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8A" w:rsidRPr="000370F4" w:rsidRDefault="00214E99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  <w:highlight w:val="yellow"/>
        </w:rPr>
        <w:t>Зима</w:t>
      </w:r>
    </w:p>
    <w:p w:rsidR="00214E99" w:rsidRDefault="00214E99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Для многих родителей зимние виды спорта вызывают какой-то страх и настороженность. На самом деле, как говорится, не так страшен черт, как его рисуют. При соблюдении всех правил зимние занятия на свежем воздухе отлично укрепят иммунитет, подарят фантастический заряд бодрости и хорошего настроения. Предлагаем вашему внимания такие популярные варианты: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Катания на санках.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Занятия на коньках.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Лыжный спорт.</w:t>
      </w:r>
    </w:p>
    <w:p w:rsid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Хоккей и фигурное катание.</w:t>
      </w:r>
    </w:p>
    <w:p w:rsid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Не нужно недооценивать положительное влияние минусовых температур на здоровье человека. Они запускают защитные процессы в организме. В результате укрепляется иммунитет. Кроме того, малышу некогда скучать, ведь он активно двигается и веселится. Итог: хороший сон, отличное настроение, отсутствие стресса.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Не знаете, какой вид зимнего спорта посоветовать своему малышу? Обратите внимание на лыжи. Для начала научите ребенка правильно стоять на лыжах, сохраняя равновесие. Этот вид спорта отлично тренирует все группы мышц, и особенно рук, ног, пресса. Кроме того, прекрасно работает дыхательная система, в результате чего клетки организма активно наполняются кислородом. Все это в комплексе благотворно влияет на укрепление иммунитета, развитие мышечного корсета. В дополнение ко всему вышеперечисленному ребенок учится ставить перед собой цели и достигать их, уверенно идя вперед по намеченной полосе. Единственный недостаток этого вида спорта заключается в зависимости от погодных условий: нет снега – нет лыж.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 xml:space="preserve">Хоккей – отличный вариант для тех, кто хочет научиться работать в режиме многозадачности, развивать навыки общения в коллективе. Подготовительный этап начинают примерно в четырехлетнем возрасте. В это время малыша учат уверенно стоять на коньках, правильно падать (это тоже </w:t>
      </w:r>
      <w:r w:rsidRPr="008C228D">
        <w:rPr>
          <w:rFonts w:ascii="Times New Roman" w:hAnsi="Times New Roman" w:cs="Times New Roman"/>
          <w:sz w:val="28"/>
          <w:szCs w:val="28"/>
        </w:rPr>
        <w:lastRenderedPageBreak/>
        <w:t>необходимо). К семи годам начинается обучение азам хоккейной игры. Этот популярный командный вид спорта пользуется успехом как у мальчиков, так и у девочек. Хоккей развивает физическое здоровье и характер, помогает проявить лидерские качества в коллективе, учит оказывать взаимопомощь.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214E99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Фигурное катание – очередной вид спорта, связанный со льдом, но при этом характеризующийся своей утонченностью и грациозностью. Улучшение координации, выравнивание осанки, желание быть первым и достигать заветной цели – одни из преимуществ занятий фигурным катанием.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t>Весна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t xml:space="preserve">В зависимости от того, что это за весна, можно ходить в спортзал или бассейн (когда холодно) плюс зимние виды спорта. А если весна более поздняя, то вам могут помочь утренние пробежки, велоспорт (когда снег </w:t>
      </w:r>
      <w:proofErr w:type="spellStart"/>
      <w:r w:rsidRPr="00214E99">
        <w:rPr>
          <w:rFonts w:ascii="Times New Roman" w:hAnsi="Times New Roman" w:cs="Times New Roman"/>
          <w:sz w:val="28"/>
          <w:szCs w:val="28"/>
        </w:rPr>
        <w:t>растаяет</w:t>
      </w:r>
      <w:proofErr w:type="spellEnd"/>
      <w:r w:rsidRPr="00214E99">
        <w:rPr>
          <w:rFonts w:ascii="Times New Roman" w:hAnsi="Times New Roman" w:cs="Times New Roman"/>
          <w:sz w:val="28"/>
          <w:szCs w:val="28"/>
        </w:rPr>
        <w:t>).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t xml:space="preserve">На велосипеде можно даже зимой гонять. Но это опаснее и велик грохается быстрее, чем летом. Откровенно говоря, на </w:t>
      </w:r>
      <w:proofErr w:type="spellStart"/>
      <w:r w:rsidRPr="00214E99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214E99">
        <w:rPr>
          <w:rFonts w:ascii="Times New Roman" w:hAnsi="Times New Roman" w:cs="Times New Roman"/>
          <w:sz w:val="28"/>
          <w:szCs w:val="28"/>
        </w:rPr>
        <w:t xml:space="preserve"> скользко бывает даже летом в случае дождя. А зимой-весной пока лежит снег я считаю от велопрогулок нужно отказаться.</w:t>
      </w:r>
    </w:p>
    <w:p w:rsidR="000370F4" w:rsidRDefault="000370F4" w:rsidP="00214E99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Весна — время, когда природа просыпается от зимней спячки, температура начинает подниматься, и люди стремятся провести больше времени на открытом воздухе. Весенний период также отличается разнообразием видов спорта, которые подходят для этого времени года. Давай рассмотрим несколько популярных весенних видов спорта: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Футбол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Футбол — один из самых популярных видов спорта как во взрослом, так и детском возрасте. Весна отлично подходит для игры в футбол благодаря более теплой погоде. Многие футбольные лиги начинают свои сезоны весной.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Бейсбол и Софтбол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lastRenderedPageBreak/>
        <w:t>Весна — время начала сезона для бейсбола и софтбола. Эти виды спорта любят многие, их характеризуют динамика, стратегия и командная работа. Сезон бейсбола и софтбола весной — это отличное время для активных игр и соревнований.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Легкая атлетика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Весна — отличное время для занятий легкой атлетикой на стадионах или в парках. Бег, прыжки, метание — все это можно успешно практиковать весной и улучшить свои спортивные навыки.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Теннис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Теннис также является популярным видом спорта, который можно заниматься весной. Теплая погода создает отличные условия для игры в теннис как на открытых кортах, так и в закрытых помещениях.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Велоспорт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Весна — идеальное время для велоспорта. Поездки на велосипеде по городу, по паркам или по загородным дорожкам становятся особенно приятными в это время года.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Гольф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Гольф — еще один вид спорта, который можно успешно заниматься весной. Прогулка по полям гольф-клуба с клюшкой в руках и наслаждение природой и игрой — что может быть лучше для любителей этого спорта?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Пляжный волейбол</w:t>
      </w:r>
    </w:p>
    <w:p w:rsid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Пляжный волейбол становится популярным видом спорта весной, особенно в тех регионах, где уже тепло. Игра на песке, свежий воздух и активные соревнования делают этот вид спорта привлекательным для многих.</w:t>
      </w:r>
    </w:p>
    <w:p w:rsid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  <w:highlight w:val="yellow"/>
        </w:rPr>
        <w:t>Лето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Default="008C228D" w:rsidP="00214E99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lastRenderedPageBreak/>
        <w:t>Летние виды спорта – это чаще всего занятия на свежем воздухе, сопровождающиеся наслаждением теплом и лучами солнца. Выбор спортивных развлечений гораздо разнообразнее. Активным и эмоционально возбудимым детям полезны будут такие спортивные занятия, как бокс, восточные единоборства, боевые искусства, плавание.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В результате занятий малыши смогут выплеснуть всю свою накопившуюся энергию и расслабиться. Это благотворно отразится на общем самочувствии, дальнейшем его физическом и эмоциональном развитии. Есть много таких примеров: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Езда на велосипеде занимает лидирующие позиции. Большинство детей с удовольствием крутят педали своего любимого двухколесного коня, изучая окрестности родной местности. Единственный недостаток – высокий риск получить всевозможные травмы.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Футбол и волейбол – очередные детские спортивные занятия, которые популярны в летнее время. Это командные виды спорта, которые учат детей ловкости, быстроте реакции и выносливости. В результате у малыша улучшается координация движений, отлично тренируются мышцы за счет постоянной смены нагрузки. Кроме того, считается, что именно футбол является отличной базой для перехода в любой другой вид спорта.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 xml:space="preserve">Баскетбол – это не только про активность и хорошее здоровье, но и про развитие логического мышления, быстроту реакции. Этот вид спорта подходит для детей младшего школьного возраста. В это время организм девятилетних детей уже окреп для активных физических нагрузок. Учтите, что баскетбол, как и любой другой контактный вид спорта, </w:t>
      </w:r>
      <w:proofErr w:type="spellStart"/>
      <w:r w:rsidRPr="008C228D">
        <w:rPr>
          <w:rFonts w:ascii="Times New Roman" w:hAnsi="Times New Roman" w:cs="Times New Roman"/>
          <w:sz w:val="28"/>
          <w:szCs w:val="28"/>
        </w:rPr>
        <w:t>травмоопасен</w:t>
      </w:r>
      <w:proofErr w:type="spellEnd"/>
      <w:r w:rsidRPr="008C228D">
        <w:rPr>
          <w:rFonts w:ascii="Times New Roman" w:hAnsi="Times New Roman" w:cs="Times New Roman"/>
          <w:sz w:val="28"/>
          <w:szCs w:val="28"/>
        </w:rPr>
        <w:t>.</w:t>
      </w:r>
    </w:p>
    <w:p w:rsidR="008C228D" w:rsidRP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Настольный теннис можно назвать безопасным видом спорта. Кроме этого, он развивает скорость реакции, мышцы рук и точный глазомер. В то время как большой теннис дает хорошую нагрузку на все группы мышц, улучшает координацию движений.</w:t>
      </w:r>
    </w:p>
    <w:p w:rsidR="008C228D" w:rsidRDefault="008C228D" w:rsidP="008C228D">
      <w:pPr>
        <w:rPr>
          <w:rFonts w:ascii="Times New Roman" w:hAnsi="Times New Roman" w:cs="Times New Roman"/>
          <w:sz w:val="28"/>
          <w:szCs w:val="28"/>
        </w:rPr>
      </w:pPr>
      <w:r w:rsidRPr="008C228D">
        <w:rPr>
          <w:rFonts w:ascii="Times New Roman" w:hAnsi="Times New Roman" w:cs="Times New Roman"/>
          <w:sz w:val="28"/>
          <w:szCs w:val="28"/>
        </w:rPr>
        <w:t>Настольный теннис можно назвать безопасным видом спорта. Кроме этого, он развивает скорость реакции, мышцы рук и точный глазомер. В то время как большой теннис дает хорошую нагрузку на все группы мышц, улучшает координацию движений.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t>Осень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lastRenderedPageBreak/>
        <w:t xml:space="preserve">Осенью справедливо всё то же, что и для весны. Просто </w:t>
      </w:r>
      <w:proofErr w:type="spellStart"/>
      <w:r w:rsidRPr="00214E99">
        <w:rPr>
          <w:rFonts w:ascii="Times New Roman" w:hAnsi="Times New Roman" w:cs="Times New Roman"/>
          <w:sz w:val="28"/>
          <w:szCs w:val="28"/>
        </w:rPr>
        <w:t>велозаезды</w:t>
      </w:r>
      <w:proofErr w:type="spellEnd"/>
      <w:r w:rsidRPr="00214E99">
        <w:rPr>
          <w:rFonts w:ascii="Times New Roman" w:hAnsi="Times New Roman" w:cs="Times New Roman"/>
          <w:sz w:val="28"/>
          <w:szCs w:val="28"/>
        </w:rPr>
        <w:t xml:space="preserve"> и пробежки будут более весёлыми в туман и грязь. Непередаваемые </w:t>
      </w:r>
      <w:proofErr w:type="gramStart"/>
      <w:r w:rsidRPr="00214E99">
        <w:rPr>
          <w:rFonts w:ascii="Times New Roman" w:hAnsi="Times New Roman" w:cs="Times New Roman"/>
          <w:sz w:val="28"/>
          <w:szCs w:val="28"/>
        </w:rPr>
        <w:t>ощущения</w:t>
      </w:r>
      <w:proofErr w:type="gramEnd"/>
      <w:r w:rsidRPr="00214E99">
        <w:rPr>
          <w:rFonts w:ascii="Times New Roman" w:hAnsi="Times New Roman" w:cs="Times New Roman"/>
          <w:sz w:val="28"/>
          <w:szCs w:val="28"/>
        </w:rPr>
        <w:t xml:space="preserve"> когда вы едете на огромной скорости по </w:t>
      </w:r>
      <w:proofErr w:type="spellStart"/>
      <w:r w:rsidRPr="00214E99">
        <w:rPr>
          <w:rFonts w:ascii="Times New Roman" w:hAnsi="Times New Roman" w:cs="Times New Roman"/>
          <w:sz w:val="28"/>
          <w:szCs w:val="28"/>
        </w:rPr>
        <w:t>земпле</w:t>
      </w:r>
      <w:proofErr w:type="spellEnd"/>
      <w:r w:rsidRPr="00214E99">
        <w:rPr>
          <w:rFonts w:ascii="Times New Roman" w:hAnsi="Times New Roman" w:cs="Times New Roman"/>
          <w:sz w:val="28"/>
          <w:szCs w:val="28"/>
        </w:rPr>
        <w:t xml:space="preserve"> после дождя в туман. Грязь из-под колёс летит во все стороны и это просто </w:t>
      </w:r>
      <w:proofErr w:type="spellStart"/>
      <w:r w:rsidRPr="00214E99">
        <w:rPr>
          <w:rFonts w:ascii="Times New Roman" w:hAnsi="Times New Roman" w:cs="Times New Roman"/>
          <w:sz w:val="28"/>
          <w:szCs w:val="28"/>
        </w:rPr>
        <w:t>офигенное</w:t>
      </w:r>
      <w:proofErr w:type="spellEnd"/>
      <w:r w:rsidRPr="00214E99">
        <w:rPr>
          <w:rFonts w:ascii="Times New Roman" w:hAnsi="Times New Roman" w:cs="Times New Roman"/>
          <w:sz w:val="28"/>
          <w:szCs w:val="28"/>
        </w:rPr>
        <w:t xml:space="preserve"> зрелище.</w:t>
      </w:r>
    </w:p>
    <w:p w:rsidR="00214E99" w:rsidRP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</w:p>
    <w:p w:rsidR="00214E99" w:rsidRDefault="00214E99" w:rsidP="00214E99">
      <w:pPr>
        <w:rPr>
          <w:rFonts w:ascii="Times New Roman" w:hAnsi="Times New Roman" w:cs="Times New Roman"/>
          <w:sz w:val="28"/>
          <w:szCs w:val="28"/>
        </w:rPr>
      </w:pPr>
      <w:r w:rsidRPr="00214E99">
        <w:rPr>
          <w:rFonts w:ascii="Times New Roman" w:hAnsi="Times New Roman" w:cs="Times New Roman"/>
          <w:sz w:val="28"/>
          <w:szCs w:val="28"/>
        </w:rPr>
        <w:t>Поздней осенью надо не забывать хорошо одеваться. Один раз я серьёзно простудился, т.к. пренебрёг во время утренней пробежки тёплой одеждой.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Осень — отличное время для занятий спортом, поскольку погода становится прохладнее, но еще не так холодно, как зимой. В осенний сезон существует множество видов спорта, которые можно заниматься как на открытом воздухе, так и в закрытых помещениях. Давай рассмотрим несколько популярных осенних видов спорта: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Футбол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Футбол остается одним из самых популярных видов спорта в мире. Осень идеально подходит для игры в футбол благодаря более прохладной погоде. Многие люди наслаждаются игрой в футбол как в любительском, так и в профессиональном плане в осенний сезон.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Бег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Бег является прекрасным способом поддерживать форму в осенние месяцы. Прохладные утренние или вечерние пробежки в красивых парках или лесах могут быть особенно приятными в это время года.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Теннис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Теннис — еще один популярный вид спорта, который можно заниматься осенью. Если есть закрытый теннисный корт, можно играть в теннис в любую погоду.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Плавание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Плавание отлично подходит для осени, особенно если есть доступ к крытому бассейну. Это отличный способ поддерживать физическую форму и наслаждаться тренировкой в теплой воде.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lastRenderedPageBreak/>
        <w:t>### Велоспорт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Велоспорт — еще один популярный вид активности в осенний период. Велосипедные прогулки по паркам или лесам, городской велоспорт или велотренировки становятся особенно приятными в осенние месяцы.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Баскетбол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Баскетбол — интенсивный и веселый вид спорта, который также можно заниматься осенью. Многие любители баскетбола наслаждаются игрой как на открытых площадках, так и в спортивных залах.</w:t>
      </w: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</w:p>
    <w:p w:rsidR="000370F4" w:rsidRP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### Гольф</w:t>
      </w:r>
    </w:p>
    <w:p w:rsidR="000370F4" w:rsidRDefault="000370F4" w:rsidP="000370F4">
      <w:pPr>
        <w:rPr>
          <w:rFonts w:ascii="Times New Roman" w:hAnsi="Times New Roman" w:cs="Times New Roman"/>
          <w:sz w:val="28"/>
          <w:szCs w:val="28"/>
        </w:rPr>
      </w:pPr>
      <w:r w:rsidRPr="000370F4">
        <w:rPr>
          <w:rFonts w:ascii="Times New Roman" w:hAnsi="Times New Roman" w:cs="Times New Roman"/>
          <w:sz w:val="28"/>
          <w:szCs w:val="28"/>
        </w:rPr>
        <w:t>Гольф — спокойный и элегантный вид спорта, который также популярен в осенний период. Приятная прогулка по полю гольф-клуба в окружении осенних красок и свежего воздуха — что может быть лучше?</w:t>
      </w:r>
    </w:p>
    <w:p w:rsidR="00C612E6" w:rsidRDefault="00C612E6" w:rsidP="000370F4">
      <w:pPr>
        <w:rPr>
          <w:rFonts w:ascii="Times New Roman" w:hAnsi="Times New Roman" w:cs="Times New Roman"/>
          <w:sz w:val="28"/>
          <w:szCs w:val="28"/>
        </w:rPr>
      </w:pPr>
    </w:p>
    <w:p w:rsidR="00C612E6" w:rsidRPr="00214E99" w:rsidRDefault="00C612E6" w:rsidP="000370F4">
      <w:pPr>
        <w:rPr>
          <w:rFonts w:ascii="Times New Roman" w:hAnsi="Times New Roman" w:cs="Times New Roman"/>
          <w:sz w:val="28"/>
          <w:szCs w:val="28"/>
        </w:rPr>
      </w:pPr>
      <w:r w:rsidRPr="00C612E6">
        <w:rPr>
          <w:rFonts w:ascii="Times New Roman" w:hAnsi="Times New Roman" w:cs="Times New Roman"/>
          <w:sz w:val="28"/>
          <w:szCs w:val="28"/>
        </w:rPr>
        <w:t>Заниматься спортом весной — это удивительное и приятное занятие, которое приносит массу пользы как для физического, так и для психического здоровья.</w:t>
      </w:r>
      <w:bookmarkStart w:id="0" w:name="_GoBack"/>
      <w:bookmarkEnd w:id="0"/>
    </w:p>
    <w:sectPr w:rsidR="00C612E6" w:rsidRPr="0021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33"/>
    <w:rsid w:val="000370F4"/>
    <w:rsid w:val="001D5B08"/>
    <w:rsid w:val="00214E99"/>
    <w:rsid w:val="004F6433"/>
    <w:rsid w:val="007F378A"/>
    <w:rsid w:val="008C228D"/>
    <w:rsid w:val="00C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AA37"/>
  <w15:chartTrackingRefBased/>
  <w15:docId w15:val="{22C39205-DC8B-49EC-8170-33550B0F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4</cp:revision>
  <dcterms:created xsi:type="dcterms:W3CDTF">2024-02-18T18:07:00Z</dcterms:created>
  <dcterms:modified xsi:type="dcterms:W3CDTF">2024-02-21T21:03:00Z</dcterms:modified>
</cp:coreProperties>
</file>