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648FB" w14:textId="77777777" w:rsidR="006F3F09" w:rsidRPr="006F3F09" w:rsidRDefault="006F3F09" w:rsidP="006F3F09">
      <w:pPr>
        <w:jc w:val="center"/>
        <w:rPr>
          <w:rFonts w:ascii="Times New Roman" w:hAnsi="Times New Roman" w:cs="Times New Roman"/>
          <w:b/>
          <w:bCs/>
        </w:rPr>
      </w:pPr>
      <w:r w:rsidRPr="006F3F09">
        <w:rPr>
          <w:rFonts w:ascii="Times New Roman" w:hAnsi="Times New Roman" w:cs="Times New Roman"/>
          <w:b/>
          <w:bCs/>
        </w:rPr>
        <w:t>Cloud Computing</w:t>
      </w:r>
    </w:p>
    <w:p w14:paraId="4ED407C6" w14:textId="6898EC14" w:rsidR="00E14DE4" w:rsidRDefault="006F3F09" w:rsidP="006F3F09">
      <w:pPr>
        <w:jc w:val="center"/>
        <w:rPr>
          <w:rFonts w:ascii="Times New Roman" w:hAnsi="Times New Roman" w:cs="Times New Roman"/>
          <w:b/>
          <w:bCs/>
        </w:rPr>
      </w:pPr>
      <w:r w:rsidRPr="006F3F09">
        <w:rPr>
          <w:rFonts w:ascii="Times New Roman" w:hAnsi="Times New Roman" w:cs="Times New Roman"/>
          <w:b/>
          <w:bCs/>
        </w:rPr>
        <w:t>Practical 1</w:t>
      </w:r>
    </w:p>
    <w:p w14:paraId="0C119F2D" w14:textId="4B560571" w:rsidR="00DA370E" w:rsidRDefault="00DA370E" w:rsidP="006F3F09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Practical-1 Infrastructure as a service using AWS.</w:t>
      </w:r>
    </w:p>
    <w:p w14:paraId="44F9DC59" w14:textId="77777777" w:rsidR="00DA370E" w:rsidRPr="006F3F09" w:rsidRDefault="00DA370E" w:rsidP="006F3F09">
      <w:pPr>
        <w:jc w:val="center"/>
        <w:rPr>
          <w:rFonts w:ascii="Times New Roman" w:hAnsi="Times New Roman" w:cs="Times New Roman"/>
          <w:b/>
          <w:bCs/>
        </w:rPr>
      </w:pPr>
    </w:p>
    <w:p w14:paraId="53DFB3BF" w14:textId="3FFC152A" w:rsidR="006F3F09" w:rsidRDefault="006F3F09">
      <w:r>
        <w:t xml:space="preserve">#creating an ubuntu instance </w:t>
      </w:r>
    </w:p>
    <w:p w14:paraId="3D5159A1" w14:textId="21B7F709" w:rsidR="00DA370E" w:rsidRDefault="00DA370E">
      <w:r>
        <w:t>Step 1 :Creating (</w:t>
      </w:r>
      <w:r w:rsidR="00913E9C">
        <w:t>Launching</w:t>
      </w:r>
      <w:r>
        <w:t xml:space="preserve"> )an instance  and creating a key pair for the same .</w:t>
      </w:r>
    </w:p>
    <w:p w14:paraId="3DF13A3A" w14:textId="77777777" w:rsidR="00DA370E" w:rsidRDefault="00DA370E"/>
    <w:p w14:paraId="4C523A5B" w14:textId="59C0D8CE" w:rsidR="006F3F09" w:rsidRDefault="006F3F09">
      <w:r w:rsidRPr="006F3F09">
        <w:rPr>
          <w:noProof/>
        </w:rPr>
        <w:drawing>
          <wp:inline distT="0" distB="0" distL="0" distR="0" wp14:anchorId="2DF6CA74" wp14:editId="04EA26BE">
            <wp:extent cx="5486400" cy="2385695"/>
            <wp:effectExtent l="0" t="0" r="0" b="0"/>
            <wp:docPr id="182219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95966" name=""/>
                    <pic:cNvPicPr/>
                  </pic:nvPicPr>
                  <pic:blipFill rotWithShape="1">
                    <a:blip r:embed="rId4"/>
                    <a:srcRect r="7692"/>
                    <a:stretch/>
                  </pic:blipFill>
                  <pic:spPr bwMode="auto">
                    <a:xfrm>
                      <a:off x="0" y="0"/>
                      <a:ext cx="5486400" cy="2385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7EF1A" w14:textId="77777777" w:rsidR="00DA370E" w:rsidRDefault="00541B96">
      <w:r w:rsidRPr="00541B96">
        <w:rPr>
          <w:noProof/>
        </w:rPr>
        <w:drawing>
          <wp:inline distT="0" distB="0" distL="0" distR="0" wp14:anchorId="5CA692C8" wp14:editId="22DDC00F">
            <wp:extent cx="5457825" cy="2558415"/>
            <wp:effectExtent l="0" t="0" r="9525" b="0"/>
            <wp:docPr id="52694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49092" name=""/>
                    <pic:cNvPicPr/>
                  </pic:nvPicPr>
                  <pic:blipFill rotWithShape="1">
                    <a:blip r:embed="rId5"/>
                    <a:srcRect r="8173"/>
                    <a:stretch/>
                  </pic:blipFill>
                  <pic:spPr bwMode="auto">
                    <a:xfrm>
                      <a:off x="0" y="0"/>
                      <a:ext cx="5457825" cy="2558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5EEAD" w14:textId="6A53AB85" w:rsidR="00541B96" w:rsidRDefault="00541B96">
      <w:r w:rsidRPr="00541B96">
        <w:rPr>
          <w:noProof/>
        </w:rPr>
        <w:lastRenderedPageBreak/>
        <w:drawing>
          <wp:inline distT="0" distB="0" distL="0" distR="0" wp14:anchorId="18058076" wp14:editId="01A4BA66">
            <wp:extent cx="5486400" cy="2388870"/>
            <wp:effectExtent l="0" t="0" r="0" b="0"/>
            <wp:docPr id="142093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32870" name=""/>
                    <pic:cNvPicPr/>
                  </pic:nvPicPr>
                  <pic:blipFill rotWithShape="1">
                    <a:blip r:embed="rId6"/>
                    <a:srcRect r="7692"/>
                    <a:stretch/>
                  </pic:blipFill>
                  <pic:spPr bwMode="auto">
                    <a:xfrm>
                      <a:off x="0" y="0"/>
                      <a:ext cx="5486400" cy="238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BC8DB" w14:textId="77777777" w:rsidR="00DA370E" w:rsidRDefault="00DA370E"/>
    <w:p w14:paraId="3261B605" w14:textId="77777777" w:rsidR="00DA370E" w:rsidRDefault="00DA370E"/>
    <w:p w14:paraId="6B678D4D" w14:textId="77777777" w:rsidR="00DA370E" w:rsidRDefault="00DA370E"/>
    <w:p w14:paraId="11031121" w14:textId="4F4B7DE9" w:rsidR="00DA370E" w:rsidRDefault="00DA370E">
      <w:r>
        <w:t xml:space="preserve">#performing the commands on ubuntu </w:t>
      </w:r>
      <w:proofErr w:type="gramStart"/>
      <w:r>
        <w:t>platform .</w:t>
      </w:r>
      <w:proofErr w:type="gramEnd"/>
    </w:p>
    <w:p w14:paraId="6092C784" w14:textId="77777777" w:rsidR="00DA370E" w:rsidRDefault="00DA370E"/>
    <w:p w14:paraId="7F916BB0" w14:textId="3DB4EA71" w:rsidR="00DA370E" w:rsidRDefault="00C40142">
      <w:r w:rsidRPr="00C40142">
        <w:rPr>
          <w:noProof/>
        </w:rPr>
        <w:drawing>
          <wp:inline distT="0" distB="0" distL="0" distR="0" wp14:anchorId="29960F3D" wp14:editId="3F816A7D">
            <wp:extent cx="5391150" cy="2407285"/>
            <wp:effectExtent l="0" t="0" r="0" b="0"/>
            <wp:docPr id="278408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8489" name=""/>
                    <pic:cNvPicPr/>
                  </pic:nvPicPr>
                  <pic:blipFill rotWithShape="1">
                    <a:blip r:embed="rId7"/>
                    <a:srcRect r="9295"/>
                    <a:stretch/>
                  </pic:blipFill>
                  <pic:spPr bwMode="auto">
                    <a:xfrm>
                      <a:off x="0" y="0"/>
                      <a:ext cx="5391150" cy="240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CB7B9" w14:textId="0155E69E" w:rsidR="00C40142" w:rsidRDefault="00C40142">
      <w:bookmarkStart w:id="0" w:name="_GoBack"/>
      <w:r w:rsidRPr="00C40142">
        <w:rPr>
          <w:noProof/>
        </w:rPr>
        <w:lastRenderedPageBreak/>
        <w:drawing>
          <wp:inline distT="0" distB="0" distL="0" distR="0" wp14:anchorId="577CE907" wp14:editId="5FBFAA16">
            <wp:extent cx="5419725" cy="2415540"/>
            <wp:effectExtent l="0" t="0" r="9525" b="3810"/>
            <wp:docPr id="182464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4347" name=""/>
                    <pic:cNvPicPr/>
                  </pic:nvPicPr>
                  <pic:blipFill rotWithShape="1">
                    <a:blip r:embed="rId8"/>
                    <a:srcRect r="8814"/>
                    <a:stretch/>
                  </pic:blipFill>
                  <pic:spPr bwMode="auto">
                    <a:xfrm>
                      <a:off x="0" y="0"/>
                      <a:ext cx="5419725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40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09"/>
    <w:rsid w:val="00541B96"/>
    <w:rsid w:val="00596B1F"/>
    <w:rsid w:val="006F3F09"/>
    <w:rsid w:val="00913E9C"/>
    <w:rsid w:val="00C40142"/>
    <w:rsid w:val="00DA370E"/>
    <w:rsid w:val="00E1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A3309"/>
  <w15:chartTrackingRefBased/>
  <w15:docId w15:val="{35257EF8-A8C0-434F-91CB-EC55BF60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Heeta Parmar</dc:creator>
  <cp:keywords/>
  <dc:description/>
  <cp:lastModifiedBy>Microsoft account</cp:lastModifiedBy>
  <cp:revision>2</cp:revision>
  <dcterms:created xsi:type="dcterms:W3CDTF">2024-07-23T11:19:00Z</dcterms:created>
  <dcterms:modified xsi:type="dcterms:W3CDTF">2024-11-08T18:54:00Z</dcterms:modified>
</cp:coreProperties>
</file>