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0F4C6" w14:textId="4E616310" w:rsidR="00BD28C6" w:rsidRDefault="00BD28C6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HW</w:t>
      </w:r>
    </w:p>
    <w:p w14:paraId="38999F1E" w14:textId="5746C04D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Section A-</w:t>
      </w:r>
      <w:r w:rsidR="00BD28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28C6" w:rsidRPr="00BD28C6">
        <w:rPr>
          <w:rFonts w:ascii="Times New Roman" w:hAnsi="Times New Roman" w:cs="Times New Roman"/>
          <w:b/>
          <w:bCs/>
          <w:sz w:val="24"/>
          <w:szCs w:val="24"/>
        </w:rPr>
        <w:t>Algorithms</w:t>
      </w:r>
    </w:p>
    <w:p w14:paraId="46C355A2" w14:textId="321707F9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1. What is an algorithm?</w:t>
      </w:r>
    </w:p>
    <w:p w14:paraId="4EB907AF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An algorithm is a step-by-step procedure or a set of rules for solving a specific problem or performing a computation. It takes an input, processes it through a defined sequence of operations, and produces an output.</w:t>
      </w:r>
    </w:p>
    <w:p w14:paraId="2B68AAA1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2. Why is algorithm analysis important?</w:t>
      </w:r>
    </w:p>
    <w:p w14:paraId="6966A519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Algorithm analysis is crucial because it helps understand an algorithm's efficiency and performance. By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 xml:space="preserve"> an algorithm, we can determine its time complexity (speed) and space complexity (memory usage), which aids in selecting the best algorithm for a given problem.</w:t>
      </w:r>
    </w:p>
    <w:p w14:paraId="21D89C48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3. What are the key criteria for </w:t>
      </w:r>
      <w:proofErr w:type="spellStart"/>
      <w:r w:rsidRPr="006D4D03">
        <w:rPr>
          <w:rFonts w:ascii="Times New Roman" w:hAnsi="Times New Roman" w:cs="Times New Roman"/>
          <w:b/>
          <w:bCs/>
          <w:sz w:val="24"/>
          <w:szCs w:val="24"/>
        </w:rPr>
        <w:t>analyzing</w:t>
      </w:r>
      <w:proofErr w:type="spellEnd"/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 an algorithm?</w:t>
      </w:r>
      <w:r w:rsidRPr="006D4D03">
        <w:rPr>
          <w:rFonts w:ascii="Times New Roman" w:hAnsi="Times New Roman" w:cs="Times New Roman"/>
          <w:sz w:val="24"/>
          <w:szCs w:val="24"/>
        </w:rPr>
        <w:t xml:space="preserve"> The key criteria for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 xml:space="preserve"> an algorithm include:</w:t>
      </w:r>
    </w:p>
    <w:p w14:paraId="0DF034BA" w14:textId="77777777" w:rsidR="006D4D03" w:rsidRPr="006D4D03" w:rsidRDefault="006D4D03" w:rsidP="006D4D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Pr="006D4D03">
        <w:rPr>
          <w:rFonts w:ascii="Times New Roman" w:hAnsi="Times New Roman" w:cs="Times New Roman"/>
          <w:sz w:val="24"/>
          <w:szCs w:val="24"/>
        </w:rPr>
        <w:t xml:space="preserve"> Measures the number of operations an algorithm performs relative to input size.</w:t>
      </w:r>
    </w:p>
    <w:p w14:paraId="53236A62" w14:textId="77777777" w:rsidR="006D4D03" w:rsidRPr="006D4D03" w:rsidRDefault="006D4D03" w:rsidP="006D4D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Pr="006D4D03">
        <w:rPr>
          <w:rFonts w:ascii="Times New Roman" w:hAnsi="Times New Roman" w:cs="Times New Roman"/>
          <w:sz w:val="24"/>
          <w:szCs w:val="24"/>
        </w:rPr>
        <w:t xml:space="preserve"> Measures the amount of memory required by the algorithm.</w:t>
      </w:r>
    </w:p>
    <w:p w14:paraId="10B50EE4" w14:textId="77777777" w:rsidR="006D4D03" w:rsidRPr="006D4D03" w:rsidRDefault="006D4D03" w:rsidP="006D4D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Correctness:</w:t>
      </w:r>
      <w:r w:rsidRPr="006D4D03">
        <w:rPr>
          <w:rFonts w:ascii="Times New Roman" w:hAnsi="Times New Roman" w:cs="Times New Roman"/>
          <w:sz w:val="24"/>
          <w:szCs w:val="24"/>
        </w:rPr>
        <w:t xml:space="preserve"> Ensures the algorithm produces the right output for all valid inputs.</w:t>
      </w:r>
    </w:p>
    <w:p w14:paraId="0D08F9C7" w14:textId="77777777" w:rsidR="006D4D03" w:rsidRPr="006D4D03" w:rsidRDefault="006D4D03" w:rsidP="006D4D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Optimality:</w:t>
      </w:r>
      <w:r w:rsidRPr="006D4D03">
        <w:rPr>
          <w:rFonts w:ascii="Times New Roman" w:hAnsi="Times New Roman" w:cs="Times New Roman"/>
          <w:sz w:val="24"/>
          <w:szCs w:val="24"/>
        </w:rPr>
        <w:t xml:space="preserve"> Determines whether the algorithm is the most efficient one available.</w:t>
      </w:r>
    </w:p>
    <w:p w14:paraId="2C62FC92" w14:textId="77777777" w:rsidR="006D4D03" w:rsidRPr="006D4D03" w:rsidRDefault="006D4D03" w:rsidP="006D4D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6D4D03">
        <w:rPr>
          <w:rFonts w:ascii="Times New Roman" w:hAnsi="Times New Roman" w:cs="Times New Roman"/>
          <w:sz w:val="24"/>
          <w:szCs w:val="24"/>
        </w:rPr>
        <w:t xml:space="preserve"> Evaluates how well the algorithm performs as input size grows.</w:t>
      </w:r>
    </w:p>
    <w:p w14:paraId="6C802622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4. What are the different approaches to developing algorithms?</w:t>
      </w:r>
      <w:r w:rsidRPr="006D4D03">
        <w:rPr>
          <w:rFonts w:ascii="Times New Roman" w:hAnsi="Times New Roman" w:cs="Times New Roman"/>
          <w:sz w:val="24"/>
          <w:szCs w:val="24"/>
        </w:rPr>
        <w:t xml:space="preserve"> The different approaches to developing algorithms include:</w:t>
      </w:r>
    </w:p>
    <w:p w14:paraId="0B43CFEE" w14:textId="77777777" w:rsidR="006D4D03" w:rsidRPr="006D4D03" w:rsidRDefault="006D4D03" w:rsidP="006D4D0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Brute Force:</w:t>
      </w:r>
      <w:r w:rsidRPr="006D4D03">
        <w:rPr>
          <w:rFonts w:ascii="Times New Roman" w:hAnsi="Times New Roman" w:cs="Times New Roman"/>
          <w:sz w:val="24"/>
          <w:szCs w:val="24"/>
        </w:rPr>
        <w:t xml:space="preserve"> Tries all possible solutions and selects the best one.</w:t>
      </w:r>
    </w:p>
    <w:p w14:paraId="438C8E64" w14:textId="77777777" w:rsidR="006D4D03" w:rsidRPr="006D4D03" w:rsidRDefault="006D4D03" w:rsidP="006D4D0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Divide and Conquer:</w:t>
      </w:r>
      <w:r w:rsidRPr="006D4D03">
        <w:rPr>
          <w:rFonts w:ascii="Times New Roman" w:hAnsi="Times New Roman" w:cs="Times New Roman"/>
          <w:sz w:val="24"/>
          <w:szCs w:val="24"/>
        </w:rPr>
        <w:t xml:space="preserve"> Breaks the problem into smaller subproblems, solves them recursively, and combines the results.</w:t>
      </w:r>
    </w:p>
    <w:p w14:paraId="023F5D43" w14:textId="77777777" w:rsidR="006D4D03" w:rsidRPr="006D4D03" w:rsidRDefault="006D4D03" w:rsidP="006D4D0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Dynamic Programming:</w:t>
      </w:r>
      <w:r w:rsidRPr="006D4D03">
        <w:rPr>
          <w:rFonts w:ascii="Times New Roman" w:hAnsi="Times New Roman" w:cs="Times New Roman"/>
          <w:sz w:val="24"/>
          <w:szCs w:val="24"/>
        </w:rPr>
        <w:t xml:space="preserve"> Stores results of overlapping subproblems to avoid redundant calculations.</w:t>
      </w:r>
    </w:p>
    <w:p w14:paraId="53E97907" w14:textId="77777777" w:rsidR="006D4D03" w:rsidRPr="006D4D03" w:rsidRDefault="006D4D03" w:rsidP="006D4D0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Greedy Approach:</w:t>
      </w:r>
      <w:r w:rsidRPr="006D4D03">
        <w:rPr>
          <w:rFonts w:ascii="Times New Roman" w:hAnsi="Times New Roman" w:cs="Times New Roman"/>
          <w:sz w:val="24"/>
          <w:szCs w:val="24"/>
        </w:rPr>
        <w:t xml:space="preserve"> Makes the locally optimal choice at each step with the hope of finding a global optimum.</w:t>
      </w:r>
    </w:p>
    <w:p w14:paraId="3ED4E965" w14:textId="77777777" w:rsidR="006D4D03" w:rsidRPr="006D4D03" w:rsidRDefault="006D4D03" w:rsidP="006D4D0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Backtracking:</w:t>
      </w:r>
      <w:r w:rsidRPr="006D4D03">
        <w:rPr>
          <w:rFonts w:ascii="Times New Roman" w:hAnsi="Times New Roman" w:cs="Times New Roman"/>
          <w:sz w:val="24"/>
          <w:szCs w:val="24"/>
        </w:rPr>
        <w:t xml:space="preserve"> Explores all possibilities recursively and abandons paths that fail to meet the criteria.</w:t>
      </w:r>
    </w:p>
    <w:p w14:paraId="090AAF19" w14:textId="77777777" w:rsidR="006D4D03" w:rsidRPr="006D4D03" w:rsidRDefault="006D4D03" w:rsidP="006D4D0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Randomized Algorithms:</w:t>
      </w:r>
      <w:r w:rsidRPr="006D4D03">
        <w:rPr>
          <w:rFonts w:ascii="Times New Roman" w:hAnsi="Times New Roman" w:cs="Times New Roman"/>
          <w:sz w:val="24"/>
          <w:szCs w:val="24"/>
        </w:rPr>
        <w:t xml:space="preserve"> Uses random choices to solve the problem efficiently.</w:t>
      </w:r>
    </w:p>
    <w:p w14:paraId="79EBF8AB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5. What are the characteristics of a good algorithm?</w:t>
      </w:r>
      <w:r w:rsidRPr="006D4D03">
        <w:rPr>
          <w:rFonts w:ascii="Times New Roman" w:hAnsi="Times New Roman" w:cs="Times New Roman"/>
          <w:sz w:val="24"/>
          <w:szCs w:val="24"/>
        </w:rPr>
        <w:t xml:space="preserve"> A good algorithm should have the following characteristics:</w:t>
      </w:r>
    </w:p>
    <w:p w14:paraId="6CAFA6DD" w14:textId="77777777" w:rsidR="006D4D03" w:rsidRPr="006D4D03" w:rsidRDefault="006D4D03" w:rsidP="006D4D0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Correctness:</w:t>
      </w:r>
      <w:r w:rsidRPr="006D4D03">
        <w:rPr>
          <w:rFonts w:ascii="Times New Roman" w:hAnsi="Times New Roman" w:cs="Times New Roman"/>
          <w:sz w:val="24"/>
          <w:szCs w:val="24"/>
        </w:rPr>
        <w:t xml:space="preserve"> It must solve the problem correctly for all valid inputs.</w:t>
      </w:r>
    </w:p>
    <w:p w14:paraId="29A1581C" w14:textId="77777777" w:rsidR="006D4D03" w:rsidRPr="006D4D03" w:rsidRDefault="006D4D03" w:rsidP="006D4D0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Efficiency:</w:t>
      </w:r>
      <w:r w:rsidRPr="006D4D03">
        <w:rPr>
          <w:rFonts w:ascii="Times New Roman" w:hAnsi="Times New Roman" w:cs="Times New Roman"/>
          <w:sz w:val="24"/>
          <w:szCs w:val="24"/>
        </w:rPr>
        <w:t xml:space="preserve"> It should run in the least possible time and use minimal resources.</w:t>
      </w:r>
    </w:p>
    <w:p w14:paraId="2DBDEC56" w14:textId="77777777" w:rsidR="006D4D03" w:rsidRPr="006D4D03" w:rsidRDefault="006D4D03" w:rsidP="006D4D0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Clarity and Simplicity:</w:t>
      </w:r>
      <w:r w:rsidRPr="006D4D03">
        <w:rPr>
          <w:rFonts w:ascii="Times New Roman" w:hAnsi="Times New Roman" w:cs="Times New Roman"/>
          <w:sz w:val="24"/>
          <w:szCs w:val="24"/>
        </w:rPr>
        <w:t xml:space="preserve"> It should be easy to understand, implement, and debug.</w:t>
      </w:r>
    </w:p>
    <w:p w14:paraId="6A2061A0" w14:textId="77777777" w:rsidR="006D4D03" w:rsidRPr="006D4D03" w:rsidRDefault="006D4D03" w:rsidP="006D4D0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6D4D03">
        <w:rPr>
          <w:rFonts w:ascii="Times New Roman" w:hAnsi="Times New Roman" w:cs="Times New Roman"/>
          <w:sz w:val="24"/>
          <w:szCs w:val="24"/>
        </w:rPr>
        <w:t xml:space="preserve"> It should perform well even with large input sizes.</w:t>
      </w:r>
    </w:p>
    <w:p w14:paraId="774E34C7" w14:textId="77777777" w:rsidR="006D4D03" w:rsidRPr="006D4D03" w:rsidRDefault="006D4D03" w:rsidP="006D4D0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Deterministic:</w:t>
      </w:r>
      <w:r w:rsidRPr="006D4D03">
        <w:rPr>
          <w:rFonts w:ascii="Times New Roman" w:hAnsi="Times New Roman" w:cs="Times New Roman"/>
          <w:sz w:val="24"/>
          <w:szCs w:val="24"/>
        </w:rPr>
        <w:t xml:space="preserve"> Given the same input, it should produce the same output every time.</w:t>
      </w:r>
    </w:p>
    <w:p w14:paraId="0E4BA797" w14:textId="77777777" w:rsidR="006D4D03" w:rsidRPr="006D4D03" w:rsidRDefault="006D4D03" w:rsidP="006D4D0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Finiteness:</w:t>
      </w:r>
      <w:r w:rsidRPr="006D4D03">
        <w:rPr>
          <w:rFonts w:ascii="Times New Roman" w:hAnsi="Times New Roman" w:cs="Times New Roman"/>
          <w:sz w:val="24"/>
          <w:szCs w:val="24"/>
        </w:rPr>
        <w:t xml:space="preserve"> It must terminate after a finite number of steps.</w:t>
      </w:r>
    </w:p>
    <w:p w14:paraId="7F42D7B6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4B9E3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6A61F" w14:textId="77777777" w:rsidR="00BD28C6" w:rsidRDefault="00BD28C6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40225" w14:textId="7F13D18B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Section B</w:t>
      </w:r>
      <w:r w:rsidR="00BD28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4D0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BD28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28C6" w:rsidRPr="00BD28C6">
        <w:rPr>
          <w:rFonts w:ascii="Times New Roman" w:hAnsi="Times New Roman" w:cs="Times New Roman"/>
          <w:b/>
          <w:bCs/>
          <w:sz w:val="24"/>
          <w:szCs w:val="24"/>
        </w:rPr>
        <w:t>Data Structures</w:t>
      </w:r>
    </w:p>
    <w:p w14:paraId="1D9CC4A2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1. Different Types of Data Structures</w:t>
      </w:r>
    </w:p>
    <w:p w14:paraId="2230433C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Data structures are fundamental components used to organize and manage data efficiently. They can be broadly categorized as follows:</w:t>
      </w:r>
    </w:p>
    <w:p w14:paraId="30901A1B" w14:textId="77777777" w:rsidR="006D4D03" w:rsidRPr="006D4D03" w:rsidRDefault="006D4D03" w:rsidP="006D4D03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Linear Data Structures: Elements are arranged in a sequential manner.</w:t>
      </w:r>
    </w:p>
    <w:p w14:paraId="23465853" w14:textId="77777777" w:rsidR="006D4D03" w:rsidRPr="006D4D03" w:rsidRDefault="006D4D03" w:rsidP="006D4D0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Array</w:t>
      </w:r>
    </w:p>
    <w:p w14:paraId="5CB72BD0" w14:textId="77777777" w:rsidR="006D4D03" w:rsidRPr="006D4D03" w:rsidRDefault="006D4D03" w:rsidP="006D4D0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Linked List</w:t>
      </w:r>
    </w:p>
    <w:p w14:paraId="7A18A539" w14:textId="77777777" w:rsidR="006D4D03" w:rsidRPr="006D4D03" w:rsidRDefault="006D4D03" w:rsidP="006D4D0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Stack</w:t>
      </w:r>
    </w:p>
    <w:p w14:paraId="1E8773AB" w14:textId="77777777" w:rsidR="006D4D03" w:rsidRPr="006D4D03" w:rsidRDefault="006D4D03" w:rsidP="006D4D0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Queue</w:t>
      </w:r>
    </w:p>
    <w:p w14:paraId="4D6D399E" w14:textId="77777777" w:rsidR="006D4D03" w:rsidRPr="006D4D03" w:rsidRDefault="006D4D03" w:rsidP="006D4D03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Non-Linear Data Structures: Elements are connected in a hierarchical or networked fashion.</w:t>
      </w:r>
    </w:p>
    <w:p w14:paraId="72483BB6" w14:textId="77777777" w:rsidR="006D4D03" w:rsidRPr="006D4D03" w:rsidRDefault="006D4D03" w:rsidP="006D4D0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Graph</w:t>
      </w:r>
    </w:p>
    <w:p w14:paraId="5827A2BC" w14:textId="77777777" w:rsidR="006D4D03" w:rsidRPr="006D4D03" w:rsidRDefault="006D4D03" w:rsidP="006D4D0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Tree</w:t>
      </w:r>
    </w:p>
    <w:p w14:paraId="039AFC9D" w14:textId="77777777" w:rsidR="006D4D03" w:rsidRPr="006D4D03" w:rsidRDefault="006D4D03" w:rsidP="006D4D0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Hash Table</w:t>
      </w:r>
    </w:p>
    <w:p w14:paraId="6BD9BF3E" w14:textId="77777777" w:rsidR="006D4D03" w:rsidRPr="006D4D03" w:rsidRDefault="006D4D03" w:rsidP="006D4D0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Heap</w:t>
      </w:r>
    </w:p>
    <w:p w14:paraId="1B8A8DCF" w14:textId="77777777" w:rsidR="006D4D03" w:rsidRPr="006D4D03" w:rsidRDefault="006D4D03" w:rsidP="006D4D03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Other Data Structures:</w:t>
      </w:r>
    </w:p>
    <w:p w14:paraId="2D6F0169" w14:textId="77777777" w:rsidR="006D4D03" w:rsidRPr="006D4D03" w:rsidRDefault="006D4D03" w:rsidP="006D4D0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Trie</w:t>
      </w:r>
    </w:p>
    <w:p w14:paraId="1695F05D" w14:textId="77777777" w:rsidR="006D4D03" w:rsidRPr="006D4D03" w:rsidRDefault="006D4D03" w:rsidP="006D4D0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Disjoint Set</w:t>
      </w:r>
    </w:p>
    <w:p w14:paraId="1132E3C0" w14:textId="77777777" w:rsidR="006D4D03" w:rsidRPr="006D4D03" w:rsidRDefault="006D4D03" w:rsidP="006D4D0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Priority Queue</w:t>
      </w:r>
    </w:p>
    <w:p w14:paraId="6857E68F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2. Difference Between an Array and a Linked List</w:t>
      </w:r>
    </w:p>
    <w:tbl>
      <w:tblPr>
        <w:tblStyle w:val="TableGrid"/>
        <w:tblW w:w="0" w:type="auto"/>
        <w:tblInd w:w="1202" w:type="dxa"/>
        <w:tblLook w:val="04A0" w:firstRow="1" w:lastRow="0" w:firstColumn="1" w:lastColumn="0" w:noHBand="0" w:noVBand="1"/>
      </w:tblPr>
      <w:tblGrid>
        <w:gridCol w:w="2196"/>
        <w:gridCol w:w="3196"/>
        <w:gridCol w:w="3256"/>
      </w:tblGrid>
      <w:tr w:rsidR="006D4D03" w:rsidRPr="006D4D03" w14:paraId="6EFA3D85" w14:textId="77777777" w:rsidTr="006D4D03">
        <w:tc>
          <w:tcPr>
            <w:tcW w:w="0" w:type="auto"/>
            <w:hideMark/>
          </w:tcPr>
          <w:p w14:paraId="0F34E36E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7B05A084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</w:t>
            </w:r>
          </w:p>
        </w:tc>
        <w:tc>
          <w:tcPr>
            <w:tcW w:w="0" w:type="auto"/>
            <w:hideMark/>
          </w:tcPr>
          <w:p w14:paraId="21EBD294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Linked List</w:t>
            </w:r>
          </w:p>
        </w:tc>
      </w:tr>
      <w:tr w:rsidR="006D4D03" w:rsidRPr="006D4D03" w14:paraId="6691A821" w14:textId="77777777" w:rsidTr="006D4D03">
        <w:tc>
          <w:tcPr>
            <w:tcW w:w="0" w:type="auto"/>
            <w:hideMark/>
          </w:tcPr>
          <w:p w14:paraId="11171BA5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 Allocation</w:t>
            </w:r>
          </w:p>
        </w:tc>
        <w:tc>
          <w:tcPr>
            <w:tcW w:w="0" w:type="auto"/>
            <w:hideMark/>
          </w:tcPr>
          <w:p w14:paraId="3E8C3407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Contiguous memory</w:t>
            </w:r>
          </w:p>
        </w:tc>
        <w:tc>
          <w:tcPr>
            <w:tcW w:w="0" w:type="auto"/>
            <w:hideMark/>
          </w:tcPr>
          <w:p w14:paraId="23B4B508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Non-contiguous memory</w:t>
            </w:r>
          </w:p>
        </w:tc>
      </w:tr>
      <w:tr w:rsidR="006D4D03" w:rsidRPr="006D4D03" w14:paraId="0721AD45" w14:textId="77777777" w:rsidTr="006D4D03">
        <w:tc>
          <w:tcPr>
            <w:tcW w:w="0" w:type="auto"/>
            <w:hideMark/>
          </w:tcPr>
          <w:p w14:paraId="7CEBEAFA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 Time</w:t>
            </w:r>
          </w:p>
        </w:tc>
        <w:tc>
          <w:tcPr>
            <w:tcW w:w="0" w:type="auto"/>
            <w:hideMark/>
          </w:tcPr>
          <w:p w14:paraId="01A275BB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1) (Direct Access)</w:t>
            </w:r>
          </w:p>
        </w:tc>
        <w:tc>
          <w:tcPr>
            <w:tcW w:w="0" w:type="auto"/>
            <w:hideMark/>
          </w:tcPr>
          <w:p w14:paraId="508B329E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O(n) (Sequential Access)</w:t>
            </w:r>
          </w:p>
        </w:tc>
      </w:tr>
      <w:tr w:rsidR="006D4D03" w:rsidRPr="006D4D03" w14:paraId="1894E4F8" w14:textId="77777777" w:rsidTr="006D4D03">
        <w:tc>
          <w:tcPr>
            <w:tcW w:w="0" w:type="auto"/>
            <w:hideMark/>
          </w:tcPr>
          <w:p w14:paraId="3200F527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Insertion/Deletion</w:t>
            </w:r>
          </w:p>
        </w:tc>
        <w:tc>
          <w:tcPr>
            <w:tcW w:w="0" w:type="auto"/>
            <w:hideMark/>
          </w:tcPr>
          <w:p w14:paraId="69C99EC6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Costly, requires shifting</w:t>
            </w:r>
          </w:p>
        </w:tc>
        <w:tc>
          <w:tcPr>
            <w:tcW w:w="0" w:type="auto"/>
            <w:hideMark/>
          </w:tcPr>
          <w:p w14:paraId="76DD0850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Efficient, just update pointers</w:t>
            </w:r>
          </w:p>
        </w:tc>
      </w:tr>
      <w:tr w:rsidR="006D4D03" w:rsidRPr="006D4D03" w14:paraId="2D6AC9F1" w14:textId="77777777" w:rsidTr="006D4D03">
        <w:tc>
          <w:tcPr>
            <w:tcW w:w="0" w:type="auto"/>
            <w:hideMark/>
          </w:tcPr>
          <w:p w14:paraId="2320B3F8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hideMark/>
          </w:tcPr>
          <w:p w14:paraId="38A4FB93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Fixed size, may waste memory</w:t>
            </w:r>
          </w:p>
        </w:tc>
        <w:tc>
          <w:tcPr>
            <w:tcW w:w="0" w:type="auto"/>
            <w:hideMark/>
          </w:tcPr>
          <w:p w14:paraId="2C53FF02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Uses extra memory for pointers</w:t>
            </w:r>
          </w:p>
        </w:tc>
      </w:tr>
    </w:tbl>
    <w:p w14:paraId="74D1F0B3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3. How Does a Stack Work?</w:t>
      </w:r>
    </w:p>
    <w:p w14:paraId="350BEE2D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A stack is a Last In, First Out (LIFO) data structure, where elements are added and removed from the top.</w:t>
      </w:r>
    </w:p>
    <w:p w14:paraId="25BD0499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Operations:</w:t>
      </w:r>
    </w:p>
    <w:p w14:paraId="5F6629A9" w14:textId="77777777" w:rsidR="006D4D03" w:rsidRPr="006D4D03" w:rsidRDefault="006D4D03" w:rsidP="006D4D0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Push: </w:t>
      </w:r>
      <w:r w:rsidRPr="006D4D03">
        <w:rPr>
          <w:rFonts w:ascii="Times New Roman" w:hAnsi="Times New Roman" w:cs="Times New Roman"/>
          <w:sz w:val="24"/>
          <w:szCs w:val="24"/>
        </w:rPr>
        <w:t>Add an element to the top.</w:t>
      </w:r>
    </w:p>
    <w:p w14:paraId="6D592E8E" w14:textId="77777777" w:rsidR="006D4D03" w:rsidRPr="006D4D03" w:rsidRDefault="006D4D03" w:rsidP="006D4D0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Pop: </w:t>
      </w:r>
      <w:r w:rsidRPr="006D4D03">
        <w:rPr>
          <w:rFonts w:ascii="Times New Roman" w:hAnsi="Times New Roman" w:cs="Times New Roman"/>
          <w:sz w:val="24"/>
          <w:szCs w:val="24"/>
        </w:rPr>
        <w:t>Remove the top element.</w:t>
      </w:r>
    </w:p>
    <w:p w14:paraId="115BE896" w14:textId="77777777" w:rsidR="006D4D03" w:rsidRPr="006D4D03" w:rsidRDefault="006D4D03" w:rsidP="006D4D03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Peek (Top): </w:t>
      </w:r>
      <w:r w:rsidRPr="006D4D03">
        <w:rPr>
          <w:rFonts w:ascii="Times New Roman" w:hAnsi="Times New Roman" w:cs="Times New Roman"/>
          <w:sz w:val="24"/>
          <w:szCs w:val="24"/>
        </w:rPr>
        <w:t>Retrieve the top element without removing it.</w:t>
      </w:r>
    </w:p>
    <w:p w14:paraId="0DF684A8" w14:textId="77777777" w:rsidR="006D4D03" w:rsidRPr="006D4D03" w:rsidRDefault="006D4D03" w:rsidP="006D4D03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4D03">
        <w:rPr>
          <w:rFonts w:ascii="Times New Roman" w:hAnsi="Times New Roman" w:cs="Times New Roman"/>
          <w:b/>
          <w:bCs/>
          <w:sz w:val="24"/>
          <w:szCs w:val="24"/>
        </w:rPr>
        <w:t>isEmpty</w:t>
      </w:r>
      <w:proofErr w:type="spellEnd"/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D4D03">
        <w:rPr>
          <w:rFonts w:ascii="Times New Roman" w:hAnsi="Times New Roman" w:cs="Times New Roman"/>
          <w:sz w:val="24"/>
          <w:szCs w:val="24"/>
        </w:rPr>
        <w:t>Check if the stack is empty.</w:t>
      </w:r>
    </w:p>
    <w:p w14:paraId="454BE36B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Real-time Example:</w:t>
      </w:r>
    </w:p>
    <w:p w14:paraId="0B60572B" w14:textId="77777777" w:rsidR="006D4D03" w:rsidRPr="006D4D03" w:rsidRDefault="006D4D03" w:rsidP="006D4D0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lastRenderedPageBreak/>
        <w:t xml:space="preserve">Browser Back Button: When navigating webpages, the history is stored in a stack. Clicking back </w:t>
      </w:r>
      <w:proofErr w:type="gramStart"/>
      <w:r w:rsidRPr="006D4D03">
        <w:rPr>
          <w:rFonts w:ascii="Times New Roman" w:hAnsi="Times New Roman" w:cs="Times New Roman"/>
          <w:sz w:val="24"/>
          <w:szCs w:val="24"/>
        </w:rPr>
        <w:t>pops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 xml:space="preserve"> the last visited page.</w:t>
      </w:r>
    </w:p>
    <w:p w14:paraId="7F2D9BB5" w14:textId="77777777" w:rsidR="006D4D03" w:rsidRPr="006D4D03" w:rsidRDefault="006D4D03" w:rsidP="006D4D0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9FCB131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4. Operations on a Queue and Different Types of Queues</w:t>
      </w:r>
    </w:p>
    <w:p w14:paraId="3E264A7D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A queue follows the First In, First Out (FIFO) principle.</w:t>
      </w:r>
    </w:p>
    <w:p w14:paraId="5E048542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Operations:</w:t>
      </w:r>
    </w:p>
    <w:p w14:paraId="6E792BBC" w14:textId="77777777" w:rsidR="006D4D03" w:rsidRPr="006D4D03" w:rsidRDefault="006D4D03" w:rsidP="006D4D03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Enqueue: </w:t>
      </w:r>
      <w:r w:rsidRPr="006D4D03">
        <w:rPr>
          <w:rFonts w:ascii="Times New Roman" w:hAnsi="Times New Roman" w:cs="Times New Roman"/>
          <w:sz w:val="24"/>
          <w:szCs w:val="24"/>
        </w:rPr>
        <w:t>Add an element to the rear.</w:t>
      </w:r>
    </w:p>
    <w:p w14:paraId="398FC7AE" w14:textId="77777777" w:rsidR="006D4D03" w:rsidRPr="006D4D03" w:rsidRDefault="006D4D03" w:rsidP="006D4D0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Dequeue: </w:t>
      </w:r>
      <w:r w:rsidRPr="006D4D03">
        <w:rPr>
          <w:rFonts w:ascii="Times New Roman" w:hAnsi="Times New Roman" w:cs="Times New Roman"/>
          <w:sz w:val="24"/>
          <w:szCs w:val="24"/>
        </w:rPr>
        <w:t>Remove an element from the front.</w:t>
      </w:r>
    </w:p>
    <w:p w14:paraId="5BEC25C4" w14:textId="77777777" w:rsidR="006D4D03" w:rsidRPr="006D4D03" w:rsidRDefault="006D4D03" w:rsidP="006D4D03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Front:</w:t>
      </w:r>
      <w:r w:rsidRPr="006D4D03">
        <w:rPr>
          <w:rFonts w:ascii="Times New Roman" w:hAnsi="Times New Roman" w:cs="Times New Roman"/>
          <w:sz w:val="24"/>
          <w:szCs w:val="24"/>
        </w:rPr>
        <w:t xml:space="preserve"> Retrieve the front element without removing it</w:t>
      </w:r>
      <w:r w:rsidRPr="006D4D0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D71BBF4" w14:textId="77777777" w:rsidR="006D4D03" w:rsidRPr="006D4D03" w:rsidRDefault="006D4D03" w:rsidP="006D4D03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4D03">
        <w:rPr>
          <w:rFonts w:ascii="Times New Roman" w:hAnsi="Times New Roman" w:cs="Times New Roman"/>
          <w:b/>
          <w:bCs/>
          <w:sz w:val="24"/>
          <w:szCs w:val="24"/>
        </w:rPr>
        <w:t>isEmpty</w:t>
      </w:r>
      <w:proofErr w:type="spellEnd"/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D4D03">
        <w:rPr>
          <w:rFonts w:ascii="Times New Roman" w:hAnsi="Times New Roman" w:cs="Times New Roman"/>
          <w:sz w:val="24"/>
          <w:szCs w:val="24"/>
        </w:rPr>
        <w:t>Check if the queue is empty.</w:t>
      </w:r>
    </w:p>
    <w:p w14:paraId="5F443AC2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Types of Queues:</w:t>
      </w:r>
    </w:p>
    <w:p w14:paraId="578F0A61" w14:textId="77777777" w:rsidR="006D4D03" w:rsidRPr="006D4D03" w:rsidRDefault="006D4D03" w:rsidP="006D4D0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Simple Queue: </w:t>
      </w:r>
      <w:r w:rsidRPr="006D4D03">
        <w:rPr>
          <w:rFonts w:ascii="Times New Roman" w:hAnsi="Times New Roman" w:cs="Times New Roman"/>
          <w:sz w:val="24"/>
          <w:szCs w:val="24"/>
        </w:rPr>
        <w:t>Basic FIFO queue.</w:t>
      </w:r>
    </w:p>
    <w:p w14:paraId="258E0647" w14:textId="77777777" w:rsidR="006D4D03" w:rsidRPr="006D4D03" w:rsidRDefault="006D4D03" w:rsidP="006D4D03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Circular Queue: </w:t>
      </w:r>
      <w:r w:rsidRPr="006D4D03">
        <w:rPr>
          <w:rFonts w:ascii="Times New Roman" w:hAnsi="Times New Roman" w:cs="Times New Roman"/>
          <w:sz w:val="24"/>
          <w:szCs w:val="24"/>
        </w:rPr>
        <w:t>The rear and front are connected to make it circular.</w:t>
      </w:r>
    </w:p>
    <w:p w14:paraId="54939FDE" w14:textId="77777777" w:rsidR="006D4D03" w:rsidRPr="006D4D03" w:rsidRDefault="006D4D03" w:rsidP="006D4D03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Priority Queue: </w:t>
      </w:r>
      <w:r w:rsidRPr="006D4D03">
        <w:rPr>
          <w:rFonts w:ascii="Times New Roman" w:hAnsi="Times New Roman" w:cs="Times New Roman"/>
          <w:sz w:val="24"/>
          <w:szCs w:val="24"/>
        </w:rPr>
        <w:t>Elements are dequeued based on priority.</w:t>
      </w:r>
    </w:p>
    <w:p w14:paraId="3E68EBD4" w14:textId="77777777" w:rsidR="006D4D03" w:rsidRPr="006D4D03" w:rsidRDefault="006D4D03" w:rsidP="006D4D0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Double-Ended Queue (Deque): </w:t>
      </w:r>
      <w:r w:rsidRPr="006D4D03">
        <w:rPr>
          <w:rFonts w:ascii="Times New Roman" w:hAnsi="Times New Roman" w:cs="Times New Roman"/>
          <w:sz w:val="24"/>
          <w:szCs w:val="24"/>
        </w:rPr>
        <w:t>Insertions and deletions are possible at both ends.</w:t>
      </w:r>
    </w:p>
    <w:p w14:paraId="5A2BF83C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5. What is a Graph? Different Types of Graphs</w:t>
      </w:r>
    </w:p>
    <w:p w14:paraId="63DEF5EE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A graph is a collection of nodes (vertices) connected by edges.</w:t>
      </w:r>
    </w:p>
    <w:p w14:paraId="7B8D8705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Types of Graphs:</w:t>
      </w:r>
    </w:p>
    <w:p w14:paraId="7F81C9AB" w14:textId="77777777" w:rsidR="006D4D03" w:rsidRPr="006D4D03" w:rsidRDefault="006D4D03" w:rsidP="006D4D03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Directed Graph (Digraph</w:t>
      </w:r>
      <w:r w:rsidRPr="006D4D03">
        <w:rPr>
          <w:rFonts w:ascii="Times New Roman" w:hAnsi="Times New Roman" w:cs="Times New Roman"/>
          <w:sz w:val="24"/>
          <w:szCs w:val="24"/>
        </w:rPr>
        <w:t>)</w:t>
      </w:r>
      <w:r w:rsidRPr="006D4D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D4D03">
        <w:rPr>
          <w:rFonts w:ascii="Times New Roman" w:hAnsi="Times New Roman" w:cs="Times New Roman"/>
          <w:sz w:val="24"/>
          <w:szCs w:val="24"/>
        </w:rPr>
        <w:t xml:space="preserve"> Edges have direction.</w:t>
      </w:r>
    </w:p>
    <w:p w14:paraId="312292E4" w14:textId="77777777" w:rsidR="006D4D03" w:rsidRPr="006D4D03" w:rsidRDefault="006D4D03" w:rsidP="006D4D03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Undirected Graph: </w:t>
      </w:r>
      <w:r w:rsidRPr="006D4D03">
        <w:rPr>
          <w:rFonts w:ascii="Times New Roman" w:hAnsi="Times New Roman" w:cs="Times New Roman"/>
          <w:sz w:val="24"/>
          <w:szCs w:val="24"/>
        </w:rPr>
        <w:t>Edges do not have direction.</w:t>
      </w:r>
    </w:p>
    <w:p w14:paraId="166A12B7" w14:textId="77777777" w:rsidR="006D4D03" w:rsidRPr="006D4D03" w:rsidRDefault="006D4D03" w:rsidP="006D4D0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Weighted Graph: </w:t>
      </w:r>
      <w:r w:rsidRPr="006D4D03">
        <w:rPr>
          <w:rFonts w:ascii="Times New Roman" w:hAnsi="Times New Roman" w:cs="Times New Roman"/>
          <w:sz w:val="24"/>
          <w:szCs w:val="24"/>
        </w:rPr>
        <w:t>Edges have weights (costs).</w:t>
      </w:r>
    </w:p>
    <w:p w14:paraId="7E5CC0CE" w14:textId="77777777" w:rsidR="006D4D03" w:rsidRPr="006D4D03" w:rsidRDefault="006D4D03" w:rsidP="006D4D0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Unweighted Graph: </w:t>
      </w:r>
      <w:r w:rsidRPr="006D4D03">
        <w:rPr>
          <w:rFonts w:ascii="Times New Roman" w:hAnsi="Times New Roman" w:cs="Times New Roman"/>
          <w:sz w:val="24"/>
          <w:szCs w:val="24"/>
        </w:rPr>
        <w:t>All edges are equal.</w:t>
      </w:r>
    </w:p>
    <w:p w14:paraId="475DA63B" w14:textId="77777777" w:rsidR="006D4D03" w:rsidRPr="006D4D03" w:rsidRDefault="006D4D03" w:rsidP="006D4D03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Cyclic Graph: </w:t>
      </w:r>
      <w:r w:rsidRPr="006D4D03">
        <w:rPr>
          <w:rFonts w:ascii="Times New Roman" w:hAnsi="Times New Roman" w:cs="Times New Roman"/>
          <w:sz w:val="24"/>
          <w:szCs w:val="24"/>
        </w:rPr>
        <w:t>A path forms a cycle.</w:t>
      </w:r>
    </w:p>
    <w:p w14:paraId="6EBF07F6" w14:textId="77777777" w:rsidR="006D4D03" w:rsidRPr="006D4D03" w:rsidRDefault="006D4D03" w:rsidP="006D4D0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Acyclic Graph: </w:t>
      </w:r>
      <w:r w:rsidRPr="006D4D03">
        <w:rPr>
          <w:rFonts w:ascii="Times New Roman" w:hAnsi="Times New Roman" w:cs="Times New Roman"/>
          <w:sz w:val="24"/>
          <w:szCs w:val="24"/>
        </w:rPr>
        <w:t>No cycles exist.</w:t>
      </w:r>
    </w:p>
    <w:p w14:paraId="31A1631A" w14:textId="77777777" w:rsidR="006D4D03" w:rsidRPr="006D4D03" w:rsidRDefault="006D4D03" w:rsidP="006D4D0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Connected Graph: </w:t>
      </w:r>
      <w:r w:rsidRPr="006D4D03">
        <w:rPr>
          <w:rFonts w:ascii="Times New Roman" w:hAnsi="Times New Roman" w:cs="Times New Roman"/>
          <w:sz w:val="24"/>
          <w:szCs w:val="24"/>
        </w:rPr>
        <w:t>All vertices are connected.</w:t>
      </w:r>
    </w:p>
    <w:p w14:paraId="1763A44E" w14:textId="77777777" w:rsidR="006D4D03" w:rsidRPr="006D4D03" w:rsidRDefault="006D4D03" w:rsidP="006D4D0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Disconnected Graph: </w:t>
      </w:r>
      <w:r w:rsidRPr="006D4D03">
        <w:rPr>
          <w:rFonts w:ascii="Times New Roman" w:hAnsi="Times New Roman" w:cs="Times New Roman"/>
          <w:sz w:val="24"/>
          <w:szCs w:val="24"/>
        </w:rPr>
        <w:t>Some vertices are not connected.</w:t>
      </w:r>
    </w:p>
    <w:p w14:paraId="64A2FF3A" w14:textId="34F52621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947CA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84246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7DC42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720A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512E62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8B76F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48413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A6099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33FA3" w14:textId="77777777" w:rsidR="00BD28C6" w:rsidRDefault="00BD28C6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2B7DA" w14:textId="09D8689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Section C</w:t>
      </w:r>
      <w:r w:rsidR="00BD28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D4D0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BD28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28C6" w:rsidRPr="00BD28C6">
        <w:rPr>
          <w:rFonts w:ascii="Times New Roman" w:hAnsi="Times New Roman" w:cs="Times New Roman"/>
          <w:b/>
          <w:bCs/>
          <w:sz w:val="24"/>
          <w:szCs w:val="24"/>
        </w:rPr>
        <w:t>Recursion</w:t>
      </w:r>
    </w:p>
    <w:p w14:paraId="00103A81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1. What is Recursion, and How Does It Work?</w:t>
      </w:r>
    </w:p>
    <w:p w14:paraId="09A114F3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Recursion is a programming technique where a function calls itself to solve a problem. It breaks a problem into smaller subproblems of the same type until a base condition is met.</w:t>
      </w:r>
    </w:p>
    <w:p w14:paraId="03AD5698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BDFBBB6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gramStart"/>
      <w:r w:rsidRPr="006D4D03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int n) {</w:t>
      </w:r>
    </w:p>
    <w:p w14:paraId="41310921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    if (n == 0) return 1; // Base Case</w:t>
      </w:r>
    </w:p>
    <w:p w14:paraId="113820B7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    return n * </w:t>
      </w:r>
      <w:proofErr w:type="gramStart"/>
      <w:r w:rsidRPr="006D4D03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n - 1); // Recursive Case</w:t>
      </w:r>
    </w:p>
    <w:p w14:paraId="314BCB46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}</w:t>
      </w:r>
    </w:p>
    <w:p w14:paraId="43C1F826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2. Why is Recursion Used in Programming?</w:t>
      </w:r>
    </w:p>
    <w:p w14:paraId="03599ABB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Recursion is used for:</w:t>
      </w:r>
    </w:p>
    <w:p w14:paraId="1F91B201" w14:textId="77777777" w:rsidR="006D4D03" w:rsidRPr="006D4D03" w:rsidRDefault="006D4D03" w:rsidP="006D4D0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Solving problems that can be broken into smaller subproblems (e.g., divide and conquer algorithms).</w:t>
      </w:r>
    </w:p>
    <w:p w14:paraId="3366A170" w14:textId="77777777" w:rsidR="006D4D03" w:rsidRPr="006D4D03" w:rsidRDefault="006D4D03" w:rsidP="006D4D0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Making code more readable and elegant.</w:t>
      </w:r>
    </w:p>
    <w:p w14:paraId="034C0DB3" w14:textId="77777777" w:rsidR="006D4D03" w:rsidRPr="006D4D03" w:rsidRDefault="006D4D03" w:rsidP="006D4D0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Reducing complex looping logic.</w:t>
      </w:r>
    </w:p>
    <w:p w14:paraId="17B62E7F" w14:textId="77777777" w:rsidR="006D4D03" w:rsidRPr="006D4D03" w:rsidRDefault="006D4D03" w:rsidP="006D4D03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Implementing data structures like trees and graphs.</w:t>
      </w:r>
    </w:p>
    <w:p w14:paraId="432286E5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3. Advantages and Disadvantages of Recursion</w:t>
      </w:r>
    </w:p>
    <w:p w14:paraId="1E9DD7FC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28739B64" w14:textId="77777777" w:rsidR="006D4D03" w:rsidRPr="006D4D03" w:rsidRDefault="006D4D03" w:rsidP="006D4D0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Reduces code complexity for problems like tree traversal.</w:t>
      </w:r>
    </w:p>
    <w:p w14:paraId="761D11AF" w14:textId="77777777" w:rsidR="006D4D03" w:rsidRPr="006D4D03" w:rsidRDefault="006D4D03" w:rsidP="006D4D0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Makes the implementation of some algorithms simpler.</w:t>
      </w:r>
    </w:p>
    <w:p w14:paraId="543C55EB" w14:textId="77777777" w:rsidR="006D4D03" w:rsidRPr="006D4D03" w:rsidRDefault="006D4D03" w:rsidP="006D4D0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Useful for problems with a naturally recursive structure.</w:t>
      </w:r>
    </w:p>
    <w:p w14:paraId="29B8EF37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36BDD877" w14:textId="77777777" w:rsidR="006D4D03" w:rsidRPr="006D4D03" w:rsidRDefault="006D4D03" w:rsidP="006D4D0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Can lead to high memory usage due to function call stack.</w:t>
      </w:r>
    </w:p>
    <w:p w14:paraId="2C260BA6" w14:textId="77777777" w:rsidR="006D4D03" w:rsidRPr="006D4D03" w:rsidRDefault="006D4D03" w:rsidP="006D4D0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Increases execution time compared to iteration in some cases.</w:t>
      </w:r>
    </w:p>
    <w:p w14:paraId="4A999E8B" w14:textId="77777777" w:rsidR="006D4D03" w:rsidRPr="006D4D03" w:rsidRDefault="006D4D03" w:rsidP="006D4D0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Risk of stack overflow if recursion depth is too high.</w:t>
      </w:r>
    </w:p>
    <w:p w14:paraId="02642007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4. Difference Between Recursion and Iteration</w:t>
      </w:r>
    </w:p>
    <w:tbl>
      <w:tblPr>
        <w:tblStyle w:val="TableGrid"/>
        <w:tblW w:w="0" w:type="auto"/>
        <w:tblInd w:w="1108" w:type="dxa"/>
        <w:tblLook w:val="04A0" w:firstRow="1" w:lastRow="0" w:firstColumn="1" w:lastColumn="0" w:noHBand="0" w:noVBand="1"/>
      </w:tblPr>
      <w:tblGrid>
        <w:gridCol w:w="1769"/>
        <w:gridCol w:w="3995"/>
        <w:gridCol w:w="3211"/>
      </w:tblGrid>
      <w:tr w:rsidR="006D4D03" w:rsidRPr="006D4D03" w14:paraId="2B6D38C5" w14:textId="77777777" w:rsidTr="006D4D03">
        <w:tc>
          <w:tcPr>
            <w:tcW w:w="0" w:type="auto"/>
            <w:hideMark/>
          </w:tcPr>
          <w:p w14:paraId="562D64BD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267E8958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Recursion</w:t>
            </w:r>
          </w:p>
        </w:tc>
        <w:tc>
          <w:tcPr>
            <w:tcW w:w="0" w:type="auto"/>
            <w:hideMark/>
          </w:tcPr>
          <w:p w14:paraId="5F67C7EA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</w:tr>
      <w:tr w:rsidR="006D4D03" w:rsidRPr="006D4D03" w14:paraId="07486341" w14:textId="77777777" w:rsidTr="006D4D03">
        <w:tc>
          <w:tcPr>
            <w:tcW w:w="0" w:type="auto"/>
            <w:hideMark/>
          </w:tcPr>
          <w:p w14:paraId="1827B277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0" w:type="auto"/>
            <w:hideMark/>
          </w:tcPr>
          <w:p w14:paraId="45F62AFD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Function calls itself</w:t>
            </w:r>
          </w:p>
        </w:tc>
        <w:tc>
          <w:tcPr>
            <w:tcW w:w="0" w:type="auto"/>
            <w:hideMark/>
          </w:tcPr>
          <w:p w14:paraId="0FDC08C0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Uses loops (for, while)</w:t>
            </w:r>
          </w:p>
        </w:tc>
      </w:tr>
      <w:tr w:rsidR="006D4D03" w:rsidRPr="006D4D03" w14:paraId="18C0BC04" w14:textId="77777777" w:rsidTr="006D4D03">
        <w:tc>
          <w:tcPr>
            <w:tcW w:w="0" w:type="auto"/>
            <w:hideMark/>
          </w:tcPr>
          <w:p w14:paraId="7F145C3F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hideMark/>
          </w:tcPr>
          <w:p w14:paraId="4B23E076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Uses call stack</w:t>
            </w:r>
          </w:p>
        </w:tc>
        <w:tc>
          <w:tcPr>
            <w:tcW w:w="0" w:type="auto"/>
            <w:hideMark/>
          </w:tcPr>
          <w:p w14:paraId="3A66E735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Uses less memory</w:t>
            </w:r>
          </w:p>
        </w:tc>
      </w:tr>
      <w:tr w:rsidR="006D4D03" w:rsidRPr="006D4D03" w14:paraId="798F1670" w14:textId="77777777" w:rsidTr="006D4D03">
        <w:tc>
          <w:tcPr>
            <w:tcW w:w="0" w:type="auto"/>
            <w:hideMark/>
          </w:tcPr>
          <w:p w14:paraId="34F99E2D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6735EB14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Can be slower due to overhead</w:t>
            </w:r>
          </w:p>
        </w:tc>
        <w:tc>
          <w:tcPr>
            <w:tcW w:w="0" w:type="auto"/>
            <w:hideMark/>
          </w:tcPr>
          <w:p w14:paraId="1A884A17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Generally faster</w:t>
            </w:r>
          </w:p>
        </w:tc>
      </w:tr>
      <w:tr w:rsidR="006D4D03" w:rsidRPr="006D4D03" w14:paraId="422AE8E7" w14:textId="77777777" w:rsidTr="006D4D03">
        <w:tc>
          <w:tcPr>
            <w:tcW w:w="0" w:type="auto"/>
            <w:hideMark/>
          </w:tcPr>
          <w:p w14:paraId="015CCED6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0" w:type="auto"/>
            <w:hideMark/>
          </w:tcPr>
          <w:p w14:paraId="60779CDD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Simpler for problems like tree traversal</w:t>
            </w:r>
          </w:p>
        </w:tc>
        <w:tc>
          <w:tcPr>
            <w:tcW w:w="0" w:type="auto"/>
            <w:hideMark/>
          </w:tcPr>
          <w:p w14:paraId="67C9C22B" w14:textId="77777777" w:rsidR="006D4D03" w:rsidRPr="006D4D03" w:rsidRDefault="006D4D03" w:rsidP="006D4D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D03">
              <w:rPr>
                <w:rFonts w:ascii="Times New Roman" w:hAnsi="Times New Roman" w:cs="Times New Roman"/>
                <w:sz w:val="24"/>
                <w:szCs w:val="24"/>
              </w:rPr>
              <w:t>More efficient for simple loops</w:t>
            </w:r>
          </w:p>
        </w:tc>
      </w:tr>
    </w:tbl>
    <w:p w14:paraId="13780628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09B6D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7402D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521E8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5B45F" w14:textId="76B5C1B5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5. What Are Base Cases in Recursion, and Why Are They Important?</w:t>
      </w:r>
    </w:p>
    <w:p w14:paraId="3E555ACE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A base case is the condition that stops the recursion. Without a base case, recursion would continue indefinitely, leading to a stack overflow.</w:t>
      </w:r>
    </w:p>
    <w:p w14:paraId="6B8976D0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3A00293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printNumbers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int n) {</w:t>
      </w:r>
    </w:p>
    <w:p w14:paraId="7C8F825D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    if (n == 0) return; // Base Case</w:t>
      </w:r>
    </w:p>
    <w:p w14:paraId="28891622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(n);</w:t>
      </w:r>
    </w:p>
    <w:p w14:paraId="2E22E301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4D03">
        <w:rPr>
          <w:rFonts w:ascii="Times New Roman" w:hAnsi="Times New Roman" w:cs="Times New Roman"/>
          <w:sz w:val="24"/>
          <w:szCs w:val="24"/>
        </w:rPr>
        <w:t>printNumbers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n - 1); // Recursive Call</w:t>
      </w:r>
    </w:p>
    <w:p w14:paraId="0B6B703D" w14:textId="77777777" w:rsidR="006D4D03" w:rsidRPr="006D4D03" w:rsidRDefault="006D4D03" w:rsidP="006D4D03">
      <w:p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}</w:t>
      </w:r>
    </w:p>
    <w:p w14:paraId="33BD8397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6. Which Problems Can Be Solved Using Recursion?</w:t>
      </w:r>
    </w:p>
    <w:p w14:paraId="086E10E0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Recursion is commonly used in:</w:t>
      </w:r>
    </w:p>
    <w:p w14:paraId="018A0CC3" w14:textId="77777777" w:rsidR="006D4D03" w:rsidRPr="006D4D03" w:rsidRDefault="006D4D03" w:rsidP="006D4D0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Mathematical Computations: </w:t>
      </w:r>
      <w:r w:rsidRPr="006D4D03">
        <w:rPr>
          <w:rFonts w:ascii="Times New Roman" w:hAnsi="Times New Roman" w:cs="Times New Roman"/>
          <w:sz w:val="24"/>
          <w:szCs w:val="24"/>
        </w:rPr>
        <w:t>Factorial, Fibonacci, GCD.</w:t>
      </w:r>
    </w:p>
    <w:p w14:paraId="28184ED6" w14:textId="77777777" w:rsidR="006D4D03" w:rsidRPr="006D4D03" w:rsidRDefault="006D4D03" w:rsidP="006D4D0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Sorting Algorithms: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D0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6D4D03">
        <w:rPr>
          <w:rFonts w:ascii="Times New Roman" w:hAnsi="Times New Roman" w:cs="Times New Roman"/>
          <w:sz w:val="24"/>
          <w:szCs w:val="24"/>
        </w:rPr>
        <w:t>.</w:t>
      </w:r>
    </w:p>
    <w:p w14:paraId="479531D9" w14:textId="77777777" w:rsidR="006D4D03" w:rsidRPr="006D4D03" w:rsidRDefault="006D4D03" w:rsidP="006D4D03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Tree and Graph Traversal: </w:t>
      </w:r>
      <w:r w:rsidRPr="006D4D03">
        <w:rPr>
          <w:rFonts w:ascii="Times New Roman" w:hAnsi="Times New Roman" w:cs="Times New Roman"/>
          <w:sz w:val="24"/>
          <w:szCs w:val="24"/>
        </w:rPr>
        <w:t>Depth-First Search (DFS), Binary Tree Operations.</w:t>
      </w:r>
    </w:p>
    <w:p w14:paraId="41A62976" w14:textId="77777777" w:rsidR="006D4D03" w:rsidRPr="006D4D03" w:rsidRDefault="006D4D03" w:rsidP="006D4D03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 xml:space="preserve">Dynamic Programming: </w:t>
      </w:r>
      <w:r w:rsidRPr="006D4D03">
        <w:rPr>
          <w:rFonts w:ascii="Times New Roman" w:hAnsi="Times New Roman" w:cs="Times New Roman"/>
          <w:sz w:val="24"/>
          <w:szCs w:val="24"/>
        </w:rPr>
        <w:t>Solving subproblems recursively and caching results.</w:t>
      </w:r>
    </w:p>
    <w:p w14:paraId="1E916AF0" w14:textId="77777777" w:rsidR="006D4D03" w:rsidRPr="006D4D03" w:rsidRDefault="006D4D03" w:rsidP="006D4D0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Backtracking</w:t>
      </w:r>
      <w:r w:rsidRPr="006D4D03">
        <w:rPr>
          <w:rFonts w:ascii="Times New Roman" w:hAnsi="Times New Roman" w:cs="Times New Roman"/>
          <w:sz w:val="24"/>
          <w:szCs w:val="24"/>
        </w:rPr>
        <w:t>: Solving puzzles like Sudoku, N-Queens Problem.</w:t>
      </w:r>
    </w:p>
    <w:p w14:paraId="2D797EA8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D519D" w14:textId="77777777" w:rsidR="006D4D03" w:rsidRPr="006D4D03" w:rsidRDefault="006D4D03" w:rsidP="006D4D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D4D03" w:rsidRPr="006D4D03" w:rsidSect="00E635DF">
      <w:type w:val="continuous"/>
      <w:pgSz w:w="11907" w:h="16840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703AD"/>
    <w:multiLevelType w:val="multilevel"/>
    <w:tmpl w:val="496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210D6"/>
    <w:multiLevelType w:val="multilevel"/>
    <w:tmpl w:val="3124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122B5"/>
    <w:multiLevelType w:val="multilevel"/>
    <w:tmpl w:val="7F84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C348C"/>
    <w:multiLevelType w:val="multilevel"/>
    <w:tmpl w:val="5560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73060"/>
    <w:multiLevelType w:val="multilevel"/>
    <w:tmpl w:val="1474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34FA3"/>
    <w:multiLevelType w:val="multilevel"/>
    <w:tmpl w:val="AB8C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56DE0"/>
    <w:multiLevelType w:val="multilevel"/>
    <w:tmpl w:val="176E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B1C57"/>
    <w:multiLevelType w:val="multilevel"/>
    <w:tmpl w:val="E3BE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9155D"/>
    <w:multiLevelType w:val="multilevel"/>
    <w:tmpl w:val="A330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00F89"/>
    <w:multiLevelType w:val="multilevel"/>
    <w:tmpl w:val="3B60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9652F"/>
    <w:multiLevelType w:val="multilevel"/>
    <w:tmpl w:val="FD7A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076E9"/>
    <w:multiLevelType w:val="multilevel"/>
    <w:tmpl w:val="0FC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37063"/>
    <w:multiLevelType w:val="multilevel"/>
    <w:tmpl w:val="9BE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997768">
    <w:abstractNumId w:val="3"/>
  </w:num>
  <w:num w:numId="2" w16cid:durableId="1866140280">
    <w:abstractNumId w:val="5"/>
  </w:num>
  <w:num w:numId="3" w16cid:durableId="1113864580">
    <w:abstractNumId w:val="10"/>
  </w:num>
  <w:num w:numId="4" w16cid:durableId="1168983833">
    <w:abstractNumId w:val="8"/>
  </w:num>
  <w:num w:numId="5" w16cid:durableId="96023489">
    <w:abstractNumId w:val="2"/>
  </w:num>
  <w:num w:numId="6" w16cid:durableId="1438940754">
    <w:abstractNumId w:val="7"/>
  </w:num>
  <w:num w:numId="7" w16cid:durableId="1232152069">
    <w:abstractNumId w:val="11"/>
  </w:num>
  <w:num w:numId="8" w16cid:durableId="1177884090">
    <w:abstractNumId w:val="6"/>
  </w:num>
  <w:num w:numId="9" w16cid:durableId="1814635922">
    <w:abstractNumId w:val="4"/>
  </w:num>
  <w:num w:numId="10" w16cid:durableId="900603157">
    <w:abstractNumId w:val="1"/>
  </w:num>
  <w:num w:numId="11" w16cid:durableId="301231132">
    <w:abstractNumId w:val="12"/>
  </w:num>
  <w:num w:numId="12" w16cid:durableId="1892423075">
    <w:abstractNumId w:val="9"/>
  </w:num>
  <w:num w:numId="13" w16cid:durableId="103842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03"/>
    <w:rsid w:val="001A2D28"/>
    <w:rsid w:val="00313040"/>
    <w:rsid w:val="006D4D03"/>
    <w:rsid w:val="00BD28C6"/>
    <w:rsid w:val="00D53B46"/>
    <w:rsid w:val="00E6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85F7"/>
  <w15:chartTrackingRefBased/>
  <w15:docId w15:val="{7EA9362B-D565-40FD-AD20-C08C987E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D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D4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Patil</dc:creator>
  <cp:keywords/>
  <dc:description/>
  <cp:lastModifiedBy>Nikita Patil</cp:lastModifiedBy>
  <cp:revision>1</cp:revision>
  <dcterms:created xsi:type="dcterms:W3CDTF">2025-03-30T17:33:00Z</dcterms:created>
  <dcterms:modified xsi:type="dcterms:W3CDTF">2025-03-30T17:46:00Z</dcterms:modified>
</cp:coreProperties>
</file>