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71E77" w14:textId="3D7513B6" w:rsidR="00630C12" w:rsidRPr="00756FEC" w:rsidRDefault="00756FEC" w:rsidP="00630C12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HW-</w:t>
      </w:r>
    </w:p>
    <w:p w14:paraId="77FBA964" w14:textId="1E6282F8" w:rsidR="00630C12" w:rsidRPr="00756FEC" w:rsidRDefault="00630C12" w:rsidP="00630C12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56FEC">
        <w:rPr>
          <w:rFonts w:ascii="Times New Roman" w:hAnsi="Times New Roman" w:cs="Times New Roman"/>
          <w:b/>
          <w:bCs/>
          <w:sz w:val="24"/>
          <w:szCs w:val="24"/>
        </w:rPr>
        <w:t>Section A -</w:t>
      </w:r>
      <w:r w:rsidRPr="00756FEC">
        <w:rPr>
          <w:rFonts w:ascii="Times New Roman" w:hAnsi="Times New Roman" w:cs="Times New Roman"/>
          <w:sz w:val="24"/>
          <w:szCs w:val="24"/>
        </w:rPr>
        <w:t xml:space="preserve"> </w:t>
      </w:r>
      <w:r w:rsidRPr="00756FEC">
        <w:rPr>
          <w:rFonts w:ascii="Times New Roman" w:hAnsi="Times New Roman" w:cs="Times New Roman"/>
          <w:b/>
          <w:bCs/>
          <w:sz w:val="24"/>
          <w:szCs w:val="24"/>
        </w:rPr>
        <w:t>Recursion:</w:t>
      </w:r>
    </w:p>
    <w:p w14:paraId="6DD1C4C4" w14:textId="77777777" w:rsidR="00630C12" w:rsidRPr="00630C12" w:rsidRDefault="00630C12" w:rsidP="00630C12">
      <w:pPr>
        <w:numPr>
          <w:ilvl w:val="0"/>
          <w:numId w:val="3"/>
        </w:numPr>
        <w:tabs>
          <w:tab w:val="clear" w:pos="720"/>
        </w:tabs>
        <w:ind w:left="426" w:hanging="284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Difference between Direct and Indirect Recursion</w:t>
      </w:r>
    </w:p>
    <w:p w14:paraId="23768A57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</w:tabs>
        <w:ind w:left="851" w:hanging="284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Direct Recursion:</w:t>
      </w:r>
      <w:r w:rsidRPr="00630C12">
        <w:rPr>
          <w:rFonts w:ascii="Times New Roman" w:hAnsi="Times New Roman" w:cs="Times New Roman"/>
          <w:sz w:val="24"/>
          <w:szCs w:val="24"/>
        </w:rPr>
        <w:t xml:space="preserve"> A function calls itself directly within its body.</w:t>
      </w:r>
    </w:p>
    <w:p w14:paraId="15A5FE41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851"/>
        </w:tabs>
        <w:ind w:hanging="873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Indirect Recursion:</w:t>
      </w:r>
      <w:r w:rsidRPr="00630C12">
        <w:rPr>
          <w:rFonts w:ascii="Times New Roman" w:hAnsi="Times New Roman" w:cs="Times New Roman"/>
          <w:sz w:val="24"/>
          <w:szCs w:val="24"/>
        </w:rPr>
        <w:t xml:space="preserve"> A function calls another function, which in turn calls the original function.</w:t>
      </w:r>
    </w:p>
    <w:p w14:paraId="1C17C481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 of Direct Recursion:</w:t>
      </w:r>
    </w:p>
    <w:p w14:paraId="56DA47E0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directRecursion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0F04535D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&gt; 0) {</w:t>
      </w:r>
    </w:p>
    <w:p w14:paraId="33FEDB5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</w:t>
      </w:r>
    </w:p>
    <w:p w14:paraId="5331A08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directRecursion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</w:t>
      </w:r>
    </w:p>
    <w:p w14:paraId="31E8218D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5BF524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2FD8348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 of Indirect Recursion:</w:t>
      </w:r>
    </w:p>
    <w:p w14:paraId="1463FFB4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5B555C01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&gt; 0) {</w:t>
      </w:r>
    </w:p>
    <w:p w14:paraId="74B7745E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</w:t>
      </w:r>
    </w:p>
    <w:p w14:paraId="3CF82A77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functionB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</w:t>
      </w:r>
    </w:p>
    <w:p w14:paraId="1781FBDD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A7FE9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77DEAE4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functionB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34D01E3A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&gt; 0) {</w:t>
      </w:r>
    </w:p>
    <w:p w14:paraId="2F24617A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</w:t>
      </w:r>
    </w:p>
    <w:p w14:paraId="21BC46F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</w:t>
      </w:r>
    </w:p>
    <w:p w14:paraId="4EFB0357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BBEE6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5AB4EDE8" w14:textId="77777777" w:rsidR="00630C12" w:rsidRPr="00630C12" w:rsidRDefault="00630C12" w:rsidP="00630C12">
      <w:pPr>
        <w:numPr>
          <w:ilvl w:val="0"/>
          <w:numId w:val="3"/>
        </w:numPr>
        <w:tabs>
          <w:tab w:val="clear" w:pos="720"/>
        </w:tabs>
        <w:ind w:left="284" w:hanging="284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What is Tail Recursion? How is it optimized?</w:t>
      </w:r>
    </w:p>
    <w:p w14:paraId="6A17C1FC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Tail recursion</w:t>
      </w:r>
      <w:r w:rsidRPr="00630C12">
        <w:rPr>
          <w:rFonts w:ascii="Times New Roman" w:hAnsi="Times New Roman" w:cs="Times New Roman"/>
          <w:sz w:val="24"/>
          <w:szCs w:val="24"/>
        </w:rPr>
        <w:t xml:space="preserve"> occurs when the recursive call is the last operation in the function before returning.</w:t>
      </w:r>
    </w:p>
    <w:p w14:paraId="2C79BF2F" w14:textId="0577FAA3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567"/>
        </w:tabs>
        <w:ind w:left="567" w:hanging="283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It is optimized by the compiler using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Tail Call Optimization (TCO)</w:t>
      </w:r>
      <w:r w:rsidRPr="00630C12">
        <w:rPr>
          <w:rFonts w:ascii="Times New Roman" w:hAnsi="Times New Roman" w:cs="Times New Roman"/>
          <w:sz w:val="24"/>
          <w:szCs w:val="24"/>
        </w:rPr>
        <w:t>, which replaces the recursive call with a loop,</w:t>
      </w:r>
      <w:r w:rsidRPr="00756FEC">
        <w:rPr>
          <w:rFonts w:ascii="Times New Roman" w:hAnsi="Times New Roman" w:cs="Times New Roman"/>
          <w:sz w:val="24"/>
          <w:szCs w:val="24"/>
        </w:rPr>
        <w:t xml:space="preserve"> </w:t>
      </w:r>
      <w:r w:rsidRPr="00630C12">
        <w:rPr>
          <w:rFonts w:ascii="Times New Roman" w:hAnsi="Times New Roman" w:cs="Times New Roman"/>
          <w:sz w:val="24"/>
          <w:szCs w:val="24"/>
        </w:rPr>
        <w:t>reducing the call stack usage.</w:t>
      </w:r>
    </w:p>
    <w:p w14:paraId="55A8315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Example:</w:t>
      </w:r>
    </w:p>
    <w:p w14:paraId="307A749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tailRecursion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64D8448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== 0) return;</w:t>
      </w:r>
    </w:p>
    <w:p w14:paraId="57C92623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</w:t>
      </w:r>
    </w:p>
    <w:p w14:paraId="5AC8F0A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tailRecursion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 // Last operation is the recursive call</w:t>
      </w:r>
    </w:p>
    <w:p w14:paraId="69C5B5C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DC3F9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Optimization:</w:t>
      </w:r>
      <w:r w:rsidRPr="00630C12">
        <w:rPr>
          <w:rFonts w:ascii="Times New Roman" w:hAnsi="Times New Roman" w:cs="Times New Roman"/>
          <w:sz w:val="24"/>
          <w:szCs w:val="24"/>
        </w:rPr>
        <w:t xml:space="preserve"> In languages like JavaScript and some functional languages, TCO replaces recursive calls with iteration to prevent stack overflow.</w:t>
      </w:r>
    </w:p>
    <w:p w14:paraId="7C80F7BE" w14:textId="77777777" w:rsidR="00630C12" w:rsidRPr="00630C12" w:rsidRDefault="00630C12" w:rsidP="00630C12">
      <w:pPr>
        <w:numPr>
          <w:ilvl w:val="0"/>
          <w:numId w:val="3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How does recursion use the call stack?</w:t>
      </w:r>
    </w:p>
    <w:p w14:paraId="7AAD3D70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851"/>
        </w:tabs>
        <w:ind w:hanging="1014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Each recursive call is pushed onto the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call stack</w:t>
      </w:r>
      <w:r w:rsidRPr="00630C12">
        <w:rPr>
          <w:rFonts w:ascii="Times New Roman" w:hAnsi="Times New Roman" w:cs="Times New Roman"/>
          <w:sz w:val="24"/>
          <w:szCs w:val="24"/>
        </w:rPr>
        <w:t>, storing its execution context.</w:t>
      </w:r>
    </w:p>
    <w:p w14:paraId="631AF6FC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851"/>
        </w:tabs>
        <w:ind w:hanging="1014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When the base case is reached, the calls are popped from the stack in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Last In, First Out (LIFO)</w:t>
      </w:r>
      <w:r w:rsidRPr="00630C12">
        <w:rPr>
          <w:rFonts w:ascii="Times New Roman" w:hAnsi="Times New Roman" w:cs="Times New Roman"/>
          <w:sz w:val="24"/>
          <w:szCs w:val="24"/>
        </w:rPr>
        <w:t xml:space="preserve"> order.</w:t>
      </w:r>
    </w:p>
    <w:p w14:paraId="1C8200C9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Example:</w:t>
      </w:r>
    </w:p>
    <w:p w14:paraId="4264CD53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3025CCB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== 0) return;</w:t>
      </w:r>
    </w:p>
    <w:p w14:paraId="352C0B2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</w:t>
      </w:r>
    </w:p>
    <w:p w14:paraId="75B3F21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</w:t>
      </w:r>
    </w:p>
    <w:p w14:paraId="135B34E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(n); // This executes after recursion unwinds</w:t>
      </w:r>
    </w:p>
    <w:p w14:paraId="2D0A1030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761BBBB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 xml:space="preserve">Execution for </w:t>
      </w:r>
      <w:proofErr w:type="spellStart"/>
      <w:proofErr w:type="gramStart"/>
      <w:r w:rsidRPr="00630C12">
        <w:rPr>
          <w:rFonts w:ascii="Times New Roman" w:hAnsi="Times New Roman" w:cs="Times New Roman"/>
          <w:b/>
          <w:bCs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b/>
          <w:bCs/>
          <w:sz w:val="24"/>
          <w:szCs w:val="24"/>
        </w:rPr>
        <w:t>3):</w:t>
      </w:r>
    </w:p>
    <w:p w14:paraId="20FDDAEA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 xml:space="preserve">3) -&gt; Prints 3, calls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(2)</w:t>
      </w:r>
    </w:p>
    <w:p w14:paraId="45C3FEBA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 xml:space="preserve">2) -&gt; Prints 2, calls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(1)</w:t>
      </w:r>
    </w:p>
    <w:p w14:paraId="0B0FF67F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 xml:space="preserve">1) -&gt; Prints 1, calls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(0) (base case reached)</w:t>
      </w:r>
    </w:p>
    <w:p w14:paraId="7E702034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1) resumes -&gt; Prints 1</w:t>
      </w:r>
    </w:p>
    <w:p w14:paraId="2E906254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2) resumes -&gt; Prints 2</w:t>
      </w:r>
    </w:p>
    <w:p w14:paraId="7418F8AB" w14:textId="77777777" w:rsidR="00630C12" w:rsidRPr="00630C12" w:rsidRDefault="00630C12" w:rsidP="00630C1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recursionExample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3) resumes -&gt; Prints 3</w:t>
      </w:r>
    </w:p>
    <w:p w14:paraId="7D08B53F" w14:textId="77777777" w:rsidR="00630C12" w:rsidRPr="00630C12" w:rsidRDefault="00630C12" w:rsidP="00630C12">
      <w:pPr>
        <w:numPr>
          <w:ilvl w:val="0"/>
          <w:numId w:val="3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How to convert a recursive function to an iterative function?</w:t>
      </w:r>
    </w:p>
    <w:p w14:paraId="521E3F47" w14:textId="487936CE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426"/>
        </w:tabs>
        <w:ind w:left="709" w:hanging="425"/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</w:t>
      </w:r>
      <w:r w:rsidRPr="00630C12">
        <w:rPr>
          <w:rFonts w:ascii="Times New Roman" w:hAnsi="Times New Roman" w:cs="Times New Roman"/>
          <w:sz w:val="24"/>
          <w:szCs w:val="24"/>
        </w:rPr>
        <w:t xml:space="preserve">Use a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loop</w:t>
      </w:r>
      <w:r w:rsidRPr="00630C12">
        <w:rPr>
          <w:rFonts w:ascii="Times New Roman" w:hAnsi="Times New Roman" w:cs="Times New Roman"/>
          <w:sz w:val="24"/>
          <w:szCs w:val="24"/>
        </w:rPr>
        <w:t xml:space="preserve"> (e.g., for, while) instead of recursion.</w:t>
      </w:r>
      <w:r w:rsidRPr="00756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E5757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  <w:tab w:val="num" w:pos="567"/>
        </w:tabs>
        <w:ind w:hanging="1156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Use an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explicit stack (if necessary)</w:t>
      </w:r>
      <w:r w:rsidRPr="00630C12">
        <w:rPr>
          <w:rFonts w:ascii="Times New Roman" w:hAnsi="Times New Roman" w:cs="Times New Roman"/>
          <w:sz w:val="24"/>
          <w:szCs w:val="24"/>
        </w:rPr>
        <w:t xml:space="preserve"> to simulate recursion.</w:t>
      </w:r>
    </w:p>
    <w:p w14:paraId="3D19888F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 (Factorial Calculation):</w:t>
      </w:r>
    </w:p>
    <w:p w14:paraId="1798BBC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Recursive Approach:</w:t>
      </w:r>
    </w:p>
    <w:p w14:paraId="5968955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1C36E2F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(n == 0 || n == 1) return 1;</w:t>
      </w:r>
    </w:p>
    <w:p w14:paraId="00AE9AFE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return n *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factorialRecursive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n - 1);</w:t>
      </w:r>
    </w:p>
    <w:p w14:paraId="457CB3A7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5C04DC0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Iterative Approach:</w:t>
      </w:r>
    </w:p>
    <w:p w14:paraId="417A772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factorialIterative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n) {</w:t>
      </w:r>
    </w:p>
    <w:p w14:paraId="1239CEE4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int result = 1;</w:t>
      </w:r>
    </w:p>
    <w:p w14:paraId="4EC2AB63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++) {</w:t>
      </w:r>
    </w:p>
    <w:p w14:paraId="1D35D566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lastRenderedPageBreak/>
        <w:t xml:space="preserve">        result *= </w:t>
      </w:r>
      <w:proofErr w:type="spellStart"/>
      <w:r w:rsidRPr="00630C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;</w:t>
      </w:r>
    </w:p>
    <w:p w14:paraId="35487B21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A868FF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return result;</w:t>
      </w:r>
    </w:p>
    <w:p w14:paraId="2FD0C77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77810F59" w14:textId="77777777" w:rsidR="00630C12" w:rsidRPr="00630C12" w:rsidRDefault="00630C12" w:rsidP="00630C12">
      <w:pPr>
        <w:numPr>
          <w:ilvl w:val="0"/>
          <w:numId w:val="3"/>
        </w:numPr>
        <w:tabs>
          <w:tab w:val="clear" w:pos="720"/>
          <w:tab w:val="num" w:pos="426"/>
        </w:tabs>
        <w:ind w:hanging="720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Recursive function to find the Greatest Common Divisor (GCD) of two numbers</w:t>
      </w:r>
    </w:p>
    <w:p w14:paraId="2D36B17C" w14:textId="77777777" w:rsidR="00630C12" w:rsidRPr="00630C12" w:rsidRDefault="00630C12" w:rsidP="00630C12">
      <w:pPr>
        <w:numPr>
          <w:ilvl w:val="1"/>
          <w:numId w:val="3"/>
        </w:numPr>
        <w:tabs>
          <w:tab w:val="clear" w:pos="1440"/>
        </w:tabs>
        <w:ind w:left="851" w:hanging="425"/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Uses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Euclidean Algorithm</w:t>
      </w:r>
      <w:r w:rsidRPr="00630C12">
        <w:rPr>
          <w:rFonts w:ascii="Times New Roman" w:hAnsi="Times New Roman" w:cs="Times New Roman"/>
          <w:sz w:val="24"/>
          <w:szCs w:val="24"/>
        </w:rPr>
        <w:t xml:space="preserve">, which states that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GCD(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a, b) = GCD(b, a % b).</w:t>
      </w:r>
    </w:p>
    <w:p w14:paraId="2643A81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Recursive Approach:</w:t>
      </w:r>
    </w:p>
    <w:p w14:paraId="0C94E74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gcdRecursive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int a, int b) {</w:t>
      </w:r>
    </w:p>
    <w:p w14:paraId="477975F8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if (b == 0) return a;</w:t>
      </w:r>
    </w:p>
    <w:p w14:paraId="19AF898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gcdRecursive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b, a % b);</w:t>
      </w:r>
    </w:p>
    <w:p w14:paraId="7E3AEE9B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}</w:t>
      </w:r>
    </w:p>
    <w:p w14:paraId="35E09ADC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Example Call:</w:t>
      </w:r>
    </w:p>
    <w:p w14:paraId="04A1A8CA" w14:textId="77777777" w:rsidR="00630C12" w:rsidRPr="00756FEC" w:rsidRDefault="00630C12" w:rsidP="00630C1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0C1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30C12">
        <w:rPr>
          <w:rFonts w:ascii="Times New Roman" w:hAnsi="Times New Roman" w:cs="Times New Roman"/>
          <w:sz w:val="24"/>
          <w:szCs w:val="24"/>
        </w:rPr>
        <w:t>gcdRecursive</w:t>
      </w:r>
      <w:proofErr w:type="spellEnd"/>
      <w:r w:rsidRPr="00630C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48, 18)); // Output: 6</w:t>
      </w:r>
    </w:p>
    <w:p w14:paraId="58CFD283" w14:textId="77777777" w:rsidR="00630C12" w:rsidRPr="00756FEC" w:rsidRDefault="00630C12" w:rsidP="00630C12">
      <w:pPr>
        <w:rPr>
          <w:rFonts w:ascii="Times New Roman" w:hAnsi="Times New Roman" w:cs="Times New Roman"/>
          <w:sz w:val="24"/>
          <w:szCs w:val="24"/>
        </w:rPr>
      </w:pPr>
    </w:p>
    <w:p w14:paraId="13A1FF6E" w14:textId="77777777" w:rsidR="00630C12" w:rsidRPr="00756FEC" w:rsidRDefault="00630C12" w:rsidP="0063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FEC">
        <w:rPr>
          <w:rFonts w:ascii="Times New Roman" w:hAnsi="Times New Roman" w:cs="Times New Roman"/>
          <w:b/>
          <w:bCs/>
          <w:sz w:val="24"/>
          <w:szCs w:val="24"/>
        </w:rPr>
        <w:t>Section B</w:t>
      </w:r>
      <w:r w:rsidRPr="00756FEC">
        <w:rPr>
          <w:rFonts w:ascii="Times New Roman" w:hAnsi="Times New Roman" w:cs="Times New Roman"/>
          <w:sz w:val="24"/>
          <w:szCs w:val="24"/>
        </w:rPr>
        <w:t xml:space="preserve"> - </w:t>
      </w:r>
      <w:r w:rsidRPr="00756FEC">
        <w:rPr>
          <w:rFonts w:ascii="Times New Roman" w:hAnsi="Times New Roman" w:cs="Times New Roman"/>
          <w:b/>
          <w:bCs/>
          <w:sz w:val="24"/>
          <w:szCs w:val="24"/>
        </w:rPr>
        <w:t>Searching Techniques:</w:t>
      </w:r>
    </w:p>
    <w:p w14:paraId="3F0E862B" w14:textId="77777777" w:rsidR="00630C12" w:rsidRPr="00630C12" w:rsidRDefault="00630C12" w:rsidP="00630C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Different Searching Algorithms:</w:t>
      </w:r>
      <w:r w:rsidRPr="00630C12">
        <w:rPr>
          <w:rFonts w:ascii="Times New Roman" w:hAnsi="Times New Roman" w:cs="Times New Roman"/>
          <w:sz w:val="24"/>
          <w:szCs w:val="24"/>
        </w:rPr>
        <w:t xml:space="preserve"> Searching algorithms are used to find an element within a data structure. Some commonly used searching algorithms include:</w:t>
      </w:r>
    </w:p>
    <w:p w14:paraId="2B3DFC02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Linear Search</w:t>
      </w:r>
    </w:p>
    <w:p w14:paraId="03F9B125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Binary Search</w:t>
      </w:r>
    </w:p>
    <w:p w14:paraId="1D0D98CF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Jump Search</w:t>
      </w:r>
    </w:p>
    <w:p w14:paraId="2DABF1CD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Interpolation Search</w:t>
      </w:r>
    </w:p>
    <w:p w14:paraId="38680C95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Exponential Search</w:t>
      </w:r>
    </w:p>
    <w:p w14:paraId="0AB77212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Fibonacci Search</w:t>
      </w:r>
    </w:p>
    <w:p w14:paraId="3A9FCA05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Ternary Search</w:t>
      </w:r>
    </w:p>
    <w:p w14:paraId="1F160579" w14:textId="77777777" w:rsidR="00630C12" w:rsidRPr="00630C12" w:rsidRDefault="00630C12" w:rsidP="00630C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Linear Search and Its Time Complexity:</w:t>
      </w:r>
    </w:p>
    <w:p w14:paraId="2ADCBCC3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Linear search is a simple searching algorithm that checks every element in a list sequentially until the target element is found or the list ends.</w:t>
      </w:r>
    </w:p>
    <w:p w14:paraId="71425B74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9BB7072" w14:textId="77777777" w:rsidR="00630C12" w:rsidRPr="00630C12" w:rsidRDefault="00630C12" w:rsidP="00630C1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Start from the first element.</w:t>
      </w:r>
    </w:p>
    <w:p w14:paraId="46D59044" w14:textId="77777777" w:rsidR="00630C12" w:rsidRPr="00630C12" w:rsidRDefault="00630C12" w:rsidP="00630C1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Compare each element with the target.</w:t>
      </w:r>
    </w:p>
    <w:p w14:paraId="0A0C6C27" w14:textId="77777777" w:rsidR="00630C12" w:rsidRPr="00630C12" w:rsidRDefault="00630C12" w:rsidP="00630C1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a match is found, return the index.</w:t>
      </w:r>
    </w:p>
    <w:p w14:paraId="199DD9C7" w14:textId="77777777" w:rsidR="00630C12" w:rsidRPr="00630C12" w:rsidRDefault="00630C12" w:rsidP="00630C12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no match is found, return -1.</w:t>
      </w:r>
    </w:p>
    <w:p w14:paraId="57B87751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5AC637F7" w14:textId="77777777" w:rsidR="00630C12" w:rsidRPr="00630C12" w:rsidRDefault="00630C12" w:rsidP="00630C12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Best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1) (if the element is found at the beginning)</w:t>
      </w:r>
    </w:p>
    <w:p w14:paraId="015DDAE5" w14:textId="77777777" w:rsidR="00630C12" w:rsidRPr="00630C12" w:rsidRDefault="00630C12" w:rsidP="00630C12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Worst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O(n) (if the element is at the end or not present)</w:t>
      </w:r>
    </w:p>
    <w:p w14:paraId="08A346B5" w14:textId="77777777" w:rsidR="00630C12" w:rsidRPr="00630C12" w:rsidRDefault="00630C12" w:rsidP="00630C12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Average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O(n)</w:t>
      </w:r>
    </w:p>
    <w:p w14:paraId="7ADC341D" w14:textId="77777777" w:rsidR="00630C12" w:rsidRPr="00630C12" w:rsidRDefault="00630C12" w:rsidP="00630C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Binary Search and Its Time Complexity:</w:t>
      </w:r>
    </w:p>
    <w:p w14:paraId="6CC8483D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Binary search is an efficient algorithm that works on sorted arrays by repeatedly dividing the search space in half.</w:t>
      </w:r>
    </w:p>
    <w:p w14:paraId="5A882C97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523945E" w14:textId="77777777" w:rsidR="00630C12" w:rsidRPr="00630C12" w:rsidRDefault="00630C12" w:rsidP="00630C1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Find the middle element of the array.</w:t>
      </w:r>
    </w:p>
    <w:p w14:paraId="30FFA920" w14:textId="77777777" w:rsidR="00630C12" w:rsidRPr="00630C12" w:rsidRDefault="00630C12" w:rsidP="00630C1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the middle element is the target, return its index.</w:t>
      </w:r>
    </w:p>
    <w:p w14:paraId="5B07F555" w14:textId="77777777" w:rsidR="00630C12" w:rsidRPr="00630C12" w:rsidRDefault="00630C12" w:rsidP="00630C1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the target is smaller, search the left half; otherwise, search the right half.</w:t>
      </w:r>
    </w:p>
    <w:p w14:paraId="5B5BAD5F" w14:textId="77777777" w:rsidR="00630C12" w:rsidRPr="00630C12" w:rsidRDefault="00630C12" w:rsidP="00630C12">
      <w:pPr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Repeat the process until the element is found or the search space is empty.</w:t>
      </w:r>
    </w:p>
    <w:p w14:paraId="6716FA23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</w:p>
    <w:p w14:paraId="77870EBE" w14:textId="77777777" w:rsidR="00630C12" w:rsidRPr="00630C12" w:rsidRDefault="00630C12" w:rsidP="00630C12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Best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1) (if the middle element is the target)</w:t>
      </w:r>
    </w:p>
    <w:p w14:paraId="134D7CCC" w14:textId="77777777" w:rsidR="00630C12" w:rsidRPr="00630C12" w:rsidRDefault="00630C12" w:rsidP="00630C12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Worst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log n)</w:t>
      </w:r>
    </w:p>
    <w:p w14:paraId="1EB955A2" w14:textId="77777777" w:rsidR="00630C12" w:rsidRPr="00630C12" w:rsidRDefault="00630C12" w:rsidP="00630C12">
      <w:pPr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Average Case:</w:t>
      </w:r>
      <w:r w:rsidRPr="00630C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log n)</w:t>
      </w:r>
    </w:p>
    <w:p w14:paraId="4716F22E" w14:textId="77777777" w:rsidR="00630C12" w:rsidRPr="00630C12" w:rsidRDefault="00630C12" w:rsidP="00630C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How Binary Search Works on a Sorted Array:</w:t>
      </w:r>
    </w:p>
    <w:p w14:paraId="5655AFBE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Binary search requires a sorted array.</w:t>
      </w:r>
    </w:p>
    <w:p w14:paraId="3043EE7B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It starts by identifying the middle element and comparing it with the target.</w:t>
      </w:r>
    </w:p>
    <w:p w14:paraId="3920B216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the middle element is the target, the search ends.</w:t>
      </w:r>
    </w:p>
    <w:p w14:paraId="365CC1D2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If the target is smaller, the search continues in the left half; if larger, it continues in the right half.</w:t>
      </w:r>
    </w:p>
    <w:p w14:paraId="1F84683D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This process repeats until the element is found or the search space is exhausted.</w:t>
      </w:r>
    </w:p>
    <w:p w14:paraId="359FA28F" w14:textId="77777777" w:rsidR="00630C12" w:rsidRPr="00630C12" w:rsidRDefault="00630C12" w:rsidP="00630C1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Advantages and Disadvantages of Binary Search:</w:t>
      </w:r>
      <w:r w:rsidRPr="00630C12">
        <w:rPr>
          <w:rFonts w:ascii="Times New Roman" w:hAnsi="Times New Roman" w:cs="Times New Roman"/>
          <w:sz w:val="24"/>
          <w:szCs w:val="24"/>
        </w:rPr>
        <w:t xml:space="preserve"> </w:t>
      </w:r>
      <w:r w:rsidRPr="00630C12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482C1CD8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Much faster than linear search, especially for large datasets.</w:t>
      </w:r>
    </w:p>
    <w:p w14:paraId="5F5B5C97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 xml:space="preserve">Time complexity is </w:t>
      </w:r>
      <w:proofErr w:type="gramStart"/>
      <w:r w:rsidRPr="00630C1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630C12">
        <w:rPr>
          <w:rFonts w:ascii="Times New Roman" w:hAnsi="Times New Roman" w:cs="Times New Roman"/>
          <w:sz w:val="24"/>
          <w:szCs w:val="24"/>
        </w:rPr>
        <w:t>log n), making it efficient.</w:t>
      </w:r>
    </w:p>
    <w:p w14:paraId="4EFBE9B1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Requires fewer comparisons compared to linear search.</w:t>
      </w:r>
    </w:p>
    <w:p w14:paraId="3141072A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26BCA443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Works only on sorted arrays.</w:t>
      </w:r>
    </w:p>
    <w:p w14:paraId="2DF65530" w14:textId="77777777" w:rsidR="00630C12" w:rsidRPr="00630C12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Requires extra processing to maintain a sorted list.</w:t>
      </w:r>
    </w:p>
    <w:p w14:paraId="5E2EEAC7" w14:textId="77777777" w:rsidR="00630C12" w:rsidRPr="00756FEC" w:rsidRDefault="00630C12" w:rsidP="00630C12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C12">
        <w:rPr>
          <w:rFonts w:ascii="Times New Roman" w:hAnsi="Times New Roman" w:cs="Times New Roman"/>
          <w:sz w:val="24"/>
          <w:szCs w:val="24"/>
        </w:rPr>
        <w:t>More complex to implement compared to linear search.</w:t>
      </w:r>
    </w:p>
    <w:p w14:paraId="25F6108C" w14:textId="77777777" w:rsidR="00630C12" w:rsidRPr="00756FEC" w:rsidRDefault="00630C12" w:rsidP="00630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6FEC">
        <w:rPr>
          <w:rFonts w:ascii="Times New Roman" w:hAnsi="Times New Roman" w:cs="Times New Roman"/>
          <w:b/>
          <w:bCs/>
          <w:sz w:val="24"/>
          <w:szCs w:val="24"/>
        </w:rPr>
        <w:t>Section C -</w:t>
      </w:r>
      <w:r w:rsidRPr="00756FEC">
        <w:rPr>
          <w:rFonts w:ascii="Times New Roman" w:hAnsi="Times New Roman" w:cs="Times New Roman"/>
          <w:sz w:val="24"/>
          <w:szCs w:val="24"/>
        </w:rPr>
        <w:t xml:space="preserve"> </w:t>
      </w:r>
      <w:r w:rsidRPr="00756FEC">
        <w:rPr>
          <w:rFonts w:ascii="Times New Roman" w:hAnsi="Times New Roman" w:cs="Times New Roman"/>
          <w:b/>
          <w:bCs/>
          <w:sz w:val="24"/>
          <w:szCs w:val="24"/>
        </w:rPr>
        <w:t>Backtracking:</w:t>
      </w:r>
    </w:p>
    <w:p w14:paraId="71360A24" w14:textId="77777777" w:rsidR="00FF4C97" w:rsidRPr="00FF4C97" w:rsidRDefault="00FF4C97" w:rsidP="00FF4C9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What is backtracking, and how does it work?</w:t>
      </w:r>
    </w:p>
    <w:p w14:paraId="412FEC15" w14:textId="77777777" w:rsidR="00FF4C97" w:rsidRPr="00FF4C97" w:rsidRDefault="00FF4C97" w:rsidP="00FF4C97">
      <w:p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Backtracking is a general algorithmic technique that is used to solve problems incrementally by building candidates to a solution step by step and removing those that fail to satisfy the constraints of the problem. It systematically explores all possible solutions in a recursive manner and backtracks (goes back) when a certain condition is not met. This approach is useful for solving combinatorial and constraint-satisfaction problems.</w:t>
      </w:r>
    </w:p>
    <w:p w14:paraId="6680B5C5" w14:textId="77777777" w:rsidR="00FF4C97" w:rsidRPr="00FF4C97" w:rsidRDefault="00FF4C97" w:rsidP="00FF4C97">
      <w:p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lastRenderedPageBreak/>
        <w:t>Backtracking works by:</w:t>
      </w:r>
    </w:p>
    <w:p w14:paraId="72CA4617" w14:textId="77777777" w:rsidR="00FF4C97" w:rsidRPr="00FF4C97" w:rsidRDefault="00FF4C97" w:rsidP="00FF4C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Choosing a possible solution step (candidate)</w:t>
      </w:r>
    </w:p>
    <w:p w14:paraId="54EFE667" w14:textId="77777777" w:rsidR="00FF4C97" w:rsidRPr="00FF4C97" w:rsidRDefault="00FF4C97" w:rsidP="00FF4C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Checking if it satisfies the given constraints</w:t>
      </w:r>
    </w:p>
    <w:p w14:paraId="1266D59D" w14:textId="77777777" w:rsidR="00FF4C97" w:rsidRPr="00FF4C97" w:rsidRDefault="00FF4C97" w:rsidP="00FF4C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If it does, moving forward with the next step</w:t>
      </w:r>
    </w:p>
    <w:p w14:paraId="0E1D937F" w14:textId="77777777" w:rsidR="00FF4C97" w:rsidRPr="00FF4C97" w:rsidRDefault="00FF4C97" w:rsidP="00FF4C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If it does not, undoing the last step (backtracking) and trying a different approach</w:t>
      </w:r>
    </w:p>
    <w:p w14:paraId="1FB0301A" w14:textId="77777777" w:rsidR="00FF4C97" w:rsidRPr="00FF4C97" w:rsidRDefault="00FF4C97" w:rsidP="00FF4C9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Repeating this process until a solution is found or all possibilities are exhausted</w:t>
      </w:r>
    </w:p>
    <w:p w14:paraId="45321B6E" w14:textId="77777777" w:rsidR="00FF4C97" w:rsidRPr="00FF4C97" w:rsidRDefault="00FF4C97" w:rsidP="00FF4C9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What are the key components of a backtracking algorithm?</w:t>
      </w:r>
    </w:p>
    <w:p w14:paraId="2E531777" w14:textId="77777777" w:rsidR="00FF4C97" w:rsidRPr="00FF4C97" w:rsidRDefault="00FF4C97" w:rsidP="00FF4C97">
      <w:p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sz w:val="24"/>
          <w:szCs w:val="24"/>
        </w:rPr>
        <w:t>The key components of a backtracking algorithm include:</w:t>
      </w:r>
    </w:p>
    <w:p w14:paraId="44B7F52A" w14:textId="77777777" w:rsidR="00FF4C97" w:rsidRPr="00FF4C97" w:rsidRDefault="00FF4C97" w:rsidP="00FF4C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b/>
          <w:bCs/>
          <w:sz w:val="24"/>
          <w:szCs w:val="24"/>
        </w:rPr>
        <w:t>Choice</w:t>
      </w:r>
      <w:r w:rsidRPr="00FF4C97">
        <w:rPr>
          <w:rFonts w:ascii="Times New Roman" w:hAnsi="Times New Roman" w:cs="Times New Roman"/>
          <w:sz w:val="24"/>
          <w:szCs w:val="24"/>
        </w:rPr>
        <w:t>: Selecting possible candidates or options for the solution.</w:t>
      </w:r>
    </w:p>
    <w:p w14:paraId="60452A4B" w14:textId="77777777" w:rsidR="00FF4C97" w:rsidRPr="00FF4C97" w:rsidRDefault="00FF4C97" w:rsidP="00FF4C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b/>
          <w:bCs/>
          <w:sz w:val="24"/>
          <w:szCs w:val="24"/>
        </w:rPr>
        <w:t>Constraints</w:t>
      </w:r>
      <w:r w:rsidRPr="00FF4C97">
        <w:rPr>
          <w:rFonts w:ascii="Times New Roman" w:hAnsi="Times New Roman" w:cs="Times New Roman"/>
          <w:sz w:val="24"/>
          <w:szCs w:val="24"/>
        </w:rPr>
        <w:t>: Defining rules that the solution must satisfy.</w:t>
      </w:r>
    </w:p>
    <w:p w14:paraId="58745783" w14:textId="77777777" w:rsidR="00FF4C97" w:rsidRPr="00FF4C97" w:rsidRDefault="00FF4C97" w:rsidP="00FF4C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FF4C97">
        <w:rPr>
          <w:rFonts w:ascii="Times New Roman" w:hAnsi="Times New Roman" w:cs="Times New Roman"/>
          <w:sz w:val="24"/>
          <w:szCs w:val="24"/>
        </w:rPr>
        <w:t>: Establishing the condition that determines when a valid solution is found.</w:t>
      </w:r>
    </w:p>
    <w:p w14:paraId="024E1562" w14:textId="77777777" w:rsidR="00FF4C97" w:rsidRPr="00FF4C97" w:rsidRDefault="00FF4C97" w:rsidP="00FF4C9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b/>
          <w:bCs/>
          <w:sz w:val="24"/>
          <w:szCs w:val="24"/>
        </w:rPr>
        <w:t>Backtracking Mechanism</w:t>
      </w:r>
      <w:r w:rsidRPr="00FF4C97">
        <w:rPr>
          <w:rFonts w:ascii="Times New Roman" w:hAnsi="Times New Roman" w:cs="Times New Roman"/>
          <w:sz w:val="24"/>
          <w:szCs w:val="24"/>
        </w:rPr>
        <w:t>: The process of undoing choices when constraints are violated and exploring alternative paths.</w:t>
      </w:r>
    </w:p>
    <w:p w14:paraId="2AA7D9F4" w14:textId="38F414E7" w:rsidR="00630C12" w:rsidRPr="00756FEC" w:rsidRDefault="00FF4C97" w:rsidP="00630C12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FF4C97">
        <w:rPr>
          <w:rFonts w:ascii="Times New Roman" w:hAnsi="Times New Roman" w:cs="Times New Roman"/>
          <w:b/>
          <w:bCs/>
          <w:sz w:val="24"/>
          <w:szCs w:val="24"/>
        </w:rPr>
        <w:t>Recursive Exploration</w:t>
      </w:r>
      <w:r w:rsidRPr="00FF4C97">
        <w:rPr>
          <w:rFonts w:ascii="Times New Roman" w:hAnsi="Times New Roman" w:cs="Times New Roman"/>
          <w:sz w:val="24"/>
          <w:szCs w:val="24"/>
        </w:rPr>
        <w:t>: Using recursion to navigate through different possibilities efficiently.</w:t>
      </w:r>
      <w:r w:rsidR="00D6236D" w:rsidRPr="00756FE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E81CAF" w14:textId="77777777" w:rsidR="009D2A58" w:rsidRPr="009D2A58" w:rsidRDefault="009D2A58" w:rsidP="009D2A58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sz w:val="24"/>
          <w:szCs w:val="24"/>
        </w:rPr>
        <w:t>What are some real-world applications of backtracking?</w:t>
      </w:r>
    </w:p>
    <w:p w14:paraId="1EA1616F" w14:textId="77777777" w:rsidR="009D2A58" w:rsidRPr="009D2A58" w:rsidRDefault="009D2A58" w:rsidP="009D2A58">
      <w:p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sz w:val="24"/>
          <w:szCs w:val="24"/>
        </w:rPr>
        <w:t>Backtracking is used in various real-world scenarios, including:</w:t>
      </w:r>
    </w:p>
    <w:p w14:paraId="30239C8B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Sudoku Solver</w:t>
      </w:r>
      <w:r w:rsidRPr="009D2A58">
        <w:rPr>
          <w:rFonts w:ascii="Times New Roman" w:hAnsi="Times New Roman" w:cs="Times New Roman"/>
          <w:sz w:val="24"/>
          <w:szCs w:val="24"/>
        </w:rPr>
        <w:t>: Finding valid number placements in a Sudoku puzzle.</w:t>
      </w:r>
    </w:p>
    <w:p w14:paraId="61394355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N-Queens Problem</w:t>
      </w:r>
      <w:r w:rsidRPr="009D2A58">
        <w:rPr>
          <w:rFonts w:ascii="Times New Roman" w:hAnsi="Times New Roman" w:cs="Times New Roman"/>
          <w:sz w:val="24"/>
          <w:szCs w:val="24"/>
        </w:rPr>
        <w:t xml:space="preserve">: Placing N queens on an </w:t>
      </w:r>
      <w:proofErr w:type="spellStart"/>
      <w:r w:rsidRPr="009D2A58">
        <w:rPr>
          <w:rFonts w:ascii="Times New Roman" w:hAnsi="Times New Roman" w:cs="Times New Roman"/>
          <w:sz w:val="24"/>
          <w:szCs w:val="24"/>
        </w:rPr>
        <w:t>NxN</w:t>
      </w:r>
      <w:proofErr w:type="spellEnd"/>
      <w:r w:rsidRPr="009D2A58">
        <w:rPr>
          <w:rFonts w:ascii="Times New Roman" w:hAnsi="Times New Roman" w:cs="Times New Roman"/>
          <w:sz w:val="24"/>
          <w:szCs w:val="24"/>
        </w:rPr>
        <w:t xml:space="preserve"> chessboard such that no two queens attack each other.</w:t>
      </w:r>
    </w:p>
    <w:p w14:paraId="6CD8EE9D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 xml:space="preserve">Graph </w:t>
      </w:r>
      <w:proofErr w:type="spellStart"/>
      <w:r w:rsidRPr="009D2A58">
        <w:rPr>
          <w:rFonts w:ascii="Times New Roman" w:hAnsi="Times New Roman" w:cs="Times New Roman"/>
          <w:b/>
          <w:bCs/>
          <w:sz w:val="24"/>
          <w:szCs w:val="24"/>
        </w:rPr>
        <w:t>Coloring</w:t>
      </w:r>
      <w:proofErr w:type="spellEnd"/>
      <w:r w:rsidRPr="009D2A58">
        <w:rPr>
          <w:rFonts w:ascii="Times New Roman" w:hAnsi="Times New Roman" w:cs="Times New Roman"/>
          <w:sz w:val="24"/>
          <w:szCs w:val="24"/>
        </w:rPr>
        <w:t xml:space="preserve">: Assigning </w:t>
      </w:r>
      <w:proofErr w:type="spellStart"/>
      <w:r w:rsidRPr="009D2A5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9D2A58">
        <w:rPr>
          <w:rFonts w:ascii="Times New Roman" w:hAnsi="Times New Roman" w:cs="Times New Roman"/>
          <w:sz w:val="24"/>
          <w:szCs w:val="24"/>
        </w:rPr>
        <w:t xml:space="preserve"> to a graph’s vertices such that no two adjacent vertices share the same </w:t>
      </w:r>
      <w:proofErr w:type="spellStart"/>
      <w:r w:rsidRPr="009D2A5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D2A58">
        <w:rPr>
          <w:rFonts w:ascii="Times New Roman" w:hAnsi="Times New Roman" w:cs="Times New Roman"/>
          <w:sz w:val="24"/>
          <w:szCs w:val="24"/>
        </w:rPr>
        <w:t>.</w:t>
      </w:r>
    </w:p>
    <w:p w14:paraId="5946FBF6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Word Search Puzzle</w:t>
      </w:r>
      <w:r w:rsidRPr="009D2A58">
        <w:rPr>
          <w:rFonts w:ascii="Times New Roman" w:hAnsi="Times New Roman" w:cs="Times New Roman"/>
          <w:sz w:val="24"/>
          <w:szCs w:val="24"/>
        </w:rPr>
        <w:t>: Searching for words in a grid by navigating adjacent cells.</w:t>
      </w:r>
    </w:p>
    <w:p w14:paraId="133D012F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Pathfinding (Maze Solving)</w:t>
      </w:r>
      <w:r w:rsidRPr="009D2A58">
        <w:rPr>
          <w:rFonts w:ascii="Times New Roman" w:hAnsi="Times New Roman" w:cs="Times New Roman"/>
          <w:sz w:val="24"/>
          <w:szCs w:val="24"/>
        </w:rPr>
        <w:t>: Finding paths in mazes using recursive backtracking.</w:t>
      </w:r>
    </w:p>
    <w:p w14:paraId="2663225F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Combinatorial Optimization</w:t>
      </w:r>
      <w:r w:rsidRPr="009D2A58">
        <w:rPr>
          <w:rFonts w:ascii="Times New Roman" w:hAnsi="Times New Roman" w:cs="Times New Roman"/>
          <w:sz w:val="24"/>
          <w:szCs w:val="24"/>
        </w:rPr>
        <w:t>: Generating and testing permutations, subsets, and combinations.</w:t>
      </w:r>
    </w:p>
    <w:p w14:paraId="442A5620" w14:textId="77777777" w:rsidR="009D2A58" w:rsidRPr="009D2A58" w:rsidRDefault="009D2A58" w:rsidP="009D2A58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D2A58">
        <w:rPr>
          <w:rFonts w:ascii="Times New Roman" w:hAnsi="Times New Roman" w:cs="Times New Roman"/>
          <w:b/>
          <w:bCs/>
          <w:sz w:val="24"/>
          <w:szCs w:val="24"/>
        </w:rPr>
        <w:t>Regular Expression Matching</w:t>
      </w:r>
      <w:r w:rsidRPr="009D2A58">
        <w:rPr>
          <w:rFonts w:ascii="Times New Roman" w:hAnsi="Times New Roman" w:cs="Times New Roman"/>
          <w:sz w:val="24"/>
          <w:szCs w:val="24"/>
        </w:rPr>
        <w:t>: Implementing pattern matching algorithms.</w:t>
      </w:r>
    </w:p>
    <w:p w14:paraId="650560FD" w14:textId="2C31921B" w:rsidR="009D2A58" w:rsidRPr="00756FEC" w:rsidRDefault="009D2A58" w:rsidP="009D2A58">
      <w:pPr>
        <w:pStyle w:val="NormalWeb"/>
        <w:numPr>
          <w:ilvl w:val="0"/>
          <w:numId w:val="13"/>
        </w:numPr>
      </w:pPr>
      <w:r w:rsidRPr="00756FEC">
        <w:t xml:space="preserve">Explore and write the </w:t>
      </w:r>
      <w:proofErr w:type="spellStart"/>
      <w:r w:rsidRPr="00756FEC">
        <w:t>psudocode</w:t>
      </w:r>
      <w:proofErr w:type="spellEnd"/>
      <w:r w:rsidRPr="00756FEC">
        <w:t xml:space="preserve"> for the Sudoku Solver using backtracking.</w:t>
      </w:r>
    </w:p>
    <w:p w14:paraId="1368748B" w14:textId="77777777" w:rsidR="00756FEC" w:rsidRPr="00756FEC" w:rsidRDefault="00756FEC" w:rsidP="00756FEC">
      <w:pPr>
        <w:pStyle w:val="NormalWeb"/>
      </w:pPr>
      <w:r w:rsidRPr="00756FEC">
        <w:t xml:space="preserve">function </w:t>
      </w:r>
      <w:proofErr w:type="spellStart"/>
      <w:r w:rsidRPr="00756FEC">
        <w:t>solveSudoku</w:t>
      </w:r>
      <w:proofErr w:type="spellEnd"/>
      <w:r w:rsidRPr="00756FEC">
        <w:t>(board):</w:t>
      </w:r>
    </w:p>
    <w:p w14:paraId="294BB411" w14:textId="77777777" w:rsidR="00756FEC" w:rsidRPr="00756FEC" w:rsidRDefault="00756FEC" w:rsidP="00756FEC">
      <w:pPr>
        <w:pStyle w:val="NormalWeb"/>
      </w:pPr>
      <w:r w:rsidRPr="00756FEC">
        <w:t xml:space="preserve">    if no empty cell in board:</w:t>
      </w:r>
    </w:p>
    <w:p w14:paraId="51B11492" w14:textId="61B85673" w:rsidR="00756FEC" w:rsidRPr="00756FEC" w:rsidRDefault="00756FEC" w:rsidP="00756FEC">
      <w:pPr>
        <w:pStyle w:val="NormalWeb"/>
      </w:pPr>
      <w:r w:rsidRPr="00756FEC">
        <w:t xml:space="preserve">        return True</w:t>
      </w:r>
    </w:p>
    <w:p w14:paraId="68C7BFD5" w14:textId="7D7886E4" w:rsidR="00756FEC" w:rsidRPr="00756FEC" w:rsidRDefault="00756FEC" w:rsidP="00756FEC">
      <w:pPr>
        <w:pStyle w:val="NormalWeb"/>
      </w:pPr>
      <w:r w:rsidRPr="00756FEC">
        <w:t xml:space="preserve">    (row, col) = </w:t>
      </w:r>
      <w:proofErr w:type="spellStart"/>
      <w:r w:rsidRPr="00756FEC">
        <w:t>findEmptyCell</w:t>
      </w:r>
      <w:proofErr w:type="spellEnd"/>
      <w:r w:rsidRPr="00756FEC">
        <w:t>(board)</w:t>
      </w:r>
    </w:p>
    <w:p w14:paraId="5217406B" w14:textId="77777777" w:rsidR="00756FEC" w:rsidRPr="00756FEC" w:rsidRDefault="00756FEC" w:rsidP="00756FEC">
      <w:pPr>
        <w:pStyle w:val="NormalWeb"/>
      </w:pPr>
      <w:r w:rsidRPr="00756FEC">
        <w:t xml:space="preserve">    for </w:t>
      </w:r>
      <w:proofErr w:type="spellStart"/>
      <w:r w:rsidRPr="00756FEC">
        <w:t>num</w:t>
      </w:r>
      <w:proofErr w:type="spellEnd"/>
      <w:r w:rsidRPr="00756FEC">
        <w:t xml:space="preserve"> from 1 to 9:</w:t>
      </w:r>
    </w:p>
    <w:p w14:paraId="610F343E" w14:textId="77777777" w:rsidR="00756FEC" w:rsidRPr="00756FEC" w:rsidRDefault="00756FEC" w:rsidP="00756FEC">
      <w:pPr>
        <w:pStyle w:val="NormalWeb"/>
      </w:pPr>
      <w:r w:rsidRPr="00756FEC">
        <w:t xml:space="preserve">        if </w:t>
      </w:r>
      <w:proofErr w:type="spellStart"/>
      <w:proofErr w:type="gramStart"/>
      <w:r w:rsidRPr="00756FEC">
        <w:t>isValid</w:t>
      </w:r>
      <w:proofErr w:type="spellEnd"/>
      <w:r w:rsidRPr="00756FEC">
        <w:t>(</w:t>
      </w:r>
      <w:proofErr w:type="gramEnd"/>
      <w:r w:rsidRPr="00756FEC">
        <w:t xml:space="preserve">board, row, col, </w:t>
      </w:r>
      <w:proofErr w:type="spellStart"/>
      <w:r w:rsidRPr="00756FEC">
        <w:t>num</w:t>
      </w:r>
      <w:proofErr w:type="spellEnd"/>
      <w:r w:rsidRPr="00756FEC">
        <w:t>):</w:t>
      </w:r>
    </w:p>
    <w:p w14:paraId="777DF62F" w14:textId="38158F31" w:rsidR="00756FEC" w:rsidRPr="00756FEC" w:rsidRDefault="00756FEC" w:rsidP="00756FEC">
      <w:pPr>
        <w:pStyle w:val="NormalWeb"/>
      </w:pPr>
      <w:r w:rsidRPr="00756FEC">
        <w:t xml:space="preserve">            board[row][col] = </w:t>
      </w:r>
      <w:proofErr w:type="spellStart"/>
      <w:r w:rsidRPr="00756FEC">
        <w:t>num</w:t>
      </w:r>
      <w:proofErr w:type="spellEnd"/>
    </w:p>
    <w:p w14:paraId="365A689A" w14:textId="77777777" w:rsidR="00756FEC" w:rsidRPr="00756FEC" w:rsidRDefault="00756FEC" w:rsidP="00756FEC">
      <w:pPr>
        <w:pStyle w:val="NormalWeb"/>
      </w:pPr>
      <w:r w:rsidRPr="00756FEC">
        <w:lastRenderedPageBreak/>
        <w:t xml:space="preserve">            if </w:t>
      </w:r>
      <w:proofErr w:type="spellStart"/>
      <w:r w:rsidRPr="00756FEC">
        <w:t>solveSudoku</w:t>
      </w:r>
      <w:proofErr w:type="spellEnd"/>
      <w:r w:rsidRPr="00756FEC">
        <w:t>(board):</w:t>
      </w:r>
    </w:p>
    <w:p w14:paraId="510FA758" w14:textId="3CBCE519" w:rsidR="00756FEC" w:rsidRPr="00756FEC" w:rsidRDefault="00756FEC" w:rsidP="00756FEC">
      <w:pPr>
        <w:pStyle w:val="NormalWeb"/>
      </w:pPr>
      <w:r w:rsidRPr="00756FEC">
        <w:t xml:space="preserve">                return True</w:t>
      </w:r>
    </w:p>
    <w:p w14:paraId="6093C3F1" w14:textId="77777777" w:rsidR="00756FEC" w:rsidRPr="00756FEC" w:rsidRDefault="00756FEC" w:rsidP="00756FEC">
      <w:pPr>
        <w:pStyle w:val="NormalWeb"/>
      </w:pPr>
      <w:r w:rsidRPr="00756FEC">
        <w:t xml:space="preserve">            board[row][col] = </w:t>
      </w:r>
      <w:proofErr w:type="gramStart"/>
      <w:r w:rsidRPr="00756FEC">
        <w:t>0  /</w:t>
      </w:r>
      <w:proofErr w:type="gramEnd"/>
      <w:r w:rsidRPr="00756FEC">
        <w:t>/ Backtrack</w:t>
      </w:r>
    </w:p>
    <w:p w14:paraId="1FD0E0C0" w14:textId="77777777" w:rsidR="00756FEC" w:rsidRPr="00756FEC" w:rsidRDefault="00756FEC" w:rsidP="00756FEC">
      <w:pPr>
        <w:pStyle w:val="NormalWeb"/>
      </w:pPr>
      <w:r w:rsidRPr="00756FEC">
        <w:t xml:space="preserve">    </w:t>
      </w:r>
    </w:p>
    <w:p w14:paraId="7325C499" w14:textId="5EFD3E34" w:rsidR="00756FEC" w:rsidRPr="00756FEC" w:rsidRDefault="00756FEC" w:rsidP="00756FEC">
      <w:pPr>
        <w:pStyle w:val="NormalWeb"/>
      </w:pPr>
      <w:r w:rsidRPr="00756FEC">
        <w:t xml:space="preserve">    return Fals</w:t>
      </w:r>
      <w:r w:rsidRPr="00756FEC">
        <w:t>e</w:t>
      </w:r>
    </w:p>
    <w:p w14:paraId="0AF4253C" w14:textId="77777777" w:rsidR="00756FEC" w:rsidRPr="00756FEC" w:rsidRDefault="00756FEC" w:rsidP="00756FEC">
      <w:pPr>
        <w:pStyle w:val="NormalWeb"/>
      </w:pPr>
      <w:r w:rsidRPr="00756FEC">
        <w:t xml:space="preserve">function </w:t>
      </w:r>
      <w:proofErr w:type="spellStart"/>
      <w:proofErr w:type="gramStart"/>
      <w:r w:rsidRPr="00756FEC">
        <w:t>isValid</w:t>
      </w:r>
      <w:proofErr w:type="spellEnd"/>
      <w:r w:rsidRPr="00756FEC">
        <w:t>(</w:t>
      </w:r>
      <w:proofErr w:type="gramEnd"/>
      <w:r w:rsidRPr="00756FEC">
        <w:t xml:space="preserve">board, row, col, </w:t>
      </w:r>
      <w:proofErr w:type="spellStart"/>
      <w:r w:rsidRPr="00756FEC">
        <w:t>num</w:t>
      </w:r>
      <w:proofErr w:type="spellEnd"/>
      <w:r w:rsidRPr="00756FEC">
        <w:t>):</w:t>
      </w:r>
    </w:p>
    <w:p w14:paraId="534527D1" w14:textId="77777777" w:rsidR="00756FEC" w:rsidRPr="00756FEC" w:rsidRDefault="00756FEC" w:rsidP="00756FEC">
      <w:pPr>
        <w:pStyle w:val="NormalWeb"/>
      </w:pPr>
      <w:r w:rsidRPr="00756FEC">
        <w:t xml:space="preserve">    for </w:t>
      </w:r>
      <w:proofErr w:type="spellStart"/>
      <w:r w:rsidRPr="00756FEC">
        <w:t>i</w:t>
      </w:r>
      <w:proofErr w:type="spellEnd"/>
      <w:r w:rsidRPr="00756FEC">
        <w:t xml:space="preserve"> from 0 to 8:</w:t>
      </w:r>
    </w:p>
    <w:p w14:paraId="1F155F89" w14:textId="77777777" w:rsidR="00756FEC" w:rsidRPr="00756FEC" w:rsidRDefault="00756FEC" w:rsidP="00756FEC">
      <w:pPr>
        <w:pStyle w:val="NormalWeb"/>
      </w:pPr>
      <w:r w:rsidRPr="00756FEC">
        <w:t xml:space="preserve">        if board[row][</w:t>
      </w:r>
      <w:proofErr w:type="spellStart"/>
      <w:r w:rsidRPr="00756FEC">
        <w:t>i</w:t>
      </w:r>
      <w:proofErr w:type="spellEnd"/>
      <w:r w:rsidRPr="00756FEC">
        <w:t xml:space="preserve">] == </w:t>
      </w:r>
      <w:proofErr w:type="spellStart"/>
      <w:r w:rsidRPr="00756FEC">
        <w:t>num</w:t>
      </w:r>
      <w:proofErr w:type="spellEnd"/>
      <w:r w:rsidRPr="00756FEC">
        <w:t xml:space="preserve"> or board[</w:t>
      </w:r>
      <w:proofErr w:type="spellStart"/>
      <w:r w:rsidRPr="00756FEC">
        <w:t>i</w:t>
      </w:r>
      <w:proofErr w:type="spellEnd"/>
      <w:r w:rsidRPr="00756FEC">
        <w:t xml:space="preserve">][col] == </w:t>
      </w:r>
      <w:proofErr w:type="spellStart"/>
      <w:r w:rsidRPr="00756FEC">
        <w:t>num</w:t>
      </w:r>
      <w:proofErr w:type="spellEnd"/>
      <w:r w:rsidRPr="00756FEC">
        <w:t>:</w:t>
      </w:r>
    </w:p>
    <w:p w14:paraId="750EC5F8" w14:textId="36784EE9" w:rsidR="00756FEC" w:rsidRPr="00756FEC" w:rsidRDefault="00756FEC" w:rsidP="00756FEC">
      <w:pPr>
        <w:pStyle w:val="NormalWeb"/>
      </w:pPr>
      <w:r w:rsidRPr="00756FEC">
        <w:t xml:space="preserve">            return False</w:t>
      </w:r>
    </w:p>
    <w:p w14:paraId="52CDB527" w14:textId="77777777" w:rsidR="00756FEC" w:rsidRPr="00756FEC" w:rsidRDefault="00756FEC" w:rsidP="00756FEC">
      <w:pPr>
        <w:pStyle w:val="NormalWeb"/>
      </w:pPr>
      <w:r w:rsidRPr="00756FEC">
        <w:t xml:space="preserve">    </w:t>
      </w:r>
      <w:proofErr w:type="spellStart"/>
      <w:r w:rsidRPr="00756FEC">
        <w:t>startRow</w:t>
      </w:r>
      <w:proofErr w:type="spellEnd"/>
      <w:r w:rsidRPr="00756FEC">
        <w:t xml:space="preserve"> = (row / 3) * 3</w:t>
      </w:r>
    </w:p>
    <w:p w14:paraId="23CCAC62" w14:textId="7F0D6361" w:rsidR="00756FEC" w:rsidRPr="00756FEC" w:rsidRDefault="00756FEC" w:rsidP="00756FEC">
      <w:pPr>
        <w:pStyle w:val="NormalWeb"/>
      </w:pPr>
      <w:r w:rsidRPr="00756FEC">
        <w:t xml:space="preserve">    </w:t>
      </w:r>
      <w:proofErr w:type="spellStart"/>
      <w:r w:rsidRPr="00756FEC">
        <w:t>startCol</w:t>
      </w:r>
      <w:proofErr w:type="spellEnd"/>
      <w:r w:rsidRPr="00756FEC">
        <w:t xml:space="preserve"> = (col / 3) * 3</w:t>
      </w:r>
    </w:p>
    <w:p w14:paraId="7DFDFD58" w14:textId="77777777" w:rsidR="00756FEC" w:rsidRPr="00756FEC" w:rsidRDefault="00756FEC" w:rsidP="00756FEC">
      <w:pPr>
        <w:pStyle w:val="NormalWeb"/>
      </w:pPr>
      <w:r w:rsidRPr="00756FEC">
        <w:t xml:space="preserve">    for </w:t>
      </w:r>
      <w:proofErr w:type="spellStart"/>
      <w:r w:rsidRPr="00756FEC">
        <w:t>i</w:t>
      </w:r>
      <w:proofErr w:type="spellEnd"/>
      <w:r w:rsidRPr="00756FEC">
        <w:t xml:space="preserve"> from 0 to 2:</w:t>
      </w:r>
    </w:p>
    <w:p w14:paraId="13ED1FB1" w14:textId="77777777" w:rsidR="00756FEC" w:rsidRPr="00756FEC" w:rsidRDefault="00756FEC" w:rsidP="00756FEC">
      <w:pPr>
        <w:pStyle w:val="NormalWeb"/>
      </w:pPr>
      <w:r w:rsidRPr="00756FEC">
        <w:t xml:space="preserve">        for j from 0 to 2:</w:t>
      </w:r>
    </w:p>
    <w:p w14:paraId="0AE5938F" w14:textId="77777777" w:rsidR="00756FEC" w:rsidRPr="00756FEC" w:rsidRDefault="00756FEC" w:rsidP="00756FEC">
      <w:pPr>
        <w:pStyle w:val="NormalWeb"/>
      </w:pPr>
      <w:r w:rsidRPr="00756FEC">
        <w:t xml:space="preserve">            if </w:t>
      </w:r>
      <w:proofErr w:type="gramStart"/>
      <w:r w:rsidRPr="00756FEC">
        <w:t>board[</w:t>
      </w:r>
      <w:proofErr w:type="spellStart"/>
      <w:proofErr w:type="gramEnd"/>
      <w:r w:rsidRPr="00756FEC">
        <w:t>startRow</w:t>
      </w:r>
      <w:proofErr w:type="spellEnd"/>
      <w:r w:rsidRPr="00756FEC">
        <w:t xml:space="preserve"> + </w:t>
      </w:r>
      <w:proofErr w:type="spellStart"/>
      <w:r w:rsidRPr="00756FEC">
        <w:t>i</w:t>
      </w:r>
      <w:proofErr w:type="spellEnd"/>
      <w:r w:rsidRPr="00756FEC">
        <w:t>][</w:t>
      </w:r>
      <w:proofErr w:type="spellStart"/>
      <w:r w:rsidRPr="00756FEC">
        <w:t>startCol</w:t>
      </w:r>
      <w:proofErr w:type="spellEnd"/>
      <w:r w:rsidRPr="00756FEC">
        <w:t xml:space="preserve"> + j] == </w:t>
      </w:r>
      <w:proofErr w:type="spellStart"/>
      <w:r w:rsidRPr="00756FEC">
        <w:t>num</w:t>
      </w:r>
      <w:proofErr w:type="spellEnd"/>
      <w:r w:rsidRPr="00756FEC">
        <w:t>:</w:t>
      </w:r>
    </w:p>
    <w:p w14:paraId="40392EE2" w14:textId="5934DCA8" w:rsidR="00756FEC" w:rsidRPr="00756FEC" w:rsidRDefault="00756FEC" w:rsidP="00756FEC">
      <w:pPr>
        <w:pStyle w:val="NormalWeb"/>
      </w:pPr>
      <w:r w:rsidRPr="00756FEC">
        <w:t xml:space="preserve">                return False</w:t>
      </w:r>
    </w:p>
    <w:p w14:paraId="5E42FE56" w14:textId="5C01F411" w:rsidR="00756FEC" w:rsidRPr="00756FEC" w:rsidRDefault="00756FEC" w:rsidP="00756FEC">
      <w:pPr>
        <w:pStyle w:val="NormalWeb"/>
      </w:pPr>
      <w:r w:rsidRPr="00756FEC">
        <w:t xml:space="preserve">    return True</w:t>
      </w:r>
    </w:p>
    <w:p w14:paraId="4B2410DE" w14:textId="77777777" w:rsidR="00756FEC" w:rsidRPr="00756FEC" w:rsidRDefault="00756FEC" w:rsidP="00756FEC">
      <w:pPr>
        <w:pStyle w:val="NormalWeb"/>
      </w:pPr>
      <w:r w:rsidRPr="00756FEC">
        <w:t xml:space="preserve">function </w:t>
      </w:r>
      <w:proofErr w:type="spellStart"/>
      <w:r w:rsidRPr="00756FEC">
        <w:t>findEmptyCell</w:t>
      </w:r>
      <w:proofErr w:type="spellEnd"/>
      <w:r w:rsidRPr="00756FEC">
        <w:t>(board):</w:t>
      </w:r>
    </w:p>
    <w:p w14:paraId="41A7F681" w14:textId="77777777" w:rsidR="00756FEC" w:rsidRPr="00756FEC" w:rsidRDefault="00756FEC" w:rsidP="00756FEC">
      <w:pPr>
        <w:pStyle w:val="NormalWeb"/>
      </w:pPr>
      <w:r w:rsidRPr="00756FEC">
        <w:t xml:space="preserve">    for </w:t>
      </w:r>
      <w:proofErr w:type="spellStart"/>
      <w:r w:rsidRPr="00756FEC">
        <w:t>i</w:t>
      </w:r>
      <w:proofErr w:type="spellEnd"/>
      <w:r w:rsidRPr="00756FEC">
        <w:t xml:space="preserve"> from 0 to 8:</w:t>
      </w:r>
    </w:p>
    <w:p w14:paraId="63A8953E" w14:textId="77777777" w:rsidR="00756FEC" w:rsidRPr="00756FEC" w:rsidRDefault="00756FEC" w:rsidP="00756FEC">
      <w:pPr>
        <w:pStyle w:val="NormalWeb"/>
      </w:pPr>
      <w:r w:rsidRPr="00756FEC">
        <w:t xml:space="preserve">        for j from 0 to 8:</w:t>
      </w:r>
    </w:p>
    <w:p w14:paraId="55725851" w14:textId="77777777" w:rsidR="00756FEC" w:rsidRPr="00756FEC" w:rsidRDefault="00756FEC" w:rsidP="00756FEC">
      <w:pPr>
        <w:pStyle w:val="NormalWeb"/>
      </w:pPr>
      <w:r w:rsidRPr="00756FEC">
        <w:t xml:space="preserve">            if board[</w:t>
      </w:r>
      <w:proofErr w:type="spellStart"/>
      <w:r w:rsidRPr="00756FEC">
        <w:t>i</w:t>
      </w:r>
      <w:proofErr w:type="spellEnd"/>
      <w:r w:rsidRPr="00756FEC">
        <w:t>][j] == 0:</w:t>
      </w:r>
    </w:p>
    <w:p w14:paraId="1EB311BD" w14:textId="77777777" w:rsidR="00756FEC" w:rsidRPr="00756FEC" w:rsidRDefault="00756FEC" w:rsidP="00756FEC">
      <w:pPr>
        <w:pStyle w:val="NormalWeb"/>
      </w:pPr>
      <w:r w:rsidRPr="00756FEC">
        <w:t xml:space="preserve">                return (</w:t>
      </w:r>
      <w:proofErr w:type="spellStart"/>
      <w:r w:rsidRPr="00756FEC">
        <w:t>i</w:t>
      </w:r>
      <w:proofErr w:type="spellEnd"/>
      <w:r w:rsidRPr="00756FEC">
        <w:t>, j)</w:t>
      </w:r>
    </w:p>
    <w:p w14:paraId="1D538DE0" w14:textId="56BC523B" w:rsidR="009D2A58" w:rsidRPr="00756FEC" w:rsidRDefault="00756FEC" w:rsidP="00756FEC">
      <w:pPr>
        <w:pStyle w:val="NormalWeb"/>
      </w:pPr>
      <w:r w:rsidRPr="00756FEC">
        <w:t xml:space="preserve">    return None</w:t>
      </w:r>
    </w:p>
    <w:p w14:paraId="05E87F39" w14:textId="1A75CEEB" w:rsidR="00756FEC" w:rsidRPr="00756FEC" w:rsidRDefault="00756FEC" w:rsidP="00756FE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>Explore and write the logic/pseudocode for the N-Queens problem using backtracking.</w:t>
      </w:r>
    </w:p>
    <w:p w14:paraId="3885D0DB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6FEC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FEC">
        <w:rPr>
          <w:rFonts w:ascii="Times New Roman" w:hAnsi="Times New Roman" w:cs="Times New Roman"/>
          <w:sz w:val="24"/>
          <w:szCs w:val="24"/>
        </w:rPr>
        <w:t>board, row, N):</w:t>
      </w:r>
    </w:p>
    <w:p w14:paraId="00AA3901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if row == N:</w:t>
      </w:r>
    </w:p>
    <w:p w14:paraId="1D598DDE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(board)</w:t>
      </w:r>
    </w:p>
    <w:p w14:paraId="2B70199B" w14:textId="3F4B659C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return</w:t>
      </w:r>
    </w:p>
    <w:p w14:paraId="06932751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for col from 0 to N-1:</w:t>
      </w:r>
    </w:p>
    <w:p w14:paraId="5657FBA5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756FEC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FEC">
        <w:rPr>
          <w:rFonts w:ascii="Times New Roman" w:hAnsi="Times New Roman" w:cs="Times New Roman"/>
          <w:sz w:val="24"/>
          <w:szCs w:val="24"/>
        </w:rPr>
        <w:t>board, row, col, N):</w:t>
      </w:r>
    </w:p>
    <w:p w14:paraId="085DC764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lastRenderedPageBreak/>
        <w:t xml:space="preserve">            board[row][col] = 1</w:t>
      </w:r>
    </w:p>
    <w:p w14:paraId="10B70C6A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56FEC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FEC">
        <w:rPr>
          <w:rFonts w:ascii="Times New Roman" w:hAnsi="Times New Roman" w:cs="Times New Roman"/>
          <w:sz w:val="24"/>
          <w:szCs w:val="24"/>
        </w:rPr>
        <w:t>board, row + 1, N)</w:t>
      </w:r>
    </w:p>
    <w:p w14:paraId="5964041D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    board[row][col] = </w:t>
      </w:r>
      <w:proofErr w:type="gramStart"/>
      <w:r w:rsidRPr="00756FEC">
        <w:rPr>
          <w:rFonts w:ascii="Times New Roman" w:hAnsi="Times New Roman" w:cs="Times New Roman"/>
          <w:sz w:val="24"/>
          <w:szCs w:val="24"/>
        </w:rPr>
        <w:t>0  /</w:t>
      </w:r>
      <w:proofErr w:type="gramEnd"/>
      <w:r w:rsidRPr="00756FEC">
        <w:rPr>
          <w:rFonts w:ascii="Times New Roman" w:hAnsi="Times New Roman" w:cs="Times New Roman"/>
          <w:sz w:val="24"/>
          <w:szCs w:val="24"/>
        </w:rPr>
        <w:t>/ Backtrack</w:t>
      </w:r>
    </w:p>
    <w:p w14:paraId="6CFEC2EB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</w:p>
    <w:p w14:paraId="0488B147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756FEC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56FEC">
        <w:rPr>
          <w:rFonts w:ascii="Times New Roman" w:hAnsi="Times New Roman" w:cs="Times New Roman"/>
          <w:sz w:val="24"/>
          <w:szCs w:val="24"/>
        </w:rPr>
        <w:t>board, row, col, N):</w:t>
      </w:r>
    </w:p>
    <w:p w14:paraId="0B05A6AC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 xml:space="preserve"> from 0 to row:</w:t>
      </w:r>
    </w:p>
    <w:p w14:paraId="72D7B899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][col] == 1:</w:t>
      </w:r>
    </w:p>
    <w:p w14:paraId="00085F84" w14:textId="717121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C44F9B5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, j from (row, col) to (0, 0) diagonally left:</w:t>
      </w:r>
    </w:p>
    <w:p w14:paraId="5D2C7BC8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][j] == 1:</w:t>
      </w:r>
    </w:p>
    <w:p w14:paraId="19398F71" w14:textId="5729A7C4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5040905B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, j from (row, col) to (0, N-1) diagonally right:</w:t>
      </w:r>
    </w:p>
    <w:p w14:paraId="57EED6A3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][j] == 1:</w:t>
      </w:r>
    </w:p>
    <w:p w14:paraId="0AF50140" w14:textId="320FDB9E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7C2789F0" w14:textId="59E86820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13E3C409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756FEC">
        <w:rPr>
          <w:rFonts w:ascii="Times New Roman" w:hAnsi="Times New Roman" w:cs="Times New Roman"/>
          <w:sz w:val="24"/>
          <w:szCs w:val="24"/>
        </w:rPr>
        <w:t>printSolution</w:t>
      </w:r>
      <w:proofErr w:type="spellEnd"/>
      <w:r w:rsidRPr="00756FEC">
        <w:rPr>
          <w:rFonts w:ascii="Times New Roman" w:hAnsi="Times New Roman" w:cs="Times New Roman"/>
          <w:sz w:val="24"/>
          <w:szCs w:val="24"/>
        </w:rPr>
        <w:t>(board):</w:t>
      </w:r>
    </w:p>
    <w:p w14:paraId="23E44CE3" w14:textId="77777777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for row in board:</w:t>
      </w:r>
    </w:p>
    <w:p w14:paraId="6D441F51" w14:textId="08665C1D" w:rsidR="00756FEC" w:rsidRPr="00756FEC" w:rsidRDefault="00756FEC" w:rsidP="00756FEC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3CAA4FF3" w14:textId="42AA330A" w:rsidR="009D2A58" w:rsidRPr="00756FEC" w:rsidRDefault="00756FEC" w:rsidP="009D2A58">
      <w:pPr>
        <w:rPr>
          <w:rFonts w:ascii="Times New Roman" w:hAnsi="Times New Roman" w:cs="Times New Roman"/>
          <w:sz w:val="24"/>
          <w:szCs w:val="24"/>
        </w:rPr>
      </w:pPr>
      <w:r w:rsidRPr="00756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8F94C" w14:textId="77777777" w:rsidR="009D2A58" w:rsidRPr="00756FEC" w:rsidRDefault="009D2A58" w:rsidP="009D2A58">
      <w:pPr>
        <w:rPr>
          <w:rFonts w:ascii="Times New Roman" w:hAnsi="Times New Roman" w:cs="Times New Roman"/>
          <w:sz w:val="24"/>
          <w:szCs w:val="24"/>
        </w:rPr>
      </w:pPr>
    </w:p>
    <w:p w14:paraId="0901CC52" w14:textId="77777777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</w:p>
    <w:p w14:paraId="2394EE44" w14:textId="48D0C998" w:rsidR="00630C12" w:rsidRPr="00630C12" w:rsidRDefault="00630C12" w:rsidP="00630C12">
      <w:pPr>
        <w:rPr>
          <w:rFonts w:ascii="Times New Roman" w:hAnsi="Times New Roman" w:cs="Times New Roman"/>
          <w:sz w:val="24"/>
          <w:szCs w:val="24"/>
        </w:rPr>
      </w:pPr>
    </w:p>
    <w:p w14:paraId="408EECC1" w14:textId="77777777" w:rsidR="00D53B46" w:rsidRPr="00756FEC" w:rsidRDefault="00D53B46">
      <w:pPr>
        <w:rPr>
          <w:rFonts w:ascii="Times New Roman" w:hAnsi="Times New Roman" w:cs="Times New Roman"/>
          <w:sz w:val="24"/>
          <w:szCs w:val="24"/>
        </w:rPr>
      </w:pPr>
    </w:p>
    <w:p w14:paraId="32E0DFEF" w14:textId="77777777" w:rsidR="00630C12" w:rsidRPr="00756FEC" w:rsidRDefault="00630C12">
      <w:pPr>
        <w:rPr>
          <w:rFonts w:ascii="Times New Roman" w:hAnsi="Times New Roman" w:cs="Times New Roman"/>
          <w:sz w:val="24"/>
          <w:szCs w:val="24"/>
        </w:rPr>
      </w:pPr>
    </w:p>
    <w:sectPr w:rsidR="00630C12" w:rsidRPr="00756FEC" w:rsidSect="00E635DF">
      <w:type w:val="continuous"/>
      <w:pgSz w:w="11907" w:h="16840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A48AE"/>
    <w:multiLevelType w:val="multilevel"/>
    <w:tmpl w:val="D854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04C91"/>
    <w:multiLevelType w:val="multilevel"/>
    <w:tmpl w:val="359A9C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" w15:restartNumberingAfterBreak="0">
    <w:nsid w:val="11953EEF"/>
    <w:multiLevelType w:val="multilevel"/>
    <w:tmpl w:val="41AAA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A933B6C"/>
    <w:multiLevelType w:val="multilevel"/>
    <w:tmpl w:val="9D94D5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C9A3C4D"/>
    <w:multiLevelType w:val="multilevel"/>
    <w:tmpl w:val="351C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B15F22"/>
    <w:multiLevelType w:val="multilevel"/>
    <w:tmpl w:val="C0E830C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0A319E9"/>
    <w:multiLevelType w:val="multilevel"/>
    <w:tmpl w:val="63BC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954A5"/>
    <w:multiLevelType w:val="multilevel"/>
    <w:tmpl w:val="15C0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6E3840"/>
    <w:multiLevelType w:val="multilevel"/>
    <w:tmpl w:val="5528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501110">
    <w:abstractNumId w:val="4"/>
  </w:num>
  <w:num w:numId="2" w16cid:durableId="786387553">
    <w:abstractNumId w:val="4"/>
    <w:lvlOverride w:ilvl="1">
      <w:lvl w:ilvl="1">
        <w:numFmt w:val="decimal"/>
        <w:lvlText w:val="%2."/>
        <w:lvlJc w:val="left"/>
      </w:lvl>
    </w:lvlOverride>
  </w:num>
  <w:num w:numId="3" w16cid:durableId="1759524887">
    <w:abstractNumId w:val="6"/>
  </w:num>
  <w:num w:numId="4" w16cid:durableId="1437287963">
    <w:abstractNumId w:val="6"/>
    <w:lvlOverride w:ilvl="1">
      <w:lvl w:ilvl="1">
        <w:numFmt w:val="decimal"/>
        <w:lvlText w:val="%2."/>
        <w:lvlJc w:val="left"/>
      </w:lvl>
    </w:lvlOverride>
  </w:num>
  <w:num w:numId="5" w16cid:durableId="1770271853">
    <w:abstractNumId w:val="1"/>
  </w:num>
  <w:num w:numId="6" w16cid:durableId="40842964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045061895">
    <w:abstractNumId w:val="1"/>
    <w:lvlOverride w:ilvl="2">
      <w:startOverride w:val="1"/>
    </w:lvlOverride>
  </w:num>
  <w:num w:numId="8" w16cid:durableId="631863416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926839858">
    <w:abstractNumId w:val="2"/>
  </w:num>
  <w:num w:numId="10" w16cid:durableId="1142232779">
    <w:abstractNumId w:val="8"/>
  </w:num>
  <w:num w:numId="11" w16cid:durableId="480007652">
    <w:abstractNumId w:val="3"/>
  </w:num>
  <w:num w:numId="12" w16cid:durableId="1849564772">
    <w:abstractNumId w:val="7"/>
  </w:num>
  <w:num w:numId="13" w16cid:durableId="758911260">
    <w:abstractNumId w:val="5"/>
  </w:num>
  <w:num w:numId="14" w16cid:durableId="192179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12"/>
    <w:rsid w:val="00313040"/>
    <w:rsid w:val="00480124"/>
    <w:rsid w:val="00630C12"/>
    <w:rsid w:val="00756FEC"/>
    <w:rsid w:val="009D2A58"/>
    <w:rsid w:val="00D53B46"/>
    <w:rsid w:val="00D6236D"/>
    <w:rsid w:val="00E635DF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DFDF"/>
  <w15:chartTrackingRefBased/>
  <w15:docId w15:val="{396F5617-9A55-4313-9272-B9BE9C88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C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C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C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0C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C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C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C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C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C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C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Patil</dc:creator>
  <cp:keywords/>
  <dc:description/>
  <cp:lastModifiedBy>Nikita Patil</cp:lastModifiedBy>
  <cp:revision>1</cp:revision>
  <dcterms:created xsi:type="dcterms:W3CDTF">2025-03-30T17:48:00Z</dcterms:created>
  <dcterms:modified xsi:type="dcterms:W3CDTF">2025-03-30T18:55:00Z</dcterms:modified>
</cp:coreProperties>
</file>