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DA76" w14:textId="6E26CEF6" w:rsidR="00FB5981" w:rsidRPr="00FB5981" w:rsidRDefault="00FB5981" w:rsidP="00FB5981">
      <w:pPr>
        <w:jc w:val="center"/>
        <w:rPr>
          <w:rFonts w:ascii="Arial Black" w:hAnsi="Arial Black"/>
          <w:noProof/>
          <w:u w:val="single"/>
        </w:rPr>
      </w:pPr>
      <w:r w:rsidRPr="00FB5981">
        <w:rPr>
          <w:rFonts w:ascii="Arial Black" w:hAnsi="Arial Black"/>
          <w:noProof/>
          <w:u w:val="single"/>
        </w:rPr>
        <w:t>RAPPORT DU PROJET</w:t>
      </w:r>
    </w:p>
    <w:p w14:paraId="077C2F97" w14:textId="77777777" w:rsidR="00FB5981" w:rsidRDefault="00FB5981">
      <w:pPr>
        <w:rPr>
          <w:noProof/>
        </w:rPr>
      </w:pPr>
    </w:p>
    <w:p w14:paraId="5375F240" w14:textId="77777777" w:rsidR="00FB5981" w:rsidRDefault="00FB5981">
      <w:pPr>
        <w:rPr>
          <w:noProof/>
        </w:rPr>
      </w:pPr>
    </w:p>
    <w:p w14:paraId="732AD187" w14:textId="77777777" w:rsidR="00FB5981" w:rsidRDefault="00FB5981">
      <w:pPr>
        <w:rPr>
          <w:noProof/>
        </w:rPr>
      </w:pPr>
    </w:p>
    <w:p w14:paraId="277BAD77" w14:textId="77777777" w:rsidR="00FB5981" w:rsidRDefault="001F6655">
      <w:r>
        <w:rPr>
          <w:noProof/>
        </w:rPr>
        <w:drawing>
          <wp:inline distT="0" distB="0" distL="0" distR="0" wp14:anchorId="035A1C3E" wp14:editId="05C88671">
            <wp:extent cx="5419725" cy="28098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3CF7" w14:textId="4D88DAD0" w:rsidR="00FB5981" w:rsidRDefault="00FB5981">
      <w:r>
        <w:t xml:space="preserve">Ce code on déclare </w:t>
      </w:r>
      <w:r w:rsidR="00652AA5">
        <w:t>les variables</w:t>
      </w:r>
      <w:r>
        <w:t xml:space="preserve"> telle que le temps pour affiche </w:t>
      </w:r>
      <w:r w:rsidR="00652AA5">
        <w:t>le lancement</w:t>
      </w:r>
      <w:r>
        <w:t xml:space="preserve"> et </w:t>
      </w:r>
      <w:proofErr w:type="gramStart"/>
      <w:r>
        <w:t>un boucle</w:t>
      </w:r>
      <w:proofErr w:type="gramEnd"/>
      <w:r>
        <w:t xml:space="preserve"> pour secondes pour le lancement</w:t>
      </w:r>
    </w:p>
    <w:p w14:paraId="5D8EEEAC" w14:textId="77777777" w:rsidR="00652AA5" w:rsidRDefault="001F6655">
      <w:pPr>
        <w:rPr>
          <w:noProof/>
        </w:rPr>
      </w:pPr>
      <w:r>
        <w:rPr>
          <w:noProof/>
        </w:rPr>
        <w:drawing>
          <wp:inline distT="0" distB="0" distL="0" distR="0" wp14:anchorId="2F9E514A" wp14:editId="3DA23D0E">
            <wp:extent cx="5760720" cy="14268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00A8" w14:textId="77777777" w:rsidR="00652AA5" w:rsidRDefault="00652AA5">
      <w:pPr>
        <w:rPr>
          <w:noProof/>
        </w:rPr>
      </w:pPr>
    </w:p>
    <w:p w14:paraId="51E20416" w14:textId="77777777" w:rsidR="00652AA5" w:rsidRDefault="00652AA5">
      <w:pPr>
        <w:rPr>
          <w:noProof/>
        </w:rPr>
      </w:pPr>
    </w:p>
    <w:p w14:paraId="35F71C52" w14:textId="60770AB1" w:rsidR="00652AA5" w:rsidRDefault="001F665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45FF1C" wp14:editId="140D0A78">
            <wp:extent cx="5760720" cy="31826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C1AFC" wp14:editId="535762E7">
            <wp:extent cx="5760720" cy="31318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B70D4" wp14:editId="1821EFFD">
            <wp:extent cx="5760720" cy="226631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ABA1" w14:textId="2DF548D0" w:rsidR="00C06CB7" w:rsidRDefault="001F665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6EF286" wp14:editId="69007135">
            <wp:extent cx="5591955" cy="4067743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CBC7" w14:textId="0F1F49B8" w:rsidR="00FB5981" w:rsidRDefault="00FB5981" w:rsidP="00FB5981">
      <w:pPr>
        <w:rPr>
          <w:noProof/>
        </w:rPr>
      </w:pPr>
    </w:p>
    <w:p w14:paraId="3E5BC2B4" w14:textId="71FB68E8" w:rsidR="00FB5981" w:rsidRPr="00652AA5" w:rsidRDefault="00FB5981" w:rsidP="00FB5981">
      <w:pPr>
        <w:tabs>
          <w:tab w:val="left" w:pos="3045"/>
        </w:tabs>
        <w:rPr>
          <w:rFonts w:ascii="Arial Black" w:hAnsi="Arial Black"/>
          <w:u w:val="single"/>
        </w:rPr>
      </w:pPr>
      <w:r>
        <w:tab/>
      </w:r>
      <w:r w:rsidRPr="00652AA5">
        <w:rPr>
          <w:rFonts w:ascii="Arial Black" w:hAnsi="Arial Black"/>
          <w:u w:val="single"/>
        </w:rPr>
        <w:t>DIFFICULTES RACONTRE</w:t>
      </w:r>
    </w:p>
    <w:p w14:paraId="54F48524" w14:textId="50F06FDE" w:rsidR="00FB5981" w:rsidRDefault="00FB5981" w:rsidP="00FB5981">
      <w:pPr>
        <w:tabs>
          <w:tab w:val="left" w:pos="3045"/>
        </w:tabs>
      </w:pPr>
      <w:r>
        <w:t xml:space="preserve">Dans notre projet </w:t>
      </w:r>
      <w:r w:rsidR="00652AA5">
        <w:t>ont</w:t>
      </w:r>
      <w:r>
        <w:t xml:space="preserve"> pu </w:t>
      </w:r>
      <w:r w:rsidR="00652AA5">
        <w:t>réussie</w:t>
      </w:r>
      <w:r>
        <w:t xml:space="preserve"> </w:t>
      </w:r>
      <w:r w:rsidR="00652AA5">
        <w:t>affaire</w:t>
      </w:r>
      <w:r>
        <w:t xml:space="preserve"> </w:t>
      </w:r>
      <w:r w:rsidR="00652AA5">
        <w:t>entre autres</w:t>
      </w:r>
      <w:r>
        <w:t> :</w:t>
      </w:r>
    </w:p>
    <w:p w14:paraId="3018BBF4" w14:textId="4C48BA9C" w:rsidR="00FB5981" w:rsidRDefault="00FB5981" w:rsidP="00FB5981">
      <w:pPr>
        <w:tabs>
          <w:tab w:val="left" w:pos="3045"/>
        </w:tabs>
      </w:pPr>
      <w:r>
        <w:t xml:space="preserve">1.faire la configuration : </w:t>
      </w:r>
      <w:r w:rsidR="00652AA5">
        <w:t>mètre</w:t>
      </w:r>
      <w:r>
        <w:t xml:space="preserve"> un </w:t>
      </w:r>
      <w:r w:rsidR="00652AA5">
        <w:t>maximum</w:t>
      </w:r>
      <w:r>
        <w:t xml:space="preserve">, de mots au l’ordinateur </w:t>
      </w:r>
      <w:r w:rsidR="00652AA5">
        <w:t>commencera</w:t>
      </w:r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faire un tirage de mot</w:t>
      </w:r>
      <w:r w:rsidR="00652AA5">
        <w:t> ;</w:t>
      </w:r>
    </w:p>
    <w:p w14:paraId="5278B2C4" w14:textId="1500CF59" w:rsidR="00652AA5" w:rsidRPr="00FB5981" w:rsidRDefault="00652AA5" w:rsidP="00FB5981">
      <w:pPr>
        <w:tabs>
          <w:tab w:val="left" w:pos="3045"/>
        </w:tabs>
      </w:pPr>
      <w:r>
        <w:t>2.Pour le menu démarrer : pour le lancement on a pu réussi à faire le lancement</w:t>
      </w:r>
    </w:p>
    <w:sectPr w:rsidR="00652AA5" w:rsidRPr="00FB5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55"/>
    <w:rsid w:val="001F6655"/>
    <w:rsid w:val="00652AA5"/>
    <w:rsid w:val="00C06CB7"/>
    <w:rsid w:val="00FB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D138"/>
  <w15:chartTrackingRefBased/>
  <w15:docId w15:val="{C13516AB-385D-4A8E-B372-0AC4E8E3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1</cp:revision>
  <dcterms:created xsi:type="dcterms:W3CDTF">2024-06-19T09:07:00Z</dcterms:created>
  <dcterms:modified xsi:type="dcterms:W3CDTF">2024-06-19T09:33:00Z</dcterms:modified>
</cp:coreProperties>
</file>