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2DD0B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F56F891" w14:textId="77777777" w:rsidR="000E22B2" w:rsidRPr="0037002C" w:rsidRDefault="000E22B2" w:rsidP="000E22B2">
      <w:pPr>
        <w:spacing w:after="0"/>
        <w:rPr>
          <w:b/>
          <w:bCs/>
        </w:rPr>
      </w:pPr>
    </w:p>
    <w:p w14:paraId="368A990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E1DB73F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50BE8F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5E91116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44589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C6665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CC182F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6492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2479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57F4EDF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AE58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50A3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791B74F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8FED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5FC4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02A1B33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35E2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0EFF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4EC397E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5F7F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6792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C7D4A8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7499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FFDE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87091E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130B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729E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22F2A9E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A7AA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F23F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1F8614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C8BD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D5BD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7CB489A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8C06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A009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1450B4A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1906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CA27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3A94CA4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F17D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2CDF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54EB59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0290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2F6B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14F35B3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98B7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9439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477482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E1E0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2A0F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2F17E13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22743FC" w14:textId="2A788D2C" w:rsidR="000E22B2" w:rsidRDefault="00B122C3" w:rsidP="000E22B2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6BB67F8F" wp14:editId="53488EE7">
            <wp:extent cx="4352290" cy="3228975"/>
            <wp:effectExtent l="0" t="0" r="0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C93BE" w14:textId="18BFAB03" w:rsidR="00B122C3" w:rsidRPr="00B122C3" w:rsidRDefault="00B122C3" w:rsidP="000E22B2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</w:t>
      </w:r>
    </w:p>
    <w:p w14:paraId="7CD6846E" w14:textId="77777777" w:rsidR="00B122C3" w:rsidRDefault="00B122C3" w:rsidP="00B122C3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>Mean:      0.332713</w:t>
      </w:r>
    </w:p>
    <w:p w14:paraId="4CA37389" w14:textId="77777777" w:rsidR="00B122C3" w:rsidRDefault="00B122C3" w:rsidP="00B122C3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Standard deviation: 0.169454 </w:t>
      </w:r>
    </w:p>
    <w:p w14:paraId="3594271C" w14:textId="77777777" w:rsidR="00B122C3" w:rsidRDefault="00B122C3" w:rsidP="00B122C3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>Variance:    0.028715</w:t>
      </w:r>
    </w:p>
    <w:p w14:paraId="7767E7F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3A211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914DBC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03F57E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1B014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C0C863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784BC4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A37A54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3CCFC3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F5DA1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7BCC96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08813F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F73D68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9F90DE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296EDC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32C87C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E6144F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49EAA1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5F10F3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BE0EA3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E87611A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2AA52A2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917CFC1" wp14:editId="7189CC71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4E7F1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676F8C25" w14:textId="7334441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372545CE" w14:textId="1C50E3F2" w:rsidR="004A4935" w:rsidRDefault="004A4935" w:rsidP="004A4935">
      <w:pPr>
        <w:autoSpaceDE w:val="0"/>
        <w:autoSpaceDN w:val="0"/>
        <w:adjustRightInd w:val="0"/>
        <w:spacing w:after="0"/>
      </w:pPr>
      <w:proofErr w:type="spellStart"/>
      <w:proofErr w:type="gramStart"/>
      <w:r>
        <w:rPr>
          <w:b/>
          <w:bCs/>
        </w:rPr>
        <w:t>Solution:</w:t>
      </w:r>
      <w:r>
        <w:t>IQR</w:t>
      </w:r>
      <w:proofErr w:type="spellEnd"/>
      <w:proofErr w:type="gramEnd"/>
      <w:r>
        <w:t>= Q1-Q3  = 12-5 =7</w:t>
      </w:r>
    </w:p>
    <w:p w14:paraId="66456FA9" w14:textId="77777777" w:rsidR="004A4935" w:rsidRPr="004A4935" w:rsidRDefault="004A4935" w:rsidP="004A4935">
      <w:pPr>
        <w:autoSpaceDE w:val="0"/>
        <w:autoSpaceDN w:val="0"/>
        <w:adjustRightInd w:val="0"/>
        <w:spacing w:after="0"/>
      </w:pPr>
    </w:p>
    <w:p w14:paraId="3D605703" w14:textId="10D9A1CE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8211589" w14:textId="03595451" w:rsidR="004A4935" w:rsidRDefault="004A4935" w:rsidP="004A4935">
      <w:pPr>
        <w:autoSpaceDE w:val="0"/>
        <w:autoSpaceDN w:val="0"/>
        <w:adjustRightInd w:val="0"/>
        <w:spacing w:after="0"/>
      </w:pPr>
      <w:proofErr w:type="spellStart"/>
      <w:proofErr w:type="gramStart"/>
      <w:r>
        <w:rPr>
          <w:b/>
          <w:bCs/>
        </w:rPr>
        <w:t>Solution:</w:t>
      </w:r>
      <w:r>
        <w:t>skewness</w:t>
      </w:r>
      <w:proofErr w:type="spellEnd"/>
      <w:proofErr w:type="gramEnd"/>
      <w:r>
        <w:t xml:space="preserve"> is positive</w:t>
      </w:r>
    </w:p>
    <w:p w14:paraId="1504592E" w14:textId="77777777" w:rsidR="004A4935" w:rsidRPr="004A4935" w:rsidRDefault="004A4935" w:rsidP="004A4935">
      <w:pPr>
        <w:autoSpaceDE w:val="0"/>
        <w:autoSpaceDN w:val="0"/>
        <w:adjustRightInd w:val="0"/>
        <w:spacing w:after="0"/>
      </w:pPr>
    </w:p>
    <w:p w14:paraId="33F6D353" w14:textId="62DE0490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7A61F3C2" w14:textId="6E84490A" w:rsidR="004A4935" w:rsidRDefault="004A4935" w:rsidP="004A4935">
      <w:pPr>
        <w:autoSpaceDE w:val="0"/>
        <w:autoSpaceDN w:val="0"/>
        <w:adjustRightInd w:val="0"/>
        <w:spacing w:after="0"/>
      </w:pPr>
      <w:proofErr w:type="spellStart"/>
      <w:proofErr w:type="gramStart"/>
      <w:r>
        <w:rPr>
          <w:b/>
          <w:bCs/>
        </w:rPr>
        <w:t>Solution:</w:t>
      </w:r>
      <w:r>
        <w:t>there</w:t>
      </w:r>
      <w:proofErr w:type="spellEnd"/>
      <w:proofErr w:type="gramEnd"/>
      <w:r>
        <w:t xml:space="preserve"> is outlier at 25</w:t>
      </w:r>
    </w:p>
    <w:p w14:paraId="63F2FA0B" w14:textId="77777777" w:rsidR="004A4935" w:rsidRPr="004A4935" w:rsidRDefault="004A4935" w:rsidP="004A4935">
      <w:pPr>
        <w:autoSpaceDE w:val="0"/>
        <w:autoSpaceDN w:val="0"/>
        <w:adjustRightInd w:val="0"/>
        <w:spacing w:after="0"/>
      </w:pPr>
    </w:p>
    <w:p w14:paraId="2CE3FBF2" w14:textId="77777777" w:rsidR="004A4935" w:rsidRDefault="004A4935" w:rsidP="004A4935">
      <w:pPr>
        <w:pStyle w:val="ListParagraph"/>
        <w:autoSpaceDE w:val="0"/>
        <w:autoSpaceDN w:val="0"/>
        <w:adjustRightInd w:val="0"/>
        <w:spacing w:after="0"/>
        <w:ind w:left="1440"/>
      </w:pPr>
    </w:p>
    <w:p w14:paraId="1AC0D83C" w14:textId="77777777" w:rsidR="004A4935" w:rsidRDefault="004A4935" w:rsidP="004A4935">
      <w:pPr>
        <w:pStyle w:val="ListParagraph"/>
        <w:autoSpaceDE w:val="0"/>
        <w:autoSpaceDN w:val="0"/>
        <w:adjustRightInd w:val="0"/>
        <w:spacing w:after="0"/>
        <w:ind w:left="1440"/>
      </w:pPr>
    </w:p>
    <w:p w14:paraId="1F15EAB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6D99CCF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05618B7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E750722" wp14:editId="7A9F7565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310F8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72D951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ABCA403" w14:textId="7B6F6A1C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7C46A682" w14:textId="6C1D884D" w:rsidR="004A4935" w:rsidRDefault="004A4935" w:rsidP="004A4935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>Ans:</w:t>
      </w:r>
      <w:r>
        <w:t xml:space="preserve"> mode of dataset </w:t>
      </w:r>
      <w:proofErr w:type="gramStart"/>
      <w:r>
        <w:t>lie</w:t>
      </w:r>
      <w:proofErr w:type="gramEnd"/>
      <w:r>
        <w:t xml:space="preserve"> between 4 to 8</w:t>
      </w:r>
    </w:p>
    <w:p w14:paraId="4402F579" w14:textId="77777777" w:rsidR="004A4935" w:rsidRPr="004A4935" w:rsidRDefault="004A4935" w:rsidP="004A4935">
      <w:pPr>
        <w:autoSpaceDE w:val="0"/>
        <w:autoSpaceDN w:val="0"/>
        <w:adjustRightInd w:val="0"/>
        <w:spacing w:after="0"/>
        <w:ind w:left="720"/>
      </w:pPr>
    </w:p>
    <w:p w14:paraId="6D9FFE43" w14:textId="77777777" w:rsidR="004A493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</w:t>
      </w:r>
    </w:p>
    <w:p w14:paraId="41ECE413" w14:textId="71215E7D" w:rsidR="000E22B2" w:rsidRDefault="004A4935" w:rsidP="004A4935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>Ans:</w:t>
      </w:r>
      <w:r>
        <w:t xml:space="preserve"> skewness is positive</w:t>
      </w:r>
      <w:r w:rsidR="000E22B2">
        <w:t>.</w:t>
      </w:r>
      <w:r w:rsidR="000E22B2">
        <w:tab/>
      </w:r>
    </w:p>
    <w:p w14:paraId="37F696B4" w14:textId="2832CBF6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3FC75B3B" w14:textId="2135E0DB" w:rsidR="004A4935" w:rsidRPr="00526D6F" w:rsidRDefault="00526D6F" w:rsidP="004A4935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 xml:space="preserve">Ans: </w:t>
      </w:r>
      <w:r>
        <w:t>there is an outlier at 25</w:t>
      </w:r>
    </w:p>
    <w:p w14:paraId="0A003D27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636B8C4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3C5B0880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37002C">
        <w:rPr>
          <w:rFonts w:cs="BaskervilleBE-Regular"/>
        </w:rPr>
        <w:lastRenderedPageBreak/>
        <w:t>calls is misdirected. What is the probability that at least one in five attempted telephone calls reaches the wrong number? (Assume independence of attempts.)</w:t>
      </w:r>
    </w:p>
    <w:p w14:paraId="0B61F36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7C3E5FA" w14:textId="3437987D" w:rsidR="000E22B2" w:rsidRDefault="00526D6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  <w:b/>
          <w:bCs/>
        </w:rPr>
        <w:t xml:space="preserve">Solution: </w:t>
      </w:r>
      <w:r>
        <w:rPr>
          <w:rFonts w:cs="BaskervilleBE-Regular"/>
        </w:rPr>
        <w:t>probability of 1 misdirected call out of 200=1/200=199</w:t>
      </w:r>
    </w:p>
    <w:p w14:paraId="53E1B1AD" w14:textId="4D90287D" w:rsidR="00526D6F" w:rsidRDefault="00526D6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p= 199</w:t>
      </w:r>
    </w:p>
    <w:p w14:paraId="2E6E2F15" w14:textId="7EDB7020" w:rsidR="00526D6F" w:rsidRDefault="00526D6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probability of having at least one successful call will be</w:t>
      </w:r>
    </w:p>
    <w:p w14:paraId="436985A5" w14:textId="09B8FAC7" w:rsidR="00526D6F" w:rsidRDefault="00526D6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1-p=199/200=0.967</w:t>
      </w:r>
    </w:p>
    <w:p w14:paraId="187956CC" w14:textId="08AE9B3F" w:rsidR="00526D6F" w:rsidRDefault="00526D6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As every event is independent of other event the probability will be </w:t>
      </w:r>
    </w:p>
    <w:p w14:paraId="2D8678FC" w14:textId="07E80F2A" w:rsidR="00526D6F" w:rsidRDefault="00526D6F" w:rsidP="00526D6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(</w:t>
      </w:r>
      <w:proofErr w:type="gramStart"/>
      <w:r>
        <w:rPr>
          <w:rFonts w:cs="BaskervilleBE-Regular"/>
        </w:rPr>
        <w:t>0.967)^</w:t>
      </w:r>
      <w:proofErr w:type="gramEnd"/>
      <w:r>
        <w:rPr>
          <w:rFonts w:cs="BaskervilleBE-Regular"/>
        </w:rPr>
        <w:t>5</w:t>
      </w:r>
    </w:p>
    <w:p w14:paraId="6C9A7913" w14:textId="14B87C21" w:rsidR="00526D6F" w:rsidRDefault="00526D6F" w:rsidP="00526D6F">
      <w:pPr>
        <w:pStyle w:val="ListParagraph"/>
        <w:autoSpaceDE w:val="0"/>
        <w:autoSpaceDN w:val="0"/>
        <w:adjustRightInd w:val="0"/>
        <w:spacing w:after="0"/>
        <w:ind w:left="1080"/>
        <w:rPr>
          <w:rFonts w:cs="BaskervilleBE-Regular"/>
        </w:rPr>
      </w:pPr>
      <w:r>
        <w:rPr>
          <w:rFonts w:cs="BaskervilleBE-Regular"/>
        </w:rPr>
        <w:t>0.02475= 2% chance</w:t>
      </w:r>
    </w:p>
    <w:p w14:paraId="047EAC5F" w14:textId="77777777" w:rsidR="00526D6F" w:rsidRPr="00526D6F" w:rsidRDefault="00526D6F" w:rsidP="00526D6F">
      <w:pPr>
        <w:pStyle w:val="ListParagraph"/>
        <w:autoSpaceDE w:val="0"/>
        <w:autoSpaceDN w:val="0"/>
        <w:adjustRightInd w:val="0"/>
        <w:spacing w:after="0"/>
        <w:ind w:left="1080"/>
        <w:rPr>
          <w:rFonts w:cs="BaskervilleBE-Regular"/>
        </w:rPr>
      </w:pPr>
    </w:p>
    <w:p w14:paraId="415A71B3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5E0A10B6" w14:textId="77777777" w:rsidTr="00BB3C58">
        <w:trPr>
          <w:trHeight w:val="276"/>
          <w:jc w:val="center"/>
        </w:trPr>
        <w:tc>
          <w:tcPr>
            <w:tcW w:w="2078" w:type="dxa"/>
          </w:tcPr>
          <w:p w14:paraId="45C8BD9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411F04D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378C20DA" w14:textId="77777777" w:rsidTr="00BB3C58">
        <w:trPr>
          <w:trHeight w:val="276"/>
          <w:jc w:val="center"/>
        </w:trPr>
        <w:tc>
          <w:tcPr>
            <w:tcW w:w="2078" w:type="dxa"/>
          </w:tcPr>
          <w:p w14:paraId="432FF71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2266F6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06DDAEE" w14:textId="77777777" w:rsidTr="00BB3C58">
        <w:trPr>
          <w:trHeight w:val="276"/>
          <w:jc w:val="center"/>
        </w:trPr>
        <w:tc>
          <w:tcPr>
            <w:tcW w:w="2078" w:type="dxa"/>
          </w:tcPr>
          <w:p w14:paraId="15D516A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AD2B4C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34DAC4D" w14:textId="77777777" w:rsidTr="00BB3C58">
        <w:trPr>
          <w:trHeight w:val="276"/>
          <w:jc w:val="center"/>
        </w:trPr>
        <w:tc>
          <w:tcPr>
            <w:tcW w:w="2078" w:type="dxa"/>
          </w:tcPr>
          <w:p w14:paraId="4174D5D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A3CA33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1CB4DE7" w14:textId="77777777" w:rsidTr="00BB3C58">
        <w:trPr>
          <w:trHeight w:val="276"/>
          <w:jc w:val="center"/>
        </w:trPr>
        <w:tc>
          <w:tcPr>
            <w:tcW w:w="2078" w:type="dxa"/>
          </w:tcPr>
          <w:p w14:paraId="15D7D87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4984CE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6CD4BBC" w14:textId="77777777" w:rsidTr="00BB3C58">
        <w:trPr>
          <w:trHeight w:val="276"/>
          <w:jc w:val="center"/>
        </w:trPr>
        <w:tc>
          <w:tcPr>
            <w:tcW w:w="2078" w:type="dxa"/>
          </w:tcPr>
          <w:p w14:paraId="5F7866C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290C455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7B660E0C" w14:textId="77777777" w:rsidTr="00BB3C58">
        <w:trPr>
          <w:trHeight w:val="276"/>
          <w:jc w:val="center"/>
        </w:trPr>
        <w:tc>
          <w:tcPr>
            <w:tcW w:w="2078" w:type="dxa"/>
          </w:tcPr>
          <w:p w14:paraId="1CDF546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3EB6870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1535D6A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D78748C" w14:textId="0AA77CB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56679DBE" w14:textId="04EE9D15" w:rsidR="00526D6F" w:rsidRDefault="00526D6F" w:rsidP="00526D6F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 xml:space="preserve">Solution: </w:t>
      </w:r>
      <w:r w:rsidR="00C0665C">
        <w:t>probability is more for 2000</w:t>
      </w:r>
      <w:proofErr w:type="gramStart"/>
      <w:r w:rsidR="00C0665C">
        <w:t>$ .</w:t>
      </w:r>
      <w:proofErr w:type="gramEnd"/>
      <w:r w:rsidR="00C0665C">
        <w:t xml:space="preserve"> </w:t>
      </w:r>
      <w:proofErr w:type="gramStart"/>
      <w:r w:rsidR="00C0665C">
        <w:t>therefore ,the</w:t>
      </w:r>
      <w:proofErr w:type="gramEnd"/>
      <w:r w:rsidR="00C0665C">
        <w:t xml:space="preserve"> most likely monetary outcome of the</w:t>
      </w:r>
    </w:p>
    <w:p w14:paraId="510CDFA2" w14:textId="7F5B3369" w:rsidR="00C0665C" w:rsidRDefault="00C0665C" w:rsidP="00526D6F">
      <w:pPr>
        <w:autoSpaceDE w:val="0"/>
        <w:autoSpaceDN w:val="0"/>
        <w:adjustRightInd w:val="0"/>
        <w:spacing w:after="0"/>
        <w:ind w:left="720"/>
      </w:pPr>
      <w:proofErr w:type="spellStart"/>
      <w:r>
        <w:t>buisness</w:t>
      </w:r>
      <w:proofErr w:type="spellEnd"/>
      <w:r>
        <w:t xml:space="preserve"> venture is 2000$</w:t>
      </w:r>
    </w:p>
    <w:p w14:paraId="68D0442C" w14:textId="77777777" w:rsidR="00C0665C" w:rsidRPr="00C0665C" w:rsidRDefault="00C0665C" w:rsidP="00526D6F">
      <w:pPr>
        <w:autoSpaceDE w:val="0"/>
        <w:autoSpaceDN w:val="0"/>
        <w:adjustRightInd w:val="0"/>
        <w:spacing w:after="0"/>
        <w:ind w:left="720"/>
      </w:pPr>
    </w:p>
    <w:p w14:paraId="211BFB53" w14:textId="18D4291F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1E3A5BA3" w14:textId="27B444B0" w:rsidR="00C0665C" w:rsidRDefault="00C0665C" w:rsidP="00C0665C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 xml:space="preserve">Solution: </w:t>
      </w:r>
      <w:r>
        <w:t>(0.3+0.2+0.1+=0.6=&gt;0.6*100=&gt;60</w:t>
      </w:r>
    </w:p>
    <w:p w14:paraId="49BBE948" w14:textId="77777777" w:rsidR="00C0665C" w:rsidRPr="00C0665C" w:rsidRDefault="00C0665C" w:rsidP="00C0665C">
      <w:pPr>
        <w:autoSpaceDE w:val="0"/>
        <w:autoSpaceDN w:val="0"/>
        <w:adjustRightInd w:val="0"/>
        <w:spacing w:after="0"/>
        <w:ind w:left="720"/>
      </w:pPr>
    </w:p>
    <w:p w14:paraId="4985582C" w14:textId="5FF6C24D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888F830" w14:textId="06566C99" w:rsidR="00C0665C" w:rsidRDefault="00C0665C" w:rsidP="00C0665C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>Solution:</w:t>
      </w:r>
      <w:r>
        <w:t xml:space="preserve"> Long term returns </w:t>
      </w:r>
      <w:proofErr w:type="gramStart"/>
      <w:r>
        <w:t>=(</w:t>
      </w:r>
      <w:proofErr w:type="gramEnd"/>
      <w:r>
        <w:t>-2000*1)+(-1000*1)+(1000*2)+(2000*3)+</w:t>
      </w:r>
    </w:p>
    <w:p w14:paraId="3C90D0D8" w14:textId="48F144B9" w:rsidR="00C0665C" w:rsidRDefault="00C0665C" w:rsidP="00C0665C">
      <w:pPr>
        <w:autoSpaceDE w:val="0"/>
        <w:autoSpaceDN w:val="0"/>
        <w:adjustRightInd w:val="0"/>
        <w:spacing w:after="0"/>
        <w:ind w:left="720"/>
      </w:pPr>
      <w:r>
        <w:t>(3000*</w:t>
      </w:r>
      <w:proofErr w:type="gramStart"/>
      <w:r>
        <w:t>1)=</w:t>
      </w:r>
      <w:proofErr w:type="gramEnd"/>
      <w:r>
        <w:t>8000</w:t>
      </w:r>
    </w:p>
    <w:p w14:paraId="6AE657AE" w14:textId="77777777" w:rsidR="00C0665C" w:rsidRPr="00C0665C" w:rsidRDefault="00C0665C" w:rsidP="00C0665C">
      <w:pPr>
        <w:autoSpaceDE w:val="0"/>
        <w:autoSpaceDN w:val="0"/>
        <w:adjustRightInd w:val="0"/>
        <w:spacing w:after="0"/>
        <w:ind w:left="720"/>
      </w:pPr>
    </w:p>
    <w:p w14:paraId="1B947298" w14:textId="1FB2D8F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2B3AD0AE" w14:textId="69D680BB" w:rsidR="00C0665C" w:rsidRDefault="00C0665C" w:rsidP="00C0665C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>Solution:</w:t>
      </w:r>
      <w:r>
        <w:t xml:space="preserve"> Sd= 1870.83</w:t>
      </w:r>
    </w:p>
    <w:p w14:paraId="65156C0F" w14:textId="01DF6B65" w:rsidR="00C0665C" w:rsidRDefault="00C0665C" w:rsidP="00C0665C">
      <w:pPr>
        <w:autoSpaceDE w:val="0"/>
        <w:autoSpaceDN w:val="0"/>
        <w:adjustRightInd w:val="0"/>
        <w:spacing w:after="0"/>
        <w:ind w:left="720"/>
      </w:pPr>
    </w:p>
    <w:p w14:paraId="7327C367" w14:textId="2236B46B" w:rsidR="00C0665C" w:rsidRPr="00C0665C" w:rsidRDefault="00C0665C" w:rsidP="00C0665C">
      <w:pPr>
        <w:autoSpaceDE w:val="0"/>
        <w:autoSpaceDN w:val="0"/>
        <w:adjustRightInd w:val="0"/>
        <w:spacing w:after="0"/>
        <w:ind w:left="720"/>
      </w:pPr>
      <w:r>
        <w:t xml:space="preserve">The large value of standard deviation of $1870 is </w:t>
      </w:r>
      <w:proofErr w:type="spellStart"/>
      <w:r>
        <w:t>considerd</w:t>
      </w:r>
      <w:proofErr w:type="spellEnd"/>
      <w:r>
        <w:t xml:space="preserve"> along with the average returns of $8000 indicates that this venture is highly risky.</w:t>
      </w:r>
    </w:p>
    <w:p w14:paraId="28FCE632" w14:textId="77777777" w:rsidR="00ED4082" w:rsidRDefault="006B1A02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FD56E" w14:textId="77777777" w:rsidR="006B1A02" w:rsidRDefault="006B1A02">
      <w:pPr>
        <w:spacing w:after="0" w:line="240" w:lineRule="auto"/>
      </w:pPr>
      <w:r>
        <w:separator/>
      </w:r>
    </w:p>
  </w:endnote>
  <w:endnote w:type="continuationSeparator" w:id="0">
    <w:p w14:paraId="2304D38B" w14:textId="77777777" w:rsidR="006B1A02" w:rsidRDefault="006B1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03331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6A688D1B" w14:textId="77777777" w:rsidR="00BD6EA9" w:rsidRDefault="006B1A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B36FBE" w14:textId="77777777" w:rsidR="006B1A02" w:rsidRDefault="006B1A02">
      <w:pPr>
        <w:spacing w:after="0" w:line="240" w:lineRule="auto"/>
      </w:pPr>
      <w:r>
        <w:separator/>
      </w:r>
    </w:p>
  </w:footnote>
  <w:footnote w:type="continuationSeparator" w:id="0">
    <w:p w14:paraId="2E53B171" w14:textId="77777777" w:rsidR="006B1A02" w:rsidRDefault="006B1A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BB77614"/>
    <w:multiLevelType w:val="hybridMultilevel"/>
    <w:tmpl w:val="484606EC"/>
    <w:lvl w:ilvl="0" w:tplc="DCD219A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310065"/>
    <w:rsid w:val="004A4935"/>
    <w:rsid w:val="00526D6F"/>
    <w:rsid w:val="00583C8A"/>
    <w:rsid w:val="00614CA4"/>
    <w:rsid w:val="006B1A02"/>
    <w:rsid w:val="008B5FFA"/>
    <w:rsid w:val="00AF65C6"/>
    <w:rsid w:val="00B122C3"/>
    <w:rsid w:val="00C0665C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43F33"/>
  <w15:docId w15:val="{1371FB95-0FAD-4643-8F65-599D399D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LENOVO</cp:lastModifiedBy>
  <cp:revision>2</cp:revision>
  <dcterms:created xsi:type="dcterms:W3CDTF">2022-11-11T07:23:00Z</dcterms:created>
  <dcterms:modified xsi:type="dcterms:W3CDTF">2022-11-11T07:23:00Z</dcterms:modified>
</cp:coreProperties>
</file>