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315EA">
            <w:r w:rsidRPr="00707DE3"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9B455CE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1FE124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E2A0884" w:rsidR="007315EA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6DC1F26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B00DFA6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C12D581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B17E09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40A282B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AC2E952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A5E1567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082740E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2E5CF22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856AA51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49F089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AF4D0B9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F7FAB3B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38072C2" w:rsidR="007315EA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E933220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CE4F79C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FF7DD57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98459C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3C8677F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B54FEFF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58C6ABF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4B5ED32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1133D72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68E2257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8167B8F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11B9C63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806E022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9803CE1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448B279" w:rsidR="00266B62" w:rsidRPr="00707DE3" w:rsidRDefault="00731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3F393F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2803390" w14:textId="187D6089" w:rsidR="007315EA" w:rsidRDefault="007315E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Three Coins are </w:t>
      </w:r>
      <w:r w:rsidR="00B17CD0">
        <w:rPr>
          <w:rFonts w:ascii="Times New Roman" w:hAnsi="Times New Roman" w:cs="Times New Roman"/>
          <w:sz w:val="28"/>
          <w:szCs w:val="28"/>
        </w:rPr>
        <w:t>tossed the Sample Space is (S).</w:t>
      </w:r>
    </w:p>
    <w:p w14:paraId="489EBECA" w14:textId="6E5663A6" w:rsidR="00B17CD0" w:rsidRDefault="00B17C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{HHH, HHT, HTT, TTT, TTH, THH, THT, HTH}</w:t>
      </w:r>
    </w:p>
    <w:p w14:paraId="0339C5D4" w14:textId="73557105" w:rsidR="00B17CD0" w:rsidRDefault="00B17C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8</w:t>
      </w:r>
    </w:p>
    <w:p w14:paraId="2FDDB831" w14:textId="3B0F3365" w:rsidR="00B17CD0" w:rsidRDefault="00B17C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{HHT, THH, HTH}</w:t>
      </w:r>
    </w:p>
    <w:p w14:paraId="51336F73" w14:textId="1743FE64" w:rsidR="00B17CD0" w:rsidRDefault="00B17C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n(K) = 3</w:t>
      </w:r>
    </w:p>
    <w:p w14:paraId="18936D9F" w14:textId="77249F40" w:rsidR="000B417C" w:rsidRDefault="00B17C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P(K) = n(K)/n(S)</w:t>
      </w:r>
    </w:p>
    <w:p w14:paraId="52FE4506" w14:textId="26A982D8" w:rsidR="00B17CD0" w:rsidRDefault="00B17C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P(K) = 3/8 = 0.375</w:t>
      </w:r>
    </w:p>
    <w:p w14:paraId="5495B168" w14:textId="77777777" w:rsidR="00432856" w:rsidRPr="00707DE3" w:rsidRDefault="00432856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5A6B46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</w:t>
      </w:r>
      <w:r w:rsidR="00432856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14:paraId="21D0B1E4" w14:textId="77777777" w:rsidR="00120009" w:rsidRDefault="00120009" w:rsidP="00432856">
      <w:pPr>
        <w:rPr>
          <w:rFonts w:ascii="Times New Roman" w:hAnsi="Times New Roman" w:cs="Times New Roman"/>
          <w:sz w:val="28"/>
          <w:szCs w:val="28"/>
        </w:rPr>
      </w:pPr>
    </w:p>
    <w:p w14:paraId="64435917" w14:textId="49E2EDFC" w:rsidR="00432856" w:rsidRDefault="00432856" w:rsidP="00432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Total Number of outcome </w:t>
      </w:r>
      <w:proofErr w:type="gramStart"/>
      <w:r>
        <w:rPr>
          <w:rFonts w:ascii="Times New Roman" w:hAnsi="Times New Roman" w:cs="Times New Roman"/>
          <w:sz w:val="28"/>
          <w:szCs w:val="28"/>
        </w:rPr>
        <w:t>=  6</w:t>
      </w:r>
      <w:proofErr w:type="gramEnd"/>
      <w:r>
        <w:rPr>
          <w:rFonts w:ascii="Times New Roman" w:hAnsi="Times New Roman" w:cs="Times New Roman"/>
          <w:sz w:val="28"/>
          <w:szCs w:val="28"/>
        </w:rPr>
        <w:t>*6 = 36</w:t>
      </w:r>
    </w:p>
    <w:p w14:paraId="562D311F" w14:textId="2791BBC7" w:rsidR="002E0863" w:rsidRDefault="00432856" w:rsidP="00432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(1,1) (1,2) (1,3) (1,4) (1,5) (1,6)</w:t>
      </w:r>
    </w:p>
    <w:p w14:paraId="772A538C" w14:textId="3D274EE3" w:rsidR="00432856" w:rsidRDefault="00432856" w:rsidP="00432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(2,1) (2,2) (2,3) (2,4) (2,5) (2,6)</w:t>
      </w:r>
    </w:p>
    <w:p w14:paraId="7671BC9D" w14:textId="296AAFEA" w:rsidR="00432856" w:rsidRDefault="00432856" w:rsidP="00432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(3,1) (3,2) (3,3) (3,4) (3,5) (3,6)</w:t>
      </w:r>
    </w:p>
    <w:p w14:paraId="72257DCF" w14:textId="66DFE6A2" w:rsidR="00432856" w:rsidRDefault="00432856" w:rsidP="00432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(4,1) (4,2) (4,3) (4,4) (4,5) (4,6)</w:t>
      </w:r>
    </w:p>
    <w:p w14:paraId="769836ED" w14:textId="4DC18EE0" w:rsidR="00432856" w:rsidRDefault="00432856" w:rsidP="00432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(5,1) (5,2) (5,3) (5,4) (5,5) (5,6)</w:t>
      </w:r>
    </w:p>
    <w:p w14:paraId="64EDFF25" w14:textId="077E1C17" w:rsidR="00FF2137" w:rsidRPr="000808A5" w:rsidRDefault="00432856" w:rsidP="0008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</w:t>
      </w:r>
      <w:r w:rsidR="00FF2137">
        <w:rPr>
          <w:rFonts w:ascii="Times New Roman" w:hAnsi="Times New Roman" w:cs="Times New Roman"/>
          <w:sz w:val="28"/>
          <w:szCs w:val="28"/>
        </w:rPr>
        <w:t>6,1</w:t>
      </w:r>
      <w:r>
        <w:rPr>
          <w:rFonts w:ascii="Times New Roman" w:hAnsi="Times New Roman" w:cs="Times New Roman"/>
          <w:sz w:val="28"/>
          <w:szCs w:val="28"/>
        </w:rPr>
        <w:t>) (</w:t>
      </w:r>
      <w:r w:rsidR="00FF2137">
        <w:rPr>
          <w:rFonts w:ascii="Times New Roman" w:hAnsi="Times New Roman" w:cs="Times New Roman"/>
          <w:sz w:val="28"/>
          <w:szCs w:val="28"/>
        </w:rPr>
        <w:t>6,2</w:t>
      </w:r>
      <w:r>
        <w:rPr>
          <w:rFonts w:ascii="Times New Roman" w:hAnsi="Times New Roman" w:cs="Times New Roman"/>
          <w:sz w:val="28"/>
          <w:szCs w:val="28"/>
        </w:rPr>
        <w:t>) (</w:t>
      </w:r>
      <w:r w:rsidR="00FF2137">
        <w:rPr>
          <w:rFonts w:ascii="Times New Roman" w:hAnsi="Times New Roman" w:cs="Times New Roman"/>
          <w:sz w:val="28"/>
          <w:szCs w:val="28"/>
        </w:rPr>
        <w:t>6,3</w:t>
      </w:r>
      <w:r>
        <w:rPr>
          <w:rFonts w:ascii="Times New Roman" w:hAnsi="Times New Roman" w:cs="Times New Roman"/>
          <w:sz w:val="28"/>
          <w:szCs w:val="28"/>
        </w:rPr>
        <w:t>) (</w:t>
      </w:r>
      <w:r w:rsidR="00FF2137">
        <w:rPr>
          <w:rFonts w:ascii="Times New Roman" w:hAnsi="Times New Roman" w:cs="Times New Roman"/>
          <w:sz w:val="28"/>
          <w:szCs w:val="28"/>
        </w:rPr>
        <w:t>6,4</w:t>
      </w:r>
      <w:r>
        <w:rPr>
          <w:rFonts w:ascii="Times New Roman" w:hAnsi="Times New Roman" w:cs="Times New Roman"/>
          <w:sz w:val="28"/>
          <w:szCs w:val="28"/>
        </w:rPr>
        <w:t>) (</w:t>
      </w:r>
      <w:r w:rsidR="00FF2137">
        <w:rPr>
          <w:rFonts w:ascii="Times New Roman" w:hAnsi="Times New Roman" w:cs="Times New Roman"/>
          <w:sz w:val="28"/>
          <w:szCs w:val="28"/>
        </w:rPr>
        <w:t>6,5</w:t>
      </w:r>
      <w:r>
        <w:rPr>
          <w:rFonts w:ascii="Times New Roman" w:hAnsi="Times New Roman" w:cs="Times New Roman"/>
          <w:sz w:val="28"/>
          <w:szCs w:val="28"/>
        </w:rPr>
        <w:t>) (</w:t>
      </w:r>
      <w:r w:rsidR="00FF2137">
        <w:rPr>
          <w:rFonts w:ascii="Times New Roman" w:hAnsi="Times New Roman" w:cs="Times New Roman"/>
          <w:sz w:val="28"/>
          <w:szCs w:val="28"/>
        </w:rPr>
        <w:t>6,6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EBA5C0" w14:textId="4EE5E779" w:rsidR="00FF2137" w:rsidRDefault="00FF2137" w:rsidP="00FF21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Equal to 1 </w:t>
      </w:r>
    </w:p>
    <w:p w14:paraId="3418EBF6" w14:textId="1FDBD472" w:rsidR="00FF2137" w:rsidRDefault="00FF2137" w:rsidP="00FF21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2137">
        <w:rPr>
          <w:rFonts w:ascii="Times New Roman" w:hAnsi="Times New Roman" w:cs="Times New Roman"/>
          <w:sz w:val="28"/>
          <w:szCs w:val="28"/>
        </w:rPr>
        <w:t>Probability of getting sum equal to less than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F71EA69" w14:textId="64906FA6" w:rsidR="00FF2137" w:rsidRDefault="00FF2137" w:rsidP="00FF21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0/36. Probability is 0</w:t>
      </w:r>
    </w:p>
    <w:p w14:paraId="14180F3F" w14:textId="7A0D927D" w:rsidR="00FF2137" w:rsidRDefault="00FF2137" w:rsidP="00FF21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B9C4DC" w14:textId="5322876F" w:rsidR="00FF2137" w:rsidRDefault="000808A5" w:rsidP="000808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1EC25C10" w14:textId="4A4C64F1" w:rsidR="002E0863" w:rsidRDefault="000F3526" w:rsidP="000F35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(1,3), (2,2), (3,1</w:t>
      </w:r>
      <w:proofErr w:type="gramStart"/>
      <w:r>
        <w:rPr>
          <w:rFonts w:ascii="Times New Roman" w:hAnsi="Times New Roman" w:cs="Times New Roman"/>
          <w:sz w:val="28"/>
          <w:szCs w:val="28"/>
        </w:rPr>
        <w:t>)  (</w:t>
      </w:r>
      <w:proofErr w:type="gramEnd"/>
      <w:r>
        <w:rPr>
          <w:rFonts w:ascii="Times New Roman" w:hAnsi="Times New Roman" w:cs="Times New Roman"/>
          <w:sz w:val="28"/>
          <w:szCs w:val="28"/>
        </w:rPr>
        <w:t>1,1) (2,1) (1,2) = 6 outcomes, 6/36 i.e. 1/6</w:t>
      </w:r>
    </w:p>
    <w:p w14:paraId="6FC94372" w14:textId="172D5AB6" w:rsidR="000F3526" w:rsidRDefault="000F3526" w:rsidP="000F35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4D2B80CC" w:rsidR="002E0863" w:rsidRDefault="000F3526" w:rsidP="000F35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</w:t>
      </w:r>
    </w:p>
    <w:p w14:paraId="18F8DEEA" w14:textId="2DAE10E6" w:rsidR="000F3526" w:rsidRDefault="000F3526" w:rsidP="000F35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 (2,4) (3,3) (4,2) (5,1) (6,6)</w:t>
      </w:r>
    </w:p>
    <w:p w14:paraId="09CB24C5" w14:textId="364CE54B" w:rsidR="000F3526" w:rsidRDefault="000F3526" w:rsidP="000F3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20009">
        <w:rPr>
          <w:rFonts w:ascii="Times New Roman" w:hAnsi="Times New Roman" w:cs="Times New Roman"/>
          <w:sz w:val="28"/>
          <w:szCs w:val="28"/>
        </w:rPr>
        <w:t xml:space="preserve">=6 / 36 </w:t>
      </w:r>
      <w:proofErr w:type="gramStart"/>
      <w:r w:rsidR="00120009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="00120009">
        <w:rPr>
          <w:rFonts w:ascii="Times New Roman" w:hAnsi="Times New Roman" w:cs="Times New Roman"/>
          <w:sz w:val="28"/>
          <w:szCs w:val="28"/>
        </w:rPr>
        <w:t xml:space="preserve"> 1/6</w:t>
      </w:r>
    </w:p>
    <w:p w14:paraId="3F0551AD" w14:textId="4A1B351C" w:rsidR="00120009" w:rsidRDefault="00120009" w:rsidP="000F3526">
      <w:pPr>
        <w:rPr>
          <w:rFonts w:ascii="Times New Roman" w:hAnsi="Times New Roman" w:cs="Times New Roman"/>
          <w:sz w:val="28"/>
          <w:szCs w:val="28"/>
        </w:rPr>
      </w:pPr>
    </w:p>
    <w:p w14:paraId="10D15628" w14:textId="77777777" w:rsidR="00120009" w:rsidRPr="000F3526" w:rsidRDefault="00120009" w:rsidP="000F3526">
      <w:pPr>
        <w:rPr>
          <w:rFonts w:ascii="Times New Roman" w:hAnsi="Times New Roman" w:cs="Times New Roman"/>
          <w:sz w:val="28"/>
          <w:szCs w:val="28"/>
        </w:rPr>
      </w:pPr>
    </w:p>
    <w:p w14:paraId="788D99FF" w14:textId="5E454D65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3B7062B" w14:textId="3F74575E" w:rsidR="00120009" w:rsidRDefault="001200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489061" w14:textId="4561C4AF" w:rsidR="00120009" w:rsidRDefault="001200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3A56E5FA" w14:textId="60E27E72" w:rsidR="00120009" w:rsidRDefault="001200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Total no. of balls = 2 red + 3 green + 2 </w:t>
      </w:r>
      <w:proofErr w:type="gramStart"/>
      <w:r>
        <w:rPr>
          <w:sz w:val="28"/>
          <w:szCs w:val="28"/>
        </w:rPr>
        <w:t>blue</w:t>
      </w:r>
      <w:proofErr w:type="gramEnd"/>
      <w:r>
        <w:rPr>
          <w:sz w:val="28"/>
          <w:szCs w:val="28"/>
        </w:rPr>
        <w:t xml:space="preserve"> = 7</w:t>
      </w:r>
    </w:p>
    <w:p w14:paraId="6C19D8D7" w14:textId="7AB2652B" w:rsidR="00120009" w:rsidRDefault="001200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Let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be the sample space</w:t>
      </w:r>
    </w:p>
    <w:p w14:paraId="28E0218D" w14:textId="77777777" w:rsidR="00120009" w:rsidRDefault="001200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C21A4EF" w14:textId="6A965596" w:rsidR="00120009" w:rsidRDefault="001200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Then, n(S)</w:t>
      </w:r>
      <w:r w:rsidR="0053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532F0E">
        <w:rPr>
          <w:sz w:val="28"/>
          <w:szCs w:val="28"/>
        </w:rPr>
        <w:t xml:space="preserve">Number of ways of drawing 2 balls out of 7 </w:t>
      </w:r>
    </w:p>
    <w:p w14:paraId="245E3CD3" w14:textId="77777777" w:rsidR="00532F0E" w:rsidRDefault="00532F0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4E50429E" w:rsidR="00022704" w:rsidRDefault="00532F0E" w:rsidP="0012000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20009">
        <w:rPr>
          <w:sz w:val="28"/>
          <w:szCs w:val="28"/>
        </w:rPr>
        <w:t xml:space="preserve">N(S) = </w:t>
      </w:r>
      <w:proofErr w:type="spellStart"/>
      <w:r>
        <w:rPr>
          <w:sz w:val="28"/>
          <w:szCs w:val="28"/>
        </w:rPr>
        <w:t>nCr</w:t>
      </w:r>
      <w:proofErr w:type="spellEnd"/>
      <w:r>
        <w:rPr>
          <w:sz w:val="28"/>
          <w:szCs w:val="28"/>
        </w:rPr>
        <w:t xml:space="preserve"> = 7C2</w:t>
      </w:r>
    </w:p>
    <w:p w14:paraId="78188AAD" w14:textId="77777777" w:rsidR="00532F0E" w:rsidRDefault="00532F0E" w:rsidP="0012000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A61798" w14:textId="608D0289" w:rsidR="002E0863" w:rsidRDefault="00532F0E" w:rsidP="00532F0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=  (</w:t>
      </w:r>
      <w:proofErr w:type="gramEnd"/>
      <w:r>
        <w:rPr>
          <w:sz w:val="28"/>
          <w:szCs w:val="28"/>
        </w:rPr>
        <w:t>2*1)(7*6)</w:t>
      </w:r>
    </w:p>
    <w:p w14:paraId="1CA72CFF" w14:textId="77777777" w:rsidR="00532F0E" w:rsidRDefault="00532F0E" w:rsidP="00532F0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FF38223" w14:textId="3373E42C" w:rsidR="00532F0E" w:rsidRDefault="00532F0E" w:rsidP="00532F0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= 21</w:t>
      </w:r>
    </w:p>
    <w:p w14:paraId="000546CD" w14:textId="77777777" w:rsidR="00DD3560" w:rsidRDefault="00DD3560" w:rsidP="00532F0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F858720" w14:textId="109D9139" w:rsidR="00DD3560" w:rsidRDefault="00532F0E" w:rsidP="00532F0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Let R = Event of Drawing 2 balls, none of which is blue.</w:t>
      </w:r>
    </w:p>
    <w:p w14:paraId="67DFEDE8" w14:textId="4087EA88" w:rsidR="007F3C6B" w:rsidRDefault="00532F0E" w:rsidP="007F3C6B">
      <w:pPr>
        <w:rPr>
          <w:rFonts w:ascii="Times New Roman" w:hAnsi="Times New Roman" w:cs="Times New Roman"/>
          <w:sz w:val="28"/>
          <w:szCs w:val="28"/>
        </w:rPr>
      </w:pPr>
      <w:r w:rsidRPr="007F3C6B">
        <w:rPr>
          <w:sz w:val="28"/>
          <w:szCs w:val="28"/>
        </w:rPr>
        <w:t xml:space="preserve">   </w:t>
      </w:r>
      <w:r w:rsidR="007F3C6B" w:rsidRPr="007F3C6B">
        <w:rPr>
          <w:rFonts w:ascii="Times New Roman" w:hAnsi="Times New Roman" w:cs="Times New Roman"/>
          <w:sz w:val="28"/>
          <w:szCs w:val="28"/>
        </w:rPr>
        <w:t>n(R)</w:t>
      </w:r>
      <w:r w:rsidR="007F3C6B">
        <w:rPr>
          <w:rFonts w:ascii="Times New Roman" w:hAnsi="Times New Roman" w:cs="Times New Roman"/>
          <w:sz w:val="28"/>
          <w:szCs w:val="28"/>
        </w:rPr>
        <w:t xml:space="preserve"> = Number of ways of Drawing 2 balls out of (2 + </w:t>
      </w:r>
      <w:proofErr w:type="gramStart"/>
      <w:r w:rsidR="007F3C6B">
        <w:rPr>
          <w:rFonts w:ascii="Times New Roman" w:hAnsi="Times New Roman" w:cs="Times New Roman"/>
          <w:sz w:val="28"/>
          <w:szCs w:val="28"/>
        </w:rPr>
        <w:t>3)balls</w:t>
      </w:r>
      <w:proofErr w:type="gramEnd"/>
      <w:r w:rsidR="007F3C6B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393D3202" w14:textId="75F49717" w:rsidR="007F3C6B" w:rsidRDefault="007F3C6B" w:rsidP="007F3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5C</w:t>
      </w:r>
      <w:r w:rsidRPr="007F3C6B">
        <w:rPr>
          <w:rFonts w:ascii="Times New Roman" w:hAnsi="Times New Roman" w:cs="Times New Roman"/>
        </w:rPr>
        <w:t>2</w:t>
      </w:r>
    </w:p>
    <w:p w14:paraId="1F8C2692" w14:textId="716EDDFF" w:rsidR="007F3C6B" w:rsidRDefault="007F3C6B" w:rsidP="007F3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(5*4)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2*1) = 10</w:t>
      </w:r>
    </w:p>
    <w:p w14:paraId="574B0936" w14:textId="77777777" w:rsidR="00DD3560" w:rsidRDefault="00DD3560" w:rsidP="007F3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P(R) = n(R) / n(S) </w:t>
      </w:r>
    </w:p>
    <w:p w14:paraId="343A163D" w14:textId="77777777" w:rsidR="00DD3560" w:rsidRDefault="00DD3560" w:rsidP="007F3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 / 21</w:t>
      </w:r>
    </w:p>
    <w:p w14:paraId="45477905" w14:textId="74AD3794" w:rsidR="00DD3560" w:rsidRPr="007F3C6B" w:rsidRDefault="00DD3560" w:rsidP="007F3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7D8ECD6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80278E7" w14:textId="1DA39199" w:rsidR="00DD3560" w:rsidRDefault="00DD3560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 = 3.09</w:t>
      </w:r>
    </w:p>
    <w:p w14:paraId="27154A9D" w14:textId="2F4F17A9" w:rsidR="00DD3560" w:rsidRDefault="00DD356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Describe:</w:t>
      </w:r>
    </w:p>
    <w:p w14:paraId="084B852A" w14:textId="79EAED39" w:rsidR="00DD3560" w:rsidRDefault="00DD356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Excepted number of candies for a randomly selected child</w:t>
      </w:r>
    </w:p>
    <w:p w14:paraId="449B8CFB" w14:textId="3DD8EF87" w:rsidR="00DD3560" w:rsidRDefault="00DD356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 0.015</w:t>
      </w:r>
      <w:r w:rsidR="004D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4D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4*0.20</w:t>
      </w:r>
      <w:r w:rsidR="004D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4D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3*0.65</w:t>
      </w:r>
      <w:r w:rsidR="004D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4D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5*0.005</w:t>
      </w:r>
      <w:r w:rsidR="004D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4D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6*0.01</w:t>
      </w:r>
      <w:r w:rsidR="004D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4D4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2*0.12</w:t>
      </w:r>
    </w:p>
    <w:p w14:paraId="27F2B352" w14:textId="4669D753" w:rsidR="004D49FE" w:rsidRDefault="004D49F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=0.0015 + 0.8 + 1.95 + 0.025 + 0.06 + 0.24</w:t>
      </w:r>
    </w:p>
    <w:p w14:paraId="6576575A" w14:textId="2EF938F7" w:rsidR="004D49FE" w:rsidRDefault="004D49F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3.090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8305D1E" w14:textId="697B7D94" w:rsidR="008D04DF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18D9219" w14:textId="16E5DFC2" w:rsidR="008D04DF" w:rsidRDefault="008D04DF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Point: </w:t>
      </w:r>
      <w:r>
        <w:rPr>
          <w:sz w:val="28"/>
          <w:szCs w:val="28"/>
        </w:rPr>
        <w:t>Mean = 3.596563, Median = 3.659, Mode = numeric</w:t>
      </w:r>
    </w:p>
    <w:p w14:paraId="0BC5C596" w14:textId="3807FABF" w:rsidR="008D04DF" w:rsidRDefault="008D04DF" w:rsidP="00707DE3">
      <w:pPr>
        <w:rPr>
          <w:sz w:val="28"/>
          <w:szCs w:val="28"/>
        </w:rPr>
      </w:pPr>
      <w:r>
        <w:rPr>
          <w:sz w:val="28"/>
          <w:szCs w:val="28"/>
        </w:rPr>
        <w:t>Variance = 0.957379, Standard deviation = 0.5346787.</w:t>
      </w:r>
    </w:p>
    <w:p w14:paraId="252B38CC" w14:textId="7C46C2D3" w:rsidR="008D04DF" w:rsidRDefault="008D04DF" w:rsidP="00707DE3">
      <w:pPr>
        <w:rPr>
          <w:sz w:val="28"/>
          <w:szCs w:val="28"/>
        </w:rPr>
      </w:pPr>
      <w:r>
        <w:rPr>
          <w:sz w:val="28"/>
          <w:szCs w:val="28"/>
        </w:rPr>
        <w:t>Score: Mean = 3.217225, Median = 3.325, Mode = “numeric”,</w:t>
      </w:r>
    </w:p>
    <w:p w14:paraId="41AD18B4" w14:textId="0362617A" w:rsidR="008D04DF" w:rsidRDefault="008D04DF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Variance = 0.957379, Standard deviation = 0.9784574</w:t>
      </w:r>
    </w:p>
    <w:p w14:paraId="70423100" w14:textId="2FD6B33F" w:rsidR="008D04DF" w:rsidRDefault="008D04DF" w:rsidP="00707DE3">
      <w:pPr>
        <w:rPr>
          <w:sz w:val="28"/>
          <w:szCs w:val="28"/>
        </w:rPr>
      </w:pPr>
      <w:r>
        <w:rPr>
          <w:sz w:val="28"/>
          <w:szCs w:val="28"/>
        </w:rPr>
        <w:t>Weight: Mean = 17.84875, Median = 17.71, Mode = “numeric”,</w:t>
      </w:r>
    </w:p>
    <w:p w14:paraId="5AA75792" w14:textId="637645FC" w:rsidR="008D04DF" w:rsidRPr="008D04DF" w:rsidRDefault="008D04DF" w:rsidP="00707DE3">
      <w:pPr>
        <w:rPr>
          <w:sz w:val="28"/>
          <w:szCs w:val="28"/>
        </w:rPr>
      </w:pPr>
      <w:r>
        <w:rPr>
          <w:sz w:val="28"/>
          <w:szCs w:val="28"/>
        </w:rPr>
        <w:t>Variance = 3.193166, Standard deviation = 1.786943</w:t>
      </w:r>
    </w:p>
    <w:p w14:paraId="4A8D5754" w14:textId="77777777" w:rsidR="008D04DF" w:rsidRPr="000D69F4" w:rsidRDefault="008D04D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C5A02D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65A02FC" w14:textId="1635B5B3" w:rsidR="003679B9" w:rsidRDefault="003679B9" w:rsidP="003679B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679B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To Find:</w:t>
      </w:r>
      <w:r w:rsidRPr="003679B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</w:t>
      </w:r>
    </w:p>
    <w:p w14:paraId="25883EE3" w14:textId="430E6FE3" w:rsidR="003679B9" w:rsidRDefault="003679B9" w:rsidP="003679B9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Solution:</w:t>
      </w:r>
    </w:p>
    <w:p w14:paraId="1BE7301C" w14:textId="3A3865D3" w:rsidR="003679B9" w:rsidRDefault="003679B9" w:rsidP="003679B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Σ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 probability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value)</w:t>
      </w:r>
    </w:p>
    <w:p w14:paraId="20A72094" w14:textId="7F6F613D" w:rsidR="003679B9" w:rsidRPr="003679B9" w:rsidRDefault="003679B9" w:rsidP="003679B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ΣP(x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).E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</w:p>
    <w:p w14:paraId="4CBF4A82" w14:textId="415F1C51" w:rsidR="00BC5748" w:rsidRDefault="003679B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</w:t>
      </w:r>
    </w:p>
    <w:p w14:paraId="78CE2E48" w14:textId="266BC3B4" w:rsidR="003679B9" w:rsidRDefault="003679B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0F3F9B9F" w14:textId="0481BB18" w:rsidR="003679B9" w:rsidRDefault="003679B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Ex.108,110,123,134,135,145,167,187,199</w:t>
      </w:r>
    </w:p>
    <w:p w14:paraId="013F5559" w14:textId="0D88C926" w:rsidR="003679B9" w:rsidRDefault="003679B9" w:rsidP="003679B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P(x)</w:t>
      </w:r>
      <w:r w:rsidR="0000077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1/9 1/9 1/9 1/9 1/9 1/9 1/9 1/9 1/9 1/9</w:t>
      </w:r>
    </w:p>
    <w:p w14:paraId="539965DC" w14:textId="45D79845" w:rsidR="0000077C" w:rsidRDefault="0000077C" w:rsidP="003679B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</w:t>
      </w:r>
    </w:p>
    <w:p w14:paraId="39F3F93C" w14:textId="69019B5B" w:rsidR="0000077C" w:rsidRDefault="0000077C" w:rsidP="0000077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 (108) + (1/9) (110) + (1/9) (123) + 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134) + (1/9) (135) + (1/9) (145) +(1/9) (167) + (1/9) (187) + (1/9)  (199)</w:t>
      </w:r>
    </w:p>
    <w:p w14:paraId="7DB1E346" w14:textId="636D17C6" w:rsidR="0000077C" w:rsidRDefault="0000077C" w:rsidP="0000077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(108+110+123+134+135+145+167+187+199)</w:t>
      </w:r>
    </w:p>
    <w:p w14:paraId="6B35FAFE" w14:textId="736DC18B" w:rsidR="0000077C" w:rsidRDefault="0000077C" w:rsidP="0000077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</w:t>
      </w:r>
    </w:p>
    <w:p w14:paraId="54A6D3BA" w14:textId="63BF2DA3" w:rsidR="0000077C" w:rsidRDefault="0000077C" w:rsidP="0000077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 = (</w:t>
      </w:r>
      <w:r w:rsidR="00160ACA">
        <w:rPr>
          <w:rFonts w:cstheme="minorHAnsi"/>
          <w:color w:val="000000" w:themeColor="text1"/>
          <w:sz w:val="28"/>
          <w:szCs w:val="28"/>
          <w:shd w:val="clear" w:color="auto" w:fill="FFFFFF"/>
        </w:rPr>
        <w:t>1308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3846B9C1" w14:textId="2CD00EE0" w:rsidR="00160ACA" w:rsidRDefault="00160ACA" w:rsidP="0000077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163.5</w:t>
      </w:r>
    </w:p>
    <w:p w14:paraId="15DD1E4D" w14:textId="60ED0827" w:rsidR="0000077C" w:rsidRPr="0000077C" w:rsidRDefault="0000077C" w:rsidP="001014F9"/>
    <w:p w14:paraId="7AF97A96" w14:textId="5EE01E6D" w:rsidR="0000077C" w:rsidRDefault="0000077C" w:rsidP="003679B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41161417" w:rsidR="00707DE3" w:rsidRPr="003679B9" w:rsidRDefault="00BC5748" w:rsidP="0000077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44D77E9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A20512E" w14:textId="078CF041" w:rsidR="00160ACA" w:rsidRDefault="00160AC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Data[‘speed’</w:t>
      </w:r>
      <w:proofErr w:type="gramStart"/>
      <w:r>
        <w:rPr>
          <w:bCs/>
          <w:sz w:val="28"/>
          <w:szCs w:val="28"/>
        </w:rPr>
        <w:t>].skew</w:t>
      </w:r>
      <w:proofErr w:type="gramEnd"/>
      <w:r>
        <w:rPr>
          <w:bCs/>
          <w:sz w:val="28"/>
          <w:szCs w:val="28"/>
        </w:rPr>
        <w:t>()</w:t>
      </w:r>
    </w:p>
    <w:p w14:paraId="44E9910E" w14:textId="361ACAF5" w:rsidR="00160ACA" w:rsidRDefault="00160AC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-0.117509</w:t>
      </w:r>
    </w:p>
    <w:p w14:paraId="3CE8E6DB" w14:textId="5418BC63" w:rsidR="00160ACA" w:rsidRDefault="00160AC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Data[‘speed’</w:t>
      </w:r>
      <w:proofErr w:type="gramStart"/>
      <w:r>
        <w:rPr>
          <w:bCs/>
          <w:sz w:val="28"/>
          <w:szCs w:val="28"/>
        </w:rPr>
        <w:t>].kurtosis</w:t>
      </w:r>
      <w:proofErr w:type="gramEnd"/>
      <w:r>
        <w:rPr>
          <w:bCs/>
          <w:sz w:val="28"/>
          <w:szCs w:val="28"/>
        </w:rPr>
        <w:t>()</w:t>
      </w:r>
    </w:p>
    <w:p w14:paraId="54000EC3" w14:textId="62A122B4" w:rsidR="00160ACA" w:rsidRDefault="00160AC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-0.5089944</w:t>
      </w:r>
    </w:p>
    <w:p w14:paraId="5ABD3F83" w14:textId="17ACCDE3" w:rsidR="00160ACA" w:rsidRDefault="00160AC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Data[‘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>’</w:t>
      </w:r>
      <w:proofErr w:type="gramStart"/>
      <w:r>
        <w:rPr>
          <w:bCs/>
          <w:sz w:val="28"/>
          <w:szCs w:val="28"/>
        </w:rPr>
        <w:t>].skew</w:t>
      </w:r>
      <w:proofErr w:type="gramEnd"/>
      <w:r>
        <w:rPr>
          <w:bCs/>
          <w:sz w:val="28"/>
          <w:szCs w:val="28"/>
        </w:rPr>
        <w:t>()</w:t>
      </w:r>
    </w:p>
    <w:p w14:paraId="5B6333DD" w14:textId="3380A99F" w:rsidR="00160ACA" w:rsidRDefault="00160AC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0.806894</w:t>
      </w:r>
    </w:p>
    <w:p w14:paraId="69F802B7" w14:textId="0411A296" w:rsidR="00160ACA" w:rsidRDefault="00160ACA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‘dist. ’].kurtosis()</w:t>
      </w:r>
    </w:p>
    <w:p w14:paraId="33971036" w14:textId="172F155C" w:rsidR="00160ACA" w:rsidRPr="00160ACA" w:rsidRDefault="00160AC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0.405052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04532C7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5DC7924" w14:textId="08B74D9E" w:rsidR="00160ACA" w:rsidRDefault="00160ACA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 SP ’].skew()=1.61154</w:t>
      </w:r>
    </w:p>
    <w:p w14:paraId="7B294B7C" w14:textId="5A0D8EC9" w:rsidR="00160ACA" w:rsidRDefault="00160ACA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 SP ’].kurtosis()=2.977328</w:t>
      </w:r>
    </w:p>
    <w:p w14:paraId="552B895A" w14:textId="280C9823" w:rsidR="00160ACA" w:rsidRDefault="00160ACA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 WT ’].skew()= -0.61</w:t>
      </w:r>
    </w:p>
    <w:p w14:paraId="06353848" w14:textId="068D7F12" w:rsidR="00160ACA" w:rsidRPr="00160ACA" w:rsidRDefault="007D2FE2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 WT ’].kurtosis()=0.9502914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B45C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D5078FA" w:rsidR="00266B62" w:rsidRDefault="000B45C7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133E0BCE" w14:textId="494A3308" w:rsidR="007D2FE2" w:rsidRPr="007D2FE2" w:rsidRDefault="007D2FE2" w:rsidP="00EB6B5E">
      <w:pPr>
        <w:rPr>
          <w:b/>
          <w:bCs/>
          <w:noProof/>
          <w:sz w:val="28"/>
          <w:szCs w:val="28"/>
        </w:rPr>
      </w:pPr>
      <w:r w:rsidRPr="007D2FE2">
        <w:rPr>
          <w:b/>
          <w:bCs/>
          <w:noProof/>
          <w:sz w:val="28"/>
          <w:szCs w:val="28"/>
        </w:rPr>
        <w:t>Solution:</w:t>
      </w:r>
    </w:p>
    <w:p w14:paraId="3E94A893" w14:textId="41BBF877" w:rsidR="007D2FE2" w:rsidRDefault="007D2FE2" w:rsidP="00EB6B5E">
      <w:pPr>
        <w:rPr>
          <w:noProof/>
          <w:sz w:val="28"/>
          <w:szCs w:val="28"/>
        </w:rPr>
      </w:pPr>
      <w:r w:rsidRPr="007D2FE2">
        <w:rPr>
          <w:noProof/>
          <w:sz w:val="28"/>
          <w:szCs w:val="28"/>
        </w:rPr>
        <w:t>The most of the data points are concerted in the range 50-100 with frequency</w:t>
      </w:r>
      <w:r>
        <w:rPr>
          <w:noProof/>
          <w:sz w:val="28"/>
          <w:szCs w:val="28"/>
        </w:rPr>
        <w:t xml:space="preserve"> 200. And least range of weight is 400 Somewhere around 0-10. Around 0-10.</w:t>
      </w:r>
    </w:p>
    <w:p w14:paraId="6337D3F5" w14:textId="0FFC0C21" w:rsidR="007D2FE2" w:rsidRDefault="007D2FE2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So the expected value the above distribution is 75.</w:t>
      </w:r>
    </w:p>
    <w:p w14:paraId="536A1492" w14:textId="7CFC89D2" w:rsidR="007D2FE2" w:rsidRDefault="007D2FE2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Skewness – we can notice a long tail towards right so it is heavily right skewed.</w:t>
      </w:r>
    </w:p>
    <w:p w14:paraId="7F402609" w14:textId="5B00334F" w:rsidR="007D2FE2" w:rsidRDefault="007D2FE2" w:rsidP="00EB6B5E">
      <w:pPr>
        <w:rPr>
          <w:noProof/>
          <w:sz w:val="28"/>
          <w:szCs w:val="28"/>
        </w:rPr>
      </w:pPr>
    </w:p>
    <w:p w14:paraId="31BD4A46" w14:textId="470EDBD8" w:rsidR="007D2FE2" w:rsidRDefault="007D2FE2" w:rsidP="00EB6B5E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Solution:</w:t>
      </w:r>
    </w:p>
    <w:p w14:paraId="2014CB82" w14:textId="457881C5" w:rsidR="007D2FE2" w:rsidRDefault="007D2FE2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Median is less than meaan right skewed and we have outlier on </w:t>
      </w:r>
      <w:r w:rsidR="00CE4B2D">
        <w:rPr>
          <w:noProof/>
          <w:sz w:val="28"/>
          <w:szCs w:val="28"/>
        </w:rPr>
        <w:t>the upper side of</w:t>
      </w:r>
    </w:p>
    <w:p w14:paraId="3B1730B8" w14:textId="4A7B4E2A" w:rsidR="00CE4B2D" w:rsidRPr="007D2FE2" w:rsidRDefault="00CE4B2D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box plot and there is less data points between Q1 and bottom point.</w:t>
      </w:r>
    </w:p>
    <w:p w14:paraId="258C20CA" w14:textId="77777777" w:rsidR="007D2FE2" w:rsidRPr="007D2FE2" w:rsidRDefault="007D2FE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D0B279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FFA3D79" w14:textId="0933D345" w:rsidR="000B45C7" w:rsidRDefault="000B45C7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B4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Solution: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Using the t- distribution, it is found = that:</w:t>
      </w:r>
    </w:p>
    <w:p w14:paraId="243CC1F4" w14:textId="43BB53F8" w:rsidR="000B45C7" w:rsidRPr="000B45C7" w:rsidRDefault="000B45C7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7E75ED47" w14:textId="6081DF46" w:rsidR="000B45C7" w:rsidRDefault="000B45C7" w:rsidP="000B45C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% confidence interval is (198.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61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,201.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39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50B0389B" w14:textId="2F1D4B17" w:rsidR="000B45C7" w:rsidRDefault="000B45C7" w:rsidP="000B45C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8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% confidence interval is (198.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3,201.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5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7)</w:t>
      </w:r>
    </w:p>
    <w:p w14:paraId="11D67146" w14:textId="13300577" w:rsidR="000B45C7" w:rsidRDefault="000B45C7" w:rsidP="000B45C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The interval is </w:t>
      </w:r>
    </w:p>
    <w:p w14:paraId="344E548A" w14:textId="63D9C564" w:rsidR="000B45C7" w:rsidRDefault="000B45C7" w:rsidP="000B45C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x+ t s ^n=200-1.8916 30^2000 =198.73</w:t>
      </w:r>
    </w:p>
    <w:p w14:paraId="29A59305" w14:textId="6D9BE642" w:rsidR="000B45C7" w:rsidRDefault="000B45C7" w:rsidP="000B45C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x+ t s ^n= 200+ 1.816</w:t>
      </w:r>
      <w:r w:rsidR="00B702ED">
        <w:rPr>
          <w:rFonts w:cstheme="minorHAnsi"/>
          <w:color w:val="000000"/>
          <w:sz w:val="28"/>
          <w:szCs w:val="28"/>
          <w:shd w:val="clear" w:color="auto" w:fill="FFFFFF"/>
        </w:rPr>
        <w:t xml:space="preserve"> 30 ^2000 = 201.27</w:t>
      </w:r>
    </w:p>
    <w:p w14:paraId="61741ACC" w14:textId="6C5E5F25" w:rsidR="00B702ED" w:rsidRDefault="00B702ED" w:rsidP="00B702E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The 94% confidence interval is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(198.73,201.27)</w:t>
      </w:r>
    </w:p>
    <w:p w14:paraId="5483447A" w14:textId="370ADA3D" w:rsidR="00B702ED" w:rsidRDefault="00B702ED" w:rsidP="00B702E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x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 s ^n=200-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2.0673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30^2000 =198.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61</w:t>
      </w:r>
    </w:p>
    <w:p w14:paraId="161B62D7" w14:textId="1DD01DE4" w:rsidR="00B702ED" w:rsidRDefault="00B702ED" w:rsidP="00B702E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x+ t s ^n=200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+ 2.0673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30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^2000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201.39</w:t>
      </w:r>
    </w:p>
    <w:p w14:paraId="230AD42E" w14:textId="77777777" w:rsidR="00B702ED" w:rsidRDefault="00B702ED" w:rsidP="00B702E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96% confidence interval is (198.61,201.39)</w:t>
      </w:r>
    </w:p>
    <w:p w14:paraId="09DD570F" w14:textId="26B5E1BD" w:rsidR="00B702ED" w:rsidRDefault="00B702ED" w:rsidP="00B702E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x- t s ^n=200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- 2.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3452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30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 198.43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30^2000</w:t>
      </w:r>
    </w:p>
    <w:p w14:paraId="6936AB3D" w14:textId="7DF0E58A" w:rsidR="00B702ED" w:rsidRDefault="00B702ED" w:rsidP="00B702E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x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+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 s ^n=200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+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2.3452 30 =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201.57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^2000</w:t>
      </w:r>
    </w:p>
    <w:p w14:paraId="1DA2E21C" w14:textId="08823FB7" w:rsidR="00B702ED" w:rsidRDefault="00B702ED" w:rsidP="00B702E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98% confidence interval is (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198.43 ,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201.57)</w:t>
      </w:r>
    </w:p>
    <w:p w14:paraId="05BED746" w14:textId="77777777" w:rsidR="00240BA4" w:rsidRDefault="00240BA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63B4477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6273000" w14:textId="2A1AFE61" w:rsidR="002F2453" w:rsidRDefault="002F2453" w:rsidP="002F2453">
      <w:pPr>
        <w:rPr>
          <w:sz w:val="28"/>
          <w:szCs w:val="28"/>
        </w:rPr>
      </w:pPr>
      <w:r w:rsidRPr="002F2453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Mean</w:t>
      </w:r>
    </w:p>
    <w:p w14:paraId="689D875C" w14:textId="7457A633" w:rsidR="002F2453" w:rsidRDefault="002F2453" w:rsidP="002F24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x.mean</w:t>
      </w:r>
      <w:proofErr w:type="spellEnd"/>
      <w:r>
        <w:rPr>
          <w:sz w:val="28"/>
          <w:szCs w:val="28"/>
        </w:rPr>
        <w:t xml:space="preserve"> () =41.213125</w:t>
      </w:r>
    </w:p>
    <w:p w14:paraId="618FF8CC" w14:textId="358514CD" w:rsidR="002F2453" w:rsidRDefault="002F2453" w:rsidP="002F2453">
      <w:pPr>
        <w:rPr>
          <w:sz w:val="28"/>
          <w:szCs w:val="28"/>
        </w:rPr>
      </w:pPr>
      <w:r>
        <w:rPr>
          <w:sz w:val="28"/>
          <w:szCs w:val="28"/>
        </w:rPr>
        <w:t>Median</w:t>
      </w:r>
    </w:p>
    <w:p w14:paraId="5288328D" w14:textId="77777777" w:rsidR="002F2453" w:rsidRDefault="002F2453" w:rsidP="002F24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X.</w:t>
      </w:r>
      <w:proofErr w:type="gramStart"/>
      <w:r>
        <w:rPr>
          <w:sz w:val="28"/>
          <w:szCs w:val="28"/>
        </w:rPr>
        <w:t>median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)=40.5</w:t>
      </w:r>
    </w:p>
    <w:p w14:paraId="4D7BDDE1" w14:textId="4E081A7F" w:rsidR="002F2453" w:rsidRDefault="002F2453" w:rsidP="002F2453">
      <w:pPr>
        <w:rPr>
          <w:sz w:val="28"/>
          <w:szCs w:val="28"/>
        </w:rPr>
      </w:pPr>
      <w:r>
        <w:rPr>
          <w:sz w:val="28"/>
          <w:szCs w:val="28"/>
        </w:rPr>
        <w:br/>
        <w:t>variance</w:t>
      </w:r>
    </w:p>
    <w:p w14:paraId="27ED5AB9" w14:textId="51BA4E74" w:rsidR="002F2453" w:rsidRDefault="002F2453" w:rsidP="002F24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x.var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360A888" w14:textId="41D09CC9" w:rsidR="002F2453" w:rsidRDefault="002F2453" w:rsidP="002F2453">
      <w:pPr>
        <w:rPr>
          <w:sz w:val="28"/>
          <w:szCs w:val="28"/>
        </w:rPr>
      </w:pPr>
      <w:r>
        <w:rPr>
          <w:sz w:val="28"/>
          <w:szCs w:val="28"/>
        </w:rPr>
        <w:t>28.2990</w:t>
      </w:r>
    </w:p>
    <w:p w14:paraId="7B1BA202" w14:textId="180DA239" w:rsidR="002F2453" w:rsidRDefault="002F2453" w:rsidP="002F2453">
      <w:pPr>
        <w:rPr>
          <w:sz w:val="28"/>
          <w:szCs w:val="28"/>
        </w:rPr>
      </w:pPr>
      <w:r>
        <w:rPr>
          <w:sz w:val="28"/>
          <w:szCs w:val="28"/>
        </w:rPr>
        <w:t>#Standard Deviation</w:t>
      </w:r>
    </w:p>
    <w:p w14:paraId="5E1525F8" w14:textId="50D9E735" w:rsidR="002F2453" w:rsidRDefault="002F2453" w:rsidP="002F24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x.std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287C5E7" w14:textId="2B99B12E" w:rsidR="002F2453" w:rsidRDefault="002F2453" w:rsidP="002F2453">
      <w:pPr>
        <w:rPr>
          <w:sz w:val="28"/>
          <w:szCs w:val="28"/>
        </w:rPr>
      </w:pPr>
      <w:r>
        <w:rPr>
          <w:sz w:val="28"/>
          <w:szCs w:val="28"/>
        </w:rPr>
        <w:t>5.3194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C274AE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A71A6C9" w14:textId="222C5410" w:rsidR="000A2E3F" w:rsidRDefault="000A2E3F" w:rsidP="00CB08A5">
      <w:pPr>
        <w:rPr>
          <w:sz w:val="28"/>
          <w:szCs w:val="28"/>
        </w:rPr>
      </w:pPr>
      <w:r w:rsidRPr="000A2E3F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Symetrical</w:t>
      </w:r>
      <w:proofErr w:type="spellEnd"/>
    </w:p>
    <w:p w14:paraId="20B6CA0E" w14:textId="2A59844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73473A8" w14:textId="73D3E972" w:rsidR="000A2E3F" w:rsidRPr="000A2E3F" w:rsidRDefault="000A2E3F" w:rsidP="00CB08A5">
      <w:pPr>
        <w:rPr>
          <w:sz w:val="28"/>
          <w:szCs w:val="28"/>
        </w:rPr>
      </w:pPr>
      <w:r w:rsidRPr="000A2E3F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Right Skewed</w:t>
      </w:r>
    </w:p>
    <w:p w14:paraId="1F723682" w14:textId="09318A1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C8C793D" w14:textId="3C7B4743" w:rsidR="000A2E3F" w:rsidRPr="000A2E3F" w:rsidRDefault="000A2E3F" w:rsidP="00CB08A5">
      <w:pPr>
        <w:rPr>
          <w:sz w:val="28"/>
          <w:szCs w:val="28"/>
        </w:rPr>
      </w:pPr>
      <w:r w:rsidRPr="000A2E3F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Left Skewed</w:t>
      </w:r>
    </w:p>
    <w:p w14:paraId="7BA1CE46" w14:textId="4D412E7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8A0053C" w14:textId="2DFCBBAD" w:rsidR="000A2E3F" w:rsidRPr="000A2E3F" w:rsidRDefault="000A2E3F" w:rsidP="00CB08A5">
      <w:pPr>
        <w:rPr>
          <w:sz w:val="28"/>
          <w:szCs w:val="28"/>
        </w:rPr>
      </w:pPr>
      <w:r w:rsidRPr="000A2E3F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data is normally distributed and kurtosis value is 0.</w:t>
      </w:r>
    </w:p>
    <w:p w14:paraId="0973445A" w14:textId="270527D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BD6919E" w14:textId="4B285048" w:rsidR="000A2E3F" w:rsidRDefault="000A2E3F" w:rsidP="00CB08A5">
      <w:pPr>
        <w:rPr>
          <w:sz w:val="28"/>
          <w:szCs w:val="28"/>
        </w:rPr>
      </w:pPr>
      <w:r w:rsidRPr="000A2E3F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Distribution of the data has lighter tails and a </w:t>
      </w:r>
      <w:proofErr w:type="gramStart"/>
      <w:r>
        <w:rPr>
          <w:sz w:val="28"/>
          <w:szCs w:val="28"/>
        </w:rPr>
        <w:t>flatter peaks</w:t>
      </w:r>
      <w:proofErr w:type="gramEnd"/>
      <w:r>
        <w:rPr>
          <w:sz w:val="28"/>
          <w:szCs w:val="28"/>
        </w:rPr>
        <w:t xml:space="preserve"> than the normal distribution.</w:t>
      </w:r>
    </w:p>
    <w:p w14:paraId="649CBA10" w14:textId="77777777" w:rsidR="001014F9" w:rsidRPr="000A2E3F" w:rsidRDefault="001014F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B45C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593ABE1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DC2026" w14:textId="61D212CE" w:rsidR="00EF6C8B" w:rsidRDefault="000A2E3F" w:rsidP="00CB08A5">
      <w:pPr>
        <w:rPr>
          <w:sz w:val="28"/>
          <w:szCs w:val="28"/>
        </w:rPr>
      </w:pPr>
      <w:r w:rsidRPr="00EF6C8B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Let’s assume above box plot is about </w:t>
      </w:r>
      <w:proofErr w:type="spellStart"/>
      <w:proofErr w:type="gramStart"/>
      <w:r>
        <w:rPr>
          <w:sz w:val="28"/>
          <w:szCs w:val="28"/>
        </w:rPr>
        <w:t>age’s</w:t>
      </w:r>
      <w:proofErr w:type="spellEnd"/>
      <w:proofErr w:type="gramEnd"/>
      <w:r>
        <w:rPr>
          <w:sz w:val="28"/>
          <w:szCs w:val="28"/>
        </w:rPr>
        <w:t xml:space="preserve"> of the students in a school.50% </w:t>
      </w:r>
      <w:r w:rsidR="00EF6C8B">
        <w:rPr>
          <w:sz w:val="28"/>
          <w:szCs w:val="28"/>
        </w:rPr>
        <w:t xml:space="preserve">of the people are above 10yrs old and remaining are less. And students </w:t>
      </w:r>
      <w:proofErr w:type="gramStart"/>
      <w:r w:rsidR="00EF6C8B">
        <w:rPr>
          <w:sz w:val="28"/>
          <w:szCs w:val="28"/>
        </w:rPr>
        <w:t>Who’s</w:t>
      </w:r>
      <w:proofErr w:type="gramEnd"/>
      <w:r w:rsidR="00EF6C8B">
        <w:rPr>
          <w:sz w:val="28"/>
          <w:szCs w:val="28"/>
        </w:rPr>
        <w:t xml:space="preserve"> age is above 15 are approx. 40%.</w:t>
      </w:r>
    </w:p>
    <w:p w14:paraId="6E8274E1" w14:textId="37BD190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754AEC" w14:textId="5913C6F1" w:rsidR="00EF6C8B" w:rsidRDefault="00EF6C8B" w:rsidP="00CB08A5">
      <w:pPr>
        <w:rPr>
          <w:sz w:val="28"/>
          <w:szCs w:val="28"/>
        </w:rPr>
      </w:pPr>
      <w:r w:rsidRPr="00EF6C8B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Left skewed, median is greater than mean.</w:t>
      </w:r>
    </w:p>
    <w:p w14:paraId="061B69CB" w14:textId="77777777" w:rsidR="00EF6C8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50F8BF83" w:rsidR="004D09A1" w:rsidRDefault="00EF6C8B" w:rsidP="00CB08A5">
      <w:pPr>
        <w:rPr>
          <w:sz w:val="28"/>
          <w:szCs w:val="28"/>
        </w:rPr>
      </w:pPr>
      <w:r>
        <w:rPr>
          <w:sz w:val="28"/>
          <w:szCs w:val="28"/>
        </w:rPr>
        <w:t>Approximately: 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B45C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15pt;height:169.5pt">
            <v:imagedata r:id="rId8" o:title="Box1"/>
          </v:shape>
        </w:pict>
      </w:r>
    </w:p>
    <w:p w14:paraId="09B4DEB8" w14:textId="5328634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F752043" w14:textId="28C559CF" w:rsidR="00EF6C8B" w:rsidRPr="00EF6C8B" w:rsidRDefault="00EF6C8B" w:rsidP="00CB08A5">
      <w:pPr>
        <w:rPr>
          <w:sz w:val="28"/>
          <w:szCs w:val="28"/>
        </w:rPr>
      </w:pPr>
      <w:r w:rsidRPr="00EF6C8B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By observing both the plots whisker’s level is high in boxplot 2. Mean and median are equal hence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88D2BC0" w:rsidR="007A3B9F" w:rsidRPr="00446821" w:rsidRDefault="007A3B9F" w:rsidP="0044682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46821">
        <w:rPr>
          <w:sz w:val="28"/>
          <w:szCs w:val="28"/>
        </w:rPr>
        <w:t>P (</w:t>
      </w:r>
      <w:r w:rsidR="00360870" w:rsidRPr="00446821">
        <w:rPr>
          <w:sz w:val="28"/>
          <w:szCs w:val="28"/>
        </w:rPr>
        <w:t>20</w:t>
      </w:r>
      <w:r w:rsidRPr="00446821">
        <w:rPr>
          <w:sz w:val="28"/>
          <w:szCs w:val="28"/>
        </w:rPr>
        <w:t>&lt;</w:t>
      </w:r>
      <w:r w:rsidR="00360870" w:rsidRPr="00446821">
        <w:rPr>
          <w:sz w:val="28"/>
          <w:szCs w:val="28"/>
        </w:rPr>
        <w:t>MPG</w:t>
      </w:r>
      <w:r w:rsidRPr="00446821">
        <w:rPr>
          <w:sz w:val="28"/>
          <w:szCs w:val="28"/>
        </w:rPr>
        <w:t>&lt;</w:t>
      </w:r>
      <w:r w:rsidR="00360870" w:rsidRPr="00446821">
        <w:rPr>
          <w:sz w:val="28"/>
          <w:szCs w:val="28"/>
        </w:rPr>
        <w:t>50</w:t>
      </w:r>
      <w:r w:rsidRPr="00446821">
        <w:rPr>
          <w:sz w:val="28"/>
          <w:szCs w:val="28"/>
        </w:rPr>
        <w:t>)</w:t>
      </w:r>
    </w:p>
    <w:p w14:paraId="7F8C6860" w14:textId="6FA658B2" w:rsidR="00446821" w:rsidRPr="001014F9" w:rsidRDefault="00446821" w:rsidP="00446821">
      <w:pPr>
        <w:pStyle w:val="ListParagraph"/>
        <w:ind w:left="1440"/>
        <w:rPr>
          <w:b/>
          <w:bCs/>
          <w:sz w:val="28"/>
          <w:szCs w:val="28"/>
        </w:rPr>
      </w:pPr>
      <w:proofErr w:type="gramStart"/>
      <w:r w:rsidRPr="001014F9">
        <w:rPr>
          <w:b/>
          <w:bCs/>
          <w:sz w:val="28"/>
          <w:szCs w:val="28"/>
        </w:rPr>
        <w:t>Solution:-</w:t>
      </w:r>
      <w:proofErr w:type="gramEnd"/>
    </w:p>
    <w:p w14:paraId="5BA599ED" w14:textId="0FD09A57" w:rsidR="00446821" w:rsidRDefault="00446821" w:rsidP="004468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MPG,MPG&gt;38)</w:t>
      </w:r>
    </w:p>
    <w:p w14:paraId="50BDA3B1" w14:textId="36807791" w:rsidR="00446821" w:rsidRDefault="00446821" w:rsidP="004468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show(a)</w:t>
      </w:r>
    </w:p>
    <w:p w14:paraId="7977B908" w14:textId="42D7BF24" w:rsidR="00446821" w:rsidRDefault="00446821" w:rsidP="004468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=33/81</w:t>
      </w:r>
    </w:p>
    <w:p w14:paraId="69CC92DB" w14:textId="191D0705" w:rsidR="00446821" w:rsidRDefault="00446821" w:rsidP="004468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MPG,MPG&lt;40)</w:t>
      </w:r>
    </w:p>
    <w:p w14:paraId="09A30D48" w14:textId="12E4D42B" w:rsidR="00446821" w:rsidRDefault="00446821" w:rsidP="004468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show (b)</w:t>
      </w:r>
    </w:p>
    <w:p w14:paraId="6FAC1F21" w14:textId="7A7FAF96" w:rsidR="00446821" w:rsidRDefault="00446821" w:rsidP="004468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= 67/81</w:t>
      </w:r>
    </w:p>
    <w:p w14:paraId="37B68202" w14:textId="04E4E148" w:rsidR="00446821" w:rsidRDefault="00446821" w:rsidP="004468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 (20&lt;MPG&lt;50)</w:t>
      </w:r>
    </w:p>
    <w:p w14:paraId="222C10A8" w14:textId="0F87CD48" w:rsidR="00661D8E" w:rsidRDefault="00446821" w:rsidP="00661D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Show (c)</w:t>
      </w:r>
    </w:p>
    <w:p w14:paraId="67DB0B3C" w14:textId="2EE62DBE" w:rsidR="00661D8E" w:rsidRDefault="00661D8E" w:rsidP="00661D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=69/81</w:t>
      </w:r>
    </w:p>
    <w:p w14:paraId="1C0395C5" w14:textId="749C1059" w:rsidR="00446821" w:rsidRPr="00661D8E" w:rsidRDefault="00661D8E" w:rsidP="00661D8E">
      <w:pPr>
        <w:pStyle w:val="ListParagraph"/>
        <w:ind w:left="1440"/>
        <w:rPr>
          <w:sz w:val="28"/>
          <w:szCs w:val="28"/>
        </w:rPr>
      </w:pPr>
      <w:r w:rsidRPr="00661D8E">
        <w:rPr>
          <w:sz w:val="28"/>
          <w:szCs w:val="28"/>
        </w:rPr>
        <w:t>Step-by-step explanation:</w:t>
      </w:r>
    </w:p>
    <w:p w14:paraId="5CAE82D7" w14:textId="0682F875" w:rsidR="00661D8E" w:rsidRDefault="00661D8E" w:rsidP="004468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MPG&lt;-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69826117" w14:textId="2B04DB77" w:rsidR="00661D8E" w:rsidRPr="00446821" w:rsidRDefault="00661D8E" w:rsidP="004468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MPG sample (MPG)</w:t>
      </w:r>
    </w:p>
    <w:p w14:paraId="13F0AB38" w14:textId="7868EE9C" w:rsidR="007A3B9F" w:rsidRDefault="00661D8E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a = 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MPG,MPG&gt;38)</w:t>
      </w:r>
    </w:p>
    <w:p w14:paraId="12E54A61" w14:textId="6003AD09" w:rsidR="007A3B9F" w:rsidRDefault="00661D8E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show(a)</w:t>
      </w:r>
    </w:p>
    <w:p w14:paraId="08122B95" w14:textId="4D594679" w:rsidR="00661D8E" w:rsidRDefault="00661D8E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b=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MPG,MPG&lt;40)</w:t>
      </w:r>
    </w:p>
    <w:p w14:paraId="74F170C3" w14:textId="1E5450CC" w:rsidR="00661D8E" w:rsidRDefault="00661D8E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show(b)</w:t>
      </w:r>
    </w:p>
    <w:p w14:paraId="23AC5237" w14:textId="2A9FE829" w:rsidR="00661D8E" w:rsidRDefault="00661D8E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c = 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MPG,MPG&gt;20 &amp; MPG &lt;50)</w:t>
      </w:r>
    </w:p>
    <w:p w14:paraId="539A3101" w14:textId="71D7DB47" w:rsidR="00661D8E" w:rsidRDefault="00661D8E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show(c)</w:t>
      </w:r>
    </w:p>
    <w:p w14:paraId="01043912" w14:textId="77777777" w:rsidR="001014F9" w:rsidRPr="00EF70C9" w:rsidRDefault="001014F9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DDADDF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816AF4" w14:textId="6826AC28" w:rsidR="00661D8E" w:rsidRDefault="00661D8E" w:rsidP="007A3B9F">
      <w:pPr>
        <w:pStyle w:val="ListParagraph"/>
        <w:rPr>
          <w:sz w:val="28"/>
          <w:szCs w:val="28"/>
        </w:rPr>
      </w:pPr>
      <w:r w:rsidRPr="00661D8E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Waist </w:t>
      </w:r>
      <w:proofErr w:type="gramStart"/>
      <w:r>
        <w:rPr>
          <w:sz w:val="28"/>
          <w:szCs w:val="28"/>
        </w:rPr>
        <w:t>Circumference(</w:t>
      </w:r>
      <w:proofErr w:type="gramEnd"/>
      <w:r>
        <w:rPr>
          <w:sz w:val="28"/>
          <w:szCs w:val="28"/>
        </w:rPr>
        <w:t>Waist) = (91.90183486238533, 90.8)</w:t>
      </w:r>
    </w:p>
    <w:p w14:paraId="2EA775F1" w14:textId="6A7E7605" w:rsidR="00661D8E" w:rsidRPr="00661D8E" w:rsidRDefault="00661D8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Adipose Tissue = (101.89403669724771, 96.54)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88C5BC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BA93A2E" w14:textId="20C8708E" w:rsidR="00185609" w:rsidRPr="00661D8E" w:rsidRDefault="00185609" w:rsidP="007A3B9F">
      <w:pPr>
        <w:pStyle w:val="ListParagraph"/>
        <w:rPr>
          <w:b/>
          <w:bCs/>
          <w:sz w:val="28"/>
          <w:szCs w:val="28"/>
        </w:rPr>
      </w:pPr>
      <w:r w:rsidRPr="00661D8E">
        <w:rPr>
          <w:b/>
          <w:bCs/>
          <w:sz w:val="28"/>
          <w:szCs w:val="28"/>
        </w:rPr>
        <w:t xml:space="preserve">Explanation: </w:t>
      </w:r>
    </w:p>
    <w:p w14:paraId="4492C06B" w14:textId="3B8D88C6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scipy.import</w:t>
      </w:r>
      <w:proofErr w:type="spellEnd"/>
      <w:proofErr w:type="gramEnd"/>
      <w:r>
        <w:rPr>
          <w:sz w:val="28"/>
          <w:szCs w:val="28"/>
        </w:rPr>
        <w:t xml:space="preserve"> stats</w:t>
      </w:r>
    </w:p>
    <w:p w14:paraId="3FC4EE25" w14:textId="754C7269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scipy.Stats</w:t>
      </w:r>
      <w:proofErr w:type="spellEnd"/>
      <w:proofErr w:type="gramEnd"/>
      <w:r>
        <w:rPr>
          <w:sz w:val="28"/>
          <w:szCs w:val="28"/>
        </w:rPr>
        <w:t xml:space="preserve"> import norm</w:t>
      </w:r>
    </w:p>
    <w:p w14:paraId="10CE2500" w14:textId="3DE18626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#Z-score of 90% confidence interval </w:t>
      </w:r>
      <w:proofErr w:type="spellStart"/>
      <w:proofErr w:type="gramStart"/>
      <w:r>
        <w:rPr>
          <w:sz w:val="28"/>
          <w:szCs w:val="28"/>
        </w:rPr>
        <w:t>stats.norm</w:t>
      </w:r>
      <w:proofErr w:type="spellEnd"/>
      <w:proofErr w:type="gramEnd"/>
      <w:r>
        <w:rPr>
          <w:sz w:val="28"/>
          <w:szCs w:val="28"/>
        </w:rPr>
        <w:t>.(0.95)</w:t>
      </w:r>
    </w:p>
    <w:p w14:paraId="0FE431C8" w14:textId="6FDFC5E1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#Z-</w:t>
      </w:r>
      <w:proofErr w:type="gramStart"/>
      <w:r>
        <w:rPr>
          <w:sz w:val="28"/>
          <w:szCs w:val="28"/>
        </w:rPr>
        <w:t>Score  of</w:t>
      </w:r>
      <w:proofErr w:type="gramEnd"/>
      <w:r>
        <w:rPr>
          <w:sz w:val="28"/>
          <w:szCs w:val="28"/>
        </w:rPr>
        <w:t xml:space="preserve"> 94% confidence interval </w:t>
      </w:r>
      <w:proofErr w:type="spellStart"/>
      <w:r>
        <w:rPr>
          <w:sz w:val="28"/>
          <w:szCs w:val="28"/>
        </w:rPr>
        <w:t>stats.norm</w:t>
      </w:r>
      <w:proofErr w:type="spellEnd"/>
      <w:r>
        <w:rPr>
          <w:sz w:val="28"/>
          <w:szCs w:val="28"/>
        </w:rPr>
        <w:t>.(0.97)</w:t>
      </w:r>
    </w:p>
    <w:p w14:paraId="76B741BF" w14:textId="4939F6BA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#Z-Score of 60% confidence interval </w:t>
      </w:r>
      <w:proofErr w:type="spellStart"/>
      <w:proofErr w:type="gramStart"/>
      <w:r>
        <w:rPr>
          <w:sz w:val="28"/>
          <w:szCs w:val="28"/>
        </w:rPr>
        <w:t>stats.norm</w:t>
      </w:r>
      <w:proofErr w:type="spellEnd"/>
      <w:proofErr w:type="gramEnd"/>
      <w:r>
        <w:rPr>
          <w:sz w:val="28"/>
          <w:szCs w:val="28"/>
        </w:rPr>
        <w:t>.(0.8)</w:t>
      </w:r>
    </w:p>
    <w:p w14:paraId="4FBB18C2" w14:textId="62C3575F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94% confidence interval has two tails of 6/2=3%</w:t>
      </w:r>
    </w:p>
    <w:p w14:paraId="7AFBB9F7" w14:textId="43F6BB12" w:rsidR="00185609" w:rsidRDefault="00185609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goes from 3% to 97% which leaves 94% in the middle</w:t>
      </w:r>
    </w:p>
    <w:p w14:paraId="6B737562" w14:textId="476B1442" w:rsidR="00185609" w:rsidRDefault="00185609" w:rsidP="007A3B9F">
      <w:pPr>
        <w:pStyle w:val="ListParagraph"/>
        <w:rPr>
          <w:sz w:val="28"/>
          <w:szCs w:val="28"/>
        </w:rPr>
      </w:pPr>
    </w:p>
    <w:p w14:paraId="71F4F1EE" w14:textId="119CC9D3" w:rsidR="00185609" w:rsidRDefault="00185609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So</w:t>
      </w:r>
      <w:proofErr w:type="gramEnd"/>
      <w:r>
        <w:rPr>
          <w:sz w:val="28"/>
          <w:szCs w:val="28"/>
        </w:rPr>
        <w:t xml:space="preserve"> Look up the Z for </w:t>
      </w:r>
    </w:p>
    <w:p w14:paraId="46F75568" w14:textId="55BCCBC0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P(z&lt;Z) = 0.97</w:t>
      </w:r>
    </w:p>
    <w:p w14:paraId="46E165A2" w14:textId="06CCBBC3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Two closest </w:t>
      </w:r>
      <w:proofErr w:type="gramStart"/>
      <w:r>
        <w:rPr>
          <w:sz w:val="28"/>
          <w:szCs w:val="28"/>
        </w:rPr>
        <w:t>value</w:t>
      </w:r>
      <w:proofErr w:type="gramEnd"/>
      <w:r>
        <w:rPr>
          <w:sz w:val="28"/>
          <w:szCs w:val="28"/>
        </w:rPr>
        <w:t xml:space="preserve"> in the z- table </w:t>
      </w:r>
    </w:p>
    <w:p w14:paraId="774BE833" w14:textId="3D97B217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P(z&lt;</w:t>
      </w:r>
      <w:proofErr w:type="gramStart"/>
      <w:r>
        <w:rPr>
          <w:sz w:val="28"/>
          <w:szCs w:val="28"/>
        </w:rPr>
        <w:t>1.88)=</w:t>
      </w:r>
      <w:proofErr w:type="gramEnd"/>
      <w:r>
        <w:rPr>
          <w:sz w:val="28"/>
          <w:szCs w:val="28"/>
        </w:rPr>
        <w:t xml:space="preserve"> 0.96995</w:t>
      </w:r>
    </w:p>
    <w:p w14:paraId="7F97F1D8" w14:textId="79BF4B59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P(z&lt;</w:t>
      </w:r>
      <w:proofErr w:type="gramStart"/>
      <w:r>
        <w:rPr>
          <w:sz w:val="28"/>
          <w:szCs w:val="28"/>
        </w:rPr>
        <w:t>0.89)=</w:t>
      </w:r>
      <w:proofErr w:type="gramEnd"/>
      <w:r>
        <w:rPr>
          <w:sz w:val="28"/>
          <w:szCs w:val="28"/>
        </w:rPr>
        <w:t xml:space="preserve"> 0.97065</w:t>
      </w:r>
    </w:p>
    <w:p w14:paraId="3ABAA006" w14:textId="5CECB966" w:rsidR="00185609" w:rsidRDefault="00185609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Interploting</w:t>
      </w:r>
      <w:proofErr w:type="spellEnd"/>
    </w:p>
    <w:p w14:paraId="00915799" w14:textId="3A3AED8C" w:rsidR="00185609" w:rsidRDefault="001856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1.88 </w:t>
      </w:r>
      <w:r w:rsidR="00443F7A">
        <w:rPr>
          <w:sz w:val="28"/>
          <w:szCs w:val="28"/>
        </w:rPr>
        <w:t>+(0.97-0.</w:t>
      </w:r>
      <w:proofErr w:type="gramStart"/>
      <w:r w:rsidR="00443F7A">
        <w:rPr>
          <w:sz w:val="28"/>
          <w:szCs w:val="28"/>
        </w:rPr>
        <w:t>96995)*</w:t>
      </w:r>
      <w:proofErr w:type="gramEnd"/>
      <w:r w:rsidR="00443F7A">
        <w:rPr>
          <w:sz w:val="28"/>
          <w:szCs w:val="28"/>
        </w:rPr>
        <w:t>(0.01)/(0.97062-0.96995)</w:t>
      </w:r>
    </w:p>
    <w:p w14:paraId="01B7D7D3" w14:textId="1A0E07D6" w:rsidR="00443F7A" w:rsidRDefault="00443F7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critical = approx.1.880746</w:t>
      </w:r>
    </w:p>
    <w:p w14:paraId="274F5B3C" w14:textId="77777777" w:rsidR="001014F9" w:rsidRPr="00EF70C9" w:rsidRDefault="001014F9" w:rsidP="007A3B9F">
      <w:pPr>
        <w:pStyle w:val="ListParagraph"/>
        <w:rPr>
          <w:sz w:val="28"/>
          <w:szCs w:val="28"/>
        </w:rPr>
      </w:pPr>
    </w:p>
    <w:p w14:paraId="3DAD86FD" w14:textId="74ADFF9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391CC51" w14:textId="3659CAAD" w:rsidR="00F512E4" w:rsidRPr="00F512E4" w:rsidRDefault="00F512E4" w:rsidP="00CB08A5">
      <w:pPr>
        <w:rPr>
          <w:b/>
          <w:bCs/>
          <w:sz w:val="28"/>
          <w:szCs w:val="28"/>
        </w:rPr>
      </w:pPr>
      <w:r w:rsidRPr="00F512E4">
        <w:rPr>
          <w:b/>
          <w:bCs/>
          <w:sz w:val="28"/>
          <w:szCs w:val="28"/>
        </w:rPr>
        <w:t>Solution:</w:t>
      </w:r>
    </w:p>
    <w:p w14:paraId="52347504" w14:textId="05CCF9A4" w:rsidR="00443F7A" w:rsidRDefault="00443F7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formula for a 100(1-a) % confidence interval for µ is </w:t>
      </w:r>
    </w:p>
    <w:p w14:paraId="0F33C3E6" w14:textId="60314ADC" w:rsidR="00443F7A" w:rsidRDefault="00443F7A" w:rsidP="00CB08A5">
      <w:pPr>
        <w:rPr>
          <w:sz w:val="28"/>
          <w:szCs w:val="28"/>
        </w:rPr>
      </w:pPr>
      <w:r>
        <w:rPr>
          <w:sz w:val="28"/>
          <w:szCs w:val="28"/>
        </w:rPr>
        <w:t>X+ (tα/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-1 is the point on the t- distribution</w:t>
      </w:r>
    </w:p>
    <w:p w14:paraId="5E11C5D1" w14:textId="03A072CC" w:rsidR="00443F7A" w:rsidRDefault="00443F7A" w:rsidP="00CB08A5">
      <w:pPr>
        <w:rPr>
          <w:sz w:val="28"/>
          <w:szCs w:val="28"/>
        </w:rPr>
      </w:pPr>
      <w:r>
        <w:rPr>
          <w:sz w:val="28"/>
          <w:szCs w:val="28"/>
        </w:rPr>
        <w:t>100 (α/2) % of the distribution area to its right</w:t>
      </w:r>
    </w:p>
    <w:p w14:paraId="3D60B894" w14:textId="1FE0D404" w:rsidR="00443F7A" w:rsidRDefault="00443F7A" w:rsidP="00CB08A5">
      <w:pPr>
        <w:rPr>
          <w:rFonts w:eastAsia="DengXian" w:cstheme="minorHAnsi"/>
          <w:sz w:val="28"/>
          <w:szCs w:val="28"/>
          <w:lang w:eastAsia="zh-CN"/>
        </w:rPr>
      </w:pPr>
      <w:r>
        <w:rPr>
          <w:sz w:val="28"/>
          <w:szCs w:val="28"/>
        </w:rPr>
        <w:t xml:space="preserve">For a 95% confidence </w:t>
      </w:r>
      <w:proofErr w:type="gramStart"/>
      <w:r>
        <w:rPr>
          <w:sz w:val="28"/>
          <w:szCs w:val="28"/>
        </w:rPr>
        <w:t>interval</w:t>
      </w:r>
      <w:r>
        <w:rPr>
          <w:rFonts w:ascii="MS Gothic" w:eastAsia="DengXian" w:hAnsi="MS Gothic" w:cs="MS Gothic"/>
          <w:sz w:val="28"/>
          <w:szCs w:val="28"/>
          <w:lang w:eastAsia="zh-CN"/>
        </w:rPr>
        <w:t>,</w:t>
      </w:r>
      <w:r w:rsidRPr="00F512E4">
        <w:rPr>
          <w:rFonts w:eastAsia="DengXian" w:cstheme="minorHAnsi"/>
          <w:sz w:val="28"/>
          <w:szCs w:val="28"/>
          <w:lang w:eastAsia="zh-CN"/>
        </w:rPr>
        <w:t>α</w:t>
      </w:r>
      <w:proofErr w:type="gramEnd"/>
      <w:r w:rsidR="00F512E4" w:rsidRPr="00F512E4">
        <w:rPr>
          <w:rFonts w:eastAsia="DengXian" w:cstheme="minorHAnsi"/>
          <w:sz w:val="28"/>
          <w:szCs w:val="28"/>
          <w:lang w:eastAsia="zh-CN"/>
        </w:rPr>
        <w:t>=0.05</w:t>
      </w:r>
      <w:r w:rsidR="00F512E4">
        <w:rPr>
          <w:rFonts w:eastAsia="DengXian" w:cstheme="minorHAnsi"/>
          <w:sz w:val="28"/>
          <w:szCs w:val="28"/>
          <w:lang w:eastAsia="zh-CN"/>
        </w:rPr>
        <w:t xml:space="preserve"> </w:t>
      </w:r>
      <w:r w:rsidR="00F512E4">
        <w:rPr>
          <w:rFonts w:ascii="MS Gothic" w:eastAsia="DengXian" w:hAnsi="MS Gothic" w:cs="MS Gothic"/>
          <w:sz w:val="28"/>
          <w:szCs w:val="28"/>
          <w:lang w:eastAsia="zh-CN"/>
        </w:rPr>
        <w:t xml:space="preserve">because </w:t>
      </w:r>
    </w:p>
    <w:p w14:paraId="0F326E9B" w14:textId="1E2532FA" w:rsidR="00F512E4" w:rsidRDefault="00F512E4" w:rsidP="00CB08A5">
      <w:pPr>
        <w:rPr>
          <w:rFonts w:eastAsia="DengXian" w:cstheme="minorHAnsi"/>
          <w:sz w:val="28"/>
          <w:szCs w:val="28"/>
          <w:lang w:eastAsia="zh-CN"/>
        </w:rPr>
      </w:pPr>
      <w:r>
        <w:rPr>
          <w:rFonts w:eastAsia="DengXian" w:cstheme="minorHAnsi"/>
          <w:sz w:val="28"/>
          <w:szCs w:val="28"/>
          <w:lang w:eastAsia="zh-CN"/>
        </w:rPr>
        <w:t>100(1-0.</w:t>
      </w:r>
      <w:proofErr w:type="gramStart"/>
      <w:r>
        <w:rPr>
          <w:rFonts w:eastAsia="DengXian" w:cstheme="minorHAnsi"/>
          <w:sz w:val="28"/>
          <w:szCs w:val="28"/>
          <w:lang w:eastAsia="zh-CN"/>
        </w:rPr>
        <w:t>05)%</w:t>
      </w:r>
      <w:proofErr w:type="gramEnd"/>
    </w:p>
    <w:p w14:paraId="14215A98" w14:textId="4139BB34" w:rsidR="00F512E4" w:rsidRDefault="00F512E4" w:rsidP="00CB08A5">
      <w:pPr>
        <w:rPr>
          <w:rFonts w:eastAsia="DengXian" w:cstheme="minorHAnsi"/>
          <w:sz w:val="28"/>
          <w:szCs w:val="28"/>
          <w:lang w:eastAsia="zh-CN"/>
        </w:rPr>
      </w:pPr>
      <w:r>
        <w:rPr>
          <w:rFonts w:eastAsia="DengXian" w:cstheme="minorHAnsi"/>
          <w:sz w:val="28"/>
          <w:szCs w:val="28"/>
          <w:lang w:eastAsia="zh-CN"/>
        </w:rPr>
        <w:t>100(</w:t>
      </w:r>
      <w:proofErr w:type="gramStart"/>
      <w:r>
        <w:rPr>
          <w:rFonts w:eastAsia="DengXian" w:cstheme="minorHAnsi"/>
          <w:sz w:val="28"/>
          <w:szCs w:val="28"/>
          <w:lang w:eastAsia="zh-CN"/>
        </w:rPr>
        <w:t>0.95)%</w:t>
      </w:r>
      <w:proofErr w:type="gramEnd"/>
    </w:p>
    <w:p w14:paraId="5ECF9C6B" w14:textId="69FDBE2B" w:rsidR="00F512E4" w:rsidRDefault="00F512E4" w:rsidP="00CB08A5">
      <w:pPr>
        <w:rPr>
          <w:rFonts w:eastAsia="DengXian" w:cstheme="minorHAnsi"/>
          <w:sz w:val="28"/>
          <w:szCs w:val="28"/>
          <w:lang w:eastAsia="zh-CN"/>
        </w:rPr>
      </w:pPr>
      <w:r>
        <w:rPr>
          <w:rFonts w:eastAsia="DengXian" w:cstheme="minorHAnsi"/>
          <w:sz w:val="28"/>
          <w:szCs w:val="28"/>
          <w:lang w:eastAsia="zh-CN"/>
        </w:rPr>
        <w:t>95%</w:t>
      </w:r>
    </w:p>
    <w:p w14:paraId="46755E46" w14:textId="116E5749" w:rsidR="00F512E4" w:rsidRDefault="00F512E4" w:rsidP="00CB08A5">
      <w:pPr>
        <w:rPr>
          <w:rFonts w:eastAsia="DengXian" w:cstheme="minorHAnsi"/>
          <w:sz w:val="28"/>
          <w:szCs w:val="28"/>
          <w:lang w:eastAsia="zh-CN"/>
        </w:rPr>
      </w:pPr>
      <w:r>
        <w:rPr>
          <w:rFonts w:eastAsia="DengXian" w:cstheme="minorHAnsi"/>
          <w:sz w:val="28"/>
          <w:szCs w:val="28"/>
          <w:lang w:eastAsia="zh-CN"/>
        </w:rPr>
        <w:t>25.9 + (1.987*0.2846)</w:t>
      </w:r>
    </w:p>
    <w:p w14:paraId="51173C99" w14:textId="1C450FAF" w:rsidR="00F512E4" w:rsidRDefault="00F512E4" w:rsidP="00CB08A5">
      <w:pPr>
        <w:rPr>
          <w:rFonts w:eastAsia="DengXian" w:cstheme="minorHAnsi"/>
          <w:sz w:val="28"/>
          <w:szCs w:val="28"/>
          <w:lang w:eastAsia="zh-CN"/>
        </w:rPr>
      </w:pPr>
      <w:r>
        <w:rPr>
          <w:rFonts w:eastAsia="DengXian" w:cstheme="minorHAnsi"/>
          <w:sz w:val="28"/>
          <w:szCs w:val="28"/>
          <w:lang w:eastAsia="zh-CN"/>
        </w:rPr>
        <w:t>25.9 + (0.5655)</w:t>
      </w:r>
    </w:p>
    <w:p w14:paraId="207765F9" w14:textId="2A6BDE82" w:rsidR="00F512E4" w:rsidRDefault="00F512E4" w:rsidP="00CB08A5">
      <w:pPr>
        <w:rPr>
          <w:rFonts w:eastAsia="DengXian" w:cstheme="minorHAnsi"/>
          <w:sz w:val="28"/>
          <w:szCs w:val="28"/>
          <w:lang w:eastAsia="zh-CN"/>
        </w:rPr>
      </w:pPr>
      <w:r>
        <w:rPr>
          <w:rFonts w:eastAsia="DengXian" w:cstheme="minorHAnsi"/>
          <w:sz w:val="28"/>
          <w:szCs w:val="28"/>
          <w:lang w:eastAsia="zh-CN"/>
        </w:rPr>
        <w:t>= 25,33,26,47</w:t>
      </w:r>
    </w:p>
    <w:p w14:paraId="0743EAEC" w14:textId="77777777" w:rsidR="001014F9" w:rsidRPr="00F512E4" w:rsidRDefault="001014F9" w:rsidP="00CB08A5">
      <w:pPr>
        <w:rPr>
          <w:rFonts w:eastAsia="DengXian" w:cstheme="minorHAnsi"/>
          <w:sz w:val="28"/>
          <w:szCs w:val="28"/>
          <w:lang w:eastAsia="zh-CN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DC128FD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4E3917" w14:textId="56BC5B06" w:rsidR="00F512E4" w:rsidRDefault="00F512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 find:</w:t>
      </w:r>
    </w:p>
    <w:p w14:paraId="12FCD41E" w14:textId="4367B76C" w:rsidR="00F512E4" w:rsidRDefault="00F512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If the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ceo’s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claim were true</w:t>
      </w:r>
    </w:p>
    <w:p w14:paraId="7CF48D5C" w14:textId="0D6A7B6A" w:rsidR="00F512E4" w:rsidRDefault="00F512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Assume H0= An average life of bulb&gt;=260 days</w:t>
      </w:r>
    </w:p>
    <w:p w14:paraId="490D4CA0" w14:textId="475C149C" w:rsidR="00F512E4" w:rsidRDefault="00F512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X=260</w:t>
      </w:r>
    </w:p>
    <w:p w14:paraId="328F804F" w14:textId="48ACE230" w:rsidR="00F512E4" w:rsidRDefault="00F512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Using python code</w:t>
      </w:r>
    </w:p>
    <w:p w14:paraId="2B6E29D9" w14:textId="17159426" w:rsidR="00F512E4" w:rsidRDefault="00F512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260-270)/(90/18*0.5)</w:t>
      </w:r>
    </w:p>
    <w:p w14:paraId="31E12935" w14:textId="6D5E613D" w:rsidR="00F512E4" w:rsidRDefault="00F512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t-0.4714045207910317</w:t>
      </w:r>
    </w:p>
    <w:p w14:paraId="58C563C2" w14:textId="15AA4504" w:rsidR="00F512E4" w:rsidRDefault="00F512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value</w:t>
      </w:r>
      <w:r w:rsidR="00E313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0.32167411684460556</w:t>
      </w:r>
    </w:p>
    <w:p w14:paraId="402665F2" w14:textId="462ED2B9" w:rsidR="00E31342" w:rsidRDefault="00E313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P0.005 so reject h0</w:t>
      </w:r>
    </w:p>
    <w:p w14:paraId="0D56DB67" w14:textId="66010202" w:rsidR="00E31342" w:rsidRDefault="00E313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So, an average life of bulb&lt; 260 Days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7B732E"/>
    <w:multiLevelType w:val="hybridMultilevel"/>
    <w:tmpl w:val="475AB3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8216201">
    <w:abstractNumId w:val="0"/>
  </w:num>
  <w:num w:numId="2" w16cid:durableId="1764447508">
    <w:abstractNumId w:val="3"/>
  </w:num>
  <w:num w:numId="3" w16cid:durableId="1485125783">
    <w:abstractNumId w:val="6"/>
  </w:num>
  <w:num w:numId="4" w16cid:durableId="306398464">
    <w:abstractNumId w:val="1"/>
  </w:num>
  <w:num w:numId="5" w16cid:durableId="245456362">
    <w:abstractNumId w:val="2"/>
  </w:num>
  <w:num w:numId="6" w16cid:durableId="1634403709">
    <w:abstractNumId w:val="5"/>
  </w:num>
  <w:num w:numId="7" w16cid:durableId="2048797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77C"/>
    <w:rsid w:val="00022704"/>
    <w:rsid w:val="000808A5"/>
    <w:rsid w:val="00083863"/>
    <w:rsid w:val="000A2E3F"/>
    <w:rsid w:val="000B36AF"/>
    <w:rsid w:val="000B417C"/>
    <w:rsid w:val="000B45C7"/>
    <w:rsid w:val="000D69F4"/>
    <w:rsid w:val="000F2D83"/>
    <w:rsid w:val="000F3526"/>
    <w:rsid w:val="001014F9"/>
    <w:rsid w:val="00120009"/>
    <w:rsid w:val="00160ACA"/>
    <w:rsid w:val="00185609"/>
    <w:rsid w:val="001864D6"/>
    <w:rsid w:val="00190F7C"/>
    <w:rsid w:val="002078BC"/>
    <w:rsid w:val="00240BA4"/>
    <w:rsid w:val="00266B62"/>
    <w:rsid w:val="002818A0"/>
    <w:rsid w:val="0028213D"/>
    <w:rsid w:val="00293532"/>
    <w:rsid w:val="002A6694"/>
    <w:rsid w:val="002E0863"/>
    <w:rsid w:val="002E78B5"/>
    <w:rsid w:val="002F2453"/>
    <w:rsid w:val="00302B26"/>
    <w:rsid w:val="00360870"/>
    <w:rsid w:val="003679B9"/>
    <w:rsid w:val="00396AEA"/>
    <w:rsid w:val="003A03BA"/>
    <w:rsid w:val="003B01D0"/>
    <w:rsid w:val="003F354C"/>
    <w:rsid w:val="00432856"/>
    <w:rsid w:val="00437040"/>
    <w:rsid w:val="00443F7A"/>
    <w:rsid w:val="00446821"/>
    <w:rsid w:val="00494A7E"/>
    <w:rsid w:val="004D09A1"/>
    <w:rsid w:val="004D49FE"/>
    <w:rsid w:val="00532F0E"/>
    <w:rsid w:val="005438FD"/>
    <w:rsid w:val="005D1DBF"/>
    <w:rsid w:val="005E36B7"/>
    <w:rsid w:val="006432DB"/>
    <w:rsid w:val="00661D8E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15EA"/>
    <w:rsid w:val="00786F22"/>
    <w:rsid w:val="007A3B9F"/>
    <w:rsid w:val="007B7F44"/>
    <w:rsid w:val="007D2FE2"/>
    <w:rsid w:val="007F3C6B"/>
    <w:rsid w:val="008B2CB7"/>
    <w:rsid w:val="008D04DF"/>
    <w:rsid w:val="009043E8"/>
    <w:rsid w:val="00923E3B"/>
    <w:rsid w:val="00990162"/>
    <w:rsid w:val="009D6E8A"/>
    <w:rsid w:val="00A50B04"/>
    <w:rsid w:val="00AA44EF"/>
    <w:rsid w:val="00AB0E5D"/>
    <w:rsid w:val="00B17CD0"/>
    <w:rsid w:val="00B22C7F"/>
    <w:rsid w:val="00B702ED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E4B2D"/>
    <w:rsid w:val="00D309C7"/>
    <w:rsid w:val="00D44288"/>
    <w:rsid w:val="00D610DF"/>
    <w:rsid w:val="00D74923"/>
    <w:rsid w:val="00D759AC"/>
    <w:rsid w:val="00D87AA3"/>
    <w:rsid w:val="00DB650D"/>
    <w:rsid w:val="00DD3560"/>
    <w:rsid w:val="00DD5854"/>
    <w:rsid w:val="00E31342"/>
    <w:rsid w:val="00E605D6"/>
    <w:rsid w:val="00EA2B31"/>
    <w:rsid w:val="00EB6B5E"/>
    <w:rsid w:val="00EF6C8B"/>
    <w:rsid w:val="00EF70C9"/>
    <w:rsid w:val="00F0098F"/>
    <w:rsid w:val="00F407B7"/>
    <w:rsid w:val="00F512E4"/>
    <w:rsid w:val="00FE6626"/>
    <w:rsid w:val="00FF2137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67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Nikhil Rajput</cp:lastModifiedBy>
  <cp:revision>5</cp:revision>
  <dcterms:created xsi:type="dcterms:W3CDTF">2022-11-07T19:16:00Z</dcterms:created>
  <dcterms:modified xsi:type="dcterms:W3CDTF">2022-11-09T14:50:00Z</dcterms:modified>
</cp:coreProperties>
</file>