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0DA" w:rsidRPr="00732C8D" w:rsidRDefault="00732C8D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732C8D">
        <w:rPr>
          <w:rFonts w:ascii="Times New Roman" w:hAnsi="Times New Roman" w:cs="Times New Roman"/>
          <w:sz w:val="28"/>
        </w:rPr>
        <w:t>#</w:t>
      </w:r>
      <w:r w:rsidR="004430DA" w:rsidRPr="00732C8D">
        <w:rPr>
          <w:rFonts w:ascii="Times New Roman" w:hAnsi="Times New Roman" w:cs="Times New Roman"/>
          <w:sz w:val="28"/>
        </w:rPr>
        <w:t>Практическая работа 6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t xml:space="preserve">Цель работы: Реализовать API при помощи пакета </w:t>
      </w:r>
      <w:proofErr w:type="spellStart"/>
      <w:r w:rsidRPr="00732C8D">
        <w:rPr>
          <w:rFonts w:ascii="Times New Roman" w:hAnsi="Times New Roman" w:cs="Times New Roman"/>
          <w:sz w:val="28"/>
        </w:rPr>
        <w:t>Conduit</w:t>
      </w:r>
      <w:proofErr w:type="spellEnd"/>
      <w:r w:rsidRPr="00732C8D">
        <w:rPr>
          <w:rFonts w:ascii="Times New Roman" w:hAnsi="Times New Roman" w:cs="Times New Roman"/>
          <w:sz w:val="28"/>
        </w:rPr>
        <w:t xml:space="preserve"> с функциями: регистрация, авторизация, обновление </w:t>
      </w:r>
      <w:proofErr w:type="spellStart"/>
      <w:r w:rsidRPr="00732C8D">
        <w:rPr>
          <w:rFonts w:ascii="Times New Roman" w:hAnsi="Times New Roman" w:cs="Times New Roman"/>
          <w:sz w:val="28"/>
        </w:rPr>
        <w:t>токена</w:t>
      </w:r>
      <w:proofErr w:type="spellEnd"/>
      <w:r w:rsidRPr="00732C8D">
        <w:rPr>
          <w:rFonts w:ascii="Times New Roman" w:hAnsi="Times New Roman" w:cs="Times New Roman"/>
          <w:sz w:val="28"/>
        </w:rPr>
        <w:t>, вывод данных пользователя, редактирование данных пользователя, изменение пароля пользователя, CRUD действия по теме, поиск, пагинация данных, фильтрация, логическое удаление и восстановление, история действий.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sz w:val="28"/>
        </w:rPr>
        <w:t>Ход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</w:t>
      </w:r>
      <w:r w:rsidRPr="00732C8D">
        <w:rPr>
          <w:rFonts w:ascii="Times New Roman" w:hAnsi="Times New Roman" w:cs="Times New Roman"/>
          <w:sz w:val="28"/>
        </w:rPr>
        <w:t>работы</w:t>
      </w:r>
      <w:r w:rsidRPr="00732C8D">
        <w:rPr>
          <w:rFonts w:ascii="Times New Roman" w:hAnsi="Times New Roman" w:cs="Times New Roman"/>
          <w:sz w:val="28"/>
          <w:lang w:val="en-US"/>
        </w:rPr>
        <w:t>: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sz w:val="28"/>
        </w:rPr>
        <w:t>Создаем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</w:t>
      </w:r>
      <w:r w:rsidRPr="00732C8D">
        <w:rPr>
          <w:rFonts w:ascii="Times New Roman" w:hAnsi="Times New Roman" w:cs="Times New Roman"/>
          <w:sz w:val="28"/>
        </w:rPr>
        <w:t>модели</w:t>
      </w:r>
      <w:r w:rsidRPr="00732C8D">
        <w:rPr>
          <w:rFonts w:ascii="Times New Roman" w:hAnsi="Times New Roman" w:cs="Times New Roman"/>
          <w:sz w:val="28"/>
          <w:lang w:val="en-US"/>
        </w:rPr>
        <w:t xml:space="preserve"> User, Note, Response, History.</w:t>
      </w:r>
    </w:p>
    <w:p w:rsidR="00732C8D" w:rsidRDefault="00732C8D" w:rsidP="00732C8D">
      <w:pPr>
        <w:pStyle w:val="a3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9DD439" wp14:editId="14636C18">
            <wp:extent cx="3943900" cy="10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Создаем </w:t>
      </w:r>
      <w:proofErr w:type="spellStart"/>
      <w:r>
        <w:rPr>
          <w:rFonts w:ascii="Times New Roman" w:hAnsi="Times New Roman" w:cs="Times New Roman"/>
          <w:sz w:val="28"/>
        </w:rPr>
        <w:t>Utils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32C8D" w:rsidRDefault="00732C8D" w:rsidP="00732C8D">
      <w:pPr>
        <w:pStyle w:val="a3"/>
        <w:ind w:firstLine="709"/>
        <w:jc w:val="center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BB404CC" wp14:editId="60CDABE2">
            <wp:extent cx="3353268" cy="87642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t xml:space="preserve">Создаем контроллеры для моделей </w:t>
      </w:r>
      <w:proofErr w:type="spellStart"/>
      <w:r w:rsidR="00732C8D">
        <w:rPr>
          <w:rFonts w:ascii="Times New Roman" w:hAnsi="Times New Roman" w:cs="Times New Roman"/>
          <w:sz w:val="28"/>
        </w:rPr>
        <w:t>User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2C8D">
        <w:rPr>
          <w:rFonts w:ascii="Times New Roman" w:hAnsi="Times New Roman" w:cs="Times New Roman"/>
          <w:sz w:val="28"/>
        </w:rPr>
        <w:t>Note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732C8D">
        <w:rPr>
          <w:rFonts w:ascii="Times New Roman" w:hAnsi="Times New Roman" w:cs="Times New Roman"/>
          <w:sz w:val="28"/>
        </w:rPr>
        <w:t>Response</w:t>
      </w:r>
      <w:proofErr w:type="spellEnd"/>
      <w:r w:rsidR="00732C8D">
        <w:rPr>
          <w:rFonts w:ascii="Times New Roman" w:hAnsi="Times New Roman" w:cs="Times New Roman"/>
          <w:sz w:val="28"/>
        </w:rPr>
        <w:t xml:space="preserve">, </w:t>
      </w:r>
      <w:proofErr w:type="spellStart"/>
      <w:proofErr w:type="gramStart"/>
      <w:r w:rsidR="00732C8D">
        <w:rPr>
          <w:rFonts w:ascii="Times New Roman" w:hAnsi="Times New Roman" w:cs="Times New Roman"/>
          <w:sz w:val="28"/>
        </w:rPr>
        <w:t>History</w:t>
      </w:r>
      <w:proofErr w:type="spellEnd"/>
      <w:r w:rsidR="00732C8D">
        <w:rPr>
          <w:rFonts w:ascii="Times New Roman" w:hAnsi="Times New Roman" w:cs="Times New Roman"/>
          <w:sz w:val="28"/>
        </w:rPr>
        <w:t>.\</w:t>
      </w:r>
      <w:proofErr w:type="gramEnd"/>
    </w:p>
    <w:p w:rsidR="00732C8D" w:rsidRDefault="00732C8D" w:rsidP="00732C8D">
      <w:pPr>
        <w:pStyle w:val="a3"/>
        <w:ind w:firstLine="709"/>
        <w:jc w:val="center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ADF92B2" wp14:editId="0B718506">
            <wp:extent cx="4172532" cy="1257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Проверка работы </w:t>
      </w:r>
      <w:proofErr w:type="spellStart"/>
      <w:r>
        <w:rPr>
          <w:rFonts w:ascii="Times New Roman" w:hAnsi="Times New Roman" w:cs="Times New Roman"/>
          <w:sz w:val="28"/>
          <w:lang w:val="en-US"/>
        </w:rPr>
        <w:t>api</w:t>
      </w:r>
      <w:proofErr w:type="spellEnd"/>
    </w:p>
    <w:p w:rsidR="00732C8D" w:rsidRDefault="00194F80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194F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8AF2E46" wp14:editId="7ABDAD2C">
            <wp:extent cx="5865495" cy="2769235"/>
            <wp:effectExtent l="0" t="0" r="190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Pr="00732C8D" w:rsidRDefault="00732C8D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Регистрация</w:t>
      </w:r>
    </w:p>
    <w:p w:rsidR="00732C8D" w:rsidRPr="00732C8D" w:rsidRDefault="00194F80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194F80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E65D67E" wp14:editId="110A3C84">
            <wp:extent cx="5865495" cy="2731135"/>
            <wp:effectExtent l="0" t="0" r="190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8D" w:rsidRDefault="00732C8D" w:rsidP="00732C8D">
      <w:pPr>
        <w:pStyle w:val="a3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Авторизация</w:t>
      </w:r>
    </w:p>
    <w:p w:rsidR="00732C8D" w:rsidRDefault="00194F80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194F80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98FBCF" wp14:editId="57A956B3">
            <wp:extent cx="5865495" cy="2484755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778" w:rsidRDefault="000A3778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Обновление </w:t>
      </w:r>
      <w:proofErr w:type="spellStart"/>
      <w:r>
        <w:rPr>
          <w:rFonts w:ascii="Times New Roman" w:hAnsi="Times New Roman" w:cs="Times New Roman"/>
          <w:sz w:val="28"/>
        </w:rPr>
        <w:t>токена</w:t>
      </w:r>
      <w:proofErr w:type="spellEnd"/>
    </w:p>
    <w:p w:rsidR="000A3778" w:rsidRDefault="00437254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6F5E29" w:rsidRPr="006F5E2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5F603E6" wp14:editId="375911F6">
            <wp:extent cx="5865495" cy="2624455"/>
            <wp:effectExtent l="0" t="0" r="190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254" w:rsidRDefault="00437254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данных</w:t>
      </w:r>
    </w:p>
    <w:p w:rsidR="00B24CCE" w:rsidRDefault="006F5E29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6F5E29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57AF514C" wp14:editId="008835AD">
            <wp:extent cx="5865495" cy="2758440"/>
            <wp:effectExtent l="0" t="0" r="190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CCE" w:rsidRDefault="00B24CCE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</w:t>
      </w:r>
      <w:r w:rsidR="00944292">
        <w:rPr>
          <w:rFonts w:ascii="Times New Roman" w:hAnsi="Times New Roman" w:cs="Times New Roman"/>
          <w:sz w:val="28"/>
        </w:rPr>
        <w:t xml:space="preserve"> данных</w:t>
      </w:r>
    </w:p>
    <w:p w:rsidR="00610820" w:rsidRDefault="000A36FB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0A36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5EBA210" wp14:editId="12044755">
            <wp:extent cx="5865495" cy="152717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FB" w:rsidRDefault="000A36FB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пароля</w:t>
      </w:r>
    </w:p>
    <w:p w:rsidR="00307FB5" w:rsidRDefault="007F384C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7F384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E0C7141" wp14:editId="681D2F8B">
            <wp:extent cx="5865495" cy="2565400"/>
            <wp:effectExtent l="0" t="0" r="1905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307FB5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поста</w:t>
      </w:r>
    </w:p>
    <w:p w:rsidR="00307FB5" w:rsidRDefault="00B55292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B5529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6BA820" wp14:editId="11A7CA21">
            <wp:extent cx="5865495" cy="2697480"/>
            <wp:effectExtent l="0" t="0" r="190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FC364B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поста</w:t>
      </w:r>
    </w:p>
    <w:p w:rsidR="00307FB5" w:rsidRDefault="000100BF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0100B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936614" wp14:editId="0FB3D4B7">
            <wp:extent cx="5865495" cy="2692400"/>
            <wp:effectExtent l="0" t="0" r="190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FB5" w:rsidRDefault="00BC0F4D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поста</w:t>
      </w:r>
    </w:p>
    <w:p w:rsidR="00BC0F4D" w:rsidRDefault="00F433DC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F433DC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9709E6" wp14:editId="66FC3A9F">
            <wp:extent cx="5865495" cy="2620645"/>
            <wp:effectExtent l="0" t="0" r="1905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90" w:rsidRPr="009E5DDD" w:rsidRDefault="00DC03A2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Получение данных </w:t>
      </w:r>
      <w:r w:rsidR="009E5DDD">
        <w:rPr>
          <w:rFonts w:ascii="Times New Roman" w:hAnsi="Times New Roman" w:cs="Times New Roman"/>
          <w:sz w:val="28"/>
        </w:rPr>
        <w:t>по номеру поста</w:t>
      </w:r>
    </w:p>
    <w:p w:rsidR="004C0B90" w:rsidRPr="009E5DDD" w:rsidRDefault="00F433DC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 w:rsidRPr="00F433DC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F59B5BC" wp14:editId="3B9E6FD9">
            <wp:extent cx="5865495" cy="2698115"/>
            <wp:effectExtent l="0" t="0" r="1905" b="698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B90" w:rsidRDefault="009E5DDD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Получение данных по статусу поста</w:t>
      </w:r>
    </w:p>
    <w:p w:rsidR="009E5DDD" w:rsidRDefault="00354F12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354F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A52706" wp14:editId="536477B6">
            <wp:extent cx="5865495" cy="2771140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66" w:rsidRPr="00C647E5" w:rsidRDefault="00517566" w:rsidP="00732C8D">
      <w:pPr>
        <w:pStyle w:val="a3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Восстановление данных</w:t>
      </w:r>
    </w:p>
    <w:p w:rsidR="009E5DDD" w:rsidRDefault="00354F12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 w:rsidRPr="00354F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44C70DF" wp14:editId="2523DC0B">
            <wp:extent cx="5865495" cy="275590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DD" w:rsidRDefault="00C647E5" w:rsidP="00732C8D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История работы с данными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732C8D">
        <w:rPr>
          <w:rFonts w:ascii="Times New Roman" w:hAnsi="Times New Roman" w:cs="Times New Roman"/>
          <w:sz w:val="28"/>
        </w:rPr>
        <w:lastRenderedPageBreak/>
        <w:t xml:space="preserve">Вывод: В процессе выполнения данной практической работы было реализовано API при помощи пакета </w:t>
      </w:r>
      <w:proofErr w:type="spellStart"/>
      <w:r w:rsidRPr="00732C8D">
        <w:rPr>
          <w:rFonts w:ascii="Times New Roman" w:hAnsi="Times New Roman" w:cs="Times New Roman"/>
          <w:sz w:val="28"/>
        </w:rPr>
        <w:t>Conduit</w:t>
      </w:r>
      <w:proofErr w:type="spellEnd"/>
      <w:r w:rsidRPr="00732C8D">
        <w:rPr>
          <w:rFonts w:ascii="Times New Roman" w:hAnsi="Times New Roman" w:cs="Times New Roman"/>
          <w:sz w:val="28"/>
        </w:rPr>
        <w:t xml:space="preserve"> с функциями: регистрация, авторизация, обновление </w:t>
      </w:r>
      <w:proofErr w:type="spellStart"/>
      <w:r w:rsidRPr="00732C8D">
        <w:rPr>
          <w:rFonts w:ascii="Times New Roman" w:hAnsi="Times New Roman" w:cs="Times New Roman"/>
          <w:sz w:val="28"/>
        </w:rPr>
        <w:t>токена</w:t>
      </w:r>
      <w:proofErr w:type="spellEnd"/>
      <w:r w:rsidRPr="00732C8D">
        <w:rPr>
          <w:rFonts w:ascii="Times New Roman" w:hAnsi="Times New Roman" w:cs="Times New Roman"/>
          <w:sz w:val="28"/>
        </w:rPr>
        <w:t>, вывод данных пользователя, редактирование данных пользователя, изменение пароля пользователя, CRUD действия по теме, поиск, пагинация данных, фильтрация, логическое удаление и восстановление, история действий.</w:t>
      </w:r>
    </w:p>
    <w:p w:rsidR="004430DA" w:rsidRPr="00732C8D" w:rsidRDefault="004430DA" w:rsidP="00732C8D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sectPr w:rsidR="004430DA" w:rsidRPr="00732C8D" w:rsidSect="0061082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80"/>
    <w:rsid w:val="000100BF"/>
    <w:rsid w:val="000A36FB"/>
    <w:rsid w:val="000A3778"/>
    <w:rsid w:val="000D5193"/>
    <w:rsid w:val="00194F80"/>
    <w:rsid w:val="00291C51"/>
    <w:rsid w:val="00307FB5"/>
    <w:rsid w:val="00354F12"/>
    <w:rsid w:val="003F0080"/>
    <w:rsid w:val="00437254"/>
    <w:rsid w:val="004430DA"/>
    <w:rsid w:val="004C0B90"/>
    <w:rsid w:val="00512002"/>
    <w:rsid w:val="00517566"/>
    <w:rsid w:val="00610820"/>
    <w:rsid w:val="006F5E29"/>
    <w:rsid w:val="00732C8D"/>
    <w:rsid w:val="007F384C"/>
    <w:rsid w:val="00944292"/>
    <w:rsid w:val="009E5DDD"/>
    <w:rsid w:val="00B24CCE"/>
    <w:rsid w:val="00B55292"/>
    <w:rsid w:val="00BC0F4D"/>
    <w:rsid w:val="00C647E5"/>
    <w:rsid w:val="00DC03A2"/>
    <w:rsid w:val="00DE3323"/>
    <w:rsid w:val="00F433DC"/>
    <w:rsid w:val="00FC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FB0A5-68E9-426B-A824-3C7F1A48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C69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7C69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2023-04-04T14:27:00Z</dcterms:created>
  <dcterms:modified xsi:type="dcterms:W3CDTF">2023-04-04T14:27:00Z</dcterms:modified>
</cp:coreProperties>
</file>