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7A89" w14:textId="117A2C2E" w:rsidR="004F0984" w:rsidRDefault="004F0984" w:rsidP="007B0E89">
      <w:pPr>
        <w:rPr>
          <w:b/>
          <w:bCs/>
          <w:sz w:val="40"/>
          <w:szCs w:val="40"/>
          <w:u w:val="single"/>
          <w:lang w:val="en-IN"/>
        </w:rPr>
      </w:pPr>
      <w:r w:rsidRPr="004F0984">
        <w:rPr>
          <w:b/>
          <w:bCs/>
          <w:sz w:val="40"/>
          <w:szCs w:val="40"/>
          <w:u w:val="single"/>
          <w:lang w:val="en-IN"/>
        </w:rPr>
        <w:t>https://github.com/piyush-eon/ai-career-coach</w:t>
      </w:r>
    </w:p>
    <w:p w14:paraId="77347FFB" w14:textId="2182A299" w:rsidR="007B0E89" w:rsidRDefault="007B0E89" w:rsidP="007B0E89">
      <w:pPr>
        <w:rPr>
          <w:b/>
          <w:bCs/>
          <w:sz w:val="40"/>
          <w:szCs w:val="40"/>
          <w:u w:val="single"/>
          <w:lang w:val="en-IN"/>
        </w:rPr>
      </w:pPr>
      <w:r w:rsidRPr="007B0E89">
        <w:rPr>
          <w:b/>
          <w:bCs/>
          <w:sz w:val="40"/>
          <w:szCs w:val="40"/>
          <w:u w:val="single"/>
          <w:lang w:val="en-IN"/>
        </w:rPr>
        <w:t>https://www.youtube.com/watch?v=UbXpRv5ApKA</w:t>
      </w:r>
    </w:p>
    <w:p w14:paraId="64EDE185" w14:textId="40E6F43C" w:rsidR="007B0E89" w:rsidRPr="007B0E89" w:rsidRDefault="007B0E89" w:rsidP="007B0E89">
      <w:pPr>
        <w:rPr>
          <w:b/>
          <w:bCs/>
          <w:sz w:val="40"/>
          <w:szCs w:val="40"/>
          <w:u w:val="single"/>
          <w:lang w:val="en-IN"/>
        </w:rPr>
      </w:pPr>
      <w:r w:rsidRPr="007B0E89">
        <w:rPr>
          <w:b/>
          <w:bCs/>
          <w:sz w:val="40"/>
          <w:szCs w:val="40"/>
          <w:u w:val="single"/>
          <w:lang w:val="en-IN"/>
        </w:rPr>
        <w:t>AI Career Coach</w:t>
      </w:r>
    </w:p>
    <w:p w14:paraId="160D7C97" w14:textId="48F7C92F" w:rsidR="007B0E89" w:rsidRPr="007B0E89" w:rsidRDefault="007B0E89" w:rsidP="007B0E89">
      <w:pPr>
        <w:rPr>
          <w:lang w:val="en-IN"/>
        </w:rPr>
      </w:pPr>
      <w:r w:rsidRPr="007B0E89">
        <w:rPr>
          <w:lang w:val="en-IN"/>
        </w:rPr>
        <w:t xml:space="preserve">I’ll give you </w:t>
      </w:r>
      <w:r w:rsidRPr="007B0E89">
        <w:rPr>
          <w:b/>
          <w:bCs/>
          <w:lang w:val="en-IN"/>
        </w:rPr>
        <w:t>two options</w:t>
      </w:r>
      <w:r w:rsidRPr="007B0E89">
        <w:rPr>
          <w:lang w:val="en-IN"/>
        </w:rPr>
        <w:t xml:space="preserve">, but mainly focus on the </w:t>
      </w:r>
      <w:r w:rsidRPr="007B0E89">
        <w:rPr>
          <w:b/>
          <w:bCs/>
          <w:lang w:val="en-IN"/>
        </w:rPr>
        <w:t>recommended one</w:t>
      </w:r>
      <w:r w:rsidRPr="007B0E89">
        <w:rPr>
          <w:lang w:val="en-IN"/>
        </w:rPr>
        <w:t xml:space="preserve"> </w:t>
      </w:r>
      <w:r w:rsidRPr="007B0E89">
        <w:rPr>
          <w:rFonts w:ascii="Segoe UI Emoji" w:hAnsi="Segoe UI Emoji" w:cs="Segoe UI Emoji"/>
          <w:lang w:val="en-IN"/>
        </w:rPr>
        <w:t>👇</w:t>
      </w:r>
    </w:p>
    <w:p w14:paraId="1E7170F8" w14:textId="77777777" w:rsidR="007B0E89" w:rsidRPr="007B0E89" w:rsidRDefault="00000000" w:rsidP="007B0E89">
      <w:pPr>
        <w:rPr>
          <w:lang w:val="en-IN"/>
        </w:rPr>
      </w:pPr>
      <w:r>
        <w:rPr>
          <w:lang w:val="en-IN"/>
        </w:rPr>
        <w:pict w14:anchorId="3D4F4024">
          <v:rect id="_x0000_i1025" style="width:0;height:1.5pt" o:hralign="center" o:hrstd="t" o:hr="t" fillcolor="#a0a0a0" stroked="f"/>
        </w:pict>
      </w:r>
    </w:p>
    <w:p w14:paraId="010791D8" w14:textId="77777777" w:rsidR="007B0E89" w:rsidRPr="007B0E89" w:rsidRDefault="007B0E89" w:rsidP="007B0E89">
      <w:pPr>
        <w:rPr>
          <w:b/>
          <w:bCs/>
          <w:lang w:val="en-IN"/>
        </w:rPr>
      </w:pPr>
      <w:r w:rsidRPr="007B0E89">
        <w:rPr>
          <w:rFonts w:ascii="Segoe UI Emoji" w:hAnsi="Segoe UI Emoji" w:cs="Segoe UI Emoji"/>
          <w:b/>
          <w:bCs/>
          <w:lang w:val="en-IN"/>
        </w:rPr>
        <w:t>✅</w:t>
      </w:r>
      <w:r w:rsidRPr="007B0E89">
        <w:rPr>
          <w:b/>
          <w:bCs/>
          <w:lang w:val="en-IN"/>
        </w:rPr>
        <w:t xml:space="preserve"> Recommended Plan: 10-Day Build Schedule (2–3 hrs/day)</w:t>
      </w:r>
    </w:p>
    <w:p w14:paraId="1A72C458" w14:textId="77777777" w:rsidR="007B0E89" w:rsidRPr="007B0E89" w:rsidRDefault="007B0E89" w:rsidP="007B0E89">
      <w:pPr>
        <w:rPr>
          <w:b/>
          <w:bCs/>
          <w:lang w:val="en-IN"/>
        </w:rPr>
      </w:pPr>
      <w:r w:rsidRPr="007B0E89">
        <w:rPr>
          <w:rFonts w:ascii="Segoe UI Emoji" w:hAnsi="Segoe UI Emoji" w:cs="Segoe UI Emoji"/>
          <w:b/>
          <w:bCs/>
          <w:lang w:val="en-IN"/>
        </w:rPr>
        <w:t>🗓️</w:t>
      </w:r>
      <w:r w:rsidRPr="007B0E89">
        <w:rPr>
          <w:b/>
          <w:bCs/>
          <w:lang w:val="en-IN"/>
        </w:rPr>
        <w:t xml:space="preserve"> AI Career Coach – Daily Routine Table</w:t>
      </w:r>
    </w:p>
    <w:p w14:paraId="50D92FC0" w14:textId="77777777" w:rsidR="007B0E89" w:rsidRPr="007B0E89" w:rsidRDefault="00000000" w:rsidP="007B0E89">
      <w:pPr>
        <w:rPr>
          <w:lang w:val="en-IN"/>
        </w:rPr>
      </w:pPr>
      <w:r>
        <w:rPr>
          <w:lang w:val="en-IN"/>
        </w:rPr>
        <w:pict w14:anchorId="245C8883">
          <v:rect id="_x0000_i1026" style="width:0;height:1.5pt" o:hralign="center" o:hrstd="t" o:hr="t" fillcolor="#a0a0a0" stroked="f"/>
        </w:pict>
      </w:r>
    </w:p>
    <w:p w14:paraId="5AD28F78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7C9A9E94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61285DDC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0E7C99CB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62203787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3D50346B" w14:textId="77777777" w:rsidR="007B0E89" w:rsidRDefault="007B0E89" w:rsidP="007B0E89">
      <w:pPr>
        <w:rPr>
          <w:rFonts w:ascii="Segoe UI Emoji" w:hAnsi="Segoe UI Emoji" w:cs="Segoe UI Emoji"/>
          <w:b/>
          <w:bCs/>
          <w:lang w:val="en-IN"/>
        </w:rPr>
      </w:pPr>
    </w:p>
    <w:p w14:paraId="2564874F" w14:textId="5C4D0D84" w:rsidR="00370823" w:rsidRDefault="00370823">
      <w:r>
        <w:t>Chatgpt</w:t>
      </w:r>
    </w:p>
    <w:p w14:paraId="1C4F808B" w14:textId="01971070" w:rsidR="00370823" w:rsidRDefault="00370823">
      <w:hyperlink r:id="rId5" w:history="1">
        <w:r w:rsidRPr="00951963">
          <w:rPr>
            <w:rStyle w:val="Hyperlink"/>
          </w:rPr>
          <w:t>https://chatgpt.com/share/6981125e-91c4-8011-9611-64c794663121</w:t>
        </w:r>
      </w:hyperlink>
    </w:p>
    <w:p w14:paraId="488F1142" w14:textId="13D0BF0E" w:rsidR="00370823" w:rsidRDefault="004437B4">
      <w:hyperlink r:id="rId6" w:history="1">
        <w:r w:rsidRPr="004B4003">
          <w:rPr>
            <w:rStyle w:val="Hyperlink"/>
          </w:rPr>
          <w:t>https://ui.shadcn.com/</w:t>
        </w:r>
      </w:hyperlink>
    </w:p>
    <w:p w14:paraId="168A9A43" w14:textId="7A08A692" w:rsidR="004437B4" w:rsidRDefault="00EF44BC">
      <w:hyperlink r:id="rId7" w:history="1">
        <w:r w:rsidRPr="00034779">
          <w:rPr>
            <w:rStyle w:val="Hyperlink"/>
          </w:rPr>
          <w:t>https://ui.shadcn.com/docs/components/radix/dropdown-menu</w:t>
        </w:r>
      </w:hyperlink>
    </w:p>
    <w:p w14:paraId="623276CA" w14:textId="66F0C239" w:rsidR="00EF44BC" w:rsidRDefault="009B789F">
      <w:r>
        <w:t>NEON</w:t>
      </w:r>
    </w:p>
    <w:p w14:paraId="74AD1138" w14:textId="2EF9C2F5" w:rsidR="009B789F" w:rsidRDefault="009B789F">
      <w:hyperlink r:id="rId8" w:history="1">
        <w:r w:rsidRPr="00886456">
          <w:rPr>
            <w:rStyle w:val="Hyperlink"/>
          </w:rPr>
          <w:t>https://console.neon.tech/app/projects/late-bonus-34808412?database=sensai</w:t>
        </w:r>
      </w:hyperlink>
    </w:p>
    <w:p w14:paraId="2E3B3C65" w14:textId="22B532FA" w:rsidR="009B789F" w:rsidRDefault="00C43AE6">
      <w:r w:rsidRPr="00C43AE6">
        <w:t>npx inngest-cli@latest dev</w:t>
      </w:r>
    </w:p>
    <w:p w14:paraId="462B51B5" w14:textId="2F68D264" w:rsidR="00C43AE6" w:rsidRDefault="00C43AE6">
      <w:pPr>
        <w:rPr>
          <w:b/>
          <w:bCs/>
        </w:rPr>
      </w:pPr>
      <w:r w:rsidRPr="00C43AE6">
        <w:rPr>
          <w:b/>
          <w:bCs/>
        </w:rPr>
        <w:t>inngest</w:t>
      </w:r>
    </w:p>
    <w:p w14:paraId="12E6C4AB" w14:textId="430144D2" w:rsidR="00A117F1" w:rsidRDefault="00CD6044">
      <w:pPr>
        <w:rPr>
          <w:b/>
          <w:bCs/>
        </w:rPr>
      </w:pPr>
      <w:hyperlink r:id="rId9" w:history="1">
        <w:r w:rsidRPr="00886456">
          <w:rPr>
            <w:rStyle w:val="Hyperlink"/>
            <w:b/>
            <w:bCs/>
          </w:rPr>
          <w:t>https://app.inngest.com/env/production/functions</w:t>
        </w:r>
      </w:hyperlink>
    </w:p>
    <w:p w14:paraId="56982581" w14:textId="492AE2E9" w:rsidR="00CD6044" w:rsidRDefault="00CD6044">
      <w:pPr>
        <w:rPr>
          <w:b/>
          <w:bCs/>
        </w:rPr>
      </w:pPr>
      <w:hyperlink r:id="rId10" w:history="1">
        <w:r w:rsidRPr="00886456">
          <w:rPr>
            <w:rStyle w:val="Hyperlink"/>
            <w:b/>
            <w:bCs/>
          </w:rPr>
          <w:t>https://www.inngest.com/docs/getting-started/nextjs-quick-start</w:t>
        </w:r>
      </w:hyperlink>
    </w:p>
    <w:p w14:paraId="34BD7505" w14:textId="77777777" w:rsidR="00CD6044" w:rsidRDefault="00CD6044">
      <w:pPr>
        <w:rPr>
          <w:b/>
          <w:bCs/>
        </w:rPr>
      </w:pPr>
    </w:p>
    <w:p w14:paraId="1A9086E5" w14:textId="7EFD0635" w:rsidR="00A117F1" w:rsidRDefault="008A43A9">
      <w:hyperlink r:id="rId11" w:history="1">
        <w:r w:rsidRPr="00BC51CB">
          <w:rPr>
            <w:rStyle w:val="Hyperlink"/>
            <w:b/>
            <w:bCs/>
          </w:rPr>
          <w:t>http://127.0.0.1:8288/runs</w:t>
        </w:r>
      </w:hyperlink>
    </w:p>
    <w:p w14:paraId="1C817646" w14:textId="1F177724" w:rsidR="00DE7DEE" w:rsidRDefault="00DE7DEE">
      <w:pPr>
        <w:rPr>
          <w:b/>
          <w:bCs/>
        </w:rPr>
      </w:pPr>
      <w:r>
        <w:t>api goolge</w:t>
      </w:r>
    </w:p>
    <w:p w14:paraId="16319F67" w14:textId="5732F781" w:rsidR="008A43A9" w:rsidRDefault="00DE7DEE">
      <w:pPr>
        <w:rPr>
          <w:b/>
          <w:bCs/>
        </w:rPr>
      </w:pPr>
      <w:r w:rsidRPr="00DE7DEE">
        <w:rPr>
          <w:b/>
          <w:bCs/>
        </w:rPr>
        <w:t>https://aistudio.google.com/api-keys?project=gen-lang-client-0919570507</w:t>
      </w:r>
    </w:p>
    <w:p w14:paraId="07C03277" w14:textId="73E79274" w:rsidR="008A43A9" w:rsidRDefault="008A43A9">
      <w:pPr>
        <w:rPr>
          <w:b/>
          <w:bCs/>
        </w:rPr>
      </w:pPr>
      <w:r w:rsidRPr="008A43A9">
        <w:rPr>
          <w:b/>
          <w:bCs/>
        </w:rPr>
        <w:t>npx prisma migrate dev --name create-models</w:t>
      </w:r>
    </w:p>
    <w:p w14:paraId="5993C872" w14:textId="53E0A6CA" w:rsidR="008A43A9" w:rsidRDefault="008A43A9">
      <w:pPr>
        <w:rPr>
          <w:b/>
          <w:bCs/>
        </w:rPr>
      </w:pPr>
      <w:r>
        <w:rPr>
          <w:b/>
          <w:bCs/>
        </w:rPr>
        <w:t>not work prisma</w:t>
      </w:r>
    </w:p>
    <w:p w14:paraId="5CA1CD74" w14:textId="19D9D006" w:rsidR="00C43AE6" w:rsidRDefault="006E4934">
      <w:hyperlink r:id="rId12" w:history="1">
        <w:r w:rsidRPr="006E4934">
          <w:rPr>
            <w:rStyle w:val="Hyperlink"/>
            <w:lang w:val="en-IN"/>
          </w:rPr>
          <w:t>https://aistudio.google.com/app/api-keys</w:t>
        </w:r>
      </w:hyperlink>
    </w:p>
    <w:p w14:paraId="704F6497" w14:textId="77777777" w:rsidR="00520BD9" w:rsidRDefault="00520BD9"/>
    <w:p w14:paraId="7E21D019" w14:textId="77777777" w:rsidR="00776D0B" w:rsidRPr="00137926" w:rsidRDefault="00776D0B" w:rsidP="00776D0B">
      <w:pPr>
        <w:rPr>
          <w:lang w:val="en-IN"/>
        </w:rPr>
      </w:pPr>
      <w:r w:rsidRPr="00137926">
        <w:rPr>
          <w:lang w:val="en-IN"/>
        </w:rPr>
        <w:t>https://aistudio.google.com/app/api-keys?projectFilter=gen-lang-client-0919570507</w:t>
      </w:r>
    </w:p>
    <w:p w14:paraId="7B53D3EA" w14:textId="3599EC13" w:rsidR="006E4934" w:rsidRDefault="0035536A">
      <w:pPr>
        <w:rPr>
          <w:b/>
          <w:bCs/>
          <w:lang w:val="en-IN"/>
        </w:rPr>
      </w:pPr>
      <w:r w:rsidRPr="0035536A">
        <w:rPr>
          <w:b/>
          <w:bCs/>
          <w:lang w:val="en-IN"/>
        </w:rPr>
        <w:t>npx inngest-cli@latest dev</w:t>
      </w:r>
    </w:p>
    <w:p w14:paraId="2D78AC79" w14:textId="737BF0C4" w:rsidR="006B53D6" w:rsidRDefault="006B53D6">
      <w:pPr>
        <w:rPr>
          <w:b/>
          <w:bCs/>
          <w:lang w:val="en-IN"/>
        </w:rPr>
      </w:pPr>
      <w:r w:rsidRPr="006B53D6">
        <w:rPr>
          <w:b/>
          <w:bCs/>
          <w:lang w:val="en-IN"/>
        </w:rPr>
        <w:t xml:space="preserve">Inngest Dev Server running at </w:t>
      </w:r>
      <w:hyperlink r:id="rId13" w:history="1">
        <w:r w:rsidR="005A2965" w:rsidRPr="002D5CD0">
          <w:rPr>
            <w:rStyle w:val="Hyperlink"/>
            <w:b/>
            <w:bCs/>
            <w:lang w:val="en-IN"/>
          </w:rPr>
          <w:t>http://localhost:8288</w:t>
        </w:r>
      </w:hyperlink>
    </w:p>
    <w:p w14:paraId="56D5605F" w14:textId="77777777" w:rsidR="008F5EA0" w:rsidRDefault="008F5EA0" w:rsidP="008F5EA0">
      <w:pPr>
        <w:rPr>
          <w:b/>
          <w:bCs/>
          <w:lang w:val="en-IN"/>
        </w:rPr>
      </w:pPr>
      <w:r w:rsidRPr="008F5EA0">
        <w:rPr>
          <w:b/>
          <w:bCs/>
          <w:lang w:val="en-IN"/>
        </w:rPr>
        <w:t>useFetch(saveResume);</w:t>
      </w:r>
    </w:p>
    <w:p w14:paraId="5FF4D776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>Error improving content: Error: [GoogleGenerativeAI Error]: Error fetching from https://generativelanguage.googleapis.com/v1beta/models/gemini-2.5-flash:generateContent: [503 Service Unavailable] This model is currently experiencing high demand. Spikes in demand are usually temporary. Please try again later.</w:t>
      </w:r>
    </w:p>
    <w:p w14:paraId="4EFAA74D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at handleResponseNotOk (D:\SENSAI\sensai\.next\dev\server\chunks\ssr\_560865ba._.js:455:11)</w:t>
      </w:r>
    </w:p>
    <w:p w14:paraId="00F12239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at async makeRequest (D:\SENSAI\sensai\.next\dev\server\chunks\ssr\_560865ba._.js:427:9)</w:t>
      </w:r>
    </w:p>
    <w:p w14:paraId="3DBA91BD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at async generateContent (D:\SENSAI\sensai\.next\dev\server\chunks\ssr\_560865ba._.js:869:22)</w:t>
      </w:r>
    </w:p>
    <w:p w14:paraId="3975DFDF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at async improveWithAI (actions\resume.js:104:20)</w:t>
      </w:r>
    </w:p>
    <w:p w14:paraId="7A1A35A4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102 |</w:t>
      </w:r>
    </w:p>
    <w:p w14:paraId="5A88C74B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103 |   try {</w:t>
      </w:r>
    </w:p>
    <w:p w14:paraId="4C5265AE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>&gt; 104 |     const result = await model.generateContent(prompt);</w:t>
      </w:r>
    </w:p>
    <w:p w14:paraId="1013B176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  |                    ^</w:t>
      </w:r>
    </w:p>
    <w:p w14:paraId="5E8BA8E6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105 |     const response = result.response;</w:t>
      </w:r>
    </w:p>
    <w:p w14:paraId="2EDB5FC4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106 |     const improvedContent = response.text().trim();</w:t>
      </w:r>
    </w:p>
    <w:p w14:paraId="30F59E5F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lastRenderedPageBreak/>
        <w:t xml:space="preserve">  107 | {</w:t>
      </w:r>
    </w:p>
    <w:p w14:paraId="59C976E1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status: 503,</w:t>
      </w:r>
    </w:p>
    <w:p w14:paraId="20E283CF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statusText: 'Service Unavailable',</w:t>
      </w:r>
    </w:p>
    <w:p w14:paraId="2CE76F85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errorDetails: undefined</w:t>
      </w:r>
    </w:p>
    <w:p w14:paraId="45AE1A8E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>}</w:t>
      </w:r>
    </w:p>
    <w:p w14:paraId="433DA03D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rFonts w:ascii="Cambria Math" w:hAnsi="Cambria Math" w:cs="Cambria Math"/>
          <w:b/>
          <w:bCs/>
          <w:lang w:val="en-IN"/>
        </w:rPr>
        <w:t>⨯</w:t>
      </w:r>
      <w:r w:rsidRPr="00FA1203">
        <w:rPr>
          <w:b/>
          <w:bCs/>
          <w:lang w:val="en-IN"/>
        </w:rPr>
        <w:t xml:space="preserve"> Error: Failed to improve content</w:t>
      </w:r>
    </w:p>
    <w:p w14:paraId="2E391828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at improveWithAI (actions\resume.js:113:11)</w:t>
      </w:r>
    </w:p>
    <w:p w14:paraId="5F6081C2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111 |   } catch (error) {</w:t>
      </w:r>
    </w:p>
    <w:p w14:paraId="145ED768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112 |     console.error("Error improving content:", error);</w:t>
      </w:r>
    </w:p>
    <w:p w14:paraId="157A61CA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>&gt; 113 |     throw new Error("Failed to improve content");</w:t>
      </w:r>
    </w:p>
    <w:p w14:paraId="13062DEB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    |           ^</w:t>
      </w:r>
    </w:p>
    <w:p w14:paraId="6F1C584D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114 |   }</w:t>
      </w:r>
    </w:p>
    <w:p w14:paraId="2D746A33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115 | } {</w:t>
      </w:r>
    </w:p>
    <w:p w14:paraId="661AF37A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 digest: '2168878144'</w:t>
      </w:r>
    </w:p>
    <w:p w14:paraId="32FB7E11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>}</w:t>
      </w:r>
    </w:p>
    <w:p w14:paraId="7520177B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POST /resume 500 in 3.5s (compile: 6ms, proxy.ts: 13ms, render: 3.4s)</w:t>
      </w:r>
    </w:p>
    <w:p w14:paraId="6B31CA8F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POST /resume 200 in 8.6s (compile: 11ms, proxy.ts: 19ms, render: 8.5s)</w:t>
      </w:r>
    </w:p>
    <w:p w14:paraId="7034B9F8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POST /resume 200 in 9.1s (compile: 5ms, proxy.ts: 14ms, render: 9.0s)</w:t>
      </w:r>
    </w:p>
    <w:p w14:paraId="31CF6032" w14:textId="77777777" w:rsidR="00FA1203" w:rsidRPr="00FA1203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POST /resume 200 in 4.2s (compile: 8ms, proxy.ts: 11ms, render: 4.2s)</w:t>
      </w:r>
    </w:p>
    <w:p w14:paraId="6C0C2437" w14:textId="7BAA36CD" w:rsidR="007A2E62" w:rsidRDefault="00FA1203" w:rsidP="00FA1203">
      <w:pPr>
        <w:rPr>
          <w:b/>
          <w:bCs/>
          <w:lang w:val="en-IN"/>
        </w:rPr>
      </w:pPr>
      <w:r w:rsidRPr="00FA1203">
        <w:rPr>
          <w:b/>
          <w:bCs/>
          <w:lang w:val="en-IN"/>
        </w:rPr>
        <w:t xml:space="preserve"> POST /api/generate-pdf 200 in 3.1s (compile: 732ms, proxy.ts: 11ms, render: 2.4s)</w:t>
      </w:r>
    </w:p>
    <w:p w14:paraId="6D16CC29" w14:textId="77777777" w:rsidR="00F70234" w:rsidRDefault="00F70234">
      <w:pPr>
        <w:rPr>
          <w:b/>
          <w:bCs/>
          <w:lang w:val="en-IN"/>
        </w:rPr>
      </w:pPr>
    </w:p>
    <w:p w14:paraId="7778543D" w14:textId="77777777" w:rsidR="00F70234" w:rsidRDefault="00F70234">
      <w:pPr>
        <w:rPr>
          <w:b/>
          <w:bCs/>
          <w:lang w:val="en-IN"/>
        </w:rPr>
      </w:pPr>
    </w:p>
    <w:p w14:paraId="08C58316" w14:textId="77777777" w:rsidR="00F70234" w:rsidRDefault="00F70234">
      <w:pPr>
        <w:rPr>
          <w:b/>
          <w:bCs/>
          <w:lang w:val="en-IN"/>
        </w:rPr>
      </w:pPr>
    </w:p>
    <w:p w14:paraId="44874941" w14:textId="77777777" w:rsidR="00F70234" w:rsidRDefault="00F70234">
      <w:pPr>
        <w:rPr>
          <w:b/>
          <w:bCs/>
          <w:lang w:val="en-IN"/>
        </w:rPr>
      </w:pPr>
    </w:p>
    <w:p w14:paraId="71565145" w14:textId="77777777" w:rsidR="00F70234" w:rsidRDefault="00F70234">
      <w:pPr>
        <w:rPr>
          <w:b/>
          <w:bCs/>
          <w:lang w:val="en-IN"/>
        </w:rPr>
      </w:pPr>
    </w:p>
    <w:p w14:paraId="0C201EA5" w14:textId="77777777" w:rsidR="00F70234" w:rsidRDefault="00F70234">
      <w:pPr>
        <w:rPr>
          <w:b/>
          <w:bCs/>
          <w:lang w:val="en-IN"/>
        </w:rPr>
      </w:pPr>
    </w:p>
    <w:p w14:paraId="579C7EB4" w14:textId="77777777" w:rsidR="00953EF2" w:rsidRPr="00953EF2" w:rsidRDefault="00953EF2" w:rsidP="00953EF2">
      <w:pPr>
        <w:rPr>
          <w:b/>
          <w:bCs/>
          <w:lang w:val="en-IN"/>
        </w:rPr>
      </w:pPr>
      <w:r w:rsidRPr="00953EF2">
        <w:rPr>
          <w:b/>
          <w:bCs/>
          <w:lang w:val="en-IN"/>
        </w:rPr>
        <w:t xml:space="preserve">SENSAI/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.next/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.sixth/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.vscode/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actions/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app/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components/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data/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hooks/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lib/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node_modules/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prisma/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public/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.env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.gitignore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components.json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eslint.config.mjs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jsconfig.json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middleware.js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next.config.mjs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package-lock.json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package.json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postcss.config.mjs </w:t>
      </w:r>
      <w:r w:rsidRPr="00953EF2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953EF2">
        <w:rPr>
          <w:rFonts w:ascii="Calibri" w:hAnsi="Calibri" w:cs="Calibri"/>
          <w:b/>
          <w:bCs/>
          <w:lang w:val="en-IN"/>
        </w:rPr>
        <w:t>──</w:t>
      </w:r>
      <w:r w:rsidRPr="00953EF2">
        <w:rPr>
          <w:b/>
          <w:bCs/>
          <w:lang w:val="en-IN"/>
        </w:rPr>
        <w:t xml:space="preserve"> prisma.config.ts </w:t>
      </w:r>
      <w:r w:rsidRPr="00953EF2">
        <w:rPr>
          <w:rFonts w:ascii="Calibri" w:hAnsi="Calibri" w:cs="Calibri"/>
          <w:b/>
          <w:bCs/>
          <w:lang w:val="en-IN"/>
        </w:rPr>
        <w:t>└──</w:t>
      </w:r>
      <w:r w:rsidRPr="00953EF2">
        <w:rPr>
          <w:b/>
          <w:bCs/>
          <w:lang w:val="en-IN"/>
        </w:rPr>
        <w:t xml:space="preserve"> README.md mind this is full folder structure of my project I build the resume builder project AI-powered career coach platform mind this</w:t>
      </w:r>
    </w:p>
    <w:p w14:paraId="0666F659" w14:textId="77777777" w:rsidR="002F525A" w:rsidRDefault="002F525A" w:rsidP="00F70234">
      <w:pPr>
        <w:rPr>
          <w:b/>
          <w:bCs/>
          <w:lang w:val="en-IN"/>
        </w:rPr>
      </w:pPr>
    </w:p>
    <w:p w14:paraId="669FD408" w14:textId="77777777" w:rsidR="002F525A" w:rsidRDefault="002F525A" w:rsidP="00F70234">
      <w:pPr>
        <w:rPr>
          <w:b/>
          <w:bCs/>
          <w:lang w:val="en-IN"/>
        </w:rPr>
      </w:pPr>
    </w:p>
    <w:p w14:paraId="46E48057" w14:textId="77777777" w:rsidR="002F525A" w:rsidRDefault="002F525A" w:rsidP="00F70234">
      <w:pPr>
        <w:rPr>
          <w:b/>
          <w:bCs/>
          <w:lang w:val="en-IN"/>
        </w:rPr>
      </w:pPr>
    </w:p>
    <w:p w14:paraId="26090AA2" w14:textId="77777777" w:rsidR="002F525A" w:rsidRDefault="002F525A" w:rsidP="00F70234">
      <w:pPr>
        <w:rPr>
          <w:b/>
          <w:bCs/>
          <w:lang w:val="en-IN"/>
        </w:rPr>
      </w:pPr>
    </w:p>
    <w:p w14:paraId="7677D928" w14:textId="77777777" w:rsidR="002F525A" w:rsidRDefault="002F525A" w:rsidP="00F70234">
      <w:pPr>
        <w:rPr>
          <w:b/>
          <w:bCs/>
          <w:lang w:val="en-IN"/>
        </w:rPr>
      </w:pPr>
    </w:p>
    <w:p w14:paraId="266863C5" w14:textId="77777777" w:rsidR="002F525A" w:rsidRDefault="002F525A" w:rsidP="00F70234">
      <w:pPr>
        <w:rPr>
          <w:b/>
          <w:bCs/>
          <w:lang w:val="en-IN"/>
        </w:rPr>
      </w:pPr>
    </w:p>
    <w:p w14:paraId="5893B1DE" w14:textId="77777777" w:rsidR="002F525A" w:rsidRDefault="002F525A" w:rsidP="00F70234">
      <w:pPr>
        <w:rPr>
          <w:b/>
          <w:bCs/>
          <w:lang w:val="en-IN"/>
        </w:rPr>
      </w:pPr>
    </w:p>
    <w:p w14:paraId="79B2182A" w14:textId="77777777" w:rsidR="002F525A" w:rsidRDefault="002F525A" w:rsidP="00F70234">
      <w:pPr>
        <w:rPr>
          <w:b/>
          <w:bCs/>
          <w:lang w:val="en-IN"/>
        </w:rPr>
      </w:pPr>
    </w:p>
    <w:p w14:paraId="3B9F3C58" w14:textId="77777777" w:rsidR="002F525A" w:rsidRDefault="002F525A" w:rsidP="00F70234">
      <w:pPr>
        <w:rPr>
          <w:b/>
          <w:bCs/>
          <w:lang w:val="en-IN"/>
        </w:rPr>
      </w:pPr>
    </w:p>
    <w:p w14:paraId="726EED35" w14:textId="77777777" w:rsidR="002F525A" w:rsidRDefault="002F525A" w:rsidP="00F70234">
      <w:pPr>
        <w:rPr>
          <w:b/>
          <w:bCs/>
          <w:lang w:val="en-IN"/>
        </w:rPr>
      </w:pPr>
    </w:p>
    <w:p w14:paraId="1994D21C" w14:textId="66DAC971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b/>
          <w:bCs/>
          <w:lang w:val="en-IN"/>
        </w:rPr>
        <w:t>SENSAI/</w:t>
      </w:r>
    </w:p>
    <w:p w14:paraId="7D4D3B55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.next/</w:t>
      </w:r>
    </w:p>
    <w:p w14:paraId="16EA30CE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.sixth/</w:t>
      </w:r>
    </w:p>
    <w:p w14:paraId="315F0B4E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.vscode/</w:t>
      </w:r>
    </w:p>
    <w:p w14:paraId="26417938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actions/</w:t>
      </w:r>
    </w:p>
    <w:p w14:paraId="38D41091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app/</w:t>
      </w:r>
    </w:p>
    <w:p w14:paraId="3A8C5F7F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components/</w:t>
      </w:r>
    </w:p>
    <w:p w14:paraId="3638564A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data/</w:t>
      </w:r>
    </w:p>
    <w:p w14:paraId="2A5335D7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hooks/</w:t>
      </w:r>
    </w:p>
    <w:p w14:paraId="55455498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lib/</w:t>
      </w:r>
    </w:p>
    <w:p w14:paraId="5FCB1CBD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lastRenderedPageBreak/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node_modules/</w:t>
      </w:r>
    </w:p>
    <w:p w14:paraId="0E1A707B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prisma/</w:t>
      </w:r>
    </w:p>
    <w:p w14:paraId="2759CECA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public/</w:t>
      </w:r>
    </w:p>
    <w:p w14:paraId="3B5EE663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.env</w:t>
      </w:r>
    </w:p>
    <w:p w14:paraId="42B936FC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.gitignore</w:t>
      </w:r>
    </w:p>
    <w:p w14:paraId="567F4546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components.json</w:t>
      </w:r>
    </w:p>
    <w:p w14:paraId="6B918590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eslint.config.mjs</w:t>
      </w:r>
    </w:p>
    <w:p w14:paraId="48BDDE2C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jsconfig.json</w:t>
      </w:r>
    </w:p>
    <w:p w14:paraId="37011760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middleware.js</w:t>
      </w:r>
    </w:p>
    <w:p w14:paraId="3FEA8C1A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next.config.mjs</w:t>
      </w:r>
    </w:p>
    <w:p w14:paraId="240D8D33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package-lock.json</w:t>
      </w:r>
    </w:p>
    <w:p w14:paraId="36EEA981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package.json</w:t>
      </w:r>
    </w:p>
    <w:p w14:paraId="7CE99ABE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postcss.config.mjs</w:t>
      </w:r>
    </w:p>
    <w:p w14:paraId="28E265E8" w14:textId="77777777" w:rsidR="00F70234" w:rsidRPr="00F70234" w:rsidRDefault="00F70234" w:rsidP="00F70234">
      <w:pPr>
        <w:rPr>
          <w:b/>
          <w:bCs/>
          <w:lang w:val="en-IN"/>
        </w:rPr>
      </w:pPr>
      <w:r w:rsidRPr="00F70234">
        <w:rPr>
          <w:rFonts w:ascii="MS Gothic" w:eastAsia="MS Gothic" w:hAnsi="MS Gothic" w:cs="MS Gothic" w:hint="eastAsia"/>
          <w:b/>
          <w:bCs/>
          <w:lang w:val="en-IN"/>
        </w:rPr>
        <w:t>├</w:t>
      </w:r>
      <w:r w:rsidRPr="00F70234">
        <w:rPr>
          <w:rFonts w:ascii="Calibri" w:hAnsi="Calibri" w:cs="Calibri"/>
          <w:b/>
          <w:bCs/>
          <w:lang w:val="en-IN"/>
        </w:rPr>
        <w:t>──</w:t>
      </w:r>
      <w:r w:rsidRPr="00F70234">
        <w:rPr>
          <w:b/>
          <w:bCs/>
          <w:lang w:val="en-IN"/>
        </w:rPr>
        <w:t xml:space="preserve"> prisma.config.ts</w:t>
      </w:r>
    </w:p>
    <w:p w14:paraId="568549A9" w14:textId="106C4AED" w:rsidR="00F70234" w:rsidRDefault="00F70234" w:rsidP="00F70234">
      <w:pPr>
        <w:rPr>
          <w:b/>
          <w:bCs/>
          <w:lang w:val="en-IN"/>
        </w:rPr>
      </w:pPr>
      <w:r w:rsidRPr="00F70234">
        <w:rPr>
          <w:b/>
          <w:bCs/>
          <w:lang w:val="en-IN"/>
        </w:rPr>
        <w:t>└── README.md</w:t>
      </w:r>
    </w:p>
    <w:p w14:paraId="12BD63E4" w14:textId="77777777" w:rsidR="00017BBB" w:rsidRDefault="00017BBB" w:rsidP="00F70234">
      <w:pPr>
        <w:rPr>
          <w:b/>
          <w:bCs/>
          <w:lang w:val="en-IN"/>
        </w:rPr>
      </w:pPr>
    </w:p>
    <w:p w14:paraId="0F15FC1E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>Module not found: Can't resolve 'pdf-parse/lib/pdf-parse.js'</w:t>
      </w:r>
    </w:p>
    <w:p w14:paraId="5975D6A6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2 | import { auth } from "@clerk/nextjs/server";</w:t>
      </w:r>
    </w:p>
    <w:p w14:paraId="18B890A6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3 | import { GoogleGenerativeAI } from "@google/generative-ai";</w:t>
      </w:r>
    </w:p>
    <w:p w14:paraId="7B91EAD2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>&gt; 4 | import pdfParse from "pdf-parse/lib/pdf-parse.js"; // ← exact import path avoids Next.js test file error</w:t>
      </w:r>
    </w:p>
    <w:p w14:paraId="27EA752C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  | ^^^^^^^^^^^^^^^^^^^^^^^^^^^^^^^^^^^^^^^^^^^^^^^^^^</w:t>
      </w:r>
    </w:p>
    <w:p w14:paraId="689DEEA0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5 |</w:t>
      </w:r>
    </w:p>
    <w:p w14:paraId="0DD86192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6 | const genAI = new GoogleGenerativeAI(process.env.GEMINI_API_KEY);</w:t>
      </w:r>
    </w:p>
    <w:p w14:paraId="4123D1AA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 7 | const model = genAI.getGenerativeModel({ model: "gemini-2.5-flash" });</w:t>
      </w:r>
    </w:p>
    <w:p w14:paraId="162F465F" w14:textId="77777777" w:rsidR="00017BBB" w:rsidRPr="00017BBB" w:rsidRDefault="00017BBB" w:rsidP="00017BBB">
      <w:pPr>
        <w:rPr>
          <w:b/>
          <w:bCs/>
        </w:rPr>
      </w:pPr>
    </w:p>
    <w:p w14:paraId="2EAB554C" w14:textId="77777777" w:rsidR="00017BBB" w:rsidRPr="00017BBB" w:rsidRDefault="00017BBB" w:rsidP="00017BBB">
      <w:pPr>
        <w:rPr>
          <w:b/>
          <w:bCs/>
        </w:rPr>
      </w:pPr>
    </w:p>
    <w:p w14:paraId="7DF41395" w14:textId="77777777" w:rsidR="00017BBB" w:rsidRPr="00017BBB" w:rsidRDefault="00017BBB" w:rsidP="00017BBB">
      <w:pPr>
        <w:rPr>
          <w:b/>
          <w:bCs/>
        </w:rPr>
      </w:pPr>
    </w:p>
    <w:p w14:paraId="17A02634" w14:textId="77777777" w:rsidR="00017BBB" w:rsidRPr="00017BBB" w:rsidRDefault="00017BBB" w:rsidP="00017BBB">
      <w:pPr>
        <w:rPr>
          <w:b/>
          <w:bCs/>
        </w:rPr>
      </w:pPr>
      <w:r w:rsidRPr="00017BBB">
        <w:rPr>
          <w:b/>
          <w:bCs/>
        </w:rPr>
        <w:t>https://nextjs.org/docs/messages/module-not-found</w:t>
      </w:r>
    </w:p>
    <w:p w14:paraId="75E66218" w14:textId="77777777" w:rsidR="00017BBB" w:rsidRPr="00017BBB" w:rsidRDefault="00017BBB" w:rsidP="00017BBB">
      <w:pPr>
        <w:rPr>
          <w:b/>
          <w:bCs/>
        </w:rPr>
      </w:pPr>
    </w:p>
    <w:p w14:paraId="224E1E51" w14:textId="77777777" w:rsidR="00017BBB" w:rsidRPr="00017BBB" w:rsidRDefault="00017BBB" w:rsidP="00017BBB">
      <w:pPr>
        <w:rPr>
          <w:b/>
          <w:bCs/>
        </w:rPr>
      </w:pPr>
    </w:p>
    <w:p w14:paraId="56839B81" w14:textId="29EDDCF9" w:rsidR="00017BBB" w:rsidRDefault="00017BBB" w:rsidP="00017BBB">
      <w:pPr>
        <w:rPr>
          <w:b/>
          <w:bCs/>
        </w:rPr>
      </w:pPr>
      <w:r w:rsidRPr="00017BBB">
        <w:rPr>
          <w:b/>
          <w:bCs/>
        </w:rPr>
        <w:t xml:space="preserve"> POST /api/parse-resume 500 in 2.4s (compile: 1769ms, proxy.ts: 20ms, render: 613ms)</w:t>
      </w:r>
    </w:p>
    <w:p w14:paraId="2D7653F3" w14:textId="77777777" w:rsidR="00EE31E5" w:rsidRDefault="00EE31E5" w:rsidP="00017BBB">
      <w:pPr>
        <w:rPr>
          <w:b/>
          <w:bCs/>
        </w:rPr>
      </w:pPr>
    </w:p>
    <w:p w14:paraId="44B64129" w14:textId="0E1E5B54" w:rsidR="00EE31E5" w:rsidRPr="003509F7" w:rsidRDefault="00EE31E5" w:rsidP="00017BBB">
      <w:pPr>
        <w:rPr>
          <w:b/>
          <w:bCs/>
        </w:rPr>
      </w:pPr>
      <w:r w:rsidRPr="00EE31E5">
        <w:rPr>
          <w:b/>
          <w:bCs/>
        </w:rPr>
        <w:drawing>
          <wp:inline distT="0" distB="0" distL="0" distR="0" wp14:anchorId="3DA25DCA" wp14:editId="18F4E8AD">
            <wp:extent cx="5512083" cy="1943200"/>
            <wp:effectExtent l="0" t="0" r="0" b="0"/>
            <wp:docPr id="184183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320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1E5" w:rsidRPr="003509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00BA"/>
    <w:multiLevelType w:val="multilevel"/>
    <w:tmpl w:val="12C4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E331BE"/>
    <w:multiLevelType w:val="multilevel"/>
    <w:tmpl w:val="EE6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6635F6"/>
    <w:multiLevelType w:val="multilevel"/>
    <w:tmpl w:val="BA3A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691067">
    <w:abstractNumId w:val="0"/>
  </w:num>
  <w:num w:numId="2" w16cid:durableId="1409040157">
    <w:abstractNumId w:val="1"/>
  </w:num>
  <w:num w:numId="3" w16cid:durableId="14264643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F089D"/>
    <w:rsid w:val="00004917"/>
    <w:rsid w:val="00017BBB"/>
    <w:rsid w:val="000207E6"/>
    <w:rsid w:val="00121F6B"/>
    <w:rsid w:val="0012560B"/>
    <w:rsid w:val="00137926"/>
    <w:rsid w:val="00171256"/>
    <w:rsid w:val="001A1C1D"/>
    <w:rsid w:val="001F2675"/>
    <w:rsid w:val="002376DA"/>
    <w:rsid w:val="002F089D"/>
    <w:rsid w:val="002F525A"/>
    <w:rsid w:val="003372D2"/>
    <w:rsid w:val="00344F75"/>
    <w:rsid w:val="003509F7"/>
    <w:rsid w:val="0035536A"/>
    <w:rsid w:val="00370823"/>
    <w:rsid w:val="003748A8"/>
    <w:rsid w:val="003B5D90"/>
    <w:rsid w:val="004253F4"/>
    <w:rsid w:val="004437B4"/>
    <w:rsid w:val="0046349B"/>
    <w:rsid w:val="004F0984"/>
    <w:rsid w:val="004F448C"/>
    <w:rsid w:val="00520BD9"/>
    <w:rsid w:val="005A2965"/>
    <w:rsid w:val="005C697F"/>
    <w:rsid w:val="005D1CBD"/>
    <w:rsid w:val="005F720B"/>
    <w:rsid w:val="00613BBE"/>
    <w:rsid w:val="0065577F"/>
    <w:rsid w:val="006706FB"/>
    <w:rsid w:val="0069321D"/>
    <w:rsid w:val="006A5E69"/>
    <w:rsid w:val="006B53D6"/>
    <w:rsid w:val="006E1994"/>
    <w:rsid w:val="006E4934"/>
    <w:rsid w:val="00730CEB"/>
    <w:rsid w:val="00767C03"/>
    <w:rsid w:val="00776D0B"/>
    <w:rsid w:val="007A2E62"/>
    <w:rsid w:val="007B0E89"/>
    <w:rsid w:val="007C5CE6"/>
    <w:rsid w:val="007E0381"/>
    <w:rsid w:val="00854AA2"/>
    <w:rsid w:val="008A43A9"/>
    <w:rsid w:val="008E11F7"/>
    <w:rsid w:val="008E50BB"/>
    <w:rsid w:val="008F5EA0"/>
    <w:rsid w:val="00950C2B"/>
    <w:rsid w:val="00953EF2"/>
    <w:rsid w:val="009B789F"/>
    <w:rsid w:val="009D20D6"/>
    <w:rsid w:val="00A117F1"/>
    <w:rsid w:val="00AC2147"/>
    <w:rsid w:val="00B21C0B"/>
    <w:rsid w:val="00B268C3"/>
    <w:rsid w:val="00B437F7"/>
    <w:rsid w:val="00BA3C79"/>
    <w:rsid w:val="00BB4BD7"/>
    <w:rsid w:val="00C43AE6"/>
    <w:rsid w:val="00C50831"/>
    <w:rsid w:val="00CD6044"/>
    <w:rsid w:val="00CE0DF5"/>
    <w:rsid w:val="00CF74DC"/>
    <w:rsid w:val="00D054A4"/>
    <w:rsid w:val="00D96B2C"/>
    <w:rsid w:val="00D96E2C"/>
    <w:rsid w:val="00D9736D"/>
    <w:rsid w:val="00DD7815"/>
    <w:rsid w:val="00DE7DEE"/>
    <w:rsid w:val="00DF7A3C"/>
    <w:rsid w:val="00E23AA1"/>
    <w:rsid w:val="00E66158"/>
    <w:rsid w:val="00EA09FA"/>
    <w:rsid w:val="00EC1654"/>
    <w:rsid w:val="00ED60D8"/>
    <w:rsid w:val="00EE31E5"/>
    <w:rsid w:val="00EF44BC"/>
    <w:rsid w:val="00F558FF"/>
    <w:rsid w:val="00F70234"/>
    <w:rsid w:val="00FA1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2F332"/>
  <w15:chartTrackingRefBased/>
  <w15:docId w15:val="{2C8557C0-B240-4305-B76F-14D47A389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89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89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89D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89D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89D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89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89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F089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89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F089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F08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89D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89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89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89D"/>
    <w:rPr>
      <w:rFonts w:cs="Mangal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89D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0E8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E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neon.tech/app/projects/late-bonus-34808412?database=sensai" TargetMode="External"/><Relationship Id="rId13" Type="http://schemas.openxmlformats.org/officeDocument/2006/relationships/hyperlink" Target="http://localhost:828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i.shadcn.com/docs/components/radix/dropdown-menu" TargetMode="External"/><Relationship Id="rId12" Type="http://schemas.openxmlformats.org/officeDocument/2006/relationships/hyperlink" Target="https://aistudio.google.com/app/api-key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ui.shadcn.com/" TargetMode="External"/><Relationship Id="rId11" Type="http://schemas.openxmlformats.org/officeDocument/2006/relationships/hyperlink" Target="http://127.0.0.1:8288/runs" TargetMode="External"/><Relationship Id="rId5" Type="http://schemas.openxmlformats.org/officeDocument/2006/relationships/hyperlink" Target="https://chatgpt.com/share/6981125e-91c4-8011-9611-64c79466312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inngest.com/docs/getting-started/nextjs-quick-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inngest.com/env/production/functions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4695</TotalTime>
  <Pages>6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State Audit West Bengal I ID 30</dc:creator>
  <cp:keywords/>
  <dc:description/>
  <cp:lastModifiedBy>State Audit West Bengal I ID 30</cp:lastModifiedBy>
  <cp:revision>46</cp:revision>
  <dcterms:created xsi:type="dcterms:W3CDTF">2026-02-02T18:43:00Z</dcterms:created>
  <dcterms:modified xsi:type="dcterms:W3CDTF">2026-05-12T09:22:00Z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986abfdf-3757-41c7-8f40-fe00a72ad37c</vt:lpwstr>
  </property>
</Properties>
</file>