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F3213" w14:textId="42DB553C" w:rsidR="007134DE" w:rsidRDefault="007134DE"/>
    <w:p w14:paraId="3BE55B19" w14:textId="68E4A7EB" w:rsidR="0046428F" w:rsidRDefault="004642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76"/>
        <w:gridCol w:w="4918"/>
      </w:tblGrid>
      <w:tr w:rsidR="0046428F" w14:paraId="5DBCB65C" w14:textId="77777777" w:rsidTr="0046428F">
        <w:tc>
          <w:tcPr>
            <w:tcW w:w="3256" w:type="dxa"/>
            <w:tcBorders>
              <w:top w:val="single" w:sz="4" w:space="0" w:color="FEFEFE"/>
              <w:left w:val="single" w:sz="4" w:space="0" w:color="FEFEFE"/>
              <w:bottom w:val="single" w:sz="4" w:space="0" w:color="FEFEFE"/>
              <w:right w:val="single" w:sz="4" w:space="0" w:color="FEFEFE"/>
            </w:tcBorders>
            <w:shd w:val="clear" w:color="auto" w:fill="FEFEFE"/>
          </w:tcPr>
          <w:p w14:paraId="40CA2C72" w14:textId="4EB436EE" w:rsidR="0046428F" w:rsidRDefault="0046428F">
            <w:r>
              <w:rPr>
                <w:noProof/>
              </w:rPr>
              <w:drawing>
                <wp:inline distT="0" distB="0" distL="0" distR="0" wp14:anchorId="72AC33D5" wp14:editId="534D5762">
                  <wp:extent cx="2124075" cy="2619375"/>
                  <wp:effectExtent l="0" t="0" r="9525" b="9525"/>
                  <wp:docPr id="1" name="Imagen 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nterfaz de usuario gráfica, Texto, Aplicación&#10;&#10;Descripción generada automáticament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sz="4" w:space="0" w:color="FEFEFE"/>
              <w:left w:val="single" w:sz="4" w:space="0" w:color="FEFEFE"/>
              <w:bottom w:val="single" w:sz="4" w:space="0" w:color="FEFEFE"/>
              <w:right w:val="single" w:sz="4" w:space="0" w:color="FEFEFE"/>
            </w:tcBorders>
            <w:shd w:val="clear" w:color="auto" w:fill="FEFEFE"/>
          </w:tcPr>
          <w:p w14:paraId="3622906A" w14:textId="6B5DDDFA" w:rsidR="0046428F" w:rsidRDefault="0046428F">
            <w:pPr>
              <w:rPr>
                <w:sz w:val="20"/>
                <w:szCs w:val="20"/>
              </w:rPr>
            </w:pPr>
          </w:p>
          <w:p w14:paraId="0B19B5B0" w14:textId="77777777" w:rsidR="0046428F" w:rsidRPr="0046428F" w:rsidRDefault="0046428F">
            <w:pPr>
              <w:rPr>
                <w:sz w:val="20"/>
                <w:szCs w:val="20"/>
              </w:rPr>
            </w:pPr>
          </w:p>
          <w:p w14:paraId="6D9CF67D" w14:textId="26CA0422" w:rsidR="0046428F" w:rsidRPr="0046428F" w:rsidRDefault="0046428F">
            <w:pPr>
              <w:rPr>
                <w:sz w:val="20"/>
                <w:szCs w:val="20"/>
              </w:rPr>
            </w:pPr>
            <w:r w:rsidRPr="0046428F">
              <w:rPr>
                <w:sz w:val="20"/>
                <w:szCs w:val="20"/>
              </w:rPr>
              <w:t xml:space="preserve">[1] </w:t>
            </w:r>
            <w:r w:rsidRPr="0046428F">
              <w:rPr>
                <w:sz w:val="20"/>
                <w:szCs w:val="20"/>
              </w:rPr>
              <w:t>frederick parker-rhodes ( 21 november 1914 – 2 march 1987 ) was an australian rules footballer who played with carlton in the victorian football league ( vfl ) during the XXXXs and XXXXs .</w:t>
            </w:r>
          </w:p>
          <w:p w14:paraId="27009118" w14:textId="77777777" w:rsidR="0046428F" w:rsidRPr="0046428F" w:rsidRDefault="0046428F">
            <w:pPr>
              <w:rPr>
                <w:sz w:val="20"/>
                <w:szCs w:val="20"/>
              </w:rPr>
            </w:pPr>
          </w:p>
          <w:p w14:paraId="6A3ABB1A" w14:textId="20AC90EF" w:rsidR="0046428F" w:rsidRPr="0046428F" w:rsidRDefault="0046428F">
            <w:pPr>
              <w:rPr>
                <w:sz w:val="20"/>
                <w:szCs w:val="20"/>
              </w:rPr>
            </w:pPr>
            <w:r w:rsidRPr="0046428F">
              <w:rPr>
                <w:sz w:val="20"/>
                <w:szCs w:val="20"/>
              </w:rPr>
              <w:t xml:space="preserve">[2] </w:t>
            </w:r>
            <w:r w:rsidRPr="0046428F">
              <w:rPr>
                <w:sz w:val="20"/>
                <w:szCs w:val="20"/>
              </w:rPr>
              <w:t>frederick parker-rhodes ( 21 november 1914 – 2 march 1987 ) was an english mycology and plant pathology , mathematics at the university of uk .</w:t>
            </w:r>
          </w:p>
          <w:p w14:paraId="3833FB5A" w14:textId="77777777" w:rsidR="0046428F" w:rsidRPr="0046428F" w:rsidRDefault="0046428F">
            <w:pPr>
              <w:rPr>
                <w:sz w:val="20"/>
                <w:szCs w:val="20"/>
              </w:rPr>
            </w:pPr>
          </w:p>
          <w:p w14:paraId="2717F91E" w14:textId="70CFC09A" w:rsidR="0046428F" w:rsidRPr="0046428F" w:rsidRDefault="0046428F">
            <w:pPr>
              <w:rPr>
                <w:sz w:val="20"/>
                <w:szCs w:val="20"/>
              </w:rPr>
            </w:pPr>
            <w:r w:rsidRPr="0046428F">
              <w:rPr>
                <w:sz w:val="20"/>
                <w:szCs w:val="20"/>
              </w:rPr>
              <w:t xml:space="preserve">[3] </w:t>
            </w:r>
            <w:r w:rsidRPr="0046428F">
              <w:rPr>
                <w:sz w:val="20"/>
                <w:szCs w:val="20"/>
              </w:rPr>
              <w:t>frederick parker-rhodes ( 21 november 1914 – 2 march 1987 ) was a british computer scientist , best known for his contributions to computational linguistics .</w:t>
            </w:r>
          </w:p>
        </w:tc>
      </w:tr>
    </w:tbl>
    <w:p w14:paraId="270ADA68" w14:textId="74B9BF8F" w:rsidR="0046428F" w:rsidRDefault="0046428F"/>
    <w:p w14:paraId="14F6B8BA" w14:textId="58198113" w:rsidR="0046428F" w:rsidRDefault="0046428F"/>
    <w:p w14:paraId="65799702" w14:textId="745BC9C5" w:rsidR="0046428F" w:rsidRDefault="0046428F"/>
    <w:sectPr w:rsidR="00464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8F"/>
    <w:rsid w:val="0046428F"/>
    <w:rsid w:val="0071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AB87"/>
  <w15:chartTrackingRefBased/>
  <w15:docId w15:val="{E8DD6EFF-69E2-42A1-8AE2-D345A002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ALAMEDA SALAS</dc:creator>
  <cp:keywords/>
  <dc:description/>
  <cp:lastModifiedBy>CRISTINA ALAMEDA SALAS</cp:lastModifiedBy>
  <cp:revision>1</cp:revision>
  <dcterms:created xsi:type="dcterms:W3CDTF">2022-04-28T15:02:00Z</dcterms:created>
  <dcterms:modified xsi:type="dcterms:W3CDTF">2022-04-28T15:07:00Z</dcterms:modified>
</cp:coreProperties>
</file>