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18"/>
        <w:gridCol w:w="5381"/>
      </w:tblGrid>
      <w:tr w:rsidR="00CF5BE7" w14:paraId="5FDD0BEE" w14:textId="3C6750BC" w:rsidTr="000C3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73996C4F" w14:textId="6E2DEB79" w:rsidR="00CF5BE7" w:rsidRPr="00AE0E8A" w:rsidRDefault="000C3EAC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sentence</w:t>
            </w:r>
          </w:p>
        </w:tc>
        <w:tc>
          <w:tcPr>
            <w:tcW w:w="5385" w:type="dxa"/>
            <w:tcBorders>
              <w:right w:val="single" w:sz="4" w:space="0" w:color="FFFFFF" w:themeColor="background1"/>
            </w:tcBorders>
          </w:tcPr>
          <w:p w14:paraId="629101AE" w14:textId="77777777" w:rsidR="00CF5BE7" w:rsidRPr="00CF5BE7" w:rsidRDefault="00CF5B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iCs/>
                <w:sz w:val="26"/>
                <w:szCs w:val="26"/>
              </w:rPr>
            </w:pPr>
          </w:p>
        </w:tc>
      </w:tr>
      <w:tr w:rsidR="00E05B48" w14:paraId="0C6485C9" w14:textId="77777777" w:rsidTr="000C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8D00BD7" w14:textId="77777777" w:rsidR="000C3EAC" w:rsidRDefault="0090628E" w:rsidP="000C3EA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0628E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Morten Gunnar Larsen (born 1 October 1955) is a Norwegian jazz pianist and composer, well known for several stride piano recordings and collaborations.</w:t>
            </w:r>
          </w:p>
          <w:p w14:paraId="7260F359" w14:textId="0848B839" w:rsidR="0090628E" w:rsidRPr="00E05B48" w:rsidRDefault="0090628E" w:rsidP="000C3EA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05B48" w14:paraId="44C52312" w14:textId="77777777" w:rsidTr="000C3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auto"/>
          </w:tcPr>
          <w:p w14:paraId="527099B2" w14:textId="61F8AA51" w:rsidR="00E05B48" w:rsidRPr="00E05B48" w:rsidRDefault="000C3EAC" w:rsidP="00E05B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triple</w:t>
            </w:r>
          </w:p>
        </w:tc>
      </w:tr>
      <w:tr w:rsidR="00E05B48" w14:paraId="6AC2AFD5" w14:textId="77777777" w:rsidTr="000C3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BD7A431" w14:textId="1A16CC72" w:rsidR="00E05B48" w:rsidRPr="0090628E" w:rsidRDefault="0090628E" w:rsidP="00E05B48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 w:rsidRPr="0090628E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Morten Gunnar Larsen occupation Pianist, date of birth 01 October 1955, genre Jazz, instrument Piano</w:t>
            </w:r>
          </w:p>
        </w:tc>
      </w:tr>
    </w:tbl>
    <w:p w14:paraId="35C403F8" w14:textId="64642CD2" w:rsidR="00FE5B2E" w:rsidRDefault="00FE5B2E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119"/>
        <w:gridCol w:w="5385"/>
      </w:tblGrid>
      <w:tr w:rsidR="0090628E" w:rsidRPr="00AE0E8A" w14:paraId="6F64586C" w14:textId="77777777" w:rsidTr="00AA02F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38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1A2DF031" w14:textId="77777777" w:rsidR="0090628E" w:rsidRPr="00AE0E8A" w:rsidRDefault="0090628E" w:rsidP="00AA02F6">
            <w:pP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sentence</w:t>
            </w:r>
          </w:p>
        </w:tc>
      </w:tr>
      <w:tr w:rsidR="0090628E" w:rsidRPr="00E05B48" w14:paraId="03EF9AD0" w14:textId="77777777" w:rsidTr="00AA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0F80697" w14:textId="77777777" w:rsidR="0090628E" w:rsidRDefault="0090628E" w:rsidP="00AA02F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0628E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The Rama Lakshamana Temples or Samba Lakshamana Temples are the late 12th century twin Hindu temples in Baradia, a village in Okhamandal region of Devbhoomi Dwarka district, Gujarat, India.</w:t>
            </w:r>
          </w:p>
          <w:p w14:paraId="79426A29" w14:textId="6EF03A43" w:rsidR="0090628E" w:rsidRPr="00E05B48" w:rsidRDefault="0090628E" w:rsidP="00AA02F6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90628E" w:rsidRPr="00E05B48" w14:paraId="5EEA3E4E" w14:textId="77777777" w:rsidTr="00AA02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auto"/>
          </w:tcPr>
          <w:p w14:paraId="1A12D10A" w14:textId="77777777" w:rsidR="0090628E" w:rsidRPr="00E05B48" w:rsidRDefault="0090628E" w:rsidP="00AA02F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triple</w:t>
            </w:r>
          </w:p>
        </w:tc>
      </w:tr>
      <w:tr w:rsidR="0090628E" w:rsidRPr="0090628E" w14:paraId="4F1920CB" w14:textId="77777777" w:rsidTr="00AA02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AEAAAA" w:themeColor="background2" w:themeShade="B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B650FB9" w14:textId="0B4487D3" w:rsidR="0090628E" w:rsidRPr="0090628E" w:rsidRDefault="0090628E" w:rsidP="00AA02F6">
            <w:pPr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</w:pPr>
            <w:r w:rsidRPr="0090628E">
              <w:rPr>
                <w:rFonts w:asciiTheme="majorHAnsi" w:hAnsiTheme="majorHAnsi" w:cstheme="majorHAnsi"/>
                <w:b w:val="0"/>
                <w:bCs w:val="0"/>
                <w:caps w:val="0"/>
                <w:sz w:val="24"/>
                <w:szCs w:val="24"/>
              </w:rPr>
              <w:t>Rama Lakshamana Temple , Baradia country India</w:t>
            </w:r>
          </w:p>
        </w:tc>
      </w:tr>
    </w:tbl>
    <w:p w14:paraId="721873AA" w14:textId="2F1A38DF" w:rsidR="00226A1D" w:rsidRDefault="00226A1D"/>
    <w:p w14:paraId="1C047D15" w14:textId="5CBAA385" w:rsidR="00226A1D" w:rsidRDefault="00226A1D"/>
    <w:p w14:paraId="7F1FFBEE" w14:textId="0910D8C5" w:rsidR="00226A1D" w:rsidRDefault="00226A1D"/>
    <w:p w14:paraId="6658A20E" w14:textId="714DDE88" w:rsidR="00226A1D" w:rsidRDefault="00226A1D"/>
    <w:p w14:paraId="535EF361" w14:textId="7CABA055" w:rsidR="00226A1D" w:rsidRDefault="00226A1D"/>
    <w:p w14:paraId="5F32E3C0" w14:textId="3E5814CB" w:rsidR="00226A1D" w:rsidRDefault="00226A1D"/>
    <w:p w14:paraId="542273A1" w14:textId="48BAD70E" w:rsidR="00226A1D" w:rsidRDefault="00226A1D"/>
    <w:p w14:paraId="3815C4EA" w14:textId="3630072C" w:rsidR="001153FB" w:rsidRDefault="001153FB"/>
    <w:p w14:paraId="6B8FE55E" w14:textId="77777777" w:rsidR="001153FB" w:rsidRDefault="001153FB"/>
    <w:sectPr w:rsidR="00115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E7"/>
    <w:rsid w:val="000C3EAC"/>
    <w:rsid w:val="001153FB"/>
    <w:rsid w:val="00226A1D"/>
    <w:rsid w:val="0090628E"/>
    <w:rsid w:val="00AE0E8A"/>
    <w:rsid w:val="00B00297"/>
    <w:rsid w:val="00C129B5"/>
    <w:rsid w:val="00CF5BE7"/>
    <w:rsid w:val="00E05B4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359B"/>
  <w15:chartTrackingRefBased/>
  <w15:docId w15:val="{C5470F3B-85D7-4991-A658-46E548A0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F5B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CF5B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CF5B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ALAMEDA SALAS</dc:creator>
  <cp:keywords/>
  <dc:description/>
  <cp:lastModifiedBy>CRISTINA ALAMEDA SALAS</cp:lastModifiedBy>
  <cp:revision>3</cp:revision>
  <dcterms:created xsi:type="dcterms:W3CDTF">2022-04-09T09:39:00Z</dcterms:created>
  <dcterms:modified xsi:type="dcterms:W3CDTF">2022-04-13T13:06:00Z</dcterms:modified>
</cp:coreProperties>
</file>