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ED79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>{</w:t>
      </w:r>
      <w:r w:rsidRPr="00AE4919">
        <w:rPr>
          <w:color w:val="ED7D31" w:themeColor="accent2"/>
          <w:sz w:val="12"/>
          <w:szCs w:val="12"/>
        </w:rPr>
        <w:t>'2017_test_category'</w:t>
      </w:r>
      <w:r w:rsidRPr="00AE4919">
        <w:rPr>
          <w:sz w:val="12"/>
          <w:szCs w:val="12"/>
        </w:rPr>
        <w:t>: '',</w:t>
      </w:r>
    </w:p>
    <w:p w14:paraId="3AFF2CC6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'category'</w:t>
      </w:r>
      <w:r w:rsidRPr="00AE4919">
        <w:rPr>
          <w:sz w:val="12"/>
          <w:szCs w:val="12"/>
        </w:rPr>
        <w:t>: 'Politician',</w:t>
      </w:r>
    </w:p>
    <w:p w14:paraId="6A657E78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'eid'</w:t>
      </w:r>
      <w:r w:rsidRPr="00AE4919">
        <w:rPr>
          <w:sz w:val="12"/>
          <w:szCs w:val="12"/>
        </w:rPr>
        <w:t>: 'Id10',</w:t>
      </w:r>
    </w:p>
    <w:p w14:paraId="52B1B9EE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color w:val="ED7D31" w:themeColor="accent2"/>
          <w:sz w:val="12"/>
          <w:szCs w:val="12"/>
        </w:rPr>
        <w:t xml:space="preserve"> 'lex'</w:t>
      </w:r>
      <w:r w:rsidRPr="00AE4919">
        <w:rPr>
          <w:sz w:val="12"/>
          <w:szCs w:val="12"/>
        </w:rPr>
        <w:t>: {</w:t>
      </w:r>
      <w:r w:rsidRPr="00AE4919">
        <w:rPr>
          <w:color w:val="ED7D31" w:themeColor="accent2"/>
          <w:sz w:val="12"/>
          <w:szCs w:val="12"/>
        </w:rPr>
        <w:t>'comment'</w:t>
      </w:r>
      <w:r w:rsidRPr="00AE4919">
        <w:rPr>
          <w:sz w:val="12"/>
          <w:szCs w:val="12"/>
        </w:rPr>
        <w:t>: ['good', 'good', 'good'],</w:t>
      </w:r>
    </w:p>
    <w:p w14:paraId="0736AE5D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</w:t>
      </w:r>
      <w:r w:rsidRPr="00AE4919">
        <w:rPr>
          <w:color w:val="ED7D31" w:themeColor="accent2"/>
          <w:sz w:val="12"/>
          <w:szCs w:val="12"/>
        </w:rPr>
        <w:t>'lid'</w:t>
      </w:r>
      <w:r w:rsidRPr="00AE4919">
        <w:rPr>
          <w:sz w:val="12"/>
          <w:szCs w:val="12"/>
        </w:rPr>
        <w:t>: ['Id1', 'Id2', 'Id3'],</w:t>
      </w:r>
    </w:p>
    <w:p w14:paraId="57CBE386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</w:t>
      </w:r>
      <w:r w:rsidRPr="00AE4919">
        <w:rPr>
          <w:color w:val="ED7D31" w:themeColor="accent2"/>
          <w:sz w:val="12"/>
          <w:szCs w:val="12"/>
        </w:rPr>
        <w:t>'text'</w:t>
      </w:r>
      <w:r w:rsidRPr="00AE4919">
        <w:rPr>
          <w:sz w:val="12"/>
          <w:szCs w:val="12"/>
        </w:rPr>
        <w:t>: ['World War II had Chiang Kai-shek as a commander and United States Army soldier Abner W. Sibal.',</w:t>
      </w:r>
    </w:p>
    <w:p w14:paraId="27C3D809" w14:textId="77777777" w:rsidR="002E7696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'Abner W. Sibal served in the United States Army during the Second World War and during that war </w:t>
      </w:r>
    </w:p>
    <w:p w14:paraId="43E47F4B" w14:textId="0B304987" w:rsidR="00AE4919" w:rsidRPr="00AE4919" w:rsidRDefault="002E7696" w:rsidP="002E7696">
      <w:pPr>
        <w:spacing w:before="240" w:line="24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</w:t>
      </w:r>
      <w:r w:rsidR="00AE4919" w:rsidRPr="00AE4919">
        <w:rPr>
          <w:sz w:val="12"/>
          <w:szCs w:val="12"/>
        </w:rPr>
        <w:t>Chiang Kai-shek was one of the commanders.',</w:t>
      </w:r>
    </w:p>
    <w:p w14:paraId="44B2B639" w14:textId="77777777" w:rsidR="002E7696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'Abner W. Sibal, served in the United States Army and fought in World War II, one of the commanders </w:t>
      </w:r>
    </w:p>
    <w:p w14:paraId="2FF44480" w14:textId="260FBC39" w:rsidR="00AE4919" w:rsidRPr="00AE4919" w:rsidRDefault="002E7696" w:rsidP="002E7696">
      <w:pPr>
        <w:spacing w:before="240" w:line="24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</w:t>
      </w:r>
      <w:r w:rsidR="00AE4919" w:rsidRPr="00AE4919">
        <w:rPr>
          <w:sz w:val="12"/>
          <w:szCs w:val="12"/>
        </w:rPr>
        <w:t>of which, was Chiang Kai-shek.']},</w:t>
      </w:r>
    </w:p>
    <w:p w14:paraId="48F4BDB0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'modified_triple_sets'</w:t>
      </w:r>
      <w:r w:rsidRPr="00AE4919">
        <w:rPr>
          <w:sz w:val="12"/>
          <w:szCs w:val="12"/>
        </w:rPr>
        <w:t>: {</w:t>
      </w:r>
      <w:r w:rsidRPr="00AE4919">
        <w:rPr>
          <w:color w:val="ED7D31" w:themeColor="accent2"/>
          <w:sz w:val="12"/>
          <w:szCs w:val="12"/>
        </w:rPr>
        <w:t>'mtriple_set'</w:t>
      </w:r>
      <w:r w:rsidRPr="00AE4919">
        <w:rPr>
          <w:sz w:val="12"/>
          <w:szCs w:val="12"/>
        </w:rPr>
        <w:t>: [['Abner_W._Sibal | battle | World_War_II',</w:t>
      </w:r>
    </w:p>
    <w:p w14:paraId="701DE4F2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                         'World_War_II | commander | Chiang_Kai-shek',</w:t>
      </w:r>
    </w:p>
    <w:p w14:paraId="45E51A37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                         'Abner_W._Sibal | militaryBranch | United_States_Army']]},</w:t>
      </w:r>
    </w:p>
    <w:p w14:paraId="57F76276" w14:textId="39DFB6AE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'original_triple_sets'</w:t>
      </w:r>
      <w:r w:rsidRPr="00AE4919">
        <w:rPr>
          <w:sz w:val="12"/>
          <w:szCs w:val="12"/>
        </w:rPr>
        <w:t>: {</w:t>
      </w:r>
      <w:r w:rsidRPr="00AE4919">
        <w:rPr>
          <w:color w:val="ED7D31" w:themeColor="accent2"/>
          <w:sz w:val="12"/>
          <w:szCs w:val="12"/>
        </w:rPr>
        <w:t>'otriple_set'</w:t>
      </w:r>
      <w:r w:rsidRPr="00AE4919">
        <w:rPr>
          <w:sz w:val="12"/>
          <w:szCs w:val="12"/>
        </w:rPr>
        <w:t xml:space="preserve">: [['Abner_W._Sibal | battles | World_War_II', </w:t>
      </w:r>
    </w:p>
    <w:p w14:paraId="5316081E" w14:textId="77777777" w:rsidR="00AE4919" w:rsidRPr="00AE4919" w:rsidRDefault="00AE4919" w:rsidP="002E7696">
      <w:pPr>
        <w:spacing w:before="240" w:line="24" w:lineRule="auto"/>
        <w:ind w:firstLine="1134"/>
        <w:rPr>
          <w:sz w:val="12"/>
          <w:szCs w:val="12"/>
        </w:rPr>
      </w:pPr>
      <w:r w:rsidRPr="00AE4919">
        <w:rPr>
          <w:sz w:val="12"/>
          <w:szCs w:val="12"/>
        </w:rPr>
        <w:t xml:space="preserve">'World_War_II | commander | Chiang_Kai-shek', </w:t>
      </w:r>
    </w:p>
    <w:p w14:paraId="012B8507" w14:textId="48893729" w:rsidR="00AE4919" w:rsidRPr="00AE4919" w:rsidRDefault="00AE4919" w:rsidP="002E7696">
      <w:pPr>
        <w:spacing w:before="240" w:line="24" w:lineRule="auto"/>
        <w:ind w:firstLine="1134"/>
        <w:rPr>
          <w:sz w:val="12"/>
          <w:szCs w:val="12"/>
        </w:rPr>
      </w:pPr>
      <w:r w:rsidRPr="00AE4919">
        <w:rPr>
          <w:sz w:val="12"/>
          <w:szCs w:val="12"/>
        </w:rPr>
        <w:t>'Abner_W._Sibal | branch | United_States_Army'],</w:t>
      </w:r>
    </w:p>
    <w:p w14:paraId="7D9B173C" w14:textId="0D4B2A79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                       </w:t>
      </w:r>
      <w:r w:rsidRPr="00AE4919">
        <w:rPr>
          <w:sz w:val="12"/>
          <w:szCs w:val="12"/>
        </w:rPr>
        <w:t>[</w:t>
      </w:r>
      <w:r w:rsidRPr="00AE4919">
        <w:rPr>
          <w:sz w:val="12"/>
          <w:szCs w:val="12"/>
        </w:rPr>
        <w:t>'Abner_W._Sibal | militaryBranch | United_States_Army',</w:t>
      </w:r>
    </w:p>
    <w:p w14:paraId="41D753C1" w14:textId="17A91424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                       'Abner_W._Sibal | battles | World_War_II',</w:t>
      </w:r>
    </w:p>
    <w:p w14:paraId="7CB4FB56" w14:textId="4C7654B0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                       'World_War_II | commander | Chiang_Kai-shek']]},</w:t>
      </w:r>
    </w:p>
    <w:p w14:paraId="461B057B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'shape'</w:t>
      </w:r>
      <w:r w:rsidRPr="00AE4919">
        <w:rPr>
          <w:sz w:val="12"/>
          <w:szCs w:val="12"/>
        </w:rPr>
        <w:t>: '(X (X) (X (X)))',</w:t>
      </w:r>
    </w:p>
    <w:p w14:paraId="15AE279D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'shape_type'</w:t>
      </w:r>
      <w:r w:rsidRPr="00AE4919">
        <w:rPr>
          <w:sz w:val="12"/>
          <w:szCs w:val="12"/>
        </w:rPr>
        <w:t>: 'mixed',</w:t>
      </w:r>
    </w:p>
    <w:p w14:paraId="5532630A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color w:val="ED7D31" w:themeColor="accent2"/>
          <w:sz w:val="12"/>
          <w:szCs w:val="12"/>
        </w:rPr>
        <w:t xml:space="preserve"> 'size'</w:t>
      </w:r>
      <w:r w:rsidRPr="00AE4919">
        <w:rPr>
          <w:sz w:val="12"/>
          <w:szCs w:val="12"/>
        </w:rPr>
        <w:t>: 3}</w:t>
      </w:r>
    </w:p>
    <w:p w14:paraId="04CA6ADA" w14:textId="63A16B0B" w:rsidR="00C92203" w:rsidRDefault="00C92203"/>
    <w:sectPr w:rsidR="00C92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19"/>
    <w:rsid w:val="002E7696"/>
    <w:rsid w:val="00AE4919"/>
    <w:rsid w:val="00C9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71BE"/>
  <w15:chartTrackingRefBased/>
  <w15:docId w15:val="{ECDF600C-774A-4566-8EBE-D8D6B145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1</cp:revision>
  <dcterms:created xsi:type="dcterms:W3CDTF">2022-04-14T10:01:00Z</dcterms:created>
  <dcterms:modified xsi:type="dcterms:W3CDTF">2022-04-14T10:09:00Z</dcterms:modified>
</cp:coreProperties>
</file>