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CD05D" w14:textId="77777777" w:rsidR="00997D9D" w:rsidRPr="00997D9D" w:rsidRDefault="00997D9D" w:rsidP="00997D9D">
      <w:pPr>
        <w:spacing w:after="0" w:line="420" w:lineRule="atLeast"/>
        <w:rPr>
          <w:rFonts w:ascii="Arial" w:eastAsia="Times New Roman" w:hAnsi="Arial" w:cs="Arial"/>
          <w:color w:val="5F6368"/>
          <w:sz w:val="33"/>
          <w:szCs w:val="33"/>
          <w:lang w:eastAsia="pt-BR"/>
        </w:rPr>
      </w:pPr>
      <w:r w:rsidRPr="00997D9D">
        <w:rPr>
          <w:rFonts w:ascii="Arial" w:eastAsia="Times New Roman" w:hAnsi="Arial" w:cs="Arial"/>
          <w:color w:val="444746"/>
          <w:sz w:val="30"/>
          <w:szCs w:val="30"/>
          <w:lang w:eastAsia="pt-BR"/>
        </w:rPr>
        <w:t>Gemini</w:t>
      </w:r>
    </w:p>
    <w:p w14:paraId="03D246E5" w14:textId="77777777" w:rsidR="00997D9D" w:rsidRPr="00997D9D" w:rsidRDefault="00997D9D" w:rsidP="00997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" w:tgtFrame="_blank" w:history="1">
        <w:r w:rsidRPr="00997D9D">
          <w:rPr>
            <w:rFonts w:ascii="Arial" w:eastAsia="Times New Roman" w:hAnsi="Arial" w:cs="Arial"/>
            <w:color w:val="444746"/>
            <w:sz w:val="21"/>
            <w:szCs w:val="21"/>
            <w:lang w:eastAsia="pt-BR"/>
          </w:rPr>
          <w:t>Sobre o Gemini</w:t>
        </w:r>
        <w:r w:rsidRPr="00997D9D">
          <w:rPr>
            <w:rFonts w:ascii="Arial" w:eastAsia="Times New Roman" w:hAnsi="Arial" w:cs="Arial"/>
            <w:color w:val="444746"/>
            <w:sz w:val="21"/>
            <w:szCs w:val="21"/>
            <w:bdr w:val="none" w:sz="0" w:space="0" w:color="auto" w:frame="1"/>
            <w:lang w:eastAsia="pt-BR"/>
          </w:rPr>
          <w:t>Abre em uma nova janela</w:t>
        </w:r>
      </w:hyperlink>
      <w:hyperlink r:id="rId6" w:tgtFrame="_blank" w:history="1">
        <w:r w:rsidRPr="00997D9D">
          <w:rPr>
            <w:rFonts w:ascii="Arial" w:eastAsia="Times New Roman" w:hAnsi="Arial" w:cs="Arial"/>
            <w:color w:val="444746"/>
            <w:sz w:val="21"/>
            <w:szCs w:val="21"/>
            <w:lang w:eastAsia="pt-BR"/>
          </w:rPr>
          <w:t>App do Gemini</w:t>
        </w:r>
        <w:r w:rsidRPr="00997D9D">
          <w:rPr>
            <w:rFonts w:ascii="Arial" w:eastAsia="Times New Roman" w:hAnsi="Arial" w:cs="Arial"/>
            <w:color w:val="444746"/>
            <w:sz w:val="21"/>
            <w:szCs w:val="21"/>
            <w:bdr w:val="none" w:sz="0" w:space="0" w:color="auto" w:frame="1"/>
            <w:lang w:eastAsia="pt-BR"/>
          </w:rPr>
          <w:t>Abre em uma nova janela</w:t>
        </w:r>
      </w:hyperlink>
      <w:hyperlink r:id="rId7" w:tgtFrame="_blank" w:history="1">
        <w:r w:rsidRPr="00997D9D">
          <w:rPr>
            <w:rFonts w:ascii="Arial" w:eastAsia="Times New Roman" w:hAnsi="Arial" w:cs="Arial"/>
            <w:color w:val="444746"/>
            <w:sz w:val="21"/>
            <w:szCs w:val="21"/>
            <w:lang w:eastAsia="pt-BR"/>
          </w:rPr>
          <w:t>Assinaturas</w:t>
        </w:r>
        <w:r w:rsidRPr="00997D9D">
          <w:rPr>
            <w:rFonts w:ascii="Arial" w:eastAsia="Times New Roman" w:hAnsi="Arial" w:cs="Arial"/>
            <w:color w:val="444746"/>
            <w:sz w:val="21"/>
            <w:szCs w:val="21"/>
            <w:bdr w:val="none" w:sz="0" w:space="0" w:color="auto" w:frame="1"/>
            <w:lang w:eastAsia="pt-BR"/>
          </w:rPr>
          <w:t>Abre em uma nova janela</w:t>
        </w:r>
      </w:hyperlink>
      <w:hyperlink r:id="rId8" w:tgtFrame="_blank" w:history="1">
        <w:r w:rsidRPr="00997D9D">
          <w:rPr>
            <w:rFonts w:ascii="Arial" w:eastAsia="Times New Roman" w:hAnsi="Arial" w:cs="Arial"/>
            <w:color w:val="444746"/>
            <w:sz w:val="21"/>
            <w:szCs w:val="21"/>
            <w:lang w:eastAsia="pt-BR"/>
          </w:rPr>
          <w:t>Para empresas</w:t>
        </w:r>
        <w:r w:rsidRPr="00997D9D">
          <w:rPr>
            <w:rFonts w:ascii="Arial" w:eastAsia="Times New Roman" w:hAnsi="Arial" w:cs="Arial"/>
            <w:color w:val="444746"/>
            <w:sz w:val="21"/>
            <w:szCs w:val="21"/>
            <w:bdr w:val="none" w:sz="0" w:space="0" w:color="auto" w:frame="1"/>
            <w:lang w:eastAsia="pt-BR"/>
          </w:rPr>
          <w:t>Abre em uma nova janela</w:t>
        </w:r>
      </w:hyperlink>
    </w:p>
    <w:p w14:paraId="34F68121" w14:textId="77777777" w:rsidR="00997D9D" w:rsidRPr="00997D9D" w:rsidRDefault="00997D9D" w:rsidP="00997D9D">
      <w:pPr>
        <w:shd w:val="clear" w:color="auto" w:fill="DDE3EA"/>
        <w:spacing w:after="60" w:line="300" w:lineRule="atLeast"/>
        <w:rPr>
          <w:rFonts w:ascii="Arial" w:eastAsia="Times New Roman" w:hAnsi="Arial" w:cs="Arial"/>
          <w:sz w:val="21"/>
          <w:szCs w:val="21"/>
          <w:lang w:eastAsia="pt-BR"/>
        </w:rPr>
      </w:pPr>
      <w:r w:rsidRPr="00997D9D">
        <w:rPr>
          <w:rFonts w:ascii="Arial" w:eastAsia="Times New Roman" w:hAnsi="Arial" w:cs="Arial"/>
          <w:sz w:val="21"/>
          <w:szCs w:val="21"/>
          <w:lang w:eastAsia="pt-BR"/>
        </w:rPr>
        <w:t>Entre na sua conta para salvar as conversas</w:t>
      </w:r>
    </w:p>
    <w:p w14:paraId="6FC4A2D5" w14:textId="77777777" w:rsidR="00997D9D" w:rsidRPr="00997D9D" w:rsidRDefault="00997D9D" w:rsidP="00997D9D">
      <w:pPr>
        <w:shd w:val="clear" w:color="auto" w:fill="DDE3EA"/>
        <w:spacing w:line="300" w:lineRule="atLeast"/>
        <w:rPr>
          <w:rFonts w:ascii="Arial" w:eastAsia="Times New Roman" w:hAnsi="Arial" w:cs="Arial"/>
          <w:sz w:val="21"/>
          <w:szCs w:val="21"/>
          <w:lang w:eastAsia="pt-BR"/>
        </w:rPr>
      </w:pPr>
      <w:r w:rsidRPr="00997D9D">
        <w:rPr>
          <w:rFonts w:ascii="Arial" w:eastAsia="Times New Roman" w:hAnsi="Arial" w:cs="Arial"/>
          <w:sz w:val="21"/>
          <w:szCs w:val="21"/>
          <w:lang w:eastAsia="pt-BR"/>
        </w:rPr>
        <w:t>Depois do login, você terá acesso às suas interações mais recentes aqui.</w:t>
      </w:r>
    </w:p>
    <w:p w14:paraId="65A7A908" w14:textId="77777777" w:rsidR="00997D9D" w:rsidRPr="00997D9D" w:rsidRDefault="00997D9D" w:rsidP="00997D9D">
      <w:pPr>
        <w:spacing w:after="0" w:line="240" w:lineRule="auto"/>
        <w:ind w:left="-15" w:right="-15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97D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Conversa com o Gemini</w:t>
      </w:r>
    </w:p>
    <w:p w14:paraId="6C0C8839" w14:textId="77777777" w:rsidR="00997D9D" w:rsidRPr="00997D9D" w:rsidRDefault="00997D9D" w:rsidP="00997D9D">
      <w:pPr>
        <w:spacing w:after="120" w:line="420" w:lineRule="atLeast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crie pra mim uma landingpage muito bonita charmosa elegante , com cores preta e laranja . crie animações no menu de navegação , crie animações de houver ao passar nos menus , crie um cardapio que fica passando como carrossel , area de fotos do restaurante , e area de feedback com estrelas e comentarios , faça totalmente responsivo com html , css e js se precisar</w:t>
      </w:r>
    </w:p>
    <w:p w14:paraId="37D2D743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Olá! É um prazer ajudar a criar a landing page para o seu restaurante. Vou fornecer o código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HTML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CSS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e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JavaScript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necessário para uma página elegante, charmosa e responsiva, utilizando o esquema de cores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preto e laranja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com as animações e funcionalidades solicitadas.</w:t>
      </w:r>
    </w:p>
    <w:p w14:paraId="2E98F630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Este é um esqueleto completo. Você precisará de arquivos separados: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index.html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style.css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e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script.js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.</w:t>
      </w:r>
    </w:p>
    <w:p w14:paraId="3D2968E7" w14:textId="77777777" w:rsidR="00997D9D" w:rsidRPr="00997D9D" w:rsidRDefault="00997D9D" w:rsidP="00997D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pict w14:anchorId="01FDDB6E">
          <v:rect id="_x0000_i1025" style="width:0;height:1.5pt" o:hralign="center" o:hrstd="t" o:hr="t" fillcolor="#a0a0a0" stroked="f"/>
        </w:pict>
      </w:r>
    </w:p>
    <w:p w14:paraId="78AA3B1C" w14:textId="77777777" w:rsidR="00997D9D" w:rsidRPr="00997D9D" w:rsidRDefault="00997D9D" w:rsidP="00997D9D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</w:pPr>
      <w:r w:rsidRPr="00997D9D">
        <w:rPr>
          <w:rFonts w:ascii="Segoe UI Emoji" w:eastAsia="Times New Roman" w:hAnsi="Segoe UI Emoji" w:cs="Segoe UI Emoji"/>
          <w:b/>
          <w:bCs/>
          <w:color w:val="1B1C1D"/>
          <w:sz w:val="30"/>
          <w:szCs w:val="30"/>
          <w:lang w:eastAsia="pt-BR"/>
        </w:rPr>
        <w:t>💻</w:t>
      </w:r>
      <w:r w:rsidRPr="00997D9D"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  <w:t xml:space="preserve"> Estrutura HTML (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index.html</w:t>
      </w:r>
      <w:r w:rsidRPr="00997D9D"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  <w:t>)</w:t>
      </w:r>
    </w:p>
    <w:p w14:paraId="35AA8F2B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O HTML define a estrutura, incluindo o menu de navegação, o carrossel de menu, a galeria de fotos e a seção de feedback.</w:t>
      </w:r>
    </w:p>
    <w:p w14:paraId="6B4330F9" w14:textId="77777777" w:rsidR="00997D9D" w:rsidRPr="00997D9D" w:rsidRDefault="00997D9D" w:rsidP="00997D9D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997D9D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HTML</w:t>
      </w:r>
    </w:p>
    <w:p w14:paraId="0BBA9DD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 xml:space="preserve">&lt;!DOCTYPE </w:t>
      </w:r>
      <w:r w:rsidRPr="00997D9D">
        <w:rPr>
          <w:rFonts w:ascii="Courier New" w:eastAsia="Times New Roman" w:hAnsi="Courier New" w:cs="Courier New"/>
          <w:b/>
          <w:bCs/>
          <w:color w:val="1967D2"/>
          <w:sz w:val="20"/>
          <w:szCs w:val="20"/>
          <w:lang w:eastAsia="pt-BR"/>
        </w:rPr>
        <w:t>html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&gt;</w:t>
      </w:r>
    </w:p>
    <w:p w14:paraId="1145415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html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lang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"pt-BR"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28E8FF2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head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D912C6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meta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charset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"UTF-8"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1561057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meta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name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"viewport"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content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"width=device-width, initial-scale=1.0"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461C94B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title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&gt;Sabor &amp; Charme - Restaurante Elegante&lt;/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title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181A6B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link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rel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"stylesheet"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href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"style.css"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5E6895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link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rel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"stylesheet"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href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"https://cdnjs.cloudflare.com/ajax/libs/font-awesome/6.0.0-beta3/css/all.min.css"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282F789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head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403121B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body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7E7A84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4D2E644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header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"header"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7C91CF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"logo"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&gt;Sabor &amp; Charme&lt;/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49699D5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nav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"nav"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3C578A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ul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"nav-list"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9B38AE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li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"nav-item"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href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"#home"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&gt;Início&lt;/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li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7E44B6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li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"nav-item"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href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"#menu"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&gt;Cardápio&lt;/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li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C2CC08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li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"nav-item"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href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"#galeria"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&gt;Galeria&lt;/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li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2BE1B68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lastRenderedPageBreak/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li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"nav-item"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href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"#feedback"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&gt;Feedback&lt;/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li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D23620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li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"nav-item"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href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"#contato"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&gt;Contato&lt;/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li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2175A23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ul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8DC8D0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nav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01BA4E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"menu-toggle"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id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"menu-toggle"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F921DD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&amp;#9776;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638EA3F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header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235C03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131C6E6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section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id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"home"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"hero"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44C5211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"hero-content"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99352D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h1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&gt;Excelência em Sabor. Sofisticação em Cada Detalhe.&lt;/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h1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3DEA42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&gt;Descubra o melhor da gastronomia em um ambiente inesquecível.&lt;/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F4C4B0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href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"#menu"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"btn-cta"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&gt;Ver Cardápio&lt;/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CE723B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4A52B51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section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61FB273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7B1CA20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section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id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"menu"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"section menu-section"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1481BF9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h2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&gt;Nosso Menu Especial&lt;/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h2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09FC8D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"carousel-container"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1CE9AB4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"carousel-track"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id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"carousel-track"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4B5D0A0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"menu-card"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4B5687B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"prato1.jpg"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"Prato Salmão Grelhado"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1A10A7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&gt;Salmão Grelhado&lt;/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2A1A42C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&gt;Salmão fresco com molho de maracujá e arroz selvagem.&lt;/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4C81A3B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span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"price"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&gt;R$ 75,00&lt;/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span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2471826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1A3D59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"menu-card"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545386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"prato2.jpg"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"Prato Filé Mignon"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B92872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&gt;Filé Mignon Clássico&lt;/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F5725F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&gt;Corte nobre ao molho de vinho tinto e purê trufado.&lt;/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D57CC3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span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"price"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&gt;R$ 89,00&lt;/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span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C4169B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4824DC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"menu-card"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45EDB3B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"prato3.jpg"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"Prato Massa Artesanal"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4B143BC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&gt;Massa Artesanal&lt;/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624672B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&gt;Ravioli recheado com ricota e espinafre, ao molho pesto.&lt;/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43AC01D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span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"price"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&gt;R$ 62,00&lt;/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span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8CF7EC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B3E904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"menu-card"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A3299C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"prato4.jpg"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"Sobremesa Tiramisu"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243911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&gt;Tiramisu Cremoso&lt;/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522C33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&gt;Clássica sobremesa italiana com um toque especial.&lt;/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1A7682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span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"price"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&gt;R$ 35,00&lt;/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span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1E545F7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25DE246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6275FA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button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"carousel-btn prev"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onclick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"moveCarousel(-1)"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&amp;#10094;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button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F8D7A8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button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"carousel-btn next"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onclick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"moveCarousel(1)"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&amp;#10095;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button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1A1BC3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24BDA46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section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1A57EB6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39EE201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section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id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"galeria"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"section galeria-section"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F52C8A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lastRenderedPageBreak/>
        <w:t xml:space="preserve">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h2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&gt;Ambiente e Experiências&lt;/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h2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25E7CF5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"galeria-grid"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490AD47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"galeria-item"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"foto1.jpg"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"Interior do restaurante"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F859D1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"galeria-item"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"foto2.jpg"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"Mesa posta elegante"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3E9511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"galeria-item"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"foto3.jpg"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"Prato sendo servido"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28D93E0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"galeria-item"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"foto4.jpg"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"Bar e Drinks"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12DFF8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"galeria-item"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"foto5.jpg"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"Vista Externa"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4CB13F4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"galeria-item"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"foto6.jpg"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"Detalhe da decoração"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46D5611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2FA37C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section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439816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3D268FF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section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id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"feedback"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"section feedback-section"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B6E842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h2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&gt;O que nossos clientes dizem&lt;/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h2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29D16CB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"feedback-container"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6244956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"feedback-card"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C25547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"rating"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F26E36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"fas fa-star orange-star"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1EDBAE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"fas fa-star orange-star"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282838B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"fas fa-star orange-star"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2A15781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"fas fa-star orange-star"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14ABC9A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"fas fa-star orange-star"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1D636B8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A20D07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&gt;"Uma experiência gastronômica impecável! O ambiente é lindo e o Filé Mignon estava divino."&lt;/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27E953F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span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"client-name"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&gt;- Ana L.&lt;/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span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D463D0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4AA05F1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"feedback-card"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56D6AA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"rating"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1A2167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"fas fa-star orange-star"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245704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"fas fa-star orange-star"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4CF06C5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"fas fa-star orange-star"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E783F2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"fas fa-star orange-star"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261CCD2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"fas fa-star-half-alt orange-star"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9F764A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62DC39F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&gt;"Serviço atencioso e pratos muito bem elaborados. O Tiramisu é o melhor da cidade."&lt;/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5A7E15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span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"client-name"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&gt;- Bruno M.&lt;/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span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47D8E9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FD32C1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434F38E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section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147123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2E92C47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footer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id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"contato"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"footer"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4F86CB3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&amp;copy;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2025 Sabor &amp; Charme. Todos os direitos reservados.&lt;/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12EBE3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&gt;Reservas: (XX) XXXX-XXXX | Endereço: Rua Elegante, 123 - Centro&lt;/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945326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footer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6EAA959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213AC6C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script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"script.js"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script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66E9C92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body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1D6510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html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5EF696A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Observação: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Para que as imagens (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prato1.jpg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foto1.jpg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 etc.) apareçam, você deve criar estas imagens e colocá-las na mesma pasta do seu projeto. Use imagens de alta qualidade para um visual elegante.</w:t>
      </w:r>
    </w:p>
    <w:p w14:paraId="4CABC240" w14:textId="77777777" w:rsidR="00997D9D" w:rsidRPr="00997D9D" w:rsidRDefault="00997D9D" w:rsidP="00997D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lastRenderedPageBreak/>
        <w:pict w14:anchorId="02D7CCC1">
          <v:rect id="_x0000_i1026" style="width:0;height:1.5pt" o:hralign="center" o:hrstd="t" o:hr="t" fillcolor="#a0a0a0" stroked="f"/>
        </w:pict>
      </w:r>
    </w:p>
    <w:p w14:paraId="7447FAAC" w14:textId="77777777" w:rsidR="00997D9D" w:rsidRPr="00997D9D" w:rsidRDefault="00997D9D" w:rsidP="00997D9D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</w:pPr>
      <w:r w:rsidRPr="00997D9D">
        <w:rPr>
          <w:rFonts w:ascii="Segoe UI Emoji" w:eastAsia="Times New Roman" w:hAnsi="Segoe UI Emoji" w:cs="Segoe UI Emoji"/>
          <w:b/>
          <w:bCs/>
          <w:color w:val="1B1C1D"/>
          <w:sz w:val="30"/>
          <w:szCs w:val="30"/>
          <w:lang w:eastAsia="pt-BR"/>
        </w:rPr>
        <w:t>🎨</w:t>
      </w:r>
      <w:r w:rsidRPr="00997D9D"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  <w:t xml:space="preserve"> Estilização CSS (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style.css</w:t>
      </w:r>
      <w:r w:rsidRPr="00997D9D"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  <w:t>)</w:t>
      </w:r>
    </w:p>
    <w:p w14:paraId="08688822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O CSS aplica o estilo, as cores (preto e laranja) e as animações elegantes.</w:t>
      </w:r>
    </w:p>
    <w:p w14:paraId="2D3B2657" w14:textId="77777777" w:rsidR="00997D9D" w:rsidRPr="00997D9D" w:rsidRDefault="00997D9D" w:rsidP="00997D9D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997D9D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CSS</w:t>
      </w:r>
    </w:p>
    <w:p w14:paraId="513AB4F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Importação de fonte elegante (exemplo: 'Playfair Display' para títulos) */</w:t>
      </w:r>
    </w:p>
    <w:p w14:paraId="543D4E0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@import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url(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'https://fonts.googleapis.com/css2?family=Playfair+Display:wght@700&amp;family=Roboto:wght@300;400;700&amp;display=swap'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4EE67A3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7AEC7C5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--- Variáveis e Reset Básico --- */</w:t>
      </w:r>
    </w:p>
    <w:p w14:paraId="5D6B951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:root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03443C4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--color-primary: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#FF4500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Laranja Vívido */</w:t>
      </w:r>
    </w:p>
    <w:p w14:paraId="6BCA036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--color-secondary: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#121212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Preto Escuro */</w:t>
      </w:r>
    </w:p>
    <w:p w14:paraId="3FF07CE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--color-background: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#000000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Fundo Preto */</w:t>
      </w:r>
    </w:p>
    <w:p w14:paraId="07F5750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--color-text-light: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#f5f5f5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Texto Branco/Claro */</w:t>
      </w:r>
    </w:p>
    <w:p w14:paraId="6E975AB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--color-text-dark: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#333333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3F80222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--transition-speed: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0.3s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31AA2B6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684EBE1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2FE0603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* {</w:t>
      </w:r>
    </w:p>
    <w:p w14:paraId="4DD8C7B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1073BE1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padding: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4350015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box-sizing: border-box;</w:t>
      </w:r>
    </w:p>
    <w:p w14:paraId="6F50856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7F19B01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1785DBF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body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0553883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font-family: 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'Roboto'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, sans-serif;</w:t>
      </w:r>
    </w:p>
    <w:p w14:paraId="709C78E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line-height: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1.6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3DD6D2C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background-color: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(--color-background);</w:t>
      </w:r>
    </w:p>
    <w:p w14:paraId="7560807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(--color-text-light);</w:t>
      </w:r>
    </w:p>
    <w:p w14:paraId="122E531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scroll-behavior: smooth;</w:t>
      </w:r>
    </w:p>
    <w:p w14:paraId="16357F3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1D5EBBE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565C1D2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h1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h2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26D6775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font-family: 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'Playfair Display'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, serif;</w:t>
      </w:r>
    </w:p>
    <w:p w14:paraId="0CAE3F1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13B65AE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text-align: center;</w:t>
      </w:r>
    </w:p>
    <w:p w14:paraId="55CAF13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margin-bottom: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6594B0E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1452A92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422F982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.section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36ECF45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padding: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80px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5%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3B66CE8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min-height: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400px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720ED75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3E68999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4DDA416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--- Menu de Navegação (Header) --- */</w:t>
      </w:r>
    </w:p>
    <w:p w14:paraId="490BE1B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.header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67DDEB8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position: fixed;</w:t>
      </w:r>
    </w:p>
    <w:p w14:paraId="47A1D55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top: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6832E8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left: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119C871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width: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100%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3CF6A6D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background-color: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rgba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0.95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);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Semi-transparente */</w:t>
      </w:r>
    </w:p>
    <w:p w14:paraId="5D6A5B4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padding: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5%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543C3A8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display: flex;</w:t>
      </w:r>
    </w:p>
    <w:p w14:paraId="259D824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justify-content: space-between;</w:t>
      </w:r>
    </w:p>
    <w:p w14:paraId="269B39E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lastRenderedPageBreak/>
        <w:t xml:space="preserve">    align-items: center;</w:t>
      </w:r>
    </w:p>
    <w:p w14:paraId="2C092C8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z-index: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1000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76FE408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box-shadow: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rgba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0.5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12FEAD8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transition: background-color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(--transition-speed);</w:t>
      </w:r>
    </w:p>
    <w:p w14:paraId="4F53BAE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5A3720B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0FEEE7A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.logo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5B3A672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font-family: 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'Playfair Display'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, serif;</w:t>
      </w:r>
    </w:p>
    <w:p w14:paraId="6A935F4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font-size: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1.8em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32BB6ED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font-weight: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700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5B987A4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03981B3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letter-spacing: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7D59A90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73B688B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3CA8F68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.nav-list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39059B1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list-style: none;</w:t>
      </w:r>
    </w:p>
    <w:p w14:paraId="271B8E3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display: flex;</w:t>
      </w:r>
    </w:p>
    <w:p w14:paraId="672C553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2ACDC20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329A208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.nav-item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5DDD95A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margin-left: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30px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18C4237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position: relative;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Para a animação da linha */</w:t>
      </w:r>
    </w:p>
    <w:p w14:paraId="3791F56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75807AC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5CF443D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.nav-item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21DB9DF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(--color-text-light);</w:t>
      </w:r>
    </w:p>
    <w:p w14:paraId="0149020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text-decoration: none;</w:t>
      </w:r>
    </w:p>
    <w:p w14:paraId="68DF777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font-weight: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400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5FF727E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padding: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7C206F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transition: color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(--transition-speed);</w:t>
      </w:r>
    </w:p>
    <w:p w14:paraId="5992AB0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6AB79E8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2148A3D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Animação Hover Elegante */</w:t>
      </w:r>
    </w:p>
    <w:p w14:paraId="7AC234E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.nav-item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::after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0775C01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content: 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''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4B580C2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display: block;</w:t>
      </w:r>
    </w:p>
    <w:p w14:paraId="0BD6F21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width: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501104A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height: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37EBBD3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69C7360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transition: width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(--transition-speed);</w:t>
      </w:r>
    </w:p>
    <w:p w14:paraId="1A6FBFB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margin-top: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4C19E8C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19030CD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250FFD4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.nav-item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:hover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7173711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74C66E5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7B83407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754C043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.nav-item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:hover::after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004BAC9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width: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100%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7229169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2D55653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4019EC7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Menu Toggle (Apenas para mobile) */</w:t>
      </w:r>
    </w:p>
    <w:p w14:paraId="3D907AA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.menu-toggle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6ABD223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display: none;</w:t>
      </w:r>
    </w:p>
    <w:p w14:paraId="74D68CD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font-size: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65E7084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cursor: pointer;</w:t>
      </w:r>
    </w:p>
    <w:p w14:paraId="6B35475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75FF7DC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6588D76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4DBBF5A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Animação do Menu de Navegação ao rolar */</w:t>
      </w:r>
    </w:p>
    <w:p w14:paraId="3ECC488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@keyframes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fadeInDown {</w:t>
      </w:r>
    </w:p>
    <w:p w14:paraId="3E07781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lastRenderedPageBreak/>
        <w:t xml:space="preserve">   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from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 opacity: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transform: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translateY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 }</w:t>
      </w:r>
    </w:p>
    <w:p w14:paraId="3F96559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to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 opacity: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transform: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translateY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 }</w:t>
      </w:r>
    </w:p>
    <w:p w14:paraId="055EF9F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27A77C3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5F548EB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.nav-item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49F3C25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animation: fadeInDown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0.5s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ease-out backwards;</w:t>
      </w:r>
    </w:p>
    <w:p w14:paraId="2772945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71B18B3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.nav-item:nth-child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) { animation-delay: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0.1s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 }</w:t>
      </w:r>
    </w:p>
    <w:p w14:paraId="4335E2D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.nav-item:nth-child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) { animation-delay: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0.2s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 }</w:t>
      </w:r>
    </w:p>
    <w:p w14:paraId="054C3EA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.nav-item:nth-child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) { animation-delay: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0.3s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 }</w:t>
      </w:r>
    </w:p>
    <w:p w14:paraId="590D544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.nav-item:nth-child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4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) { animation-delay: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0.4s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 }</w:t>
      </w:r>
    </w:p>
    <w:p w14:paraId="6F66208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.nav-item:nth-child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) { animation-delay: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0.5s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 }</w:t>
      </w:r>
    </w:p>
    <w:p w14:paraId="3BFB7A0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3984DFA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3985726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--- Seção Hero (Início) --- */</w:t>
      </w:r>
    </w:p>
    <w:p w14:paraId="4F826D4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.hero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59A6F57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url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'hero-bg.jpg'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) no-repeat center center/cover;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Altere 'hero-bg.jpg' */</w:t>
      </w:r>
    </w:p>
    <w:p w14:paraId="7522AFD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height: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100vh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4EBFAE8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display: flex;</w:t>
      </w:r>
    </w:p>
    <w:p w14:paraId="2A96731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justify-content: center;</w:t>
      </w:r>
    </w:p>
    <w:p w14:paraId="68CA063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align-items: center;</w:t>
      </w:r>
    </w:p>
    <w:p w14:paraId="295DED3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text-align: center;</w:t>
      </w:r>
    </w:p>
    <w:p w14:paraId="1361FA0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(--color-text-light);</w:t>
      </w:r>
    </w:p>
    <w:p w14:paraId="30C2788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position: relative;</w:t>
      </w:r>
    </w:p>
    <w:p w14:paraId="2F958DA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17693B7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3B1BAD6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.hero::before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2FD852D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content: 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''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18EDBBD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position: absolute;</w:t>
      </w:r>
    </w:p>
    <w:p w14:paraId="734C35D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top: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4DBA7A4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left: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05F1FBB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right: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F517F7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bottom: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649464C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rgba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0.6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);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Overlay escuro */</w:t>
      </w:r>
    </w:p>
    <w:p w14:paraId="2BEB10F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73F7ACE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7FB1D2F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.hero-content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63F74A0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z-index: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0E0224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padding: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51908E1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31A7989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0596A8D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.hero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h1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7FD7DF7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font-size: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3.5em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17A60F7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margin-bottom: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58ABF35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(--color-text-light);</w:t>
      </w:r>
    </w:p>
    <w:p w14:paraId="57A22EE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animation: fadeInUp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ease-out;</w:t>
      </w:r>
    </w:p>
    <w:p w14:paraId="03EE7B3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6EFA776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19C4672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.hero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1EB5A22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font-size: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1.5em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39197B7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margin-bottom: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40px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1A370C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animation: fadeInUp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ease-out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0.2s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backwards;</w:t>
      </w:r>
    </w:p>
    <w:p w14:paraId="1629901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538A162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7381A94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.btn-cta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5048802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display: inline-block;</w:t>
      </w:r>
    </w:p>
    <w:p w14:paraId="086862C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background-color: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27A16E1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(--color-background);</w:t>
      </w:r>
    </w:p>
    <w:p w14:paraId="770A2CD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text-decoration: none;</w:t>
      </w:r>
    </w:p>
    <w:p w14:paraId="5C6834C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padding: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30px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4BDF1D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lastRenderedPageBreak/>
        <w:t xml:space="preserve">    border-radius: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5F3916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font-weight: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700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0C1D32F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letter-spacing: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573A24A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transition: background-color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(--transition-speed), transform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(--transition-speed);</w:t>
      </w:r>
    </w:p>
    <w:p w14:paraId="6C9DB1A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border: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solid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78B42A7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animation: fadeInUp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ease-out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0.4s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backwards;</w:t>
      </w:r>
    </w:p>
    <w:p w14:paraId="32CE852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37D611B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2A7355D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.btn-cta:hover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25B07B8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background-color: transparent;</w:t>
      </w:r>
    </w:p>
    <w:p w14:paraId="7E7F0DB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6B3EA12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transform: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translateY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3px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5CB9A73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594FE20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689F47F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@keyframes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fadeInUp {</w:t>
      </w:r>
    </w:p>
    <w:p w14:paraId="4197A5C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from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 opacity: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transform: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translateY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 }</w:t>
      </w:r>
    </w:p>
    <w:p w14:paraId="71BF396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to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 opacity: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transform: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translateY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 }</w:t>
      </w:r>
    </w:p>
    <w:p w14:paraId="5009FF2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2A8E7A2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36F1BF4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--- Cardápio Carrossel --- */</w:t>
      </w:r>
    </w:p>
    <w:p w14:paraId="7342EF3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.menu-section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69DFD93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background-color: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(--color-secondary);</w:t>
      </w:r>
    </w:p>
    <w:p w14:paraId="4B9CCA5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590BC17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3309420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.carousel-container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0537CE6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overflow: hidden;</w:t>
      </w:r>
    </w:p>
    <w:p w14:paraId="48F7266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position: relative;</w:t>
      </w:r>
    </w:p>
    <w:p w14:paraId="4C89327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padding: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466181B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25B9B00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5FA1F97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.carousel-track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63ED3C8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display: flex;</w:t>
      </w:r>
    </w:p>
    <w:p w14:paraId="1F37D42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transition: transform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0.5s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ease-in-out;</w:t>
      </w:r>
    </w:p>
    <w:p w14:paraId="3BD265C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1196A6E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5B8DED8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.menu-card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6EDED07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min-width: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300px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Largura do Card */</w:t>
      </w:r>
    </w:p>
    <w:p w14:paraId="74F0B02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flex: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auto;</w:t>
      </w:r>
    </w:p>
    <w:p w14:paraId="50A2040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7282891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background-color: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#222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14D228C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padding: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5D73F43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border-radius: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8px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446E026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text-align: center;</w:t>
      </w:r>
    </w:p>
    <w:p w14:paraId="4B60253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box-shadow: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rgba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4281182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transition: transform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(--transition-speed);</w:t>
      </w:r>
    </w:p>
    <w:p w14:paraId="6D889A8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2C9E4C9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4FED4BB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.menu-card:hover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5D7FA0C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transform: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translateY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0447A33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box-shadow: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8px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rgba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255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69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4B4D8CA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7919154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5251B98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.menu-card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24484D2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width: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100%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04C3F54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height: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200px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6CA6970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object-fit: cover;</w:t>
      </w:r>
    </w:p>
    <w:p w14:paraId="4DFC3A9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border-radius: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4px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606066E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margin-bottom: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6D599B8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21AFF5B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767324F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lastRenderedPageBreak/>
        <w:t>.menu-card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3A5DA7E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35FF9ED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font-size: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1.5em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A7D67F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margin-bottom: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80B0C2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4ADD492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264CE82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.price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6F7267A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display: block;</w:t>
      </w:r>
    </w:p>
    <w:p w14:paraId="13000CF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margin-top: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03FE7E0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font-size: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1.4em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5536B18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font-weight: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700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E449A9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18EAC4C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018BFC2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725559A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.carousel-btn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4F5D54A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position: absolute;</w:t>
      </w:r>
    </w:p>
    <w:p w14:paraId="4A8663B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top: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50%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0AC286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transform: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translateY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50%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0797488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rgba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0.7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51C6D4C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(--color-text-light);</w:t>
      </w:r>
    </w:p>
    <w:p w14:paraId="53DD15A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border: none;</w:t>
      </w:r>
    </w:p>
    <w:p w14:paraId="6393A4B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padding: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3222070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cursor: pointer;</w:t>
      </w:r>
    </w:p>
    <w:p w14:paraId="5E743A2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z-index: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BE80D9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font-size: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1.5em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005E136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transition: background-color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(--transition-speed);</w:t>
      </w:r>
    </w:p>
    <w:p w14:paraId="341B1D1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border-radius: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50%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0F3746C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56A2551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2CA6702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.carousel-btn:hover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08294F2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background-color: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33CD58F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67DBBDF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7414C28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.carousel-btn.prev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 left: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 }</w:t>
      </w:r>
    </w:p>
    <w:p w14:paraId="5B781F5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.carousel-btn.next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 right: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 }</w:t>
      </w:r>
    </w:p>
    <w:p w14:paraId="2A574C8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721EF36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--- Galeria de Fotos --- */</w:t>
      </w:r>
    </w:p>
    <w:p w14:paraId="286C06D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.galeria-section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534F32E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background-color: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(--color-background);</w:t>
      </w:r>
    </w:p>
    <w:p w14:paraId="2060CF1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3CF572E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2F46080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.galeria-grid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2CAF7F1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display: grid;</w:t>
      </w:r>
    </w:p>
    <w:p w14:paraId="63AA665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grid-template-columns: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repeat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(auto-fit,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minmax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300px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fr));</w:t>
      </w:r>
    </w:p>
    <w:p w14:paraId="1B244C0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gap: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5A8491A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max-width: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1200px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AD3FAC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auto;</w:t>
      </w:r>
    </w:p>
    <w:p w14:paraId="2149431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12A0BC0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3B5A222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.galeria-item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0BDBE75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overflow: hidden;</w:t>
      </w:r>
    </w:p>
    <w:p w14:paraId="0E46B38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border-radius: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8px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4962CB8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box-shadow: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4px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rgba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0.5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6E264FA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4EC9DB0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30E4B26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.galeria-item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509BD90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width: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100%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05E0C3D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height: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100%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1AC51B9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object-fit: cover;</w:t>
      </w:r>
    </w:p>
    <w:p w14:paraId="16BF601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transition: transform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0.5s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ease;</w:t>
      </w:r>
    </w:p>
    <w:p w14:paraId="46D5569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01671C8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6BBEE3D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.galeria-item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:hover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1537F67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transform: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scale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1.05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1EF80C2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opacity: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0.8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CF604F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752A1DD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6BC6FF2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--- Feedback --- */</w:t>
      </w:r>
    </w:p>
    <w:p w14:paraId="4C37F47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.feedback-section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19A9EC4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background-color: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(--color-secondary);</w:t>
      </w:r>
    </w:p>
    <w:p w14:paraId="26D9DCA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0EF28E0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0A3F14C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.feedback-container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310C202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display: flex;</w:t>
      </w:r>
    </w:p>
    <w:p w14:paraId="3939810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justify-content: center;</w:t>
      </w:r>
    </w:p>
    <w:p w14:paraId="6E17F11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gap: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30px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788C96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flex-wrap: wrap;</w:t>
      </w:r>
    </w:p>
    <w:p w14:paraId="45A2A02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0AE5B83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29D86EC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.feedback-card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6F1F3BA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background-color: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#222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1C409B0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padding: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75887D9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border-radius: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8px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1047C59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max-width: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400px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C748F9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box-shadow: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rgba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0EB499B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border-left: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solid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417A253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transition: background-color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(--transition-speed);</w:t>
      </w:r>
    </w:p>
    <w:p w14:paraId="05F1EAF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2CCF227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21697C2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.feedback-card:hover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66CBDC7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background-color: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#2a2a2a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35D5E9A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6A722B8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38FD7F5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.rating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7009F7A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margin-bottom: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496EA87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3541E58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3C0F2F0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.orange-star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2D8C083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70241CA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346C9B2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4589B2B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.client-name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4E9AC8A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display: block;</w:t>
      </w:r>
    </w:p>
    <w:p w14:paraId="230FF61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margin-top: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3660F19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font-style: italic;</w:t>
      </w:r>
    </w:p>
    <w:p w14:paraId="4021769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font-weight: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300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5ECF49E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51542FD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25BB1E2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16814F2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--- Rodapé --- */</w:t>
      </w:r>
    </w:p>
    <w:p w14:paraId="79C59A5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.footer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2CBE4D3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background-color: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(--color-background);</w:t>
      </w:r>
    </w:p>
    <w:p w14:paraId="1BA5734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text-align: center;</w:t>
      </w:r>
    </w:p>
    <w:p w14:paraId="3544300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padding: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30px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5%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13F3501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border-top: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solid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rgba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255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69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0.2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78544A2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font-size: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0.9em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54ACFB0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0B262A8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523B779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.footer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:first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-child {</w:t>
      </w:r>
    </w:p>
    <w:p w14:paraId="4E675B7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margin-bottom: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6E2D5B0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5D0A9B4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7AF3A40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lastRenderedPageBreak/>
        <w:t>/* --- Responsividade (Media Queries) --- */</w:t>
      </w:r>
    </w:p>
    <w:p w14:paraId="6FE83A9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@media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(max-width: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900px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 {</w:t>
      </w:r>
    </w:p>
    <w:p w14:paraId="3B1DA15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.hero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h1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7AC2FCF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font-size: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2.5em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56E72D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</w:t>
      </w:r>
    </w:p>
    <w:p w14:paraId="193821B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</w:p>
    <w:p w14:paraId="1972E04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.galeria-grid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6713838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grid-template-columns: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fr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fr;</w:t>
      </w:r>
    </w:p>
    <w:p w14:paraId="72A9833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</w:t>
      </w:r>
    </w:p>
    <w:p w14:paraId="6C1AF4F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6135C0C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6630E8D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@media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(max-width: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768px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 {</w:t>
      </w:r>
    </w:p>
    <w:p w14:paraId="7D62089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34F0DD2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display: none;</w:t>
      </w:r>
    </w:p>
    <w:p w14:paraId="1760051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position: absolute;</w:t>
      </w:r>
    </w:p>
    <w:p w14:paraId="59B035D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top: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65px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Altura do header */</w:t>
      </w:r>
    </w:p>
    <w:p w14:paraId="580E8E4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left: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4175792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width: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100%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52B5F04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background-color: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rgba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0.95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28D00AE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border-top: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solid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503FB08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</w:t>
      </w:r>
    </w:p>
    <w:p w14:paraId="366374F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208A3C3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.nav.active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7234A45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display: block;</w:t>
      </w:r>
    </w:p>
    <w:p w14:paraId="68920E7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</w:t>
      </w:r>
    </w:p>
    <w:p w14:paraId="46431D7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17CD42D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.nav-list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3889A37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flex-direction: column;</w:t>
      </w:r>
    </w:p>
    <w:p w14:paraId="135208D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align-items: center;</w:t>
      </w:r>
    </w:p>
    <w:p w14:paraId="4D2AFC4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padding: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051DCCA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</w:t>
      </w:r>
    </w:p>
    <w:p w14:paraId="6341ACE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6992687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.nav-item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30BE7B9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margin: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1697377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</w:t>
      </w:r>
    </w:p>
    <w:p w14:paraId="4237257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58A46B1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.menu-toggle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36AE3C8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display: block;</w:t>
      </w:r>
    </w:p>
    <w:p w14:paraId="5555170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</w:t>
      </w:r>
    </w:p>
    <w:p w14:paraId="3C62524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</w:p>
    <w:p w14:paraId="22FB074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.section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1352B29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padding: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60px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5%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669B14F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</w:t>
      </w:r>
    </w:p>
    <w:p w14:paraId="6681139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00D94DF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.carousel-track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2B91BD5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justify-content: flex-start;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Alinha para começar a rolagem */</w:t>
      </w:r>
    </w:p>
    <w:p w14:paraId="1119E26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padding-left: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Pequeno espaçamento inicial */</w:t>
      </w:r>
    </w:p>
    <w:p w14:paraId="290EDA4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</w:t>
      </w:r>
    </w:p>
    <w:p w14:paraId="39D7A91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217FE09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.carousel-btn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41D8E12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padding: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38430B4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font-size: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1.2em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7F15A39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</w:t>
      </w:r>
    </w:p>
    <w:p w14:paraId="7C33075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4CAE7DA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5D18890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@media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(max-width: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480px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 {</w:t>
      </w:r>
    </w:p>
    <w:p w14:paraId="114CAA7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.hero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h1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4533FBB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font-size: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764D1BB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</w:t>
      </w:r>
    </w:p>
    <w:p w14:paraId="072DDD3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.hero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058CE38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lastRenderedPageBreak/>
        <w:t xml:space="preserve">        font-size: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1.2em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0900486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</w:t>
      </w:r>
    </w:p>
    <w:p w14:paraId="6AE6FD1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.galeria-grid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3A87915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grid-template-columns: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fr;</w:t>
      </w:r>
    </w:p>
    <w:p w14:paraId="7DDF0BA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</w:t>
      </w:r>
    </w:p>
    <w:p w14:paraId="70CF9C4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67AA2A46" w14:textId="77777777" w:rsidR="00997D9D" w:rsidRPr="00997D9D" w:rsidRDefault="00997D9D" w:rsidP="00997D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pict w14:anchorId="2BD6A7A9">
          <v:rect id="_x0000_i1027" style="width:0;height:1.5pt" o:hralign="center" o:hrstd="t" o:hr="t" fillcolor="#a0a0a0" stroked="f"/>
        </w:pict>
      </w:r>
    </w:p>
    <w:p w14:paraId="0624B658" w14:textId="77777777" w:rsidR="00997D9D" w:rsidRPr="00997D9D" w:rsidRDefault="00997D9D" w:rsidP="00997D9D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</w:pPr>
      <w:r w:rsidRPr="00997D9D">
        <w:rPr>
          <w:rFonts w:ascii="Segoe UI Emoji" w:eastAsia="Times New Roman" w:hAnsi="Segoe UI Emoji" w:cs="Segoe UI Emoji"/>
          <w:b/>
          <w:bCs/>
          <w:color w:val="1B1C1D"/>
          <w:sz w:val="30"/>
          <w:szCs w:val="30"/>
          <w:lang w:eastAsia="pt-BR"/>
        </w:rPr>
        <w:t>🚀</w:t>
      </w:r>
      <w:r w:rsidRPr="00997D9D"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  <w:t xml:space="preserve"> Funcionalidade JavaScript (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script.js</w:t>
      </w:r>
      <w:r w:rsidRPr="00997D9D"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  <w:t>)</w:t>
      </w:r>
    </w:p>
    <w:p w14:paraId="49740B8F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O JavaScript adiciona a funcionalidade de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toggle do menu (mobile)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e a lógica de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carrossel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para o cardápio.</w:t>
      </w:r>
    </w:p>
    <w:p w14:paraId="03EC52A2" w14:textId="77777777" w:rsidR="00997D9D" w:rsidRPr="00997D9D" w:rsidRDefault="00997D9D" w:rsidP="00997D9D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997D9D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JavaScript</w:t>
      </w:r>
    </w:p>
    <w:p w14:paraId="1C2AB0A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// 1. Funcionalidade de Toggle do Menu de Navegação (Responsividade)</w:t>
      </w:r>
    </w:p>
    <w:p w14:paraId="2CC69E3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document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.getElementById(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'menu-toggle'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).addEventListener(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'click'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function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() {</w:t>
      </w:r>
    </w:p>
    <w:p w14:paraId="5AAFED9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const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nav =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document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.querySelector(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'.nav'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2A3A4BE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nav.classList.toggle(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'active'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197F213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});</w:t>
      </w:r>
    </w:p>
    <w:p w14:paraId="3D2AAA6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28D70BD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// 2. Funcionalidade do Carrossel do Cardápio</w:t>
      </w:r>
    </w:p>
    <w:p w14:paraId="5CED8D8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const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carouselTrack =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document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.getElementById(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'carousel-track'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205B086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const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menuCards =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document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.querySelectorAll(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'.menu-card'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5F5F00A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const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cardWidth = menuCards[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] ? menuCards[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].offsetWidth +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30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330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// Largura do card + margem</w:t>
      </w:r>
    </w:p>
    <w:p w14:paraId="5AA91CA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let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currentIndex =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4BDE50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2408F32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function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996900"/>
          <w:sz w:val="20"/>
          <w:szCs w:val="20"/>
          <w:lang w:eastAsia="pt-BR"/>
        </w:rPr>
        <w:t>moveCarousel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(direction) {</w:t>
      </w:r>
    </w:p>
    <w:p w14:paraId="0664C0F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const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visibleCards =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Math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.floor(carouselTrack.parentElement.offsetWidth / cardWidth);</w:t>
      </w:r>
    </w:p>
    <w:p w14:paraId="624B742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const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totalCards = menuCards.length;</w:t>
      </w:r>
    </w:p>
    <w:p w14:paraId="03B3233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0A5B50F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// Calcula o novo índice</w:t>
      </w:r>
    </w:p>
    <w:p w14:paraId="6C3E1F5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currentIndex += direction;</w:t>
      </w:r>
    </w:p>
    <w:p w14:paraId="264475D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2B69860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// Lógica para loop ou limites</w:t>
      </w:r>
    </w:p>
    <w:p w14:paraId="0A48B5D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if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(currentIndex &gt; totalCards - visibleCards) {</w:t>
      </w:r>
    </w:p>
    <w:p w14:paraId="227471B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currentIndex =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// Volta para o início (loop)</w:t>
      </w:r>
    </w:p>
    <w:p w14:paraId="683A477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else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if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(currentIndex &lt;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 {</w:t>
      </w:r>
    </w:p>
    <w:p w14:paraId="1ED3F0C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currentIndex = totalCards - visibleCards;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// Volta para o fim (loop)</w:t>
      </w:r>
    </w:p>
    <w:p w14:paraId="43C9C32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</w:t>
      </w:r>
    </w:p>
    <w:p w14:paraId="2E4FE75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4A69BA7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// Aplica a translação</w:t>
      </w:r>
    </w:p>
    <w:p w14:paraId="5523F96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const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offset = -currentIndex * cardWidth;</w:t>
      </w:r>
    </w:p>
    <w:p w14:paraId="6023631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carouselTrack.style.transform = 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`translateX(</w:t>
      </w:r>
      <w:r w:rsidRPr="00997D9D">
        <w:rPr>
          <w:rFonts w:ascii="Courier New" w:eastAsia="Times New Roman" w:hAnsi="Courier New" w:cs="Courier New"/>
          <w:color w:val="1B1C1D"/>
          <w:sz w:val="20"/>
          <w:szCs w:val="20"/>
          <w:lang w:eastAsia="pt-BR"/>
        </w:rPr>
        <w:t>${offset}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px)`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489C790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35DC43C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5E203C1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// Inicializa o carrossel (para garantir que os botões funcionem mesmo se o JS carregar depois do HTML)</w:t>
      </w:r>
    </w:p>
    <w:p w14:paraId="15AF588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window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.onload = () =&gt; {</w:t>
      </w:r>
    </w:p>
    <w:p w14:paraId="02E37EF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// Adiciona o listener de redimensionamento para ajustar o carrossel em telas menores</w:t>
      </w:r>
    </w:p>
    <w:p w14:paraId="6C8AC0B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window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.addEventListener(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'resize'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, () =&gt; {</w:t>
      </w:r>
    </w:p>
    <w:p w14:paraId="2210176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// Reseta o índice e a posição ao redimensionar</w:t>
      </w:r>
    </w:p>
    <w:p w14:paraId="5E5EC2F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currentIndex =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746AD49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carouselTrack.style.transform = 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`translateX(0px)`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416BD5D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lastRenderedPageBreak/>
        <w:t xml:space="preserve">    });</w:t>
      </w:r>
    </w:p>
    <w:p w14:paraId="60F8741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};</w:t>
      </w:r>
    </w:p>
    <w:p w14:paraId="368AC3B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04840FA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// Auto-play opcional para o carrossel (Descomente para ativar)</w:t>
      </w:r>
    </w:p>
    <w:p w14:paraId="5958C23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</w:t>
      </w:r>
    </w:p>
    <w:p w14:paraId="3D1FCEA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setInterval(() =&gt; {</w:t>
      </w:r>
    </w:p>
    <w:p w14:paraId="08480DF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 xml:space="preserve">    moveCarousel(1);</w:t>
      </w:r>
    </w:p>
    <w:p w14:paraId="4F4BF3F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}, 5000); // Passa o slide a cada 5 segundos</w:t>
      </w:r>
    </w:p>
    <w:p w14:paraId="2FDB895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*/</w:t>
      </w:r>
    </w:p>
    <w:p w14:paraId="1430F8C5" w14:textId="77777777" w:rsidR="00997D9D" w:rsidRPr="00997D9D" w:rsidRDefault="00997D9D" w:rsidP="00997D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pict w14:anchorId="64EADAED">
          <v:rect id="_x0000_i1028" style="width:0;height:1.5pt" o:hralign="center" o:hrstd="t" o:hr="t" fillcolor="#a0a0a0" stroked="f"/>
        </w:pict>
      </w:r>
    </w:p>
    <w:p w14:paraId="35C46473" w14:textId="77777777" w:rsidR="00997D9D" w:rsidRPr="00997D9D" w:rsidRDefault="00997D9D" w:rsidP="00997D9D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</w:pPr>
      <w:r w:rsidRPr="00997D9D">
        <w:rPr>
          <w:rFonts w:ascii="Segoe UI Emoji" w:eastAsia="Times New Roman" w:hAnsi="Segoe UI Emoji" w:cs="Segoe UI Emoji"/>
          <w:b/>
          <w:bCs/>
          <w:color w:val="1B1C1D"/>
          <w:sz w:val="30"/>
          <w:szCs w:val="30"/>
          <w:lang w:eastAsia="pt-BR"/>
        </w:rPr>
        <w:t>📝</w:t>
      </w:r>
      <w:r w:rsidRPr="00997D9D"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  <w:t xml:space="preserve"> Como usar:</w:t>
      </w:r>
    </w:p>
    <w:p w14:paraId="4A4E632C" w14:textId="77777777" w:rsidR="00997D9D" w:rsidRPr="00997D9D" w:rsidRDefault="00997D9D" w:rsidP="00997D9D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Crie uma pasta para o seu projeto.</w:t>
      </w:r>
    </w:p>
    <w:p w14:paraId="3C3F6F31" w14:textId="77777777" w:rsidR="00997D9D" w:rsidRPr="00997D9D" w:rsidRDefault="00997D9D" w:rsidP="00997D9D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Dentro dela, crie os três arquivos: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index.html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style.css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e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script.js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 colando o código em seus respectivos arquivos.</w:t>
      </w:r>
    </w:p>
    <w:p w14:paraId="68998D54" w14:textId="77777777" w:rsidR="00997D9D" w:rsidRPr="00997D9D" w:rsidRDefault="00997D9D" w:rsidP="00997D9D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Adicione as Imagens: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Coloque imagens de alta qualidade na pasta com os nomes referenciados no HTML e CSS:</w:t>
      </w:r>
    </w:p>
    <w:p w14:paraId="65CFCA3F" w14:textId="77777777" w:rsidR="00997D9D" w:rsidRPr="00997D9D" w:rsidRDefault="00997D9D" w:rsidP="00997D9D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hero-bg.jpg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(Imagem de fundo para a seção de Início)</w:t>
      </w:r>
    </w:p>
    <w:p w14:paraId="6F8EC0F4" w14:textId="77777777" w:rsidR="00997D9D" w:rsidRPr="00997D9D" w:rsidRDefault="00997D9D" w:rsidP="00997D9D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prato1.jpg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prato2.jpg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 etc. (Imagens dos pratos)</w:t>
      </w:r>
    </w:p>
    <w:p w14:paraId="528D4A53" w14:textId="77777777" w:rsidR="00997D9D" w:rsidRPr="00997D9D" w:rsidRDefault="00997D9D" w:rsidP="00997D9D">
      <w:pPr>
        <w:numPr>
          <w:ilvl w:val="1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foto1.jpg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foto2.jpg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 etc. (Imagens da Galeria)</w:t>
      </w:r>
    </w:p>
    <w:p w14:paraId="11692B65" w14:textId="77777777" w:rsidR="00997D9D" w:rsidRPr="00997D9D" w:rsidRDefault="00997D9D" w:rsidP="00997D9D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Abra o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index.html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em seu navegador para ver o resultado!</w:t>
      </w:r>
    </w:p>
    <w:p w14:paraId="0AB281FC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Gostaria que eu detalhasse a lógica por trás de alguma animação ou funcionalidade específica, como o </w:t>
      </w:r>
      <w:r w:rsidRPr="00997D9D">
        <w:rPr>
          <w:rFonts w:ascii="Arial" w:eastAsia="Times New Roman" w:hAnsi="Arial" w:cs="Arial"/>
          <w:i/>
          <w:iCs/>
          <w:color w:val="1B1C1D"/>
          <w:sz w:val="24"/>
          <w:szCs w:val="24"/>
          <w:lang w:eastAsia="pt-BR"/>
        </w:rPr>
        <w:t>hover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do menu ou o carrossel?</w:t>
      </w:r>
    </w:p>
    <w:p w14:paraId="7D314E2D" w14:textId="77777777" w:rsidR="00997D9D" w:rsidRPr="00997D9D" w:rsidRDefault="00997D9D" w:rsidP="00997D9D">
      <w:pPr>
        <w:spacing w:after="120" w:line="420" w:lineRule="atLeast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&lt;div class="galeria-item"&gt;&lt;img src="../../images/interior.jpeg" alt="Interior do restaurante"/&gt;&lt;/div&gt; porque não esta mostrando minha imagem</w:t>
      </w:r>
    </w:p>
    <w:p w14:paraId="679105F0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Segoe UI Emoji" w:eastAsia="Times New Roman" w:hAnsi="Segoe UI Emoji" w:cs="Segoe UI Emoji"/>
          <w:color w:val="1B1C1D"/>
          <w:sz w:val="24"/>
          <w:szCs w:val="24"/>
          <w:lang w:eastAsia="pt-BR"/>
        </w:rPr>
        <w:t>🤖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Olá! Se sua imagem não está aparecendo, a causa mais provável é um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caminho de arquivo incorreto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(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src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 na tag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&lt;img&gt;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.</w:t>
      </w:r>
    </w:p>
    <w:p w14:paraId="419DB01D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O caminho que você está usando é: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src="../../images/interior.jpeg"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.</w:t>
      </w:r>
    </w:p>
    <w:p w14:paraId="597A1FE6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Vamos analisar por que isso pode estar falhando e como você pode corrigir:</w:t>
      </w:r>
    </w:p>
    <w:p w14:paraId="3D26B2D1" w14:textId="77777777" w:rsidR="00997D9D" w:rsidRPr="00997D9D" w:rsidRDefault="00997D9D" w:rsidP="00997D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pict w14:anchorId="20DD94CF">
          <v:rect id="_x0000_i1029" style="width:0;height:1.5pt" o:hralign="center" o:hrstd="t" o:hr="t" fillcolor="#a0a0a0" stroked="f"/>
        </w:pict>
      </w:r>
    </w:p>
    <w:p w14:paraId="10A6C3DC" w14:textId="77777777" w:rsidR="00997D9D" w:rsidRPr="00997D9D" w:rsidRDefault="00997D9D" w:rsidP="00997D9D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</w:pPr>
      <w:r w:rsidRPr="00997D9D">
        <w:rPr>
          <w:rFonts w:ascii="Segoe UI Emoji" w:eastAsia="Times New Roman" w:hAnsi="Segoe UI Emoji" w:cs="Segoe UI Emoji"/>
          <w:b/>
          <w:bCs/>
          <w:color w:val="1B1C1D"/>
          <w:sz w:val="30"/>
          <w:szCs w:val="30"/>
          <w:lang w:eastAsia="pt-BR"/>
        </w:rPr>
        <w:t>🔍</w:t>
      </w:r>
      <w:r w:rsidRPr="00997D9D"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  <w:t xml:space="preserve"> Entendendo o Caminho do Arquivo (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src</w:t>
      </w:r>
      <w:r w:rsidRPr="00997D9D"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  <w:t>)</w:t>
      </w:r>
    </w:p>
    <w:p w14:paraId="68B490C8" w14:textId="77777777" w:rsidR="00997D9D" w:rsidRPr="00997D9D" w:rsidRDefault="00997D9D" w:rsidP="00997D9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A string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../../images/interior.jpeg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é um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caminho relativo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. Ele indica a localização da imagem a partir do arquivo onde a tag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&lt;img&gt;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está (que presumo ser o seu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index.html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).</w:t>
      </w:r>
    </w:p>
    <w:p w14:paraId="72233BE5" w14:textId="77777777" w:rsidR="00997D9D" w:rsidRPr="00997D9D" w:rsidRDefault="00997D9D" w:rsidP="00997D9D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..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: Significa "voltar um nível" na hierarquia de pastas.</w:t>
      </w:r>
    </w:p>
    <w:p w14:paraId="4CBDA7F7" w14:textId="77777777" w:rsidR="00997D9D" w:rsidRPr="00997D9D" w:rsidRDefault="00997D9D" w:rsidP="00997D9D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../..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: Significa "voltar dois níveis" na hierarquia de pastas.</w:t>
      </w:r>
    </w:p>
    <w:p w14:paraId="22E19E9A" w14:textId="77777777" w:rsidR="00997D9D" w:rsidRPr="00997D9D" w:rsidRDefault="00997D9D" w:rsidP="00997D9D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lastRenderedPageBreak/>
        <w:t>/images/interior.jpeg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: Acessar a pasta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images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e buscar o arquivo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interior.jpeg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.</w:t>
      </w:r>
    </w:p>
    <w:p w14:paraId="448E34B0" w14:textId="77777777" w:rsidR="00997D9D" w:rsidRPr="00997D9D" w:rsidRDefault="00997D9D" w:rsidP="00997D9D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Cenário 1: Seus Arquivos Estão Organizados Assim (Caminho Correto)</w:t>
      </w:r>
    </w:p>
    <w:p w14:paraId="1E882D5D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O caminho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../../images/interior.jpeg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só funcionaria se a estrutura da sua pasta fosse:</w:t>
      </w:r>
    </w:p>
    <w:p w14:paraId="6941121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📁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Projeto Principal</w:t>
      </w:r>
    </w:p>
    <w:p w14:paraId="005EE26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└──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📁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Pasta Nível 1 (ex: 'Páginas')</w:t>
      </w:r>
    </w:p>
    <w:p w14:paraId="531F72A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└──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📁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Pasta Nível 2 (ex: 'Subpágina')</w:t>
      </w:r>
    </w:p>
    <w:p w14:paraId="787EABE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└──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📄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index.html (seu arquivo atual)</w:t>
      </w:r>
    </w:p>
    <w:p w14:paraId="2E96152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└──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📁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images</w:t>
      </w:r>
    </w:p>
    <w:p w14:paraId="4EB6A82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└──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🖼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️ interior.jpeg</w:t>
      </w:r>
    </w:p>
    <w:p w14:paraId="505CB27C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Se essa for sua estrutura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 o caminho está correto e o problema pode ser outro (veja abaixo).</w:t>
      </w:r>
    </w:p>
    <w:p w14:paraId="0F38173E" w14:textId="77777777" w:rsidR="00997D9D" w:rsidRPr="00997D9D" w:rsidRDefault="00997D9D" w:rsidP="00997D9D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Cenário 2: Estrutura de Pasta Mais Comum (Solução Recomendada)</w:t>
      </w:r>
    </w:p>
    <w:p w14:paraId="75E050FB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A estrutura mais comum para landing pages simples é:</w:t>
      </w:r>
    </w:p>
    <w:p w14:paraId="398F948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📁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Projeto Principal</w:t>
      </w:r>
    </w:p>
    <w:p w14:paraId="54412BA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├──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📄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index.html (seu arquivo)</w:t>
      </w:r>
    </w:p>
    <w:p w14:paraId="633452C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├──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📄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style.css</w:t>
      </w:r>
    </w:p>
    <w:p w14:paraId="69585D1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├──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📄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script.js</w:t>
      </w:r>
    </w:p>
    <w:p w14:paraId="7DF8B33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└──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📁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images</w:t>
      </w:r>
    </w:p>
    <w:p w14:paraId="4900401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└──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🖼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️ interior.jpeg</w:t>
      </w:r>
    </w:p>
    <w:p w14:paraId="29A7769E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Se esta for a sua estrutura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 o seu HTML está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dois níveis acima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da pasta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images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 o que está incorreto.</w:t>
      </w:r>
    </w:p>
    <w:p w14:paraId="187E5116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Segoe UI Emoji" w:eastAsia="Times New Roman" w:hAnsi="Segoe UI Emoji" w:cs="Segoe UI Emoji"/>
          <w:b/>
          <w:bCs/>
          <w:color w:val="1B1C1D"/>
          <w:sz w:val="24"/>
          <w:szCs w:val="24"/>
          <w:lang w:eastAsia="pt-BR"/>
        </w:rPr>
        <w:t>✅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 xml:space="preserve"> A SOLUÇÃO MAIS PROVÁVEL É CORRIGIR O CAMINHO ASSIM:</w:t>
      </w:r>
    </w:p>
    <w:p w14:paraId="40F9699F" w14:textId="77777777" w:rsidR="00997D9D" w:rsidRPr="00997D9D" w:rsidRDefault="00997D9D" w:rsidP="00997D9D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997D9D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HTML</w:t>
      </w:r>
    </w:p>
    <w:p w14:paraId="3B55CE2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"galeria-item"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"images/interior.jpeg"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"Interior do restaurante"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/&gt;&lt;/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65D3973F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i/>
          <w:iCs/>
          <w:color w:val="1B1C1D"/>
          <w:sz w:val="24"/>
          <w:szCs w:val="24"/>
          <w:lang w:eastAsia="pt-BR"/>
        </w:rPr>
        <w:t>(Remova os </w:t>
      </w:r>
      <w:r w:rsidRPr="00997D9D">
        <w:rPr>
          <w:rFonts w:ascii="Courier New" w:eastAsia="Times New Roman" w:hAnsi="Courier New" w:cs="Courier New"/>
          <w:i/>
          <w:iCs/>
          <w:color w:val="444746"/>
          <w:sz w:val="21"/>
          <w:szCs w:val="21"/>
          <w:shd w:val="clear" w:color="auto" w:fill="E9EEF6"/>
          <w:lang w:eastAsia="pt-BR"/>
        </w:rPr>
        <w:t>../../</w:t>
      </w:r>
      <w:r w:rsidRPr="00997D9D">
        <w:rPr>
          <w:rFonts w:ascii="Arial" w:eastAsia="Times New Roman" w:hAnsi="Arial" w:cs="Arial"/>
          <w:i/>
          <w:iCs/>
          <w:color w:val="1B1C1D"/>
          <w:sz w:val="24"/>
          <w:szCs w:val="24"/>
          <w:lang w:eastAsia="pt-BR"/>
        </w:rPr>
        <w:t>)</w:t>
      </w:r>
    </w:p>
    <w:p w14:paraId="015E323E" w14:textId="77777777" w:rsidR="00997D9D" w:rsidRPr="00997D9D" w:rsidRDefault="00997D9D" w:rsidP="00997D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pict w14:anchorId="6FA29373">
          <v:rect id="_x0000_i1030" style="width:0;height:1.5pt" o:hralign="center" o:hrstd="t" o:hr="t" fillcolor="#a0a0a0" stroked="f"/>
        </w:pict>
      </w:r>
    </w:p>
    <w:p w14:paraId="15BA2CA6" w14:textId="77777777" w:rsidR="00997D9D" w:rsidRPr="00997D9D" w:rsidRDefault="00997D9D" w:rsidP="00997D9D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  <w:t>troubleshoot Outras Causas Comuns</w:t>
      </w:r>
    </w:p>
    <w:p w14:paraId="224F91A8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Se a correção do caminho acima não funcionar, verifique os seguintes pontos, que são erros muito comuns:</w:t>
      </w:r>
    </w:p>
    <w:p w14:paraId="6193A598" w14:textId="77777777" w:rsidR="00997D9D" w:rsidRPr="00997D9D" w:rsidRDefault="00997D9D" w:rsidP="00997D9D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 xml:space="preserve">1. </w:t>
      </w:r>
      <w:r w:rsidRPr="00997D9D">
        <w:rPr>
          <w:rFonts w:ascii="Segoe UI Emoji" w:eastAsia="Times New Roman" w:hAnsi="Segoe UI Emoji" w:cs="Segoe UI Emoji"/>
          <w:b/>
          <w:bCs/>
          <w:color w:val="1B1C1D"/>
          <w:sz w:val="24"/>
          <w:szCs w:val="24"/>
          <w:lang w:eastAsia="pt-BR"/>
        </w:rPr>
        <w:t>⚠️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 xml:space="preserve"> Erro de Digitação no Nome ou Extensão</w:t>
      </w:r>
    </w:p>
    <w:p w14:paraId="7844AC51" w14:textId="77777777" w:rsidR="00997D9D" w:rsidRPr="00997D9D" w:rsidRDefault="00997D9D" w:rsidP="00997D9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Verifique se o nome do arquivo e a extensão no código (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interior.jpeg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 são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exatamente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iguais ao arquivo na pasta.</w:t>
      </w:r>
    </w:p>
    <w:p w14:paraId="7D939DC0" w14:textId="77777777" w:rsidR="00997D9D" w:rsidRPr="00997D9D" w:rsidRDefault="00997D9D" w:rsidP="00997D9D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lastRenderedPageBreak/>
        <w:t>Exemplo: Se o nome real for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Interior.jpeg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(com 'I' maiúsculo) ou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interior.jpg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(extensão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jpg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), o navegador pode não encontrar, especialmente em servidores Linux que diferenciam maiúsculas de minúsculas (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case sensitive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).</w:t>
      </w:r>
    </w:p>
    <w:p w14:paraId="2317D88C" w14:textId="77777777" w:rsidR="00997D9D" w:rsidRPr="00997D9D" w:rsidRDefault="00997D9D" w:rsidP="00997D9D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 xml:space="preserve">2. </w:t>
      </w:r>
      <w:r w:rsidRPr="00997D9D">
        <w:rPr>
          <w:rFonts w:ascii="Segoe UI Emoji" w:eastAsia="Times New Roman" w:hAnsi="Segoe UI Emoji" w:cs="Segoe UI Emoji"/>
          <w:b/>
          <w:bCs/>
          <w:color w:val="1B1C1D"/>
          <w:sz w:val="24"/>
          <w:szCs w:val="24"/>
          <w:lang w:eastAsia="pt-BR"/>
        </w:rPr>
        <w:t>🚫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 xml:space="preserve"> O Servidor/Navegador Não Encontra o Arquivo</w:t>
      </w:r>
    </w:p>
    <w:p w14:paraId="64DB27D5" w14:textId="77777777" w:rsidR="00997D9D" w:rsidRPr="00997D9D" w:rsidRDefault="00997D9D" w:rsidP="00997D9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Se você está usando um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servidor local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(como XAMPP, VS Code Live Server ou MAMP):</w:t>
      </w:r>
    </w:p>
    <w:p w14:paraId="46940054" w14:textId="77777777" w:rsidR="00997D9D" w:rsidRPr="00997D9D" w:rsidRDefault="00997D9D" w:rsidP="00997D9D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Verifique o Console do Desenvolvedor:</w:t>
      </w:r>
    </w:p>
    <w:p w14:paraId="36DD6A36" w14:textId="77777777" w:rsidR="00997D9D" w:rsidRPr="00997D9D" w:rsidRDefault="00997D9D" w:rsidP="00997D9D">
      <w:pPr>
        <w:numPr>
          <w:ilvl w:val="1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Abra a página no navegador.</w:t>
      </w:r>
    </w:p>
    <w:p w14:paraId="67406F55" w14:textId="77777777" w:rsidR="00997D9D" w:rsidRPr="00997D9D" w:rsidRDefault="00997D9D" w:rsidP="00997D9D">
      <w:pPr>
        <w:numPr>
          <w:ilvl w:val="1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Pressione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F12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(ou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Ctrl+Shift+I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/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Cmd+Option+I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).</w:t>
      </w:r>
    </w:p>
    <w:p w14:paraId="2DFC084A" w14:textId="77777777" w:rsidR="00997D9D" w:rsidRPr="00997D9D" w:rsidRDefault="00997D9D" w:rsidP="00997D9D">
      <w:pPr>
        <w:numPr>
          <w:ilvl w:val="1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Vá para a aba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"Console"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ou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"Rede" (Network)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.</w:t>
      </w:r>
    </w:p>
    <w:p w14:paraId="38D6D4C0" w14:textId="77777777" w:rsidR="00997D9D" w:rsidRPr="00997D9D" w:rsidRDefault="00997D9D" w:rsidP="00997D9D">
      <w:pPr>
        <w:numPr>
          <w:ilvl w:val="1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Procure por erros como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404 Not Found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(não encontrado). Este erro confirmará que o caminho está errado.</w:t>
      </w:r>
    </w:p>
    <w:p w14:paraId="24ACA9BC" w14:textId="77777777" w:rsidR="00997D9D" w:rsidRPr="00997D9D" w:rsidRDefault="00997D9D" w:rsidP="00997D9D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 xml:space="preserve">3. </w:t>
      </w:r>
      <w:r w:rsidRPr="00997D9D">
        <w:rPr>
          <w:rFonts w:ascii="Segoe UI Emoji" w:eastAsia="Times New Roman" w:hAnsi="Segoe UI Emoji" w:cs="Segoe UI Emoji"/>
          <w:b/>
          <w:bCs/>
          <w:color w:val="1B1C1D"/>
          <w:sz w:val="24"/>
          <w:szCs w:val="24"/>
          <w:lang w:eastAsia="pt-BR"/>
        </w:rPr>
        <w:t>🖼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️ Formato de Imagem</w:t>
      </w:r>
    </w:p>
    <w:p w14:paraId="0EF85EED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Certifique-se de que a imagem é um formato web padrão e suportado (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.jpeg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.jpg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.png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.webp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 ou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.gif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). O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.jpeg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está correto, mas se for um formato menos comum, pode causar problemas.</w:t>
      </w:r>
    </w:p>
    <w:p w14:paraId="695E6477" w14:textId="77777777" w:rsidR="00997D9D" w:rsidRPr="00997D9D" w:rsidRDefault="00997D9D" w:rsidP="00997D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pict w14:anchorId="4AFFA334">
          <v:rect id="_x0000_i1031" style="width:0;height:1.5pt" o:hralign="center" o:hrstd="t" o:hr="t" fillcolor="#a0a0a0" stroked="f"/>
        </w:pict>
      </w:r>
    </w:p>
    <w:p w14:paraId="6541162D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Sugestão: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Tente o caminho corrigido (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src="images/interior.jpeg"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 e verifique o console do navegador para obter a mensagem de erro exata!</w:t>
      </w:r>
    </w:p>
    <w:p w14:paraId="0CFC9A3C" w14:textId="77777777" w:rsidR="00997D9D" w:rsidRPr="00997D9D" w:rsidRDefault="00997D9D" w:rsidP="00997D9D">
      <w:pPr>
        <w:spacing w:after="120" w:line="420" w:lineRule="atLeast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estou usando o laravel</w:t>
      </w:r>
    </w:p>
    <w:p w14:paraId="51B5BA20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Ah, entendi! O fato de você estar usando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Laravel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 muda completamente a situação do caminho das imagens na sua landing page. </w:t>
      </w:r>
      <w:r w:rsidRPr="00997D9D">
        <w:rPr>
          <w:rFonts w:ascii="Segoe UI Emoji" w:eastAsia="Times New Roman" w:hAnsi="Segoe UI Emoji" w:cs="Segoe UI Emoji"/>
          <w:color w:val="1B1C1D"/>
          <w:sz w:val="24"/>
          <w:szCs w:val="24"/>
          <w:lang w:eastAsia="pt-BR"/>
        </w:rPr>
        <w:t>🚀</w:t>
      </w:r>
    </w:p>
    <w:p w14:paraId="43B23EA8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Quando você usa o Laravel, a forma como os arquivos públicos são acessados é gerenciada por ele, e o caminho que você estava usando (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../../images/interior.jpeg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 é o que chamamos de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caminho relativo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no HTML puro.</w:t>
      </w:r>
    </w:p>
    <w:p w14:paraId="281A957D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No ecossistema Laravel, o correto é usar a função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asset()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do Blade ou um caminho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absoluto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que começa da pasta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public/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.</w:t>
      </w:r>
    </w:p>
    <w:p w14:paraId="1EE5A9D0" w14:textId="77777777" w:rsidR="00997D9D" w:rsidRPr="00997D9D" w:rsidRDefault="00997D9D" w:rsidP="00997D9D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</w:pPr>
      <w:r w:rsidRPr="00997D9D">
        <w:rPr>
          <w:rFonts w:ascii="Segoe UI Emoji" w:eastAsia="Times New Roman" w:hAnsi="Segoe UI Emoji" w:cs="Segoe UI Emoji"/>
          <w:b/>
          <w:bCs/>
          <w:color w:val="1B1C1D"/>
          <w:sz w:val="30"/>
          <w:szCs w:val="30"/>
          <w:lang w:eastAsia="pt-BR"/>
        </w:rPr>
        <w:t>🛠</w:t>
      </w:r>
      <w:r w:rsidRPr="00997D9D"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  <w:t>️ Como Corrigir o Caminho no Laravel</w:t>
      </w:r>
    </w:p>
    <w:p w14:paraId="6BB05C63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A solução mais elegante e recomendada é usar a função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asset()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do Blade para gerar o URL correto, garantindo que o caminho sempre aponte para a pasta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public/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do seu projeto.</w:t>
      </w:r>
    </w:p>
    <w:p w14:paraId="67D53B46" w14:textId="77777777" w:rsidR="00997D9D" w:rsidRPr="00997D9D" w:rsidRDefault="00997D9D" w:rsidP="00997D9D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 xml:space="preserve">1. </w:t>
      </w:r>
      <w:r w:rsidRPr="00997D9D">
        <w:rPr>
          <w:rFonts w:ascii="Segoe UI Emoji" w:eastAsia="Times New Roman" w:hAnsi="Segoe UI Emoji" w:cs="Segoe UI Emoji"/>
          <w:b/>
          <w:bCs/>
          <w:color w:val="1B1C1D"/>
          <w:sz w:val="24"/>
          <w:szCs w:val="24"/>
          <w:lang w:eastAsia="pt-BR"/>
        </w:rPr>
        <w:t>🖼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️ Verifique a Estrutura de Pastas</w:t>
      </w:r>
    </w:p>
    <w:p w14:paraId="7A4FC943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lastRenderedPageBreak/>
        <w:t>Sua imagem (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interior.jpeg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deve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estar dentro da pasta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public/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do seu projeto Laravel.</w:t>
      </w:r>
    </w:p>
    <w:p w14:paraId="61E91190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Estrutura Correta:</w:t>
      </w:r>
    </w:p>
    <w:p w14:paraId="4553B5D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📁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SeuProjetoLaravel</w:t>
      </w:r>
    </w:p>
    <w:p w14:paraId="37734AC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├──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📁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app/</w:t>
      </w:r>
    </w:p>
    <w:p w14:paraId="5D096A9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├──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📁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resources/</w:t>
      </w:r>
    </w:p>
    <w:p w14:paraId="4D4A438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├──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📁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routes/</w:t>
      </w:r>
    </w:p>
    <w:p w14:paraId="350E29E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└──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📁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public/  &lt;-- ESTA É A PASTA RAIZ WEB</w:t>
      </w:r>
    </w:p>
    <w:p w14:paraId="7B6A46C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└──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📁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images/  &lt;-- Coloque a imagem aqui</w:t>
      </w:r>
    </w:p>
    <w:p w14:paraId="372B160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└──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🖼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️ interior.jpeg</w:t>
      </w:r>
    </w:p>
    <w:p w14:paraId="0AF9694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└──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📄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index.php</w:t>
      </w:r>
    </w:p>
    <w:p w14:paraId="1D49AFDA" w14:textId="77777777" w:rsidR="00997D9D" w:rsidRPr="00997D9D" w:rsidRDefault="00997D9D" w:rsidP="00997D9D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 xml:space="preserve">2. </w:t>
      </w:r>
      <w:r w:rsidRPr="00997D9D">
        <w:rPr>
          <w:rFonts w:ascii="Segoe UI Emoji" w:eastAsia="Times New Roman" w:hAnsi="Segoe UI Emoji" w:cs="Segoe UI Emoji"/>
          <w:b/>
          <w:bCs/>
          <w:color w:val="1B1C1D"/>
          <w:sz w:val="24"/>
          <w:szCs w:val="24"/>
          <w:lang w:eastAsia="pt-BR"/>
        </w:rPr>
        <w:t>📝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 xml:space="preserve"> Altere o HTML (Blade)</w:t>
      </w:r>
    </w:p>
    <w:p w14:paraId="2EEC01DB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No seu arquivo de </w:t>
      </w:r>
      <w:r w:rsidRPr="00997D9D">
        <w:rPr>
          <w:rFonts w:ascii="Arial" w:eastAsia="Times New Roman" w:hAnsi="Arial" w:cs="Arial"/>
          <w:i/>
          <w:iCs/>
          <w:color w:val="1B1C1D"/>
          <w:sz w:val="24"/>
          <w:szCs w:val="24"/>
          <w:lang w:eastAsia="pt-BR"/>
        </w:rPr>
        <w:t>view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Blade (por exemplo,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landingpage.blade.php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), você deve envolver o caminho da imagem com a função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asset()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.</w:t>
      </w:r>
    </w:p>
    <w:p w14:paraId="2F100939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Código Antigo (Incorreto):</w:t>
      </w:r>
    </w:p>
    <w:p w14:paraId="153EA14F" w14:textId="77777777" w:rsidR="00997D9D" w:rsidRPr="00997D9D" w:rsidRDefault="00997D9D" w:rsidP="00997D9D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997D9D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HTML</w:t>
      </w:r>
    </w:p>
    <w:p w14:paraId="1EBEFFC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"galeria-item"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"../../images/interior.jpeg"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"Interior do restaurante"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/&gt;&lt;/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206687D3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Segoe UI Emoji" w:eastAsia="Times New Roman" w:hAnsi="Segoe UI Emoji" w:cs="Segoe UI Emoji"/>
          <w:b/>
          <w:bCs/>
          <w:color w:val="1B1C1D"/>
          <w:sz w:val="24"/>
          <w:szCs w:val="24"/>
          <w:lang w:eastAsia="pt-BR"/>
        </w:rPr>
        <w:t>✅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 xml:space="preserve"> Código Novo (Correto para Laravel):</w:t>
      </w:r>
    </w:p>
    <w:p w14:paraId="18757508" w14:textId="77777777" w:rsidR="00997D9D" w:rsidRPr="00997D9D" w:rsidRDefault="00997D9D" w:rsidP="00997D9D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997D9D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Blade</w:t>
      </w:r>
    </w:p>
    <w:p w14:paraId="6D17836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&lt;div class="galeria-item"&gt;&lt;img src="{{ asset('images/interior.jpeg') }}" alt="Interior do restaurante"/&gt;&lt;/div&gt;</w:t>
      </w:r>
    </w:p>
    <w:p w14:paraId="3A18FBE8" w14:textId="77777777" w:rsidR="00997D9D" w:rsidRPr="00997D9D" w:rsidRDefault="00997D9D" w:rsidP="00997D9D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Por que isso funciona?</w:t>
      </w:r>
    </w:p>
    <w:p w14:paraId="6B84C5ED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O Laravel automaticamente transforma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asset('images/interior.jpeg')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em um caminho completo e funcional, como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/images/interior.jpeg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 que aponta diretamente para a sua pasta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public/images/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.</w:t>
      </w:r>
    </w:p>
    <w:p w14:paraId="5FA9FC59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Isso garante que, independentemente de onde a </w:t>
      </w:r>
      <w:r w:rsidRPr="00997D9D">
        <w:rPr>
          <w:rFonts w:ascii="Arial" w:eastAsia="Times New Roman" w:hAnsi="Arial" w:cs="Arial"/>
          <w:i/>
          <w:iCs/>
          <w:color w:val="1B1C1D"/>
          <w:sz w:val="24"/>
          <w:szCs w:val="24"/>
          <w:lang w:eastAsia="pt-BR"/>
        </w:rPr>
        <w:t>view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esteja aninhada, o caminho para o recurso estático (a imagem) estará sempre correto.</w:t>
      </w:r>
    </w:p>
    <w:p w14:paraId="1742C7DD" w14:textId="77777777" w:rsidR="00997D9D" w:rsidRPr="00997D9D" w:rsidRDefault="00997D9D" w:rsidP="00997D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pict w14:anchorId="4C24E89E">
          <v:rect id="_x0000_i1032" style="width:0;height:1.5pt" o:hralign="center" o:hrstd="t" o:hr="t" fillcolor="#a0a0a0" stroked="f"/>
        </w:pict>
      </w:r>
    </w:p>
    <w:p w14:paraId="77FA217A" w14:textId="77777777" w:rsidR="00997D9D" w:rsidRPr="00997D9D" w:rsidRDefault="00997D9D" w:rsidP="00997D9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Resumo da Ação:</w:t>
      </w:r>
    </w:p>
    <w:p w14:paraId="51E34E5D" w14:textId="77777777" w:rsidR="00997D9D" w:rsidRPr="00997D9D" w:rsidRDefault="00997D9D" w:rsidP="00997D9D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Mova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a pasta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images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(ou a imagem) para dentro da pasta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public/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.</w:t>
      </w:r>
    </w:p>
    <w:p w14:paraId="1842282B" w14:textId="77777777" w:rsidR="00997D9D" w:rsidRPr="00997D9D" w:rsidRDefault="00997D9D" w:rsidP="00997D9D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Troque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o código HTML para usar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{{ asset('...') }}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.</w:t>
      </w:r>
    </w:p>
    <w:p w14:paraId="3D0BC00E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Isso deve resolver o problema da imagem não estar sendo exibida! Se o problema persistir, verifique novamente se o nome da pasta (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images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 e o nome do arquivo (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interior.jpeg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 estão escritos exatamente como no código, respeitando maiúsculas e minúsculas.</w:t>
      </w:r>
    </w:p>
    <w:p w14:paraId="06D3A90A" w14:textId="77777777" w:rsidR="00997D9D" w:rsidRPr="00997D9D" w:rsidRDefault="00997D9D" w:rsidP="00997D9D">
      <w:pPr>
        <w:spacing w:after="0" w:line="36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10890D8" w14:textId="77777777" w:rsidR="00997D9D" w:rsidRPr="00997D9D" w:rsidRDefault="00997D9D" w:rsidP="00997D9D">
      <w:pPr>
        <w:spacing w:before="100" w:beforeAutospacing="1" w:after="100" w:afterAutospacing="1" w:line="240" w:lineRule="atLeast"/>
        <w:jc w:val="center"/>
        <w:rPr>
          <w:rFonts w:ascii="Arial" w:eastAsia="Times New Roman" w:hAnsi="Arial" w:cs="Arial"/>
          <w:color w:val="444746"/>
          <w:spacing w:val="2"/>
          <w:sz w:val="18"/>
          <w:szCs w:val="18"/>
          <w:lang w:eastAsia="pt-BR"/>
        </w:rPr>
      </w:pPr>
      <w:r w:rsidRPr="00997D9D">
        <w:rPr>
          <w:rFonts w:ascii="Arial" w:eastAsia="Times New Roman" w:hAnsi="Arial" w:cs="Arial"/>
          <w:color w:val="444746"/>
          <w:spacing w:val="2"/>
          <w:sz w:val="18"/>
          <w:szCs w:val="18"/>
          <w:lang w:eastAsia="pt-BR"/>
        </w:rPr>
        <w:t>O Gemini pode cometer erros. Por isso, é bom checar as respostas.</w:t>
      </w:r>
    </w:p>
    <w:p w14:paraId="3743DC58" w14:textId="77777777" w:rsidR="00997D9D" w:rsidRPr="00997D9D" w:rsidRDefault="00997D9D" w:rsidP="00997D9D">
      <w:pPr>
        <w:spacing w:after="0" w:line="420" w:lineRule="atLeast"/>
        <w:rPr>
          <w:rFonts w:ascii="Arial" w:eastAsia="Times New Roman" w:hAnsi="Arial" w:cs="Arial"/>
          <w:color w:val="5F6368"/>
          <w:sz w:val="33"/>
          <w:szCs w:val="33"/>
          <w:lang w:eastAsia="pt-BR"/>
        </w:rPr>
      </w:pPr>
      <w:r w:rsidRPr="00997D9D">
        <w:rPr>
          <w:rFonts w:ascii="Arial" w:eastAsia="Times New Roman" w:hAnsi="Arial" w:cs="Arial"/>
          <w:color w:val="444746"/>
          <w:sz w:val="30"/>
          <w:szCs w:val="30"/>
          <w:lang w:eastAsia="pt-BR"/>
        </w:rPr>
        <w:t>Gemini</w:t>
      </w:r>
    </w:p>
    <w:p w14:paraId="4168FDE6" w14:textId="77777777" w:rsidR="00997D9D" w:rsidRPr="00997D9D" w:rsidRDefault="00997D9D" w:rsidP="00997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9" w:tgtFrame="_blank" w:history="1">
        <w:r w:rsidRPr="00997D9D">
          <w:rPr>
            <w:rFonts w:ascii="Arial" w:eastAsia="Times New Roman" w:hAnsi="Arial" w:cs="Arial"/>
            <w:color w:val="444746"/>
            <w:sz w:val="21"/>
            <w:szCs w:val="21"/>
            <w:lang w:eastAsia="pt-BR"/>
          </w:rPr>
          <w:t>Sobre o Gemini</w:t>
        </w:r>
        <w:r w:rsidRPr="00997D9D">
          <w:rPr>
            <w:rFonts w:ascii="Arial" w:eastAsia="Times New Roman" w:hAnsi="Arial" w:cs="Arial"/>
            <w:color w:val="444746"/>
            <w:sz w:val="21"/>
            <w:szCs w:val="21"/>
            <w:bdr w:val="none" w:sz="0" w:space="0" w:color="auto" w:frame="1"/>
            <w:lang w:eastAsia="pt-BR"/>
          </w:rPr>
          <w:t>Abre em uma nova janela</w:t>
        </w:r>
      </w:hyperlink>
      <w:hyperlink r:id="rId10" w:tgtFrame="_blank" w:history="1">
        <w:r w:rsidRPr="00997D9D">
          <w:rPr>
            <w:rFonts w:ascii="Arial" w:eastAsia="Times New Roman" w:hAnsi="Arial" w:cs="Arial"/>
            <w:color w:val="444746"/>
            <w:sz w:val="21"/>
            <w:szCs w:val="21"/>
            <w:lang w:eastAsia="pt-BR"/>
          </w:rPr>
          <w:t>App do Gemini</w:t>
        </w:r>
        <w:r w:rsidRPr="00997D9D">
          <w:rPr>
            <w:rFonts w:ascii="Arial" w:eastAsia="Times New Roman" w:hAnsi="Arial" w:cs="Arial"/>
            <w:color w:val="444746"/>
            <w:sz w:val="21"/>
            <w:szCs w:val="21"/>
            <w:bdr w:val="none" w:sz="0" w:space="0" w:color="auto" w:frame="1"/>
            <w:lang w:eastAsia="pt-BR"/>
          </w:rPr>
          <w:t>Abre em uma nova janela</w:t>
        </w:r>
      </w:hyperlink>
      <w:hyperlink r:id="rId11" w:tgtFrame="_blank" w:history="1">
        <w:r w:rsidRPr="00997D9D">
          <w:rPr>
            <w:rFonts w:ascii="Arial" w:eastAsia="Times New Roman" w:hAnsi="Arial" w:cs="Arial"/>
            <w:color w:val="444746"/>
            <w:sz w:val="21"/>
            <w:szCs w:val="21"/>
            <w:lang w:eastAsia="pt-BR"/>
          </w:rPr>
          <w:t>Assinaturas</w:t>
        </w:r>
        <w:r w:rsidRPr="00997D9D">
          <w:rPr>
            <w:rFonts w:ascii="Arial" w:eastAsia="Times New Roman" w:hAnsi="Arial" w:cs="Arial"/>
            <w:color w:val="444746"/>
            <w:sz w:val="21"/>
            <w:szCs w:val="21"/>
            <w:bdr w:val="none" w:sz="0" w:space="0" w:color="auto" w:frame="1"/>
            <w:lang w:eastAsia="pt-BR"/>
          </w:rPr>
          <w:t>Abre em uma nova janela</w:t>
        </w:r>
      </w:hyperlink>
      <w:hyperlink r:id="rId12" w:tgtFrame="_blank" w:history="1">
        <w:r w:rsidRPr="00997D9D">
          <w:rPr>
            <w:rFonts w:ascii="Arial" w:eastAsia="Times New Roman" w:hAnsi="Arial" w:cs="Arial"/>
            <w:color w:val="444746"/>
            <w:sz w:val="21"/>
            <w:szCs w:val="21"/>
            <w:lang w:eastAsia="pt-BR"/>
          </w:rPr>
          <w:t>Para empresas</w:t>
        </w:r>
        <w:r w:rsidRPr="00997D9D">
          <w:rPr>
            <w:rFonts w:ascii="Arial" w:eastAsia="Times New Roman" w:hAnsi="Arial" w:cs="Arial"/>
            <w:color w:val="444746"/>
            <w:sz w:val="21"/>
            <w:szCs w:val="21"/>
            <w:bdr w:val="none" w:sz="0" w:space="0" w:color="auto" w:frame="1"/>
            <w:lang w:eastAsia="pt-BR"/>
          </w:rPr>
          <w:t>Abre em uma nova janela</w:t>
        </w:r>
      </w:hyperlink>
    </w:p>
    <w:p w14:paraId="73E149E7" w14:textId="77777777" w:rsidR="00997D9D" w:rsidRPr="00997D9D" w:rsidRDefault="00997D9D" w:rsidP="00997D9D">
      <w:pPr>
        <w:shd w:val="clear" w:color="auto" w:fill="DDE3EA"/>
        <w:spacing w:after="60" w:line="300" w:lineRule="atLeast"/>
        <w:rPr>
          <w:rFonts w:ascii="Arial" w:eastAsia="Times New Roman" w:hAnsi="Arial" w:cs="Arial"/>
          <w:sz w:val="21"/>
          <w:szCs w:val="21"/>
          <w:lang w:eastAsia="pt-BR"/>
        </w:rPr>
      </w:pPr>
      <w:r w:rsidRPr="00997D9D">
        <w:rPr>
          <w:rFonts w:ascii="Arial" w:eastAsia="Times New Roman" w:hAnsi="Arial" w:cs="Arial"/>
          <w:sz w:val="21"/>
          <w:szCs w:val="21"/>
          <w:lang w:eastAsia="pt-BR"/>
        </w:rPr>
        <w:t>Entre na sua conta para salvar as conversas</w:t>
      </w:r>
    </w:p>
    <w:p w14:paraId="24DD0B98" w14:textId="77777777" w:rsidR="00997D9D" w:rsidRPr="00997D9D" w:rsidRDefault="00997D9D" w:rsidP="00997D9D">
      <w:pPr>
        <w:shd w:val="clear" w:color="auto" w:fill="DDE3EA"/>
        <w:spacing w:line="300" w:lineRule="atLeast"/>
        <w:rPr>
          <w:rFonts w:ascii="Arial" w:eastAsia="Times New Roman" w:hAnsi="Arial" w:cs="Arial"/>
          <w:sz w:val="21"/>
          <w:szCs w:val="21"/>
          <w:lang w:eastAsia="pt-BR"/>
        </w:rPr>
      </w:pPr>
      <w:r w:rsidRPr="00997D9D">
        <w:rPr>
          <w:rFonts w:ascii="Arial" w:eastAsia="Times New Roman" w:hAnsi="Arial" w:cs="Arial"/>
          <w:sz w:val="21"/>
          <w:szCs w:val="21"/>
          <w:lang w:eastAsia="pt-BR"/>
        </w:rPr>
        <w:t>Depois do login, você terá acesso às suas interações mais recentes aqui.</w:t>
      </w:r>
    </w:p>
    <w:p w14:paraId="4F12969E" w14:textId="77777777" w:rsidR="00997D9D" w:rsidRPr="00997D9D" w:rsidRDefault="00997D9D" w:rsidP="00997D9D">
      <w:pPr>
        <w:spacing w:after="0" w:line="240" w:lineRule="auto"/>
        <w:ind w:left="-15" w:right="-15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997D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Conversa com o Gemini</w:t>
      </w:r>
    </w:p>
    <w:p w14:paraId="1729016B" w14:textId="77777777" w:rsidR="00997D9D" w:rsidRPr="00997D9D" w:rsidRDefault="00997D9D" w:rsidP="00997D9D">
      <w:pPr>
        <w:spacing w:after="120" w:line="420" w:lineRule="atLeast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crie pra mim uma landingpage muito bonita charmosa elegante , com cores preta e laranja . crie animações no menu de navegação , crie animações de houver ao passar nos menus , crie um cardapio que fica passando como carrossel , area de fotos do restaurante , e area de feedback com estrelas e comentarios , faça totalmente responsivo com html , css e js se precisar</w:t>
      </w:r>
    </w:p>
    <w:p w14:paraId="1B282D6E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Olá! É um prazer ajudar a criar a landing page para o seu restaurante. Vou fornecer o código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HTML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CSS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e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JavaScript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necessário para uma página elegante, charmosa e responsiva, utilizando o esquema de cores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preto e laranja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com as animações e funcionalidades solicitadas.</w:t>
      </w:r>
    </w:p>
    <w:p w14:paraId="6F639A58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Este é um esqueleto completo. Você precisará de arquivos separados: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index.html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style.css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e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script.js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.</w:t>
      </w:r>
    </w:p>
    <w:p w14:paraId="5B250373" w14:textId="77777777" w:rsidR="00997D9D" w:rsidRPr="00997D9D" w:rsidRDefault="00997D9D" w:rsidP="00997D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pict w14:anchorId="283532D3">
          <v:rect id="_x0000_i1041" style="width:0;height:1.5pt" o:hralign="center" o:hrstd="t" o:hr="t" fillcolor="#a0a0a0" stroked="f"/>
        </w:pict>
      </w:r>
    </w:p>
    <w:p w14:paraId="360238C1" w14:textId="77777777" w:rsidR="00997D9D" w:rsidRPr="00997D9D" w:rsidRDefault="00997D9D" w:rsidP="00997D9D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</w:pPr>
      <w:r w:rsidRPr="00997D9D">
        <w:rPr>
          <w:rFonts w:ascii="Segoe UI Emoji" w:eastAsia="Times New Roman" w:hAnsi="Segoe UI Emoji" w:cs="Segoe UI Emoji"/>
          <w:b/>
          <w:bCs/>
          <w:color w:val="1B1C1D"/>
          <w:sz w:val="30"/>
          <w:szCs w:val="30"/>
          <w:lang w:eastAsia="pt-BR"/>
        </w:rPr>
        <w:t>💻</w:t>
      </w:r>
      <w:r w:rsidRPr="00997D9D"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  <w:t xml:space="preserve"> Estrutura HTML (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index.html</w:t>
      </w:r>
      <w:r w:rsidRPr="00997D9D"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  <w:t>)</w:t>
      </w:r>
    </w:p>
    <w:p w14:paraId="0E48261F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O HTML define a estrutura, incluindo o menu de navegação, o carrossel de menu, a galeria de fotos e a seção de feedback.</w:t>
      </w:r>
    </w:p>
    <w:p w14:paraId="00EB3D38" w14:textId="77777777" w:rsidR="00997D9D" w:rsidRPr="00997D9D" w:rsidRDefault="00997D9D" w:rsidP="00997D9D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997D9D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HTML</w:t>
      </w:r>
    </w:p>
    <w:p w14:paraId="5B984B8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 xml:space="preserve">&lt;!DOCTYPE </w:t>
      </w:r>
      <w:r w:rsidRPr="00997D9D">
        <w:rPr>
          <w:rFonts w:ascii="Courier New" w:eastAsia="Times New Roman" w:hAnsi="Courier New" w:cs="Courier New"/>
          <w:b/>
          <w:bCs/>
          <w:color w:val="1967D2"/>
          <w:sz w:val="20"/>
          <w:szCs w:val="20"/>
          <w:lang w:eastAsia="pt-BR"/>
        </w:rPr>
        <w:t>html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&gt;</w:t>
      </w:r>
    </w:p>
    <w:p w14:paraId="7C96977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html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lang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"pt-BR"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83DAD9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head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13928F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meta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charset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"UTF-8"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8E62F0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meta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name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"viewport"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content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"width=device-width, initial-scale=1.0"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1A7E7F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title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&gt;Sabor &amp; Charme - Restaurante Elegante&lt;/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title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117A5A9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link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rel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"stylesheet"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href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"style.css"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1DF1989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link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rel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"stylesheet"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href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"https://cdnjs.cloudflare.com/ajax/libs/font-awesome/6.0.0-beta3/css/all.min.css"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8769A0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head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8FF4CC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body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531CA3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7227318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header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"header"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64A35BC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"logo"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&gt;Sabor &amp; Charme&lt;/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6A04145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lastRenderedPageBreak/>
        <w:t xml:space="preserve">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nav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"nav"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98D38E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ul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"nav-list"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9CCD3F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li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"nav-item"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href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"#home"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&gt;Início&lt;/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li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41EC0FE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li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"nav-item"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href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"#menu"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&gt;Cardápio&lt;/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li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182B103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li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"nav-item"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href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"#galeria"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&gt;Galeria&lt;/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li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471A257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li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"nav-item"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href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"#feedback"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&gt;Feedback&lt;/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li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11CEA8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li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"nav-item"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href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"#contato"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&gt;Contato&lt;/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li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D5E06C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ul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B36A99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nav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B146FD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"menu-toggle"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id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"menu-toggle"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A12E29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&amp;#9776;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218ACAB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header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648E9EF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4E768D6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section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id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"home"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"hero"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51B906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"hero-content"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D80373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h1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&gt;Excelência em Sabor. Sofisticação em Cada Detalhe.&lt;/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h1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AD2BA0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&gt;Descubra o melhor da gastronomia em um ambiente inesquecível.&lt;/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41378D5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href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"#menu"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"btn-cta"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&gt;Ver Cardápio&lt;/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B36F51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6643D3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section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E8CDE4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5D38940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section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id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"menu"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"section menu-section"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E938D8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h2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&gt;Nosso Menu Especial&lt;/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h2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DA9951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"carousel-container"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4DC86DE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"carousel-track"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id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"carousel-track"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1D2D817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"menu-card"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5CBF1A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"prato1.jpg"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"Prato Salmão Grelhado"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2C020AC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&gt;Salmão Grelhado&lt;/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6563506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&gt;Salmão fresco com molho de maracujá e arroz selvagem.&lt;/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2E1135E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span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"price"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&gt;R$ 75,00&lt;/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span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654E6DC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CD683B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"menu-card"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1C872F0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"prato2.jpg"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"Prato Filé Mignon"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924514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&gt;Filé Mignon Clássico&lt;/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14EBE9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&gt;Corte nobre ao molho de vinho tinto e purê trufado.&lt;/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4F1E69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span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"price"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&gt;R$ 89,00&lt;/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span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F27285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C44298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"menu-card"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DFA5DF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"prato3.jpg"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"Prato Massa Artesanal"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68F4781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&gt;Massa Artesanal&lt;/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5AF171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&gt;Ravioli recheado com ricota e espinafre, ao molho pesto.&lt;/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2916A5C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span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"price"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&gt;R$ 62,00&lt;/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span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64E3836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734459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"menu-card"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B5F209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"prato4.jpg"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"Sobremesa Tiramisu"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B719C5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&gt;Tiramisu Cremoso&lt;/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20888A7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&gt;Clássica sobremesa italiana com um toque especial.&lt;/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13468D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span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"price"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&gt;R$ 35,00&lt;/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span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42A7051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1C7BA01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4DB996E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button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"carousel-btn prev"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onclick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"moveCarousel(-1)"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&amp;#10094;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button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63DF021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lastRenderedPageBreak/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button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"carousel-btn next"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onclick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"moveCarousel(1)"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&amp;#10095;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button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D612FC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1473FC2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section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409D49F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6D2C8FB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section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id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"galeria"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"section galeria-section"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6191E4F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h2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&gt;Ambiente e Experiências&lt;/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h2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509222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"galeria-grid"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A70373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"galeria-item"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"foto1.jpg"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"Interior do restaurante"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E040FC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"galeria-item"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"foto2.jpg"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"Mesa posta elegante"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CDE1F5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"galeria-item"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"foto3.jpg"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"Prato sendo servido"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065CCC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"galeria-item"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"foto4.jpg"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"Bar e Drinks"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C6E161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"galeria-item"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"foto5.jpg"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"Vista Externa"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6510B9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"galeria-item"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"foto6.jpg"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"Detalhe da decoração"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1E36D7B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8FEF12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section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2777602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29B0AE5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section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id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"feedback"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"section feedback-section"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A1CB78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h2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&gt;O que nossos clientes dizem&lt;/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h2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AB9051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"feedback-container"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6706125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"feedback-card"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6EFB31A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"rating"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5ADCD6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"fas fa-star orange-star"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67ACF51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"fas fa-star orange-star"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143D1B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"fas fa-star orange-star"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1D2440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"fas fa-star orange-star"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A89CBC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"fas fa-star orange-star"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635BE42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74C182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&gt;"Uma experiência gastronômica impecável! O ambiente é lindo e o Filé Mignon estava divino."&lt;/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1D47C9F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span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"client-name"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&gt;- Ana L.&lt;/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span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661CDAB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C00206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"feedback-card"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2BE7316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"rating"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F5E581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"fas fa-star orange-star"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41663BE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"fas fa-star orange-star"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A13F23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"fas fa-star orange-star"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3A3F184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"fas fa-star orange-star"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2192DA1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"fas fa-star-half-alt orange-star"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19C4B79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2AC2CCA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&gt;"Serviço atencioso e pratos muito bem elaborados. O Tiramisu é o melhor da cidade."&lt;/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E32FFF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span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"client-name"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&gt;- Bruno M.&lt;/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span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593390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0C00345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EE3A85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section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EBD21A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38C1428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footer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id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"contato"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"footer"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692167A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&amp;copy;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2025 Sabor &amp; Charme. Todos os direitos reservados.&lt;/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4191E66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&gt;Reservas: (XX) XXXX-XXXX | Endereço: Rua Elegante, 123 - Centro&lt;/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1541DA5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footer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1A62D17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5C09A39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script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"script.js"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script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8D65D0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lastRenderedPageBreak/>
        <w:t>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body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52BCC39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html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2EA777A8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Observação: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Para que as imagens (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prato1.jpg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foto1.jpg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 etc.) apareçam, você deve criar estas imagens e colocá-las na mesma pasta do seu projeto. Use imagens de alta qualidade para um visual elegante.</w:t>
      </w:r>
    </w:p>
    <w:p w14:paraId="69A623AC" w14:textId="77777777" w:rsidR="00997D9D" w:rsidRPr="00997D9D" w:rsidRDefault="00997D9D" w:rsidP="00997D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pict w14:anchorId="1BEB7ED4">
          <v:rect id="_x0000_i1042" style="width:0;height:1.5pt" o:hralign="center" o:hrstd="t" o:hr="t" fillcolor="#a0a0a0" stroked="f"/>
        </w:pict>
      </w:r>
    </w:p>
    <w:p w14:paraId="25B36DCE" w14:textId="77777777" w:rsidR="00997D9D" w:rsidRPr="00997D9D" w:rsidRDefault="00997D9D" w:rsidP="00997D9D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</w:pPr>
      <w:r w:rsidRPr="00997D9D">
        <w:rPr>
          <w:rFonts w:ascii="Segoe UI Emoji" w:eastAsia="Times New Roman" w:hAnsi="Segoe UI Emoji" w:cs="Segoe UI Emoji"/>
          <w:b/>
          <w:bCs/>
          <w:color w:val="1B1C1D"/>
          <w:sz w:val="30"/>
          <w:szCs w:val="30"/>
          <w:lang w:eastAsia="pt-BR"/>
        </w:rPr>
        <w:t>🎨</w:t>
      </w:r>
      <w:r w:rsidRPr="00997D9D"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  <w:t xml:space="preserve"> Estilização CSS (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style.css</w:t>
      </w:r>
      <w:r w:rsidRPr="00997D9D"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  <w:t>)</w:t>
      </w:r>
    </w:p>
    <w:p w14:paraId="6F883606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O CSS aplica o estilo, as cores (preto e laranja) e as animações elegantes.</w:t>
      </w:r>
    </w:p>
    <w:p w14:paraId="578D7B3D" w14:textId="77777777" w:rsidR="00997D9D" w:rsidRPr="00997D9D" w:rsidRDefault="00997D9D" w:rsidP="00997D9D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997D9D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CSS</w:t>
      </w:r>
    </w:p>
    <w:p w14:paraId="69BDC52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Importação de fonte elegante (exemplo: 'Playfair Display' para títulos) */</w:t>
      </w:r>
    </w:p>
    <w:p w14:paraId="3040410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@import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url(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'https://fonts.googleapis.com/css2?family=Playfair+Display:wght@700&amp;family=Roboto:wght@300;400;700&amp;display=swap'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2C0B92A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53067DE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--- Variáveis e Reset Básico --- */</w:t>
      </w:r>
    </w:p>
    <w:p w14:paraId="3B18708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:root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33A145E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--color-primary: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#FF4500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Laranja Vívido */</w:t>
      </w:r>
    </w:p>
    <w:p w14:paraId="4D029EF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--color-secondary: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#121212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Preto Escuro */</w:t>
      </w:r>
    </w:p>
    <w:p w14:paraId="7899DFA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--color-background: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#000000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Fundo Preto */</w:t>
      </w:r>
    </w:p>
    <w:p w14:paraId="42259C5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--color-text-light: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#f5f5f5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Texto Branco/Claro */</w:t>
      </w:r>
    </w:p>
    <w:p w14:paraId="37EAFED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--color-text-dark: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#333333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4D3F13A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--transition-speed: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0.3s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07E3066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2B79717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6D039A9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* {</w:t>
      </w:r>
    </w:p>
    <w:p w14:paraId="3E4F101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7A2A004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padding: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3859722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box-sizing: border-box;</w:t>
      </w:r>
    </w:p>
    <w:p w14:paraId="5A7DB57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23A7418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628A248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body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68A7F6E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font-family: 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'Roboto'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, sans-serif;</w:t>
      </w:r>
    </w:p>
    <w:p w14:paraId="0EB7EE0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line-height: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1.6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41339B3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background-color: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(--color-background);</w:t>
      </w:r>
    </w:p>
    <w:p w14:paraId="73D7A0C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(--color-text-light);</w:t>
      </w:r>
    </w:p>
    <w:p w14:paraId="323F7A1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scroll-behavior: smooth;</w:t>
      </w:r>
    </w:p>
    <w:p w14:paraId="483B73A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2BCFFF4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6581BA3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h1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h2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3CD26F6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font-family: 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'Playfair Display'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, serif;</w:t>
      </w:r>
    </w:p>
    <w:p w14:paraId="7008B9E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19D1AE7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text-align: center;</w:t>
      </w:r>
    </w:p>
    <w:p w14:paraId="1C1DC38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margin-bottom: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3CE3A8E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04D4687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63B9357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.section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5344D69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padding: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80px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5%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12E9602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min-height: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400px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1E1BB22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278F770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45D581E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--- Menu de Navegação (Header) --- */</w:t>
      </w:r>
    </w:p>
    <w:p w14:paraId="2AE6917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.header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6A67E57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position: fixed;</w:t>
      </w:r>
    </w:p>
    <w:p w14:paraId="2EDBC30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lastRenderedPageBreak/>
        <w:t xml:space="preserve">    top: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3FD5BC7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left: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05ACABD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width: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100%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4C48A22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background-color: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rgba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0.95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);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Semi-transparente */</w:t>
      </w:r>
    </w:p>
    <w:p w14:paraId="1980BC1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padding: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5%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7ABC414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display: flex;</w:t>
      </w:r>
    </w:p>
    <w:p w14:paraId="23211DD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justify-content: space-between;</w:t>
      </w:r>
    </w:p>
    <w:p w14:paraId="4883251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align-items: center;</w:t>
      </w:r>
    </w:p>
    <w:p w14:paraId="6A33991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z-index: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1000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58859D4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box-shadow: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rgba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0.5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18EF083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transition: background-color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(--transition-speed);</w:t>
      </w:r>
    </w:p>
    <w:p w14:paraId="251B80B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2B250E8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47AAE6B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.logo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0261277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font-family: 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'Playfair Display'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, serif;</w:t>
      </w:r>
    </w:p>
    <w:p w14:paraId="6433A9D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font-size: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1.8em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D06898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font-weight: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700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6ED5C46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19DD43A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letter-spacing: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5879C84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5304CE0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7A6140B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.nav-list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7FFC28E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list-style: none;</w:t>
      </w:r>
    </w:p>
    <w:p w14:paraId="07B94AB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display: flex;</w:t>
      </w:r>
    </w:p>
    <w:p w14:paraId="6A74BFA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1BEA1E3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7F964A6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.nav-item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43B0EEC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margin-left: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30px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75C59D0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position: relative;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Para a animação da linha */</w:t>
      </w:r>
    </w:p>
    <w:p w14:paraId="39256FE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6C43D06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009F028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.nav-item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6F31638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(--color-text-light);</w:t>
      </w:r>
    </w:p>
    <w:p w14:paraId="54C4853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text-decoration: none;</w:t>
      </w:r>
    </w:p>
    <w:p w14:paraId="123688F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font-weight: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400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5130146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padding: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3C8AF27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transition: color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(--transition-speed);</w:t>
      </w:r>
    </w:p>
    <w:p w14:paraId="398439D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20AB9D9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72C94AF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Animação Hover Elegante */</w:t>
      </w:r>
    </w:p>
    <w:p w14:paraId="2F4E173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.nav-item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::after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61DE3E7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content: 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''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60F947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display: block;</w:t>
      </w:r>
    </w:p>
    <w:p w14:paraId="3EBF009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width: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408610D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height: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7240271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2227D52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transition: width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(--transition-speed);</w:t>
      </w:r>
    </w:p>
    <w:p w14:paraId="6D28029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margin-top: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32F75BA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5682F92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799CC91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.nav-item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:hover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0EDC8B7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3DDE5E8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16DCE07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329B3DD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.nav-item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a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:hover::after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08A1604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width: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100%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31F7CD4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0A8AE0D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0CDFFC2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Menu Toggle (Apenas para mobile) */</w:t>
      </w:r>
    </w:p>
    <w:p w14:paraId="07D96DE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.menu-toggle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3B5971C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display: none;</w:t>
      </w:r>
    </w:p>
    <w:p w14:paraId="716E069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lastRenderedPageBreak/>
        <w:t xml:space="preserve">    font-size: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4FF333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cursor: pointer;</w:t>
      </w:r>
    </w:p>
    <w:p w14:paraId="6D5C513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09A3B5F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6887C32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3B57936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Animação do Menu de Navegação ao rolar */</w:t>
      </w:r>
    </w:p>
    <w:p w14:paraId="29BDB7A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@keyframes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fadeInDown {</w:t>
      </w:r>
    </w:p>
    <w:p w14:paraId="6E3B12C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from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 opacity: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transform: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translateY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 }</w:t>
      </w:r>
    </w:p>
    <w:p w14:paraId="6B4B397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to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 opacity: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transform: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translateY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 }</w:t>
      </w:r>
    </w:p>
    <w:p w14:paraId="3FE8BC2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5E88403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2C13B84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.nav-item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0B92184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animation: fadeInDown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0.5s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ease-out backwards;</w:t>
      </w:r>
    </w:p>
    <w:p w14:paraId="7EBAE98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639E030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.nav-item:nth-child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) { animation-delay: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0.1s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 }</w:t>
      </w:r>
    </w:p>
    <w:p w14:paraId="3FE666A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.nav-item:nth-child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) { animation-delay: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0.2s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 }</w:t>
      </w:r>
    </w:p>
    <w:p w14:paraId="04FBEE7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.nav-item:nth-child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) { animation-delay: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0.3s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 }</w:t>
      </w:r>
    </w:p>
    <w:p w14:paraId="4FF89CC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.nav-item:nth-child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4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) { animation-delay: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0.4s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 }</w:t>
      </w:r>
    </w:p>
    <w:p w14:paraId="0FA4668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.nav-item:nth-child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) { animation-delay: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0.5s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 }</w:t>
      </w:r>
    </w:p>
    <w:p w14:paraId="30FEEF4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3F2EA8F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7C15300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--- Seção Hero (Início) --- */</w:t>
      </w:r>
    </w:p>
    <w:p w14:paraId="53E1232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.hero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7F0EBDD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url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'hero-bg.jpg'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) no-repeat center center/cover;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Altere 'hero-bg.jpg' */</w:t>
      </w:r>
    </w:p>
    <w:p w14:paraId="7395310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height: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100vh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3D85B5D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display: flex;</w:t>
      </w:r>
    </w:p>
    <w:p w14:paraId="4D9D3DF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justify-content: center;</w:t>
      </w:r>
    </w:p>
    <w:p w14:paraId="245FE0B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align-items: center;</w:t>
      </w:r>
    </w:p>
    <w:p w14:paraId="0D3B883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text-align: center;</w:t>
      </w:r>
    </w:p>
    <w:p w14:paraId="3FE6973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(--color-text-light);</w:t>
      </w:r>
    </w:p>
    <w:p w14:paraId="0C446AB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position: relative;</w:t>
      </w:r>
    </w:p>
    <w:p w14:paraId="37BE650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1E370ED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41404E2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.hero::before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5B02188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content: 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''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7A7423B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position: absolute;</w:t>
      </w:r>
    </w:p>
    <w:p w14:paraId="548B55E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top: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006AABA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left: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1748C6E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right: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5E02F7C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bottom: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32E7DE8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rgba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0.6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);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Overlay escuro */</w:t>
      </w:r>
    </w:p>
    <w:p w14:paraId="044FB0D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003EED0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0917509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.hero-content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5E7AF1F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z-index: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DA2764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padding: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4CA06A9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41270DA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1243D33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.hero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h1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4F0A3E5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font-size: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3.5em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57058DC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margin-bottom: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0B1C074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(--color-text-light);</w:t>
      </w:r>
    </w:p>
    <w:p w14:paraId="4D4FB9F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animation: fadeInUp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ease-out;</w:t>
      </w:r>
    </w:p>
    <w:p w14:paraId="069DC85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6E1A9CD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0E0101D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.hero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57B12FA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font-size: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1.5em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437E3EF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margin-bottom: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40px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5D4231A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animation: fadeInUp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ease-out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0.2s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backwards;</w:t>
      </w:r>
    </w:p>
    <w:p w14:paraId="4F783FD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5336095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5B10966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.btn-cta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26670B2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display: inline-block;</w:t>
      </w:r>
    </w:p>
    <w:p w14:paraId="5A234B7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background-color: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17137AA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(--color-background);</w:t>
      </w:r>
    </w:p>
    <w:p w14:paraId="6154879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text-decoration: none;</w:t>
      </w:r>
    </w:p>
    <w:p w14:paraId="02E2BDE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padding: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30px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4F9BAE5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border-radius: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27C29A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font-weight: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700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1055F72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letter-spacing: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4CF7821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transition: background-color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(--transition-speed), transform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(--transition-speed);</w:t>
      </w:r>
    </w:p>
    <w:p w14:paraId="4E45730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border: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solid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595BD8B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animation: fadeInUp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ease-out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0.4s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backwards;</w:t>
      </w:r>
    </w:p>
    <w:p w14:paraId="3395F59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1AFC820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6414C89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.btn-cta:hover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0C5F38D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background-color: transparent;</w:t>
      </w:r>
    </w:p>
    <w:p w14:paraId="3C148BF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7B4A3FD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transform: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translateY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3px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6A81303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7924997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0C1FFCA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@keyframes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fadeInUp {</w:t>
      </w:r>
    </w:p>
    <w:p w14:paraId="422CD39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from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 opacity: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transform: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translateY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 }</w:t>
      </w:r>
    </w:p>
    <w:p w14:paraId="4CBED6F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to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 opacity: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transform: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translateY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 }</w:t>
      </w:r>
    </w:p>
    <w:p w14:paraId="5048E27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1726012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2806CE9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--- Cardápio Carrossel --- */</w:t>
      </w:r>
    </w:p>
    <w:p w14:paraId="282F809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.menu-section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4166157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background-color: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(--color-secondary);</w:t>
      </w:r>
    </w:p>
    <w:p w14:paraId="0452A84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720DDBF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18BD8E5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.carousel-container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3B099AC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overflow: hidden;</w:t>
      </w:r>
    </w:p>
    <w:p w14:paraId="7A82DC7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position: relative;</w:t>
      </w:r>
    </w:p>
    <w:p w14:paraId="094FBE5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padding: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5345904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2EBCE5F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1FCFC77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.carousel-track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0125098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display: flex;</w:t>
      </w:r>
    </w:p>
    <w:p w14:paraId="04EBA1A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transition: transform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0.5s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ease-in-out;</w:t>
      </w:r>
    </w:p>
    <w:p w14:paraId="5EA5C8E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1918481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5391BD7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.menu-card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191D8F4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min-width: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300px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Largura do Card */</w:t>
      </w:r>
    </w:p>
    <w:p w14:paraId="1E0DD6C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flex: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auto;</w:t>
      </w:r>
    </w:p>
    <w:p w14:paraId="13F6720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7081648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background-color: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#222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EFACE7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padding: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66D0487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border-radius: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8px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5F7983E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text-align: center;</w:t>
      </w:r>
    </w:p>
    <w:p w14:paraId="53C714D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box-shadow: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rgba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1777F5C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transition: transform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(--transition-speed);</w:t>
      </w:r>
    </w:p>
    <w:p w14:paraId="701C42B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0738FAA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2FF539F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.menu-card:hover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6DBE0D1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transform: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translateY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2F08894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box-shadow: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8px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rgba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255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69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7586B6D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4C2043D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0CD7A01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.menu-card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47257E6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lastRenderedPageBreak/>
        <w:t xml:space="preserve">    width: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100%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046F0C6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height: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200px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333BED9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object-fit: cover;</w:t>
      </w:r>
    </w:p>
    <w:p w14:paraId="1D1589D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border-radius: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4px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5E56302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margin-bottom: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B83598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690F9EA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17469FD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.menu-card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0B6E20B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1AEAF09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font-size: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1.5em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421D9DD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margin-bottom: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053CFCA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0FB63BD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5D22430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.price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0673406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display: block;</w:t>
      </w:r>
    </w:p>
    <w:p w14:paraId="0E7ACB3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margin-top: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17D208D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font-size: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1.4em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6FAA0B7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font-weight: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700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69872C5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01BC404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2DFB7CC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23EE979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.carousel-btn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133B512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position: absolute;</w:t>
      </w:r>
    </w:p>
    <w:p w14:paraId="65A52D5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top: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50%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0CC868B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transform: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translateY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50%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7F65608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rgba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0.7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6F363D5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(--color-text-light);</w:t>
      </w:r>
    </w:p>
    <w:p w14:paraId="0EDD1CE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border: none;</w:t>
      </w:r>
    </w:p>
    <w:p w14:paraId="53A9ECE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padding: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38F356B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cursor: pointer;</w:t>
      </w:r>
    </w:p>
    <w:p w14:paraId="6A5214F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z-index: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69FB8FA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font-size: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1.5em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72C251B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transition: background-color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(--transition-speed);</w:t>
      </w:r>
    </w:p>
    <w:p w14:paraId="23C653E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border-radius: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50%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0A8D2D7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65160DB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1A18028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.carousel-btn:hover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262532C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background-color: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7C1AF32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30EF3C1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64E03FC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.carousel-btn.prev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 left: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 }</w:t>
      </w:r>
    </w:p>
    <w:p w14:paraId="09FC7D5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.carousel-btn.next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 right: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 }</w:t>
      </w:r>
    </w:p>
    <w:p w14:paraId="3660E1E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3DC6FAF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--- Galeria de Fotos --- */</w:t>
      </w:r>
    </w:p>
    <w:p w14:paraId="15978BD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.galeria-section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71DD497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background-color: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(--color-background);</w:t>
      </w:r>
    </w:p>
    <w:p w14:paraId="5159470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6907CDA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6B69A39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.galeria-grid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4EB681F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display: grid;</w:t>
      </w:r>
    </w:p>
    <w:p w14:paraId="4AA5E3E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grid-template-columns: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repeat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(auto-fit,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minmax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300px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fr));</w:t>
      </w:r>
    </w:p>
    <w:p w14:paraId="5924438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gap: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5F4021A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max-width: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1200px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3A58150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auto;</w:t>
      </w:r>
    </w:p>
    <w:p w14:paraId="602B961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0328F2E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54FC456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.galeria-item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6CFED84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overflow: hidden;</w:t>
      </w:r>
    </w:p>
    <w:p w14:paraId="07BB3F0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border-radius: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8px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356DF4D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box-shadow: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4px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rgba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0.5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5656BB4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585AED6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3352701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.galeria-item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7CA417B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width: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100%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3E2EF27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height: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100%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A18AC8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object-fit: cover;</w:t>
      </w:r>
    </w:p>
    <w:p w14:paraId="0FA0779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transition: transform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0.5s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ease;</w:t>
      </w:r>
    </w:p>
    <w:p w14:paraId="1A18919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3B95BDA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7A9A405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.galeria-item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:hover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0AA2D65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transform: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scale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1.05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2405C35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opacity: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0.8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0C22A9A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28D26FF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2C1E0E7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--- Feedback --- */</w:t>
      </w:r>
    </w:p>
    <w:p w14:paraId="181E3D8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.feedback-section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5B2C454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background-color: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(--color-secondary);</w:t>
      </w:r>
    </w:p>
    <w:p w14:paraId="4C69B23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0DE5EB0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487539B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.feedback-container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5434E03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display: flex;</w:t>
      </w:r>
    </w:p>
    <w:p w14:paraId="0B8ADF6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justify-content: center;</w:t>
      </w:r>
    </w:p>
    <w:p w14:paraId="69A8123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gap: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30px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6FD04FA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flex-wrap: wrap;</w:t>
      </w:r>
    </w:p>
    <w:p w14:paraId="258C9AE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1E20473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575A0AD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.feedback-card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345F84F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background-color: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#222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4F7DF3C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padding: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DFD8AD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border-radius: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8px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72C3E50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max-width: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400px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6036C4C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box-shadow: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rgba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0.3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3027711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border-left: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solid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742A49A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transition: background-color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(--transition-speed);</w:t>
      </w:r>
    </w:p>
    <w:p w14:paraId="15599F9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2A4CDFD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62340F7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.feedback-card:hover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0242830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background-color: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#2a2a2a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4CA976D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1C41D58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24A9735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.rating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13BA752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margin-bottom: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732DE50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42B8721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38FEDFC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.orange-star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24DCEC2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4A5C79D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58BB3FF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2291C12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.client-name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4CAC71A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display: block;</w:t>
      </w:r>
    </w:p>
    <w:p w14:paraId="0E91D8A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margin-top: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0C30901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font-style: italic;</w:t>
      </w:r>
    </w:p>
    <w:p w14:paraId="3E13FED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font-weight: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300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0248B6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350577B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2DCF6EC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09D93EA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--- Rodapé --- */</w:t>
      </w:r>
    </w:p>
    <w:p w14:paraId="6E446FC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.footer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5280A4C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background-color: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(--color-background);</w:t>
      </w:r>
    </w:p>
    <w:p w14:paraId="2C3DE91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text-align: center;</w:t>
      </w:r>
    </w:p>
    <w:p w14:paraId="5E23004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padding: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30px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5%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7FCF5C9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border-top: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solid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rgba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255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69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0.2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512100A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lastRenderedPageBreak/>
        <w:t xml:space="preserve">    font-size: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0.9em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7A22C5D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230C5AF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2C098C0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.footer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:first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-child {</w:t>
      </w:r>
    </w:p>
    <w:p w14:paraId="054D65B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margin-bottom: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05433B4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7F44DB1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0F950CB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--- Responsividade (Media Queries) --- */</w:t>
      </w:r>
    </w:p>
    <w:p w14:paraId="6414C35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@media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(max-width: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900px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 {</w:t>
      </w:r>
    </w:p>
    <w:p w14:paraId="0B96765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.hero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h1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26468EA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font-size: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2.5em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7BDB1BC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</w:t>
      </w:r>
    </w:p>
    <w:p w14:paraId="1FC5278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</w:p>
    <w:p w14:paraId="6989A96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.galeria-grid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6135967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grid-template-columns: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fr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fr;</w:t>
      </w:r>
    </w:p>
    <w:p w14:paraId="5FD9FAD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</w:t>
      </w:r>
    </w:p>
    <w:p w14:paraId="4879F3D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098D174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04C2451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@media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(max-width: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768px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 {</w:t>
      </w:r>
    </w:p>
    <w:p w14:paraId="2BE1AF2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0C09CB5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display: none;</w:t>
      </w:r>
    </w:p>
    <w:p w14:paraId="6ECB278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position: absolute;</w:t>
      </w:r>
    </w:p>
    <w:p w14:paraId="02B7DB6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top: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65px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Altura do header */</w:t>
      </w:r>
    </w:p>
    <w:p w14:paraId="6268E05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left: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6C739FA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width: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100%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2AC1D5E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background-color: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rgba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0.95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6937531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border-top: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solid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var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(--color-primary);</w:t>
      </w:r>
    </w:p>
    <w:p w14:paraId="0A7B42D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</w:t>
      </w:r>
    </w:p>
    <w:p w14:paraId="35C10A4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49B31DA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.nav.active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778578C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display: block;</w:t>
      </w:r>
    </w:p>
    <w:p w14:paraId="5677D78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</w:t>
      </w:r>
    </w:p>
    <w:p w14:paraId="4E93BFC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1531843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.nav-list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27AB32E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flex-direction: column;</w:t>
      </w:r>
    </w:p>
    <w:p w14:paraId="6DCC0BA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align-items: center;</w:t>
      </w:r>
    </w:p>
    <w:p w14:paraId="47E8C43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padding: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47BB454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</w:t>
      </w:r>
    </w:p>
    <w:p w14:paraId="765D4E1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748ABDD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.nav-item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09A3004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margin: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4D4EB62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</w:t>
      </w:r>
    </w:p>
    <w:p w14:paraId="5FADE00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2C77ACA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.menu-toggle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062678A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display: block;</w:t>
      </w:r>
    </w:p>
    <w:p w14:paraId="0CEF622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</w:t>
      </w:r>
    </w:p>
    <w:p w14:paraId="56964B7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</w:p>
    <w:p w14:paraId="5ED8E18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.section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4150C9B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padding: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60px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5%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53574AD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</w:t>
      </w:r>
    </w:p>
    <w:p w14:paraId="56E01B3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6E81BEE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.carousel-track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0285E2F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justify-content: flex-start;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Alinha para começar a rolagem */</w:t>
      </w:r>
    </w:p>
    <w:p w14:paraId="6561BE9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padding-left: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15px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 Pequeno espaçamento inicial */</w:t>
      </w:r>
    </w:p>
    <w:p w14:paraId="71D9163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</w:t>
      </w:r>
    </w:p>
    <w:p w14:paraId="30366D1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3304B44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.carousel-btn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56859B6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padding: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5EA6B4E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font-size: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1.2em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3C77B60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</w:t>
      </w:r>
    </w:p>
    <w:p w14:paraId="578EDA6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lastRenderedPageBreak/>
        <w:t>}</w:t>
      </w:r>
    </w:p>
    <w:p w14:paraId="1E5E3DB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2071B50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@media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(max-width: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480px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 {</w:t>
      </w:r>
    </w:p>
    <w:p w14:paraId="453B6FF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.hero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h1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1443321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font-size: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2em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70E4A01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</w:t>
      </w:r>
    </w:p>
    <w:p w14:paraId="0DDFBF5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.hero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p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5BBB829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font-size: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1.2em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438D672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</w:t>
      </w:r>
    </w:p>
    <w:p w14:paraId="22BAC83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.galeria-grid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{</w:t>
      </w:r>
    </w:p>
    <w:p w14:paraId="729EB9C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grid-template-columns: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1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fr;</w:t>
      </w:r>
    </w:p>
    <w:p w14:paraId="4E4A913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</w:t>
      </w:r>
    </w:p>
    <w:p w14:paraId="1DB1B72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45CD5580" w14:textId="77777777" w:rsidR="00997D9D" w:rsidRPr="00997D9D" w:rsidRDefault="00997D9D" w:rsidP="00997D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pict w14:anchorId="346D4B01">
          <v:rect id="_x0000_i1043" style="width:0;height:1.5pt" o:hralign="center" o:hrstd="t" o:hr="t" fillcolor="#a0a0a0" stroked="f"/>
        </w:pict>
      </w:r>
    </w:p>
    <w:p w14:paraId="7155D7A7" w14:textId="77777777" w:rsidR="00997D9D" w:rsidRPr="00997D9D" w:rsidRDefault="00997D9D" w:rsidP="00997D9D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</w:pPr>
      <w:r w:rsidRPr="00997D9D">
        <w:rPr>
          <w:rFonts w:ascii="Segoe UI Emoji" w:eastAsia="Times New Roman" w:hAnsi="Segoe UI Emoji" w:cs="Segoe UI Emoji"/>
          <w:b/>
          <w:bCs/>
          <w:color w:val="1B1C1D"/>
          <w:sz w:val="30"/>
          <w:szCs w:val="30"/>
          <w:lang w:eastAsia="pt-BR"/>
        </w:rPr>
        <w:t>🚀</w:t>
      </w:r>
      <w:r w:rsidRPr="00997D9D"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  <w:t xml:space="preserve"> Funcionalidade JavaScript (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script.js</w:t>
      </w:r>
      <w:r w:rsidRPr="00997D9D"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  <w:t>)</w:t>
      </w:r>
    </w:p>
    <w:p w14:paraId="053F1ECD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O JavaScript adiciona a funcionalidade de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toggle do menu (mobile)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e a lógica de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carrossel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para o cardápio.</w:t>
      </w:r>
    </w:p>
    <w:p w14:paraId="618D5F22" w14:textId="77777777" w:rsidR="00997D9D" w:rsidRPr="00997D9D" w:rsidRDefault="00997D9D" w:rsidP="00997D9D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997D9D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JavaScript</w:t>
      </w:r>
    </w:p>
    <w:p w14:paraId="0787923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// 1. Funcionalidade de Toggle do Menu de Navegação (Responsividade)</w:t>
      </w:r>
    </w:p>
    <w:p w14:paraId="7700186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document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.getElementById(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'menu-toggle'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).addEventListener(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'click'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,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function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() {</w:t>
      </w:r>
    </w:p>
    <w:p w14:paraId="59B5D10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const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nav =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document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.querySelector(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'.nav'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2F210C0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nav.classList.toggle(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'active'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21D7468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});</w:t>
      </w:r>
    </w:p>
    <w:p w14:paraId="5AB8942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7618C5C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// 2. Funcionalidade do Carrossel do Cardápio</w:t>
      </w:r>
    </w:p>
    <w:p w14:paraId="2F6952A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const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carouselTrack =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document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.getElementById(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'carousel-track'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7695341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const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menuCards =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document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.querySelectorAll(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'.menu-card'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);</w:t>
      </w:r>
    </w:p>
    <w:p w14:paraId="54FBA17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const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cardWidth = menuCards[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] ? menuCards[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].offsetWidth +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30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: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330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// Largura do card + margem</w:t>
      </w:r>
    </w:p>
    <w:p w14:paraId="546DD65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let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currentIndex =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14C5142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67A33E1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function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996900"/>
          <w:sz w:val="20"/>
          <w:szCs w:val="20"/>
          <w:lang w:eastAsia="pt-BR"/>
        </w:rPr>
        <w:t>moveCarousel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(direction) {</w:t>
      </w:r>
    </w:p>
    <w:p w14:paraId="7C91BFF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const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visibleCards =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Math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.floor(carouselTrack.parentElement.offsetWidth / cardWidth);</w:t>
      </w:r>
    </w:p>
    <w:p w14:paraId="7E7F194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const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totalCards = menuCards.length;</w:t>
      </w:r>
    </w:p>
    <w:p w14:paraId="6CF8FCC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2706254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// Calcula o novo índice</w:t>
      </w:r>
    </w:p>
    <w:p w14:paraId="31CFE2B1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currentIndex += direction;</w:t>
      </w:r>
    </w:p>
    <w:p w14:paraId="0F385CF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00545B1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// Lógica para loop ou limites</w:t>
      </w:r>
    </w:p>
    <w:p w14:paraId="3F361FA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if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(currentIndex &gt; totalCards - visibleCards) {</w:t>
      </w:r>
    </w:p>
    <w:p w14:paraId="1A69DF6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currentIndex =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// Volta para o início (loop)</w:t>
      </w:r>
    </w:p>
    <w:p w14:paraId="6AAD4DE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else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if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(currentIndex &lt;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) {</w:t>
      </w:r>
    </w:p>
    <w:p w14:paraId="1593B4E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currentIndex = totalCards - visibleCards;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// Volta para o fim (loop)</w:t>
      </w:r>
    </w:p>
    <w:p w14:paraId="5E8FA4A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</w:t>
      </w:r>
    </w:p>
    <w:p w14:paraId="47ADB23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6D9A4C8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// Aplica a translação</w:t>
      </w:r>
    </w:p>
    <w:p w14:paraId="5377D15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8430CE"/>
          <w:sz w:val="20"/>
          <w:szCs w:val="20"/>
          <w:lang w:eastAsia="pt-BR"/>
        </w:rPr>
        <w:t>const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offset = -currentIndex * cardWidth;</w:t>
      </w:r>
    </w:p>
    <w:p w14:paraId="36A76DF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carouselTrack.style.transform = 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`translateX(</w:t>
      </w:r>
      <w:r w:rsidRPr="00997D9D">
        <w:rPr>
          <w:rFonts w:ascii="Courier New" w:eastAsia="Times New Roman" w:hAnsi="Courier New" w:cs="Courier New"/>
          <w:color w:val="1B1C1D"/>
          <w:sz w:val="20"/>
          <w:szCs w:val="20"/>
          <w:lang w:eastAsia="pt-BR"/>
        </w:rPr>
        <w:t>${offset}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px)`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5031A73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</w:t>
      </w:r>
    </w:p>
    <w:p w14:paraId="1BE9D68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74D8E80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// Inicializa o carrossel (para garantir que os botões funcionem mesmo se o JS carregar depois do HTML)</w:t>
      </w:r>
    </w:p>
    <w:p w14:paraId="404ABB6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lastRenderedPageBreak/>
        <w:t>window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.onload = () =&gt; {</w:t>
      </w:r>
    </w:p>
    <w:p w14:paraId="0E0403F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// Adiciona o listener de redimensionamento para ajustar o carrossel em telas menores</w:t>
      </w:r>
    </w:p>
    <w:p w14:paraId="4B18A7E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</w:t>
      </w:r>
      <w:r w:rsidRPr="00997D9D">
        <w:rPr>
          <w:rFonts w:ascii="Courier New" w:eastAsia="Times New Roman" w:hAnsi="Courier New" w:cs="Courier New"/>
          <w:color w:val="1967D2"/>
          <w:sz w:val="20"/>
          <w:szCs w:val="20"/>
          <w:lang w:eastAsia="pt-BR"/>
        </w:rPr>
        <w:t>window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.addEventListener(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'resize'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, () =&gt; {</w:t>
      </w:r>
    </w:p>
    <w:p w14:paraId="0BEEBB0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</w:t>
      </w: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// Reseta o índice e a posição ao redimensionar</w:t>
      </w:r>
    </w:p>
    <w:p w14:paraId="6089375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currentIndex =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0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0B1D930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carouselTrack.style.transform = 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`translateX(0px)`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;</w:t>
      </w:r>
    </w:p>
    <w:p w14:paraId="089E156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});</w:t>
      </w:r>
    </w:p>
    <w:p w14:paraId="33A83AE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};</w:t>
      </w:r>
    </w:p>
    <w:p w14:paraId="57E7AC7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</w:p>
    <w:p w14:paraId="6DD1470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// Auto-play opcional para o carrossel (Descomente para ativar)</w:t>
      </w:r>
    </w:p>
    <w:p w14:paraId="109F791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/*</w:t>
      </w:r>
    </w:p>
    <w:p w14:paraId="50F4559F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setInterval(() =&gt; {</w:t>
      </w:r>
    </w:p>
    <w:p w14:paraId="4885837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 xml:space="preserve">    moveCarousel(1);</w:t>
      </w:r>
    </w:p>
    <w:p w14:paraId="45102EE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}, 5000); // Passa o slide a cada 5 segundos</w:t>
      </w:r>
    </w:p>
    <w:p w14:paraId="18E3941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5F6368"/>
          <w:sz w:val="20"/>
          <w:szCs w:val="20"/>
          <w:lang w:eastAsia="pt-BR"/>
        </w:rPr>
        <w:t>*/</w:t>
      </w:r>
    </w:p>
    <w:p w14:paraId="6DB4A665" w14:textId="77777777" w:rsidR="00997D9D" w:rsidRPr="00997D9D" w:rsidRDefault="00997D9D" w:rsidP="00997D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pict w14:anchorId="5FE343D9">
          <v:rect id="_x0000_i1044" style="width:0;height:1.5pt" o:hralign="center" o:hrstd="t" o:hr="t" fillcolor="#a0a0a0" stroked="f"/>
        </w:pict>
      </w:r>
    </w:p>
    <w:p w14:paraId="46605672" w14:textId="77777777" w:rsidR="00997D9D" w:rsidRPr="00997D9D" w:rsidRDefault="00997D9D" w:rsidP="00997D9D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</w:pPr>
      <w:r w:rsidRPr="00997D9D">
        <w:rPr>
          <w:rFonts w:ascii="Segoe UI Emoji" w:eastAsia="Times New Roman" w:hAnsi="Segoe UI Emoji" w:cs="Segoe UI Emoji"/>
          <w:b/>
          <w:bCs/>
          <w:color w:val="1B1C1D"/>
          <w:sz w:val="30"/>
          <w:szCs w:val="30"/>
          <w:lang w:eastAsia="pt-BR"/>
        </w:rPr>
        <w:t>📝</w:t>
      </w:r>
      <w:r w:rsidRPr="00997D9D"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  <w:t xml:space="preserve"> Como usar:</w:t>
      </w:r>
    </w:p>
    <w:p w14:paraId="78E120A9" w14:textId="77777777" w:rsidR="00997D9D" w:rsidRPr="00997D9D" w:rsidRDefault="00997D9D" w:rsidP="00997D9D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Crie uma pasta para o seu projeto.</w:t>
      </w:r>
    </w:p>
    <w:p w14:paraId="6FAEFE02" w14:textId="77777777" w:rsidR="00997D9D" w:rsidRPr="00997D9D" w:rsidRDefault="00997D9D" w:rsidP="00997D9D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Dentro dela, crie os três arquivos: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index.html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style.css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e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script.js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 colando o código em seus respectivos arquivos.</w:t>
      </w:r>
    </w:p>
    <w:p w14:paraId="2753946E" w14:textId="77777777" w:rsidR="00997D9D" w:rsidRPr="00997D9D" w:rsidRDefault="00997D9D" w:rsidP="00997D9D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Adicione as Imagens: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Coloque imagens de alta qualidade na pasta com os nomes referenciados no HTML e CSS:</w:t>
      </w:r>
    </w:p>
    <w:p w14:paraId="4C72039F" w14:textId="77777777" w:rsidR="00997D9D" w:rsidRPr="00997D9D" w:rsidRDefault="00997D9D" w:rsidP="00997D9D">
      <w:pPr>
        <w:numPr>
          <w:ilvl w:val="1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hero-bg.jpg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(Imagem de fundo para a seção de Início)</w:t>
      </w:r>
    </w:p>
    <w:p w14:paraId="4D01C56D" w14:textId="77777777" w:rsidR="00997D9D" w:rsidRPr="00997D9D" w:rsidRDefault="00997D9D" w:rsidP="00997D9D">
      <w:pPr>
        <w:numPr>
          <w:ilvl w:val="1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prato1.jpg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prato2.jpg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 etc. (Imagens dos pratos)</w:t>
      </w:r>
    </w:p>
    <w:p w14:paraId="57FFB832" w14:textId="77777777" w:rsidR="00997D9D" w:rsidRPr="00997D9D" w:rsidRDefault="00997D9D" w:rsidP="00997D9D">
      <w:pPr>
        <w:numPr>
          <w:ilvl w:val="1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foto1.jpg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foto2.jpg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 etc. (Imagens da Galeria)</w:t>
      </w:r>
    </w:p>
    <w:p w14:paraId="084A2897" w14:textId="77777777" w:rsidR="00997D9D" w:rsidRPr="00997D9D" w:rsidRDefault="00997D9D" w:rsidP="00997D9D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Abra o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index.html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em seu navegador para ver o resultado!</w:t>
      </w:r>
    </w:p>
    <w:p w14:paraId="2003D4D7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Gostaria que eu detalhasse a lógica por trás de alguma animação ou funcionalidade específica, como o </w:t>
      </w:r>
      <w:r w:rsidRPr="00997D9D">
        <w:rPr>
          <w:rFonts w:ascii="Arial" w:eastAsia="Times New Roman" w:hAnsi="Arial" w:cs="Arial"/>
          <w:i/>
          <w:iCs/>
          <w:color w:val="1B1C1D"/>
          <w:sz w:val="24"/>
          <w:szCs w:val="24"/>
          <w:lang w:eastAsia="pt-BR"/>
        </w:rPr>
        <w:t>hover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do menu ou o carrossel?</w:t>
      </w:r>
    </w:p>
    <w:p w14:paraId="4E09077C" w14:textId="77777777" w:rsidR="00997D9D" w:rsidRPr="00997D9D" w:rsidRDefault="00997D9D" w:rsidP="00997D9D">
      <w:pPr>
        <w:spacing w:after="120" w:line="420" w:lineRule="atLeast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&lt;div class="galeria-item"&gt;&lt;img src="../../images/interior.jpeg" alt="Interior do restaurante"/&gt;&lt;/div&gt; porque não esta mostrando minha imagem</w:t>
      </w:r>
    </w:p>
    <w:p w14:paraId="4B70EF8C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Segoe UI Emoji" w:eastAsia="Times New Roman" w:hAnsi="Segoe UI Emoji" w:cs="Segoe UI Emoji"/>
          <w:color w:val="1B1C1D"/>
          <w:sz w:val="24"/>
          <w:szCs w:val="24"/>
          <w:lang w:eastAsia="pt-BR"/>
        </w:rPr>
        <w:t>🤖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Olá! Se sua imagem não está aparecendo, a causa mais provável é um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caminho de arquivo incorreto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(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src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 na tag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&lt;img&gt;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.</w:t>
      </w:r>
    </w:p>
    <w:p w14:paraId="46A29CFC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O caminho que você está usando é: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src="../../images/interior.jpeg"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.</w:t>
      </w:r>
    </w:p>
    <w:p w14:paraId="676D4231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Vamos analisar por que isso pode estar falhando e como você pode corrigir:</w:t>
      </w:r>
    </w:p>
    <w:p w14:paraId="6591390D" w14:textId="77777777" w:rsidR="00997D9D" w:rsidRPr="00997D9D" w:rsidRDefault="00997D9D" w:rsidP="00997D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pict w14:anchorId="2CAEB78C">
          <v:rect id="_x0000_i1045" style="width:0;height:1.5pt" o:hralign="center" o:hrstd="t" o:hr="t" fillcolor="#a0a0a0" stroked="f"/>
        </w:pict>
      </w:r>
    </w:p>
    <w:p w14:paraId="0F468D1B" w14:textId="77777777" w:rsidR="00997D9D" w:rsidRPr="00997D9D" w:rsidRDefault="00997D9D" w:rsidP="00997D9D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</w:pPr>
      <w:r w:rsidRPr="00997D9D">
        <w:rPr>
          <w:rFonts w:ascii="Segoe UI Emoji" w:eastAsia="Times New Roman" w:hAnsi="Segoe UI Emoji" w:cs="Segoe UI Emoji"/>
          <w:b/>
          <w:bCs/>
          <w:color w:val="1B1C1D"/>
          <w:sz w:val="30"/>
          <w:szCs w:val="30"/>
          <w:lang w:eastAsia="pt-BR"/>
        </w:rPr>
        <w:t>🔍</w:t>
      </w:r>
      <w:r w:rsidRPr="00997D9D"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  <w:t xml:space="preserve"> Entendendo o Caminho do Arquivo (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src</w:t>
      </w:r>
      <w:r w:rsidRPr="00997D9D"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  <w:t>)</w:t>
      </w:r>
    </w:p>
    <w:p w14:paraId="209FEF12" w14:textId="77777777" w:rsidR="00997D9D" w:rsidRPr="00997D9D" w:rsidRDefault="00997D9D" w:rsidP="00997D9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lastRenderedPageBreak/>
        <w:t>A string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../../images/interior.jpeg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é um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caminho relativo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. Ele indica a localização da imagem a partir do arquivo onde a tag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&lt;img&gt;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está (que presumo ser o seu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index.html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).</w:t>
      </w:r>
    </w:p>
    <w:p w14:paraId="32A34A19" w14:textId="77777777" w:rsidR="00997D9D" w:rsidRPr="00997D9D" w:rsidRDefault="00997D9D" w:rsidP="00997D9D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..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: Significa "voltar um nível" na hierarquia de pastas.</w:t>
      </w:r>
    </w:p>
    <w:p w14:paraId="3D5E82A4" w14:textId="77777777" w:rsidR="00997D9D" w:rsidRPr="00997D9D" w:rsidRDefault="00997D9D" w:rsidP="00997D9D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../..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: Significa "voltar dois níveis" na hierarquia de pastas.</w:t>
      </w:r>
    </w:p>
    <w:p w14:paraId="6DC69415" w14:textId="77777777" w:rsidR="00997D9D" w:rsidRPr="00997D9D" w:rsidRDefault="00997D9D" w:rsidP="00997D9D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/images/interior.jpeg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: Acessar a pasta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images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e buscar o arquivo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interior.jpeg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.</w:t>
      </w:r>
    </w:p>
    <w:p w14:paraId="762BE6E8" w14:textId="77777777" w:rsidR="00997D9D" w:rsidRPr="00997D9D" w:rsidRDefault="00997D9D" w:rsidP="00997D9D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Cenário 1: Seus Arquivos Estão Organizados Assim (Caminho Correto)</w:t>
      </w:r>
    </w:p>
    <w:p w14:paraId="0D464719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O caminho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../../images/interior.jpeg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só funcionaria se a estrutura da sua pasta fosse:</w:t>
      </w:r>
    </w:p>
    <w:p w14:paraId="5C22447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📁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Projeto Principal</w:t>
      </w:r>
    </w:p>
    <w:p w14:paraId="29A8DCBA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└──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📁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Pasta Nível 1 (ex: 'Páginas')</w:t>
      </w:r>
    </w:p>
    <w:p w14:paraId="4E288317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└──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📁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Pasta Nível 2 (ex: 'Subpágina')</w:t>
      </w:r>
    </w:p>
    <w:p w14:paraId="0339FA0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└──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📄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index.html (seu arquivo atual)</w:t>
      </w:r>
    </w:p>
    <w:p w14:paraId="623A7F64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└──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📁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images</w:t>
      </w:r>
    </w:p>
    <w:p w14:paraId="793601C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└──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🖼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️ interior.jpeg</w:t>
      </w:r>
    </w:p>
    <w:p w14:paraId="27EF606D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Se essa for sua estrutura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 o caminho está correto e o problema pode ser outro (veja abaixo).</w:t>
      </w:r>
    </w:p>
    <w:p w14:paraId="2552F85C" w14:textId="77777777" w:rsidR="00997D9D" w:rsidRPr="00997D9D" w:rsidRDefault="00997D9D" w:rsidP="00997D9D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Cenário 2: Estrutura de Pasta Mais Comum (Solução Recomendada)</w:t>
      </w:r>
    </w:p>
    <w:p w14:paraId="7B0EB530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A estrutura mais comum para landing pages simples é:</w:t>
      </w:r>
    </w:p>
    <w:p w14:paraId="7E49F57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📁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Projeto Principal</w:t>
      </w:r>
    </w:p>
    <w:p w14:paraId="765B8A68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├──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📄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index.html (seu arquivo)</w:t>
      </w:r>
    </w:p>
    <w:p w14:paraId="30D9BB6E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├──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📄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style.css</w:t>
      </w:r>
    </w:p>
    <w:p w14:paraId="2BF84A59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├──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📄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script.js</w:t>
      </w:r>
    </w:p>
    <w:p w14:paraId="6F48F492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└──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📁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images</w:t>
      </w:r>
    </w:p>
    <w:p w14:paraId="5CDB86BD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└──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🖼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️ interior.jpeg</w:t>
      </w:r>
    </w:p>
    <w:p w14:paraId="6CCCEAAE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Se esta for a sua estrutura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 o seu HTML está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dois níveis acima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da pasta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images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 o que está incorreto.</w:t>
      </w:r>
    </w:p>
    <w:p w14:paraId="0C54163E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Segoe UI Emoji" w:eastAsia="Times New Roman" w:hAnsi="Segoe UI Emoji" w:cs="Segoe UI Emoji"/>
          <w:b/>
          <w:bCs/>
          <w:color w:val="1B1C1D"/>
          <w:sz w:val="24"/>
          <w:szCs w:val="24"/>
          <w:lang w:eastAsia="pt-BR"/>
        </w:rPr>
        <w:t>✅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 xml:space="preserve"> A SOLUÇÃO MAIS PROVÁVEL É CORRIGIR O CAMINHO ASSIM:</w:t>
      </w:r>
    </w:p>
    <w:p w14:paraId="10E5F3E9" w14:textId="77777777" w:rsidR="00997D9D" w:rsidRPr="00997D9D" w:rsidRDefault="00997D9D" w:rsidP="00997D9D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997D9D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HTML</w:t>
      </w:r>
    </w:p>
    <w:p w14:paraId="60CAEBA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"galeria-item"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"images/interior.jpeg"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"Interior do restaurante"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/&gt;&lt;/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63BEBCAE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i/>
          <w:iCs/>
          <w:color w:val="1B1C1D"/>
          <w:sz w:val="24"/>
          <w:szCs w:val="24"/>
          <w:lang w:eastAsia="pt-BR"/>
        </w:rPr>
        <w:t>(Remova os </w:t>
      </w:r>
      <w:r w:rsidRPr="00997D9D">
        <w:rPr>
          <w:rFonts w:ascii="Courier New" w:eastAsia="Times New Roman" w:hAnsi="Courier New" w:cs="Courier New"/>
          <w:i/>
          <w:iCs/>
          <w:color w:val="444746"/>
          <w:sz w:val="21"/>
          <w:szCs w:val="21"/>
          <w:shd w:val="clear" w:color="auto" w:fill="E9EEF6"/>
          <w:lang w:eastAsia="pt-BR"/>
        </w:rPr>
        <w:t>../../</w:t>
      </w:r>
      <w:r w:rsidRPr="00997D9D">
        <w:rPr>
          <w:rFonts w:ascii="Arial" w:eastAsia="Times New Roman" w:hAnsi="Arial" w:cs="Arial"/>
          <w:i/>
          <w:iCs/>
          <w:color w:val="1B1C1D"/>
          <w:sz w:val="24"/>
          <w:szCs w:val="24"/>
          <w:lang w:eastAsia="pt-BR"/>
        </w:rPr>
        <w:t>)</w:t>
      </w:r>
    </w:p>
    <w:p w14:paraId="275951B4" w14:textId="77777777" w:rsidR="00997D9D" w:rsidRPr="00997D9D" w:rsidRDefault="00997D9D" w:rsidP="00997D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pict w14:anchorId="45C435EC">
          <v:rect id="_x0000_i1046" style="width:0;height:1.5pt" o:hralign="center" o:hrstd="t" o:hr="t" fillcolor="#a0a0a0" stroked="f"/>
        </w:pict>
      </w:r>
    </w:p>
    <w:p w14:paraId="28A02ED9" w14:textId="77777777" w:rsidR="00997D9D" w:rsidRPr="00997D9D" w:rsidRDefault="00997D9D" w:rsidP="00997D9D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  <w:t>troubleshoot Outras Causas Comuns</w:t>
      </w:r>
    </w:p>
    <w:p w14:paraId="2432071C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lastRenderedPageBreak/>
        <w:t>Se a correção do caminho acima não funcionar, verifique os seguintes pontos, que são erros muito comuns:</w:t>
      </w:r>
    </w:p>
    <w:p w14:paraId="2E479391" w14:textId="77777777" w:rsidR="00997D9D" w:rsidRPr="00997D9D" w:rsidRDefault="00997D9D" w:rsidP="00997D9D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 xml:space="preserve">1. </w:t>
      </w:r>
      <w:r w:rsidRPr="00997D9D">
        <w:rPr>
          <w:rFonts w:ascii="Segoe UI Emoji" w:eastAsia="Times New Roman" w:hAnsi="Segoe UI Emoji" w:cs="Segoe UI Emoji"/>
          <w:b/>
          <w:bCs/>
          <w:color w:val="1B1C1D"/>
          <w:sz w:val="24"/>
          <w:szCs w:val="24"/>
          <w:lang w:eastAsia="pt-BR"/>
        </w:rPr>
        <w:t>⚠️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 xml:space="preserve"> Erro de Digitação no Nome ou Extensão</w:t>
      </w:r>
    </w:p>
    <w:p w14:paraId="0AF4E5B7" w14:textId="77777777" w:rsidR="00997D9D" w:rsidRPr="00997D9D" w:rsidRDefault="00997D9D" w:rsidP="00997D9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Verifique se o nome do arquivo e a extensão no código (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interior.jpeg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 são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exatamente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iguais ao arquivo na pasta.</w:t>
      </w:r>
    </w:p>
    <w:p w14:paraId="701D4E42" w14:textId="77777777" w:rsidR="00997D9D" w:rsidRPr="00997D9D" w:rsidRDefault="00997D9D" w:rsidP="00997D9D">
      <w:pPr>
        <w:numPr>
          <w:ilvl w:val="0"/>
          <w:numId w:val="8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Exemplo: Se o nome real for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Interior.jpeg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(com 'I' maiúsculo) ou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interior.jpg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(extensão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jpg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), o navegador pode não encontrar, especialmente em servidores Linux que diferenciam maiúsculas de minúsculas (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case sensitive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).</w:t>
      </w:r>
    </w:p>
    <w:p w14:paraId="2F501D55" w14:textId="77777777" w:rsidR="00997D9D" w:rsidRPr="00997D9D" w:rsidRDefault="00997D9D" w:rsidP="00997D9D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 xml:space="preserve">2. </w:t>
      </w:r>
      <w:r w:rsidRPr="00997D9D">
        <w:rPr>
          <w:rFonts w:ascii="Segoe UI Emoji" w:eastAsia="Times New Roman" w:hAnsi="Segoe UI Emoji" w:cs="Segoe UI Emoji"/>
          <w:b/>
          <w:bCs/>
          <w:color w:val="1B1C1D"/>
          <w:sz w:val="24"/>
          <w:szCs w:val="24"/>
          <w:lang w:eastAsia="pt-BR"/>
        </w:rPr>
        <w:t>🚫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 xml:space="preserve"> O Servidor/Navegador Não Encontra o Arquivo</w:t>
      </w:r>
    </w:p>
    <w:p w14:paraId="2F821A53" w14:textId="77777777" w:rsidR="00997D9D" w:rsidRPr="00997D9D" w:rsidRDefault="00997D9D" w:rsidP="00997D9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Se você está usando um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servidor local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(como XAMPP, VS Code Live Server ou MAMP):</w:t>
      </w:r>
    </w:p>
    <w:p w14:paraId="2D38B0D4" w14:textId="77777777" w:rsidR="00997D9D" w:rsidRPr="00997D9D" w:rsidRDefault="00997D9D" w:rsidP="00997D9D">
      <w:pPr>
        <w:numPr>
          <w:ilvl w:val="0"/>
          <w:numId w:val="9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Verifique o Console do Desenvolvedor:</w:t>
      </w:r>
    </w:p>
    <w:p w14:paraId="72E48436" w14:textId="77777777" w:rsidR="00997D9D" w:rsidRPr="00997D9D" w:rsidRDefault="00997D9D" w:rsidP="00997D9D">
      <w:pPr>
        <w:numPr>
          <w:ilvl w:val="1"/>
          <w:numId w:val="9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Abra a página no navegador.</w:t>
      </w:r>
    </w:p>
    <w:p w14:paraId="43B10B98" w14:textId="77777777" w:rsidR="00997D9D" w:rsidRPr="00997D9D" w:rsidRDefault="00997D9D" w:rsidP="00997D9D">
      <w:pPr>
        <w:numPr>
          <w:ilvl w:val="1"/>
          <w:numId w:val="9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Pressione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F12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(ou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Ctrl+Shift+I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/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Cmd+Option+I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).</w:t>
      </w:r>
    </w:p>
    <w:p w14:paraId="7A16A958" w14:textId="77777777" w:rsidR="00997D9D" w:rsidRPr="00997D9D" w:rsidRDefault="00997D9D" w:rsidP="00997D9D">
      <w:pPr>
        <w:numPr>
          <w:ilvl w:val="1"/>
          <w:numId w:val="9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Vá para a aba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"Console"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ou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"Rede" (Network)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.</w:t>
      </w:r>
    </w:p>
    <w:p w14:paraId="526BA115" w14:textId="77777777" w:rsidR="00997D9D" w:rsidRPr="00997D9D" w:rsidRDefault="00997D9D" w:rsidP="00997D9D">
      <w:pPr>
        <w:numPr>
          <w:ilvl w:val="1"/>
          <w:numId w:val="9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Procure por erros como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404 Not Found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(não encontrado). Este erro confirmará que o caminho está errado.</w:t>
      </w:r>
    </w:p>
    <w:p w14:paraId="060F963F" w14:textId="77777777" w:rsidR="00997D9D" w:rsidRPr="00997D9D" w:rsidRDefault="00997D9D" w:rsidP="00997D9D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 xml:space="preserve">3. </w:t>
      </w:r>
      <w:r w:rsidRPr="00997D9D">
        <w:rPr>
          <w:rFonts w:ascii="Segoe UI Emoji" w:eastAsia="Times New Roman" w:hAnsi="Segoe UI Emoji" w:cs="Segoe UI Emoji"/>
          <w:b/>
          <w:bCs/>
          <w:color w:val="1B1C1D"/>
          <w:sz w:val="24"/>
          <w:szCs w:val="24"/>
          <w:lang w:eastAsia="pt-BR"/>
        </w:rPr>
        <w:t>🖼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️ Formato de Imagem</w:t>
      </w:r>
    </w:p>
    <w:p w14:paraId="1F03ACC8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Certifique-se de que a imagem é um formato web padrão e suportado (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.jpeg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.jpg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.png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.webp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 ou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.gif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). O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.jpeg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está correto, mas se for um formato menos comum, pode causar problemas.</w:t>
      </w:r>
    </w:p>
    <w:p w14:paraId="6B08297A" w14:textId="77777777" w:rsidR="00997D9D" w:rsidRPr="00997D9D" w:rsidRDefault="00997D9D" w:rsidP="00997D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pict w14:anchorId="13558431">
          <v:rect id="_x0000_i1047" style="width:0;height:1.5pt" o:hralign="center" o:hrstd="t" o:hr="t" fillcolor="#a0a0a0" stroked="f"/>
        </w:pict>
      </w:r>
    </w:p>
    <w:p w14:paraId="332C2FB2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Sugestão: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Tente o caminho corrigido (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src="images/interior.jpeg"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 e verifique o console do navegador para obter a mensagem de erro exata!</w:t>
      </w:r>
    </w:p>
    <w:p w14:paraId="412E9B9A" w14:textId="77777777" w:rsidR="00997D9D" w:rsidRPr="00997D9D" w:rsidRDefault="00997D9D" w:rsidP="00997D9D">
      <w:pPr>
        <w:spacing w:after="120" w:line="420" w:lineRule="atLeast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estou usando o laravel</w:t>
      </w:r>
    </w:p>
    <w:p w14:paraId="341437EA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Ah, entendi! O fato de você estar usando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Laravel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 muda completamente a situação do caminho das imagens na sua landing page. </w:t>
      </w:r>
      <w:r w:rsidRPr="00997D9D">
        <w:rPr>
          <w:rFonts w:ascii="Segoe UI Emoji" w:eastAsia="Times New Roman" w:hAnsi="Segoe UI Emoji" w:cs="Segoe UI Emoji"/>
          <w:color w:val="1B1C1D"/>
          <w:sz w:val="24"/>
          <w:szCs w:val="24"/>
          <w:lang w:eastAsia="pt-BR"/>
        </w:rPr>
        <w:t>🚀</w:t>
      </w:r>
    </w:p>
    <w:p w14:paraId="06B1E51A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Quando você usa o Laravel, a forma como os arquivos públicos são acessados é gerenciada por ele, e o caminho que você estava usando (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../../images/interior.jpeg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 é o que chamamos de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caminho relativo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no HTML puro.</w:t>
      </w:r>
    </w:p>
    <w:p w14:paraId="71AEC8CB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No ecossistema Laravel, o correto é usar a função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asset()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do Blade ou um caminho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absoluto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que começa da pasta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public/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.</w:t>
      </w:r>
    </w:p>
    <w:p w14:paraId="595A1658" w14:textId="77777777" w:rsidR="00997D9D" w:rsidRPr="00997D9D" w:rsidRDefault="00997D9D" w:rsidP="00997D9D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</w:pPr>
      <w:r w:rsidRPr="00997D9D">
        <w:rPr>
          <w:rFonts w:ascii="Segoe UI Emoji" w:eastAsia="Times New Roman" w:hAnsi="Segoe UI Emoji" w:cs="Segoe UI Emoji"/>
          <w:b/>
          <w:bCs/>
          <w:color w:val="1B1C1D"/>
          <w:sz w:val="30"/>
          <w:szCs w:val="30"/>
          <w:lang w:eastAsia="pt-BR"/>
        </w:rPr>
        <w:lastRenderedPageBreak/>
        <w:t>🛠</w:t>
      </w:r>
      <w:r w:rsidRPr="00997D9D">
        <w:rPr>
          <w:rFonts w:ascii="Arial" w:eastAsia="Times New Roman" w:hAnsi="Arial" w:cs="Arial"/>
          <w:b/>
          <w:bCs/>
          <w:color w:val="1B1C1D"/>
          <w:sz w:val="30"/>
          <w:szCs w:val="30"/>
          <w:lang w:eastAsia="pt-BR"/>
        </w:rPr>
        <w:t>️ Como Corrigir o Caminho no Laravel</w:t>
      </w:r>
    </w:p>
    <w:p w14:paraId="70181EE2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A solução mais elegante e recomendada é usar a função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asset()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do Blade para gerar o URL correto, garantindo que o caminho sempre aponte para a pasta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public/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do seu projeto.</w:t>
      </w:r>
    </w:p>
    <w:p w14:paraId="6865BA09" w14:textId="77777777" w:rsidR="00997D9D" w:rsidRPr="00997D9D" w:rsidRDefault="00997D9D" w:rsidP="00997D9D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 xml:space="preserve">1. </w:t>
      </w:r>
      <w:r w:rsidRPr="00997D9D">
        <w:rPr>
          <w:rFonts w:ascii="Segoe UI Emoji" w:eastAsia="Times New Roman" w:hAnsi="Segoe UI Emoji" w:cs="Segoe UI Emoji"/>
          <w:b/>
          <w:bCs/>
          <w:color w:val="1B1C1D"/>
          <w:sz w:val="24"/>
          <w:szCs w:val="24"/>
          <w:lang w:eastAsia="pt-BR"/>
        </w:rPr>
        <w:t>🖼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️ Verifique a Estrutura de Pastas</w:t>
      </w:r>
    </w:p>
    <w:p w14:paraId="219EE7E1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Sua imagem (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interior.jpeg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 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deve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estar dentro da pasta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public/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do seu projeto Laravel.</w:t>
      </w:r>
    </w:p>
    <w:p w14:paraId="683258D6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Estrutura Correta:</w:t>
      </w:r>
    </w:p>
    <w:p w14:paraId="6E86E92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📁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SeuProjetoLaravel</w:t>
      </w:r>
    </w:p>
    <w:p w14:paraId="48AA533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├──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📁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app/</w:t>
      </w:r>
    </w:p>
    <w:p w14:paraId="4947D9C5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├──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📁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resources/</w:t>
      </w:r>
    </w:p>
    <w:p w14:paraId="647A4483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├──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📁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routes/</w:t>
      </w:r>
    </w:p>
    <w:p w14:paraId="41A34FA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└──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📁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public/  &lt;-- ESTA É A PASTA RAIZ WEB</w:t>
      </w:r>
    </w:p>
    <w:p w14:paraId="31336906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└──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📁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images/  &lt;-- Coloque a imagem aqui</w:t>
      </w:r>
    </w:p>
    <w:p w14:paraId="1C50DD3B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    └──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🖼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️ interior.jpeg</w:t>
      </w:r>
    </w:p>
    <w:p w14:paraId="6543CFF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   └── </w:t>
      </w:r>
      <w:r w:rsidRPr="00997D9D">
        <w:rPr>
          <w:rFonts w:ascii="Segoe UI Emoji" w:eastAsia="Times New Roman" w:hAnsi="Segoe UI Emoji" w:cs="Segoe UI Emoji"/>
          <w:color w:val="444746"/>
          <w:sz w:val="20"/>
          <w:szCs w:val="20"/>
          <w:lang w:eastAsia="pt-BR"/>
        </w:rPr>
        <w:t>📄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index.php</w:t>
      </w:r>
    </w:p>
    <w:p w14:paraId="758D0A2B" w14:textId="77777777" w:rsidR="00997D9D" w:rsidRPr="00997D9D" w:rsidRDefault="00997D9D" w:rsidP="00997D9D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 xml:space="preserve">2. </w:t>
      </w:r>
      <w:r w:rsidRPr="00997D9D">
        <w:rPr>
          <w:rFonts w:ascii="Segoe UI Emoji" w:eastAsia="Times New Roman" w:hAnsi="Segoe UI Emoji" w:cs="Segoe UI Emoji"/>
          <w:b/>
          <w:bCs/>
          <w:color w:val="1B1C1D"/>
          <w:sz w:val="24"/>
          <w:szCs w:val="24"/>
          <w:lang w:eastAsia="pt-BR"/>
        </w:rPr>
        <w:t>📝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 xml:space="preserve"> Altere o HTML (Blade)</w:t>
      </w:r>
    </w:p>
    <w:p w14:paraId="3ECC079C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No seu arquivo de </w:t>
      </w:r>
      <w:r w:rsidRPr="00997D9D">
        <w:rPr>
          <w:rFonts w:ascii="Arial" w:eastAsia="Times New Roman" w:hAnsi="Arial" w:cs="Arial"/>
          <w:i/>
          <w:iCs/>
          <w:color w:val="1B1C1D"/>
          <w:sz w:val="24"/>
          <w:szCs w:val="24"/>
          <w:lang w:eastAsia="pt-BR"/>
        </w:rPr>
        <w:t>view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Blade (por exemplo,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landingpage.blade.php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), você deve envolver o caminho da imagem com a função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asset()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.</w:t>
      </w:r>
    </w:p>
    <w:p w14:paraId="344CCC68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Código Antigo (Incorreto):</w:t>
      </w:r>
    </w:p>
    <w:p w14:paraId="014A785E" w14:textId="77777777" w:rsidR="00997D9D" w:rsidRPr="00997D9D" w:rsidRDefault="00997D9D" w:rsidP="00997D9D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997D9D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HTML</w:t>
      </w:r>
    </w:p>
    <w:p w14:paraId="20F865AC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class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"galeria-item"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&gt;&lt;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img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src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"../../images/interior.jpeg"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 xml:space="preserve"> </w:t>
      </w:r>
      <w:r w:rsidRPr="00997D9D">
        <w:rPr>
          <w:rFonts w:ascii="Courier New" w:eastAsia="Times New Roman" w:hAnsi="Courier New" w:cs="Courier New"/>
          <w:color w:val="B55908"/>
          <w:sz w:val="20"/>
          <w:szCs w:val="20"/>
          <w:lang w:eastAsia="pt-BR"/>
        </w:rPr>
        <w:t>alt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=</w:t>
      </w:r>
      <w:r w:rsidRPr="00997D9D">
        <w:rPr>
          <w:rFonts w:ascii="Courier New" w:eastAsia="Times New Roman" w:hAnsi="Courier New" w:cs="Courier New"/>
          <w:color w:val="188038"/>
          <w:sz w:val="20"/>
          <w:szCs w:val="20"/>
          <w:lang w:eastAsia="pt-BR"/>
        </w:rPr>
        <w:t>"Interior do restaurante"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/&gt;&lt;/</w:t>
      </w:r>
      <w:r w:rsidRPr="00997D9D">
        <w:rPr>
          <w:rFonts w:ascii="Courier New" w:eastAsia="Times New Roman" w:hAnsi="Courier New" w:cs="Courier New"/>
          <w:color w:val="D93025"/>
          <w:sz w:val="20"/>
          <w:szCs w:val="20"/>
          <w:lang w:eastAsia="pt-BR"/>
        </w:rPr>
        <w:t>div</w:t>
      </w: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&gt;</w:t>
      </w:r>
    </w:p>
    <w:p w14:paraId="746141D0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Segoe UI Emoji" w:eastAsia="Times New Roman" w:hAnsi="Segoe UI Emoji" w:cs="Segoe UI Emoji"/>
          <w:b/>
          <w:bCs/>
          <w:color w:val="1B1C1D"/>
          <w:sz w:val="24"/>
          <w:szCs w:val="24"/>
          <w:lang w:eastAsia="pt-BR"/>
        </w:rPr>
        <w:t>✅</w:t>
      </w: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 xml:space="preserve"> Código Novo (Correto para Laravel):</w:t>
      </w:r>
    </w:p>
    <w:p w14:paraId="5226B518" w14:textId="77777777" w:rsidR="00997D9D" w:rsidRPr="00997D9D" w:rsidRDefault="00997D9D" w:rsidP="00997D9D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pt-BR"/>
        </w:rPr>
      </w:pPr>
      <w:r w:rsidRPr="00997D9D">
        <w:rPr>
          <w:rFonts w:ascii="Arial" w:eastAsia="Times New Roman" w:hAnsi="Arial" w:cs="Arial"/>
          <w:color w:val="444746"/>
          <w:sz w:val="21"/>
          <w:szCs w:val="21"/>
          <w:lang w:eastAsia="pt-BR"/>
        </w:rPr>
        <w:t>Blade</w:t>
      </w:r>
    </w:p>
    <w:p w14:paraId="31FE4AF0" w14:textId="77777777" w:rsidR="00997D9D" w:rsidRPr="00997D9D" w:rsidRDefault="00997D9D" w:rsidP="00997D9D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</w:pPr>
      <w:r w:rsidRPr="00997D9D">
        <w:rPr>
          <w:rFonts w:ascii="Courier New" w:eastAsia="Times New Roman" w:hAnsi="Courier New" w:cs="Courier New"/>
          <w:color w:val="444746"/>
          <w:sz w:val="20"/>
          <w:szCs w:val="20"/>
          <w:lang w:eastAsia="pt-BR"/>
        </w:rPr>
        <w:t>&lt;div class="galeria-item"&gt;&lt;img src="{{ asset('images/interior.jpeg') }}" alt="Interior do restaurante"/&gt;&lt;/div&gt;</w:t>
      </w:r>
    </w:p>
    <w:p w14:paraId="038D9E47" w14:textId="77777777" w:rsidR="00997D9D" w:rsidRPr="00997D9D" w:rsidRDefault="00997D9D" w:rsidP="00997D9D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Por que isso funciona?</w:t>
      </w:r>
    </w:p>
    <w:p w14:paraId="6AFDA909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O Laravel automaticamente transforma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asset('images/interior.jpeg')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em um caminho completo e funcional, como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/images/interior.jpeg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 que aponta diretamente para a sua pasta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public/images/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.</w:t>
      </w:r>
    </w:p>
    <w:p w14:paraId="204AB4A9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Isso garante que, independentemente de onde a </w:t>
      </w:r>
      <w:r w:rsidRPr="00997D9D">
        <w:rPr>
          <w:rFonts w:ascii="Arial" w:eastAsia="Times New Roman" w:hAnsi="Arial" w:cs="Arial"/>
          <w:i/>
          <w:iCs/>
          <w:color w:val="1B1C1D"/>
          <w:sz w:val="24"/>
          <w:szCs w:val="24"/>
          <w:lang w:eastAsia="pt-BR"/>
        </w:rPr>
        <w:t>view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esteja aninhada, o caminho para o recurso estático (a imagem) estará sempre correto.</w:t>
      </w:r>
    </w:p>
    <w:p w14:paraId="6D016A91" w14:textId="77777777" w:rsidR="00997D9D" w:rsidRPr="00997D9D" w:rsidRDefault="00997D9D" w:rsidP="00997D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pict w14:anchorId="52BCFD07">
          <v:rect id="_x0000_i1048" style="width:0;height:1.5pt" o:hralign="center" o:hrstd="t" o:hr="t" fillcolor="#a0a0a0" stroked="f"/>
        </w:pict>
      </w:r>
    </w:p>
    <w:p w14:paraId="6A623F33" w14:textId="77777777" w:rsidR="00997D9D" w:rsidRPr="00997D9D" w:rsidRDefault="00997D9D" w:rsidP="00997D9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Resumo da Ação:</w:t>
      </w:r>
    </w:p>
    <w:p w14:paraId="561F718D" w14:textId="77777777" w:rsidR="00997D9D" w:rsidRPr="00997D9D" w:rsidRDefault="00997D9D" w:rsidP="00997D9D">
      <w:pPr>
        <w:numPr>
          <w:ilvl w:val="0"/>
          <w:numId w:val="10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lastRenderedPageBreak/>
        <w:t>Mova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a pasta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images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(ou a imagem) para dentro da pasta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public/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.</w:t>
      </w:r>
    </w:p>
    <w:p w14:paraId="0F5408E4" w14:textId="77777777" w:rsidR="00997D9D" w:rsidRPr="00997D9D" w:rsidRDefault="00997D9D" w:rsidP="00997D9D">
      <w:pPr>
        <w:numPr>
          <w:ilvl w:val="0"/>
          <w:numId w:val="10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  <w:t>Troque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 o código HTML para usar 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{{ asset('...') }}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.</w:t>
      </w:r>
    </w:p>
    <w:p w14:paraId="25E5BE10" w14:textId="77777777" w:rsidR="00997D9D" w:rsidRPr="00997D9D" w:rsidRDefault="00997D9D" w:rsidP="00997D9D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Isso deve resolver o problema da imagem não estar sendo exibida! Se o problema persistir, verifique novamente se o nome da pasta (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images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 e o nome do arquivo (</w:t>
      </w:r>
      <w:r w:rsidRPr="00997D9D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pt-BR"/>
        </w:rPr>
        <w:t>interior.jpeg</w:t>
      </w:r>
      <w:r w:rsidRPr="00997D9D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 estão escritos exatamente como no código, respeitando maiúsculas e minúsculas.</w:t>
      </w:r>
    </w:p>
    <w:p w14:paraId="79B93E3B" w14:textId="77777777" w:rsidR="00997D9D" w:rsidRPr="00997D9D" w:rsidRDefault="00997D9D" w:rsidP="00997D9D">
      <w:pPr>
        <w:spacing w:after="0" w:line="36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2955624" w14:textId="77777777" w:rsidR="00997D9D" w:rsidRPr="00997D9D" w:rsidRDefault="00997D9D" w:rsidP="00997D9D">
      <w:pPr>
        <w:spacing w:before="100" w:beforeAutospacing="1" w:after="100" w:afterAutospacing="1" w:line="240" w:lineRule="atLeast"/>
        <w:jc w:val="center"/>
        <w:rPr>
          <w:rFonts w:ascii="Arial" w:eastAsia="Times New Roman" w:hAnsi="Arial" w:cs="Arial"/>
          <w:color w:val="444746"/>
          <w:spacing w:val="2"/>
          <w:sz w:val="18"/>
          <w:szCs w:val="18"/>
          <w:lang w:eastAsia="pt-BR"/>
        </w:rPr>
      </w:pPr>
      <w:r w:rsidRPr="00997D9D">
        <w:rPr>
          <w:rFonts w:ascii="Arial" w:eastAsia="Times New Roman" w:hAnsi="Arial" w:cs="Arial"/>
          <w:color w:val="444746"/>
          <w:spacing w:val="2"/>
          <w:sz w:val="18"/>
          <w:szCs w:val="18"/>
          <w:lang w:eastAsia="pt-BR"/>
        </w:rPr>
        <w:t>O Gemini pode cometer erros. Por isso, é bom checar as respostas.</w:t>
      </w:r>
    </w:p>
    <w:p w14:paraId="7D01D4D9" w14:textId="77777777" w:rsidR="00997D9D" w:rsidRDefault="00997D9D" w:rsidP="00997D9D">
      <w:pPr>
        <w:spacing w:line="420" w:lineRule="atLeast"/>
        <w:rPr>
          <w:rFonts w:ascii="Arial" w:hAnsi="Arial" w:cs="Arial"/>
          <w:color w:val="5F6368"/>
          <w:sz w:val="33"/>
          <w:szCs w:val="33"/>
        </w:rPr>
      </w:pPr>
      <w:r>
        <w:rPr>
          <w:rStyle w:val="bard-text"/>
          <w:rFonts w:ascii="Arial" w:hAnsi="Arial" w:cs="Arial"/>
          <w:color w:val="444746"/>
          <w:sz w:val="30"/>
          <w:szCs w:val="30"/>
        </w:rPr>
        <w:t>Gemini</w:t>
      </w:r>
    </w:p>
    <w:p w14:paraId="4A4F927A" w14:textId="77777777" w:rsidR="00997D9D" w:rsidRDefault="00997D9D" w:rsidP="00997D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13" w:tgtFrame="_blank" w:history="1">
        <w:r>
          <w:rPr>
            <w:rStyle w:val="link-content"/>
            <w:rFonts w:ascii="Arial" w:hAnsi="Arial" w:cs="Arial"/>
            <w:color w:val="444746"/>
            <w:sz w:val="21"/>
            <w:szCs w:val="21"/>
          </w:rPr>
          <w:t>Sobre o Gemini</w:t>
        </w:r>
        <w:r>
          <w:rPr>
            <w:rStyle w:val="cdk-visually-hidden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Abre em uma nova janela</w:t>
        </w:r>
      </w:hyperlink>
      <w:hyperlink r:id="rId14" w:tgtFrame="_blank" w:history="1">
        <w:r>
          <w:rPr>
            <w:rStyle w:val="link-content"/>
            <w:rFonts w:ascii="Arial" w:hAnsi="Arial" w:cs="Arial"/>
            <w:color w:val="444746"/>
            <w:sz w:val="21"/>
            <w:szCs w:val="21"/>
          </w:rPr>
          <w:t>App do Gemini</w:t>
        </w:r>
        <w:r>
          <w:rPr>
            <w:rStyle w:val="cdk-visually-hidden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Abre em uma nova janela</w:t>
        </w:r>
      </w:hyperlink>
      <w:hyperlink r:id="rId15" w:tgtFrame="_blank" w:history="1">
        <w:r>
          <w:rPr>
            <w:rStyle w:val="link-content"/>
            <w:rFonts w:ascii="Arial" w:hAnsi="Arial" w:cs="Arial"/>
            <w:color w:val="444746"/>
            <w:sz w:val="21"/>
            <w:szCs w:val="21"/>
          </w:rPr>
          <w:t>Assinaturas</w:t>
        </w:r>
        <w:r>
          <w:rPr>
            <w:rStyle w:val="cdk-visually-hidden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Abre em uma nova janela</w:t>
        </w:r>
      </w:hyperlink>
      <w:hyperlink r:id="rId16" w:tgtFrame="_blank" w:history="1">
        <w:r>
          <w:rPr>
            <w:rStyle w:val="link-content"/>
            <w:rFonts w:ascii="Arial" w:hAnsi="Arial" w:cs="Arial"/>
            <w:color w:val="444746"/>
            <w:sz w:val="21"/>
            <w:szCs w:val="21"/>
          </w:rPr>
          <w:t>Para empresas</w:t>
        </w:r>
        <w:r>
          <w:rPr>
            <w:rStyle w:val="cdk-visually-hidden"/>
            <w:rFonts w:ascii="Arial" w:hAnsi="Arial" w:cs="Arial"/>
            <w:color w:val="444746"/>
            <w:sz w:val="21"/>
            <w:szCs w:val="21"/>
            <w:bdr w:val="none" w:sz="0" w:space="0" w:color="auto" w:frame="1"/>
          </w:rPr>
          <w:t>Abre em uma nova janela</w:t>
        </w:r>
      </w:hyperlink>
    </w:p>
    <w:p w14:paraId="69B31FB8" w14:textId="77777777" w:rsidR="00997D9D" w:rsidRDefault="00997D9D" w:rsidP="00997D9D">
      <w:pPr>
        <w:shd w:val="clear" w:color="auto" w:fill="DDE3EA"/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Entre na sua conta para salvar as conversas</w:t>
      </w:r>
    </w:p>
    <w:p w14:paraId="17D4C80A" w14:textId="77777777" w:rsidR="00997D9D" w:rsidRDefault="00997D9D" w:rsidP="00997D9D">
      <w:pPr>
        <w:shd w:val="clear" w:color="auto" w:fill="DDE3EA"/>
        <w:spacing w:line="300" w:lineRule="atLeas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Depois do login, você terá acesso às suas interações mais recentes aqui.</w:t>
      </w:r>
    </w:p>
    <w:p w14:paraId="590AD437" w14:textId="77777777" w:rsidR="00997D9D" w:rsidRDefault="00997D9D" w:rsidP="00997D9D">
      <w:pPr>
        <w:pStyle w:val="Ttulo1"/>
        <w:spacing w:before="0" w:beforeAutospacing="0" w:after="0" w:afterAutospacing="0"/>
        <w:ind w:left="-15" w:right="-15"/>
      </w:pPr>
      <w:r>
        <w:t>Conversa com o Gemini</w:t>
      </w:r>
    </w:p>
    <w:p w14:paraId="0F7C1EBF" w14:textId="77777777" w:rsidR="00997D9D" w:rsidRDefault="00997D9D" w:rsidP="00997D9D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crie pra mim uma landingpage muito bonita charmosa elegante , com cores preta e laranja . crie animações no menu de navegação , crie animações de houver ao passar nos menus , crie um cardapio que fica passando como carrossel , area de fotos do restaurante , e area de feedback com estrelas e comentarios , faça totalmente responsivo com html , css e js se precisar</w:t>
      </w:r>
    </w:p>
    <w:p w14:paraId="27B433EB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Olá! É um prazer ajudar a criar a landing page para o seu restaurante. Vou fornecer o código </w:t>
      </w:r>
      <w:r>
        <w:rPr>
          <w:rFonts w:ascii="Arial" w:hAnsi="Arial" w:cs="Arial"/>
          <w:b/>
          <w:bCs/>
          <w:color w:val="1B1C1D"/>
        </w:rPr>
        <w:t>HTML</w:t>
      </w:r>
      <w:r>
        <w:rPr>
          <w:rFonts w:ascii="Arial" w:hAnsi="Arial" w:cs="Arial"/>
          <w:color w:val="1B1C1D"/>
        </w:rPr>
        <w:t>, </w:t>
      </w:r>
      <w:r>
        <w:rPr>
          <w:rFonts w:ascii="Arial" w:hAnsi="Arial" w:cs="Arial"/>
          <w:b/>
          <w:bCs/>
          <w:color w:val="1B1C1D"/>
        </w:rPr>
        <w:t>CSS</w:t>
      </w:r>
      <w:r>
        <w:rPr>
          <w:rFonts w:ascii="Arial" w:hAnsi="Arial" w:cs="Arial"/>
          <w:color w:val="1B1C1D"/>
        </w:rPr>
        <w:t> e </w:t>
      </w:r>
      <w:r>
        <w:rPr>
          <w:rFonts w:ascii="Arial" w:hAnsi="Arial" w:cs="Arial"/>
          <w:b/>
          <w:bCs/>
          <w:color w:val="1B1C1D"/>
        </w:rPr>
        <w:t>JavaScript</w:t>
      </w:r>
      <w:r>
        <w:rPr>
          <w:rFonts w:ascii="Arial" w:hAnsi="Arial" w:cs="Arial"/>
          <w:color w:val="1B1C1D"/>
        </w:rPr>
        <w:t> necessário para uma página elegante, charmosa e responsiva, utilizando o esquema de cores </w:t>
      </w:r>
      <w:r>
        <w:rPr>
          <w:rFonts w:ascii="Arial" w:hAnsi="Arial" w:cs="Arial"/>
          <w:b/>
          <w:bCs/>
          <w:color w:val="1B1C1D"/>
        </w:rPr>
        <w:t>preto e laranja</w:t>
      </w:r>
      <w:r>
        <w:rPr>
          <w:rFonts w:ascii="Arial" w:hAnsi="Arial" w:cs="Arial"/>
          <w:color w:val="1B1C1D"/>
        </w:rPr>
        <w:t> com as animações e funcionalidades solicitadas.</w:t>
      </w:r>
    </w:p>
    <w:p w14:paraId="4738907E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Este é um esqueleto completo. Você precisará de arquivos separados: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index.html</w:t>
      </w:r>
      <w:r>
        <w:rPr>
          <w:rFonts w:ascii="Arial" w:hAnsi="Arial" w:cs="Arial"/>
          <w:color w:val="1B1C1D"/>
        </w:rPr>
        <w:t>,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style.css</w:t>
      </w:r>
      <w:r>
        <w:rPr>
          <w:rFonts w:ascii="Arial" w:hAnsi="Arial" w:cs="Arial"/>
          <w:color w:val="1B1C1D"/>
        </w:rPr>
        <w:t> e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script.js</w:t>
      </w:r>
      <w:r>
        <w:rPr>
          <w:rFonts w:ascii="Arial" w:hAnsi="Arial" w:cs="Arial"/>
          <w:color w:val="1B1C1D"/>
        </w:rPr>
        <w:t>.</w:t>
      </w:r>
    </w:p>
    <w:p w14:paraId="600C0E9C" w14:textId="77777777" w:rsidR="00997D9D" w:rsidRDefault="00997D9D" w:rsidP="00997D9D">
      <w:pPr>
        <w:shd w:val="clear" w:color="auto" w:fill="FFFFFF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pict w14:anchorId="1B687289">
          <v:rect id="_x0000_i1105" style="width:0;height:1.5pt" o:hralign="center" o:hrstd="t" o:hr="t" fillcolor="#a0a0a0" stroked="f"/>
        </w:pict>
      </w:r>
    </w:p>
    <w:p w14:paraId="49995289" w14:textId="77777777" w:rsidR="00997D9D" w:rsidRDefault="00997D9D" w:rsidP="00997D9D">
      <w:pPr>
        <w:pStyle w:val="Ttulo2"/>
        <w:shd w:val="clear" w:color="auto" w:fill="FFFFFF"/>
        <w:spacing w:before="420" w:beforeAutospacing="0" w:after="120" w:afterAutospacing="0" w:line="420" w:lineRule="atLeast"/>
        <w:rPr>
          <w:rFonts w:ascii="Arial" w:hAnsi="Arial" w:cs="Arial"/>
          <w:color w:val="1B1C1D"/>
          <w:sz w:val="30"/>
          <w:szCs w:val="30"/>
        </w:rPr>
      </w:pPr>
      <w:r>
        <w:rPr>
          <w:rFonts w:ascii="Segoe UI Emoji" w:hAnsi="Segoe UI Emoji" w:cs="Segoe UI Emoji"/>
          <w:color w:val="1B1C1D"/>
          <w:sz w:val="30"/>
          <w:szCs w:val="30"/>
        </w:rPr>
        <w:t>💻</w:t>
      </w:r>
      <w:r>
        <w:rPr>
          <w:rFonts w:ascii="Arial" w:hAnsi="Arial" w:cs="Arial"/>
          <w:color w:val="1B1C1D"/>
          <w:sz w:val="30"/>
          <w:szCs w:val="30"/>
        </w:rPr>
        <w:t xml:space="preserve"> Estrutura HTML (</w:t>
      </w:r>
      <w:r>
        <w:rPr>
          <w:rStyle w:val="CdigoHTML"/>
          <w:b w:val="0"/>
          <w:bCs w:val="0"/>
          <w:color w:val="444746"/>
          <w:sz w:val="21"/>
          <w:szCs w:val="21"/>
          <w:shd w:val="clear" w:color="auto" w:fill="E9EEF6"/>
        </w:rPr>
        <w:t>index.html</w:t>
      </w:r>
      <w:r>
        <w:rPr>
          <w:rFonts w:ascii="Arial" w:hAnsi="Arial" w:cs="Arial"/>
          <w:color w:val="1B1C1D"/>
          <w:sz w:val="30"/>
          <w:szCs w:val="30"/>
        </w:rPr>
        <w:t>)</w:t>
      </w:r>
    </w:p>
    <w:p w14:paraId="1A001FC6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O HTML define a estrutura, incluindo o menu de navegação, o carrossel de menu, a galeria de fotos e a seção de feedback.</w:t>
      </w:r>
    </w:p>
    <w:p w14:paraId="11CFA5C8" w14:textId="77777777" w:rsidR="00997D9D" w:rsidRDefault="00997D9D" w:rsidP="00997D9D">
      <w:pPr>
        <w:shd w:val="clear" w:color="auto" w:fill="F0F4F9"/>
        <w:spacing w:line="300" w:lineRule="atLeast"/>
        <w:rPr>
          <w:rFonts w:ascii="Arial" w:hAnsi="Arial" w:cs="Arial"/>
          <w:color w:val="444746"/>
          <w:sz w:val="21"/>
          <w:szCs w:val="21"/>
        </w:rPr>
      </w:pPr>
      <w:r>
        <w:rPr>
          <w:rStyle w:val="ng-tns-c2628989219-34"/>
          <w:rFonts w:ascii="Arial" w:hAnsi="Arial" w:cs="Arial"/>
          <w:color w:val="444746"/>
          <w:sz w:val="21"/>
          <w:szCs w:val="21"/>
        </w:rPr>
        <w:t>HTML</w:t>
      </w:r>
    </w:p>
    <w:p w14:paraId="66179BA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meta"/>
          <w:color w:val="1967D2"/>
        </w:rPr>
        <w:t xml:space="preserve">&lt;!DOCTYPE </w:t>
      </w:r>
      <w:r>
        <w:rPr>
          <w:rStyle w:val="hljs-meta-keyword"/>
          <w:b/>
          <w:bCs/>
          <w:color w:val="1967D2"/>
        </w:rPr>
        <w:t>html</w:t>
      </w:r>
      <w:r>
        <w:rPr>
          <w:rStyle w:val="hljs-meta"/>
          <w:color w:val="1967D2"/>
        </w:rPr>
        <w:t>&gt;</w:t>
      </w:r>
    </w:p>
    <w:p w14:paraId="32BA759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html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lang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"pt-BR"</w:t>
      </w:r>
      <w:r>
        <w:rPr>
          <w:rStyle w:val="hljs-tag"/>
          <w:color w:val="444746"/>
        </w:rPr>
        <w:t>&gt;</w:t>
      </w:r>
    </w:p>
    <w:p w14:paraId="363EC0C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head</w:t>
      </w:r>
      <w:r>
        <w:rPr>
          <w:rStyle w:val="hljs-tag"/>
          <w:color w:val="444746"/>
        </w:rPr>
        <w:t>&gt;</w:t>
      </w:r>
    </w:p>
    <w:p w14:paraId="2075993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meta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charset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"UTF-8"</w:t>
      </w:r>
      <w:r>
        <w:rPr>
          <w:rStyle w:val="hljs-tag"/>
          <w:color w:val="444746"/>
        </w:rPr>
        <w:t>&gt;</w:t>
      </w:r>
    </w:p>
    <w:p w14:paraId="5A83721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lastRenderedPageBreak/>
        <w:t xml:space="preserve">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meta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name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"viewport"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content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"width=device-width, initial-scale=1.0"</w:t>
      </w:r>
      <w:r>
        <w:rPr>
          <w:rStyle w:val="hljs-tag"/>
          <w:color w:val="444746"/>
        </w:rPr>
        <w:t>&gt;</w:t>
      </w:r>
    </w:p>
    <w:p w14:paraId="7FBC2B5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title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Sabor &amp; Charme - Restaurante Elegante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title</w:t>
      </w:r>
      <w:r>
        <w:rPr>
          <w:rStyle w:val="hljs-tag"/>
          <w:color w:val="444746"/>
        </w:rPr>
        <w:t>&gt;</w:t>
      </w:r>
    </w:p>
    <w:p w14:paraId="70D7FD7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link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rel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"stylesheet"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href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"style.css"</w:t>
      </w:r>
      <w:r>
        <w:rPr>
          <w:rStyle w:val="hljs-tag"/>
          <w:color w:val="444746"/>
        </w:rPr>
        <w:t>&gt;</w:t>
      </w:r>
    </w:p>
    <w:p w14:paraId="29240CC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link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rel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"stylesheet"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href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"https://cdnjs.cloudflare.com/ajax/libs/font-awesome/6.0.0-beta3/css/all.min.css"</w:t>
      </w:r>
      <w:r>
        <w:rPr>
          <w:rStyle w:val="hljs-tag"/>
          <w:color w:val="444746"/>
        </w:rPr>
        <w:t>&gt;</w:t>
      </w:r>
    </w:p>
    <w:p w14:paraId="670C32C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head</w:t>
      </w:r>
      <w:r>
        <w:rPr>
          <w:rStyle w:val="hljs-tag"/>
          <w:color w:val="444746"/>
        </w:rPr>
        <w:t>&gt;</w:t>
      </w:r>
    </w:p>
    <w:p w14:paraId="5A058E8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body</w:t>
      </w:r>
      <w:r>
        <w:rPr>
          <w:rStyle w:val="hljs-tag"/>
          <w:color w:val="444746"/>
        </w:rPr>
        <w:t>&gt;</w:t>
      </w:r>
    </w:p>
    <w:p w14:paraId="2239C9C1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1DFDBC7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header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"header"</w:t>
      </w:r>
      <w:r>
        <w:rPr>
          <w:rStyle w:val="hljs-tag"/>
          <w:color w:val="444746"/>
        </w:rPr>
        <w:t>&gt;</w:t>
      </w:r>
    </w:p>
    <w:p w14:paraId="2A34FD4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"logo"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Sabor &amp; Charme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>&gt;</w:t>
      </w:r>
    </w:p>
    <w:p w14:paraId="4DE5358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nav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"nav"</w:t>
      </w:r>
      <w:r>
        <w:rPr>
          <w:rStyle w:val="hljs-tag"/>
          <w:color w:val="444746"/>
        </w:rPr>
        <w:t>&gt;</w:t>
      </w:r>
    </w:p>
    <w:p w14:paraId="6D445B3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ul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"nav-list"</w:t>
      </w:r>
      <w:r>
        <w:rPr>
          <w:rStyle w:val="hljs-tag"/>
          <w:color w:val="444746"/>
        </w:rPr>
        <w:t>&gt;</w:t>
      </w:r>
    </w:p>
    <w:p w14:paraId="726CCDA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li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"nav-item"</w:t>
      </w:r>
      <w:r>
        <w:rPr>
          <w:rStyle w:val="hljs-tag"/>
          <w:color w:val="444746"/>
        </w:rPr>
        <w:t>&gt;&lt;</w:t>
      </w:r>
      <w:r>
        <w:rPr>
          <w:rStyle w:val="hljs-name"/>
          <w:color w:val="D93025"/>
        </w:rPr>
        <w:t>a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href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"#home"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Início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a</w:t>
      </w:r>
      <w:r>
        <w:rPr>
          <w:rStyle w:val="hljs-tag"/>
          <w:color w:val="444746"/>
        </w:rPr>
        <w:t>&gt;&lt;/</w:t>
      </w:r>
      <w:r>
        <w:rPr>
          <w:rStyle w:val="hljs-name"/>
          <w:color w:val="D93025"/>
        </w:rPr>
        <w:t>li</w:t>
      </w:r>
      <w:r>
        <w:rPr>
          <w:rStyle w:val="hljs-tag"/>
          <w:color w:val="444746"/>
        </w:rPr>
        <w:t>&gt;</w:t>
      </w:r>
    </w:p>
    <w:p w14:paraId="531B981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li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"nav-item"</w:t>
      </w:r>
      <w:r>
        <w:rPr>
          <w:rStyle w:val="hljs-tag"/>
          <w:color w:val="444746"/>
        </w:rPr>
        <w:t>&gt;&lt;</w:t>
      </w:r>
      <w:r>
        <w:rPr>
          <w:rStyle w:val="hljs-name"/>
          <w:color w:val="D93025"/>
        </w:rPr>
        <w:t>a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href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"#menu"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Cardápio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a</w:t>
      </w:r>
      <w:r>
        <w:rPr>
          <w:rStyle w:val="hljs-tag"/>
          <w:color w:val="444746"/>
        </w:rPr>
        <w:t>&gt;&lt;/</w:t>
      </w:r>
      <w:r>
        <w:rPr>
          <w:rStyle w:val="hljs-name"/>
          <w:color w:val="D93025"/>
        </w:rPr>
        <w:t>li</w:t>
      </w:r>
      <w:r>
        <w:rPr>
          <w:rStyle w:val="hljs-tag"/>
          <w:color w:val="444746"/>
        </w:rPr>
        <w:t>&gt;</w:t>
      </w:r>
    </w:p>
    <w:p w14:paraId="64A6FC1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li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"nav-item"</w:t>
      </w:r>
      <w:r>
        <w:rPr>
          <w:rStyle w:val="hljs-tag"/>
          <w:color w:val="444746"/>
        </w:rPr>
        <w:t>&gt;&lt;</w:t>
      </w:r>
      <w:r>
        <w:rPr>
          <w:rStyle w:val="hljs-name"/>
          <w:color w:val="D93025"/>
        </w:rPr>
        <w:t>a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href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"#galeria"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Galeria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a</w:t>
      </w:r>
      <w:r>
        <w:rPr>
          <w:rStyle w:val="hljs-tag"/>
          <w:color w:val="444746"/>
        </w:rPr>
        <w:t>&gt;&lt;/</w:t>
      </w:r>
      <w:r>
        <w:rPr>
          <w:rStyle w:val="hljs-name"/>
          <w:color w:val="D93025"/>
        </w:rPr>
        <w:t>li</w:t>
      </w:r>
      <w:r>
        <w:rPr>
          <w:rStyle w:val="hljs-tag"/>
          <w:color w:val="444746"/>
        </w:rPr>
        <w:t>&gt;</w:t>
      </w:r>
    </w:p>
    <w:p w14:paraId="752174E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li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"nav-item"</w:t>
      </w:r>
      <w:r>
        <w:rPr>
          <w:rStyle w:val="hljs-tag"/>
          <w:color w:val="444746"/>
        </w:rPr>
        <w:t>&gt;&lt;</w:t>
      </w:r>
      <w:r>
        <w:rPr>
          <w:rStyle w:val="hljs-name"/>
          <w:color w:val="D93025"/>
        </w:rPr>
        <w:t>a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href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"#feedback"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Feedback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a</w:t>
      </w:r>
      <w:r>
        <w:rPr>
          <w:rStyle w:val="hljs-tag"/>
          <w:color w:val="444746"/>
        </w:rPr>
        <w:t>&gt;&lt;/</w:t>
      </w:r>
      <w:r>
        <w:rPr>
          <w:rStyle w:val="hljs-name"/>
          <w:color w:val="D93025"/>
        </w:rPr>
        <w:t>li</w:t>
      </w:r>
      <w:r>
        <w:rPr>
          <w:rStyle w:val="hljs-tag"/>
          <w:color w:val="444746"/>
        </w:rPr>
        <w:t>&gt;</w:t>
      </w:r>
    </w:p>
    <w:p w14:paraId="1F8F133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li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"nav-item"</w:t>
      </w:r>
      <w:r>
        <w:rPr>
          <w:rStyle w:val="hljs-tag"/>
          <w:color w:val="444746"/>
        </w:rPr>
        <w:t>&gt;&lt;</w:t>
      </w:r>
      <w:r>
        <w:rPr>
          <w:rStyle w:val="hljs-name"/>
          <w:color w:val="D93025"/>
        </w:rPr>
        <w:t>a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href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"#contato"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Contato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a</w:t>
      </w:r>
      <w:r>
        <w:rPr>
          <w:rStyle w:val="hljs-tag"/>
          <w:color w:val="444746"/>
        </w:rPr>
        <w:t>&gt;&lt;/</w:t>
      </w:r>
      <w:r>
        <w:rPr>
          <w:rStyle w:val="hljs-name"/>
          <w:color w:val="D93025"/>
        </w:rPr>
        <w:t>li</w:t>
      </w:r>
      <w:r>
        <w:rPr>
          <w:rStyle w:val="hljs-tag"/>
          <w:color w:val="444746"/>
        </w:rPr>
        <w:t>&gt;</w:t>
      </w:r>
    </w:p>
    <w:p w14:paraId="4EE0251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ul</w:t>
      </w:r>
      <w:r>
        <w:rPr>
          <w:rStyle w:val="hljs-tag"/>
          <w:color w:val="444746"/>
        </w:rPr>
        <w:t>&gt;</w:t>
      </w:r>
    </w:p>
    <w:p w14:paraId="07FB47C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nav</w:t>
      </w:r>
      <w:r>
        <w:rPr>
          <w:rStyle w:val="hljs-tag"/>
          <w:color w:val="444746"/>
        </w:rPr>
        <w:t>&gt;</w:t>
      </w:r>
    </w:p>
    <w:p w14:paraId="4DFDA37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"menu-toggle"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id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"menu-toggle"</w:t>
      </w:r>
      <w:r>
        <w:rPr>
          <w:rStyle w:val="hljs-tag"/>
          <w:color w:val="444746"/>
        </w:rPr>
        <w:t>&gt;</w:t>
      </w:r>
    </w:p>
    <w:p w14:paraId="1675D87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</w:t>
      </w:r>
      <w:r>
        <w:rPr>
          <w:rStyle w:val="hljs-symbol"/>
          <w:color w:val="B55908"/>
        </w:rPr>
        <w:t>&amp;#9776;</w:t>
      </w:r>
      <w:r>
        <w:rPr>
          <w:rStyle w:val="CdigoHTML"/>
          <w:color w:val="444746"/>
        </w:rPr>
        <w:t xml:space="preserve"> 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>&gt;</w:t>
      </w:r>
    </w:p>
    <w:p w14:paraId="41FE0FD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header</w:t>
      </w:r>
      <w:r>
        <w:rPr>
          <w:rStyle w:val="hljs-tag"/>
          <w:color w:val="444746"/>
        </w:rPr>
        <w:t>&gt;</w:t>
      </w:r>
    </w:p>
    <w:p w14:paraId="4AB2974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406349E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section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id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"home"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"hero"</w:t>
      </w:r>
      <w:r>
        <w:rPr>
          <w:rStyle w:val="hljs-tag"/>
          <w:color w:val="444746"/>
        </w:rPr>
        <w:t>&gt;</w:t>
      </w:r>
    </w:p>
    <w:p w14:paraId="3C16F01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"hero-content"</w:t>
      </w:r>
      <w:r>
        <w:rPr>
          <w:rStyle w:val="hljs-tag"/>
          <w:color w:val="444746"/>
        </w:rPr>
        <w:t>&gt;</w:t>
      </w:r>
    </w:p>
    <w:p w14:paraId="5705A601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h1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Excelência em Sabor. Sofisticação em Cada Detalhe.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h1</w:t>
      </w:r>
      <w:r>
        <w:rPr>
          <w:rStyle w:val="hljs-tag"/>
          <w:color w:val="444746"/>
        </w:rPr>
        <w:t>&gt;</w:t>
      </w:r>
    </w:p>
    <w:p w14:paraId="0EBE53A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p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Descubra o melhor da gastronomia em um ambiente inesquecível.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p</w:t>
      </w:r>
      <w:r>
        <w:rPr>
          <w:rStyle w:val="hljs-tag"/>
          <w:color w:val="444746"/>
        </w:rPr>
        <w:t>&gt;</w:t>
      </w:r>
    </w:p>
    <w:p w14:paraId="369CC91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a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href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"#menu"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"btn-cta"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Ver Cardápio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a</w:t>
      </w:r>
      <w:r>
        <w:rPr>
          <w:rStyle w:val="hljs-tag"/>
          <w:color w:val="444746"/>
        </w:rPr>
        <w:t>&gt;</w:t>
      </w:r>
    </w:p>
    <w:p w14:paraId="37DC89B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>&gt;</w:t>
      </w:r>
    </w:p>
    <w:p w14:paraId="229C416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section</w:t>
      </w:r>
      <w:r>
        <w:rPr>
          <w:rStyle w:val="hljs-tag"/>
          <w:color w:val="444746"/>
        </w:rPr>
        <w:t>&gt;</w:t>
      </w:r>
    </w:p>
    <w:p w14:paraId="5F867D1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45799F51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section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id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"menu"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"section menu-section"</w:t>
      </w:r>
      <w:r>
        <w:rPr>
          <w:rStyle w:val="hljs-tag"/>
          <w:color w:val="444746"/>
        </w:rPr>
        <w:t>&gt;</w:t>
      </w:r>
    </w:p>
    <w:p w14:paraId="65E1B69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h2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Nosso Menu Especial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h2</w:t>
      </w:r>
      <w:r>
        <w:rPr>
          <w:rStyle w:val="hljs-tag"/>
          <w:color w:val="444746"/>
        </w:rPr>
        <w:t>&gt;</w:t>
      </w:r>
    </w:p>
    <w:p w14:paraId="1F26F30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"carousel-container"</w:t>
      </w:r>
      <w:r>
        <w:rPr>
          <w:rStyle w:val="hljs-tag"/>
          <w:color w:val="444746"/>
        </w:rPr>
        <w:t>&gt;</w:t>
      </w:r>
    </w:p>
    <w:p w14:paraId="34475A5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"carousel-track"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id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"carousel-track"</w:t>
      </w:r>
      <w:r>
        <w:rPr>
          <w:rStyle w:val="hljs-tag"/>
          <w:color w:val="444746"/>
        </w:rPr>
        <w:t>&gt;</w:t>
      </w:r>
    </w:p>
    <w:p w14:paraId="3062B2C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"menu-card"</w:t>
      </w:r>
      <w:r>
        <w:rPr>
          <w:rStyle w:val="hljs-tag"/>
          <w:color w:val="444746"/>
        </w:rPr>
        <w:t>&gt;</w:t>
      </w:r>
    </w:p>
    <w:p w14:paraId="55711B9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img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src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"prato1.jpg"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alt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"Prato Salmão Grelhado"</w:t>
      </w:r>
      <w:r>
        <w:rPr>
          <w:rStyle w:val="hljs-tag"/>
          <w:color w:val="444746"/>
        </w:rPr>
        <w:t>&gt;</w:t>
      </w:r>
    </w:p>
    <w:p w14:paraId="6F3D2D0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h3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Salmão Grelhado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h3</w:t>
      </w:r>
      <w:r>
        <w:rPr>
          <w:rStyle w:val="hljs-tag"/>
          <w:color w:val="444746"/>
        </w:rPr>
        <w:t>&gt;</w:t>
      </w:r>
    </w:p>
    <w:p w14:paraId="18F53AF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p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Salmão fresco com molho de maracujá e arroz selvagem.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p</w:t>
      </w:r>
      <w:r>
        <w:rPr>
          <w:rStyle w:val="hljs-tag"/>
          <w:color w:val="444746"/>
        </w:rPr>
        <w:t>&gt;</w:t>
      </w:r>
    </w:p>
    <w:p w14:paraId="12E3CBE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span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"price"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R$ 75,00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span</w:t>
      </w:r>
      <w:r>
        <w:rPr>
          <w:rStyle w:val="hljs-tag"/>
          <w:color w:val="444746"/>
        </w:rPr>
        <w:t>&gt;</w:t>
      </w:r>
    </w:p>
    <w:p w14:paraId="4812434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>&gt;</w:t>
      </w:r>
    </w:p>
    <w:p w14:paraId="7FAB8C8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"menu-card"</w:t>
      </w:r>
      <w:r>
        <w:rPr>
          <w:rStyle w:val="hljs-tag"/>
          <w:color w:val="444746"/>
        </w:rPr>
        <w:t>&gt;</w:t>
      </w:r>
    </w:p>
    <w:p w14:paraId="733BD8E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img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src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"prato2.jpg"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alt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"Prato Filé Mignon"</w:t>
      </w:r>
      <w:r>
        <w:rPr>
          <w:rStyle w:val="hljs-tag"/>
          <w:color w:val="444746"/>
        </w:rPr>
        <w:t>&gt;</w:t>
      </w:r>
    </w:p>
    <w:p w14:paraId="59FE2F4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h3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Filé Mignon Clássico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h3</w:t>
      </w:r>
      <w:r>
        <w:rPr>
          <w:rStyle w:val="hljs-tag"/>
          <w:color w:val="444746"/>
        </w:rPr>
        <w:t>&gt;</w:t>
      </w:r>
    </w:p>
    <w:p w14:paraId="07678FC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p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Corte nobre ao molho de vinho tinto e purê trufado.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p</w:t>
      </w:r>
      <w:r>
        <w:rPr>
          <w:rStyle w:val="hljs-tag"/>
          <w:color w:val="444746"/>
        </w:rPr>
        <w:t>&gt;</w:t>
      </w:r>
    </w:p>
    <w:p w14:paraId="2B03A3D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span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"price"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R$ 89,00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span</w:t>
      </w:r>
      <w:r>
        <w:rPr>
          <w:rStyle w:val="hljs-tag"/>
          <w:color w:val="444746"/>
        </w:rPr>
        <w:t>&gt;</w:t>
      </w:r>
    </w:p>
    <w:p w14:paraId="45B1C4E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>&gt;</w:t>
      </w:r>
    </w:p>
    <w:p w14:paraId="4FDAA7A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"menu-card"</w:t>
      </w:r>
      <w:r>
        <w:rPr>
          <w:rStyle w:val="hljs-tag"/>
          <w:color w:val="444746"/>
        </w:rPr>
        <w:t>&gt;</w:t>
      </w:r>
    </w:p>
    <w:p w14:paraId="125FA40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img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src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"prato3.jpg"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alt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"Prato Massa Artesanal"</w:t>
      </w:r>
      <w:r>
        <w:rPr>
          <w:rStyle w:val="hljs-tag"/>
          <w:color w:val="444746"/>
        </w:rPr>
        <w:t>&gt;</w:t>
      </w:r>
    </w:p>
    <w:p w14:paraId="7A24E7B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h3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Massa Artesanal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h3</w:t>
      </w:r>
      <w:r>
        <w:rPr>
          <w:rStyle w:val="hljs-tag"/>
          <w:color w:val="444746"/>
        </w:rPr>
        <w:t>&gt;</w:t>
      </w:r>
    </w:p>
    <w:p w14:paraId="74D9B69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p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Ravioli recheado com ricota e espinafre, ao molho pesto.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p</w:t>
      </w:r>
      <w:r>
        <w:rPr>
          <w:rStyle w:val="hljs-tag"/>
          <w:color w:val="444746"/>
        </w:rPr>
        <w:t>&gt;</w:t>
      </w:r>
    </w:p>
    <w:p w14:paraId="5F3E7C5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lastRenderedPageBreak/>
        <w:t xml:space="preserve">    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span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"price"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R$ 62,00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span</w:t>
      </w:r>
      <w:r>
        <w:rPr>
          <w:rStyle w:val="hljs-tag"/>
          <w:color w:val="444746"/>
        </w:rPr>
        <w:t>&gt;</w:t>
      </w:r>
    </w:p>
    <w:p w14:paraId="7B36274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>&gt;</w:t>
      </w:r>
    </w:p>
    <w:p w14:paraId="678E5FD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"menu-card"</w:t>
      </w:r>
      <w:r>
        <w:rPr>
          <w:rStyle w:val="hljs-tag"/>
          <w:color w:val="444746"/>
        </w:rPr>
        <w:t>&gt;</w:t>
      </w:r>
    </w:p>
    <w:p w14:paraId="5BFF445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img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src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"prato4.jpg"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alt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"Sobremesa Tiramisu"</w:t>
      </w:r>
      <w:r>
        <w:rPr>
          <w:rStyle w:val="hljs-tag"/>
          <w:color w:val="444746"/>
        </w:rPr>
        <w:t>&gt;</w:t>
      </w:r>
    </w:p>
    <w:p w14:paraId="6AECE4B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h3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Tiramisu Cremoso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h3</w:t>
      </w:r>
      <w:r>
        <w:rPr>
          <w:rStyle w:val="hljs-tag"/>
          <w:color w:val="444746"/>
        </w:rPr>
        <w:t>&gt;</w:t>
      </w:r>
    </w:p>
    <w:p w14:paraId="1D10168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p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Clássica sobremesa italiana com um toque especial.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p</w:t>
      </w:r>
      <w:r>
        <w:rPr>
          <w:rStyle w:val="hljs-tag"/>
          <w:color w:val="444746"/>
        </w:rPr>
        <w:t>&gt;</w:t>
      </w:r>
    </w:p>
    <w:p w14:paraId="0D3D1A3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span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"price"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R$ 35,00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span</w:t>
      </w:r>
      <w:r>
        <w:rPr>
          <w:rStyle w:val="hljs-tag"/>
          <w:color w:val="444746"/>
        </w:rPr>
        <w:t>&gt;</w:t>
      </w:r>
    </w:p>
    <w:p w14:paraId="7C23ED1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>&gt;</w:t>
      </w:r>
    </w:p>
    <w:p w14:paraId="094BC39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>&gt;</w:t>
      </w:r>
    </w:p>
    <w:p w14:paraId="3A9BDDF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button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"carousel-btn prev"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onclick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"moveCarousel(-1)"</w:t>
      </w:r>
      <w:r>
        <w:rPr>
          <w:rStyle w:val="hljs-tag"/>
          <w:color w:val="444746"/>
        </w:rPr>
        <w:t>&gt;</w:t>
      </w:r>
      <w:r>
        <w:rPr>
          <w:rStyle w:val="hljs-symbol"/>
          <w:color w:val="B55908"/>
        </w:rPr>
        <w:t>&amp;#10094;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button</w:t>
      </w:r>
      <w:r>
        <w:rPr>
          <w:rStyle w:val="hljs-tag"/>
          <w:color w:val="444746"/>
        </w:rPr>
        <w:t>&gt;</w:t>
      </w:r>
    </w:p>
    <w:p w14:paraId="089EF93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button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"carousel-btn next"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onclick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"moveCarousel(1)"</w:t>
      </w:r>
      <w:r>
        <w:rPr>
          <w:rStyle w:val="hljs-tag"/>
          <w:color w:val="444746"/>
        </w:rPr>
        <w:t>&gt;</w:t>
      </w:r>
      <w:r>
        <w:rPr>
          <w:rStyle w:val="hljs-symbol"/>
          <w:color w:val="B55908"/>
        </w:rPr>
        <w:t>&amp;#10095;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button</w:t>
      </w:r>
      <w:r>
        <w:rPr>
          <w:rStyle w:val="hljs-tag"/>
          <w:color w:val="444746"/>
        </w:rPr>
        <w:t>&gt;</w:t>
      </w:r>
    </w:p>
    <w:p w14:paraId="55CC6EF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>&gt;</w:t>
      </w:r>
    </w:p>
    <w:p w14:paraId="1EC95FA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section</w:t>
      </w:r>
      <w:r>
        <w:rPr>
          <w:rStyle w:val="hljs-tag"/>
          <w:color w:val="444746"/>
        </w:rPr>
        <w:t>&gt;</w:t>
      </w:r>
    </w:p>
    <w:p w14:paraId="2E6781C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53EA8FA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section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id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"galeria"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"section galeria-section"</w:t>
      </w:r>
      <w:r>
        <w:rPr>
          <w:rStyle w:val="hljs-tag"/>
          <w:color w:val="444746"/>
        </w:rPr>
        <w:t>&gt;</w:t>
      </w:r>
    </w:p>
    <w:p w14:paraId="6895C3C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h2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Ambiente e Experiências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h2</w:t>
      </w:r>
      <w:r>
        <w:rPr>
          <w:rStyle w:val="hljs-tag"/>
          <w:color w:val="444746"/>
        </w:rPr>
        <w:t>&gt;</w:t>
      </w:r>
    </w:p>
    <w:p w14:paraId="54844F0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"galeria-grid"</w:t>
      </w:r>
      <w:r>
        <w:rPr>
          <w:rStyle w:val="hljs-tag"/>
          <w:color w:val="444746"/>
        </w:rPr>
        <w:t>&gt;</w:t>
      </w:r>
    </w:p>
    <w:p w14:paraId="72D9BAE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"galeria-item"</w:t>
      </w:r>
      <w:r>
        <w:rPr>
          <w:rStyle w:val="hljs-tag"/>
          <w:color w:val="444746"/>
        </w:rPr>
        <w:t>&gt;&lt;</w:t>
      </w:r>
      <w:r>
        <w:rPr>
          <w:rStyle w:val="hljs-name"/>
          <w:color w:val="D93025"/>
        </w:rPr>
        <w:t>img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src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"foto1.jpg"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alt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"Interior do restaurante"</w:t>
      </w:r>
      <w:r>
        <w:rPr>
          <w:rStyle w:val="hljs-tag"/>
          <w:color w:val="444746"/>
        </w:rPr>
        <w:t>&gt;&lt;/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>&gt;</w:t>
      </w:r>
    </w:p>
    <w:p w14:paraId="25E4228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"galeria-item"</w:t>
      </w:r>
      <w:r>
        <w:rPr>
          <w:rStyle w:val="hljs-tag"/>
          <w:color w:val="444746"/>
        </w:rPr>
        <w:t>&gt;&lt;</w:t>
      </w:r>
      <w:r>
        <w:rPr>
          <w:rStyle w:val="hljs-name"/>
          <w:color w:val="D93025"/>
        </w:rPr>
        <w:t>img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src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"foto2.jpg"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alt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"Mesa posta elegante"</w:t>
      </w:r>
      <w:r>
        <w:rPr>
          <w:rStyle w:val="hljs-tag"/>
          <w:color w:val="444746"/>
        </w:rPr>
        <w:t>&gt;&lt;/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>&gt;</w:t>
      </w:r>
    </w:p>
    <w:p w14:paraId="3C0E9E7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"galeria-item"</w:t>
      </w:r>
      <w:r>
        <w:rPr>
          <w:rStyle w:val="hljs-tag"/>
          <w:color w:val="444746"/>
        </w:rPr>
        <w:t>&gt;&lt;</w:t>
      </w:r>
      <w:r>
        <w:rPr>
          <w:rStyle w:val="hljs-name"/>
          <w:color w:val="D93025"/>
        </w:rPr>
        <w:t>img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src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"foto3.jpg"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alt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"Prato sendo servido"</w:t>
      </w:r>
      <w:r>
        <w:rPr>
          <w:rStyle w:val="hljs-tag"/>
          <w:color w:val="444746"/>
        </w:rPr>
        <w:t>&gt;&lt;/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>&gt;</w:t>
      </w:r>
    </w:p>
    <w:p w14:paraId="17E319B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"galeria-item"</w:t>
      </w:r>
      <w:r>
        <w:rPr>
          <w:rStyle w:val="hljs-tag"/>
          <w:color w:val="444746"/>
        </w:rPr>
        <w:t>&gt;&lt;</w:t>
      </w:r>
      <w:r>
        <w:rPr>
          <w:rStyle w:val="hljs-name"/>
          <w:color w:val="D93025"/>
        </w:rPr>
        <w:t>img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src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"foto4.jpg"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alt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"Bar e Drinks"</w:t>
      </w:r>
      <w:r>
        <w:rPr>
          <w:rStyle w:val="hljs-tag"/>
          <w:color w:val="444746"/>
        </w:rPr>
        <w:t>&gt;&lt;/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>&gt;</w:t>
      </w:r>
    </w:p>
    <w:p w14:paraId="7E5F834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"galeria-item"</w:t>
      </w:r>
      <w:r>
        <w:rPr>
          <w:rStyle w:val="hljs-tag"/>
          <w:color w:val="444746"/>
        </w:rPr>
        <w:t>&gt;&lt;</w:t>
      </w:r>
      <w:r>
        <w:rPr>
          <w:rStyle w:val="hljs-name"/>
          <w:color w:val="D93025"/>
        </w:rPr>
        <w:t>img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src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"foto5.jpg"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alt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"Vista Externa"</w:t>
      </w:r>
      <w:r>
        <w:rPr>
          <w:rStyle w:val="hljs-tag"/>
          <w:color w:val="444746"/>
        </w:rPr>
        <w:t>&gt;&lt;/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>&gt;</w:t>
      </w:r>
    </w:p>
    <w:p w14:paraId="313C6BA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"galeria-item"</w:t>
      </w:r>
      <w:r>
        <w:rPr>
          <w:rStyle w:val="hljs-tag"/>
          <w:color w:val="444746"/>
        </w:rPr>
        <w:t>&gt;&lt;</w:t>
      </w:r>
      <w:r>
        <w:rPr>
          <w:rStyle w:val="hljs-name"/>
          <w:color w:val="D93025"/>
        </w:rPr>
        <w:t>img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src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"foto6.jpg"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alt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"Detalhe da decoração"</w:t>
      </w:r>
      <w:r>
        <w:rPr>
          <w:rStyle w:val="hljs-tag"/>
          <w:color w:val="444746"/>
        </w:rPr>
        <w:t>&gt;&lt;/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>&gt;</w:t>
      </w:r>
    </w:p>
    <w:p w14:paraId="75F9A66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>&gt;</w:t>
      </w:r>
    </w:p>
    <w:p w14:paraId="0570952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section</w:t>
      </w:r>
      <w:r>
        <w:rPr>
          <w:rStyle w:val="hljs-tag"/>
          <w:color w:val="444746"/>
        </w:rPr>
        <w:t>&gt;</w:t>
      </w:r>
    </w:p>
    <w:p w14:paraId="4B15EE5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2364D01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section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id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"feedback"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"section feedback-section"</w:t>
      </w:r>
      <w:r>
        <w:rPr>
          <w:rStyle w:val="hljs-tag"/>
          <w:color w:val="444746"/>
        </w:rPr>
        <w:t>&gt;</w:t>
      </w:r>
    </w:p>
    <w:p w14:paraId="6D90492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h2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O que nossos clientes dizem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h2</w:t>
      </w:r>
      <w:r>
        <w:rPr>
          <w:rStyle w:val="hljs-tag"/>
          <w:color w:val="444746"/>
        </w:rPr>
        <w:t>&gt;</w:t>
      </w:r>
    </w:p>
    <w:p w14:paraId="5352BFC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"feedback-container"</w:t>
      </w:r>
      <w:r>
        <w:rPr>
          <w:rStyle w:val="hljs-tag"/>
          <w:color w:val="444746"/>
        </w:rPr>
        <w:t>&gt;</w:t>
      </w:r>
    </w:p>
    <w:p w14:paraId="2894C72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"feedback-card"</w:t>
      </w:r>
      <w:r>
        <w:rPr>
          <w:rStyle w:val="hljs-tag"/>
          <w:color w:val="444746"/>
        </w:rPr>
        <w:t>&gt;</w:t>
      </w:r>
    </w:p>
    <w:p w14:paraId="6EA91F6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"rating"</w:t>
      </w:r>
      <w:r>
        <w:rPr>
          <w:rStyle w:val="hljs-tag"/>
          <w:color w:val="444746"/>
        </w:rPr>
        <w:t>&gt;</w:t>
      </w:r>
    </w:p>
    <w:p w14:paraId="69266C0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i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"fas fa-star orange-star"</w:t>
      </w:r>
      <w:r>
        <w:rPr>
          <w:rStyle w:val="hljs-tag"/>
          <w:color w:val="444746"/>
        </w:rPr>
        <w:t>&gt;&lt;/</w:t>
      </w:r>
      <w:r>
        <w:rPr>
          <w:rStyle w:val="hljs-name"/>
          <w:color w:val="D93025"/>
        </w:rPr>
        <w:t>i</w:t>
      </w:r>
      <w:r>
        <w:rPr>
          <w:rStyle w:val="hljs-tag"/>
          <w:color w:val="444746"/>
        </w:rPr>
        <w:t>&gt;</w:t>
      </w:r>
    </w:p>
    <w:p w14:paraId="020B895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i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"fas fa-star orange-star"</w:t>
      </w:r>
      <w:r>
        <w:rPr>
          <w:rStyle w:val="hljs-tag"/>
          <w:color w:val="444746"/>
        </w:rPr>
        <w:t>&gt;&lt;/</w:t>
      </w:r>
      <w:r>
        <w:rPr>
          <w:rStyle w:val="hljs-name"/>
          <w:color w:val="D93025"/>
        </w:rPr>
        <w:t>i</w:t>
      </w:r>
      <w:r>
        <w:rPr>
          <w:rStyle w:val="hljs-tag"/>
          <w:color w:val="444746"/>
        </w:rPr>
        <w:t>&gt;</w:t>
      </w:r>
    </w:p>
    <w:p w14:paraId="0FA0699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i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"fas fa-star orange-star"</w:t>
      </w:r>
      <w:r>
        <w:rPr>
          <w:rStyle w:val="hljs-tag"/>
          <w:color w:val="444746"/>
        </w:rPr>
        <w:t>&gt;&lt;/</w:t>
      </w:r>
      <w:r>
        <w:rPr>
          <w:rStyle w:val="hljs-name"/>
          <w:color w:val="D93025"/>
        </w:rPr>
        <w:t>i</w:t>
      </w:r>
      <w:r>
        <w:rPr>
          <w:rStyle w:val="hljs-tag"/>
          <w:color w:val="444746"/>
        </w:rPr>
        <w:t>&gt;</w:t>
      </w:r>
    </w:p>
    <w:p w14:paraId="17FF3B9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i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"fas fa-star orange-star"</w:t>
      </w:r>
      <w:r>
        <w:rPr>
          <w:rStyle w:val="hljs-tag"/>
          <w:color w:val="444746"/>
        </w:rPr>
        <w:t>&gt;&lt;/</w:t>
      </w:r>
      <w:r>
        <w:rPr>
          <w:rStyle w:val="hljs-name"/>
          <w:color w:val="D93025"/>
        </w:rPr>
        <w:t>i</w:t>
      </w:r>
      <w:r>
        <w:rPr>
          <w:rStyle w:val="hljs-tag"/>
          <w:color w:val="444746"/>
        </w:rPr>
        <w:t>&gt;</w:t>
      </w:r>
    </w:p>
    <w:p w14:paraId="359E051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i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"fas fa-star orange-star"</w:t>
      </w:r>
      <w:r>
        <w:rPr>
          <w:rStyle w:val="hljs-tag"/>
          <w:color w:val="444746"/>
        </w:rPr>
        <w:t>&gt;&lt;/</w:t>
      </w:r>
      <w:r>
        <w:rPr>
          <w:rStyle w:val="hljs-name"/>
          <w:color w:val="D93025"/>
        </w:rPr>
        <w:t>i</w:t>
      </w:r>
      <w:r>
        <w:rPr>
          <w:rStyle w:val="hljs-tag"/>
          <w:color w:val="444746"/>
        </w:rPr>
        <w:t>&gt;</w:t>
      </w:r>
    </w:p>
    <w:p w14:paraId="0A37340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>&gt;</w:t>
      </w:r>
    </w:p>
    <w:p w14:paraId="02D2D79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p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"Uma experiência gastronômica impecável! O ambiente é lindo e o Filé Mignon estava divino."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p</w:t>
      </w:r>
      <w:r>
        <w:rPr>
          <w:rStyle w:val="hljs-tag"/>
          <w:color w:val="444746"/>
        </w:rPr>
        <w:t>&gt;</w:t>
      </w:r>
    </w:p>
    <w:p w14:paraId="6DA6864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span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"client-name"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- Ana L.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span</w:t>
      </w:r>
      <w:r>
        <w:rPr>
          <w:rStyle w:val="hljs-tag"/>
          <w:color w:val="444746"/>
        </w:rPr>
        <w:t>&gt;</w:t>
      </w:r>
    </w:p>
    <w:p w14:paraId="287AA01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>&gt;</w:t>
      </w:r>
    </w:p>
    <w:p w14:paraId="035BC58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"feedback-card"</w:t>
      </w:r>
      <w:r>
        <w:rPr>
          <w:rStyle w:val="hljs-tag"/>
          <w:color w:val="444746"/>
        </w:rPr>
        <w:t>&gt;</w:t>
      </w:r>
    </w:p>
    <w:p w14:paraId="72B6AB7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"rating"</w:t>
      </w:r>
      <w:r>
        <w:rPr>
          <w:rStyle w:val="hljs-tag"/>
          <w:color w:val="444746"/>
        </w:rPr>
        <w:t>&gt;</w:t>
      </w:r>
    </w:p>
    <w:p w14:paraId="64DC7D4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i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"fas fa-star orange-star"</w:t>
      </w:r>
      <w:r>
        <w:rPr>
          <w:rStyle w:val="hljs-tag"/>
          <w:color w:val="444746"/>
        </w:rPr>
        <w:t>&gt;&lt;/</w:t>
      </w:r>
      <w:r>
        <w:rPr>
          <w:rStyle w:val="hljs-name"/>
          <w:color w:val="D93025"/>
        </w:rPr>
        <w:t>i</w:t>
      </w:r>
      <w:r>
        <w:rPr>
          <w:rStyle w:val="hljs-tag"/>
          <w:color w:val="444746"/>
        </w:rPr>
        <w:t>&gt;</w:t>
      </w:r>
    </w:p>
    <w:p w14:paraId="79BFA5B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i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"fas fa-star orange-star"</w:t>
      </w:r>
      <w:r>
        <w:rPr>
          <w:rStyle w:val="hljs-tag"/>
          <w:color w:val="444746"/>
        </w:rPr>
        <w:t>&gt;&lt;/</w:t>
      </w:r>
      <w:r>
        <w:rPr>
          <w:rStyle w:val="hljs-name"/>
          <w:color w:val="D93025"/>
        </w:rPr>
        <w:t>i</w:t>
      </w:r>
      <w:r>
        <w:rPr>
          <w:rStyle w:val="hljs-tag"/>
          <w:color w:val="444746"/>
        </w:rPr>
        <w:t>&gt;</w:t>
      </w:r>
    </w:p>
    <w:p w14:paraId="48449CB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i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"fas fa-star orange-star"</w:t>
      </w:r>
      <w:r>
        <w:rPr>
          <w:rStyle w:val="hljs-tag"/>
          <w:color w:val="444746"/>
        </w:rPr>
        <w:t>&gt;&lt;/</w:t>
      </w:r>
      <w:r>
        <w:rPr>
          <w:rStyle w:val="hljs-name"/>
          <w:color w:val="D93025"/>
        </w:rPr>
        <w:t>i</w:t>
      </w:r>
      <w:r>
        <w:rPr>
          <w:rStyle w:val="hljs-tag"/>
          <w:color w:val="444746"/>
        </w:rPr>
        <w:t>&gt;</w:t>
      </w:r>
    </w:p>
    <w:p w14:paraId="0B3E014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i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"fas fa-star orange-star"</w:t>
      </w:r>
      <w:r>
        <w:rPr>
          <w:rStyle w:val="hljs-tag"/>
          <w:color w:val="444746"/>
        </w:rPr>
        <w:t>&gt;&lt;/</w:t>
      </w:r>
      <w:r>
        <w:rPr>
          <w:rStyle w:val="hljs-name"/>
          <w:color w:val="D93025"/>
        </w:rPr>
        <w:t>i</w:t>
      </w:r>
      <w:r>
        <w:rPr>
          <w:rStyle w:val="hljs-tag"/>
          <w:color w:val="444746"/>
        </w:rPr>
        <w:t>&gt;</w:t>
      </w:r>
    </w:p>
    <w:p w14:paraId="64C331D1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i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"fas fa-star-half-alt orange-star"</w:t>
      </w:r>
      <w:r>
        <w:rPr>
          <w:rStyle w:val="hljs-tag"/>
          <w:color w:val="444746"/>
        </w:rPr>
        <w:t>&gt;&lt;/</w:t>
      </w:r>
      <w:r>
        <w:rPr>
          <w:rStyle w:val="hljs-name"/>
          <w:color w:val="D93025"/>
        </w:rPr>
        <w:t>i</w:t>
      </w:r>
      <w:r>
        <w:rPr>
          <w:rStyle w:val="hljs-tag"/>
          <w:color w:val="444746"/>
        </w:rPr>
        <w:t>&gt;</w:t>
      </w:r>
    </w:p>
    <w:p w14:paraId="2F5B0DE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>&gt;</w:t>
      </w:r>
    </w:p>
    <w:p w14:paraId="5330E46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p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"Serviço atencioso e pratos muito bem elaborados. O Tiramisu é o melhor da cidade."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p</w:t>
      </w:r>
      <w:r>
        <w:rPr>
          <w:rStyle w:val="hljs-tag"/>
          <w:color w:val="444746"/>
        </w:rPr>
        <w:t>&gt;</w:t>
      </w:r>
    </w:p>
    <w:p w14:paraId="15B737E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span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"client-name"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- Bruno M.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span</w:t>
      </w:r>
      <w:r>
        <w:rPr>
          <w:rStyle w:val="hljs-tag"/>
          <w:color w:val="444746"/>
        </w:rPr>
        <w:t>&gt;</w:t>
      </w:r>
    </w:p>
    <w:p w14:paraId="30E9909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lastRenderedPageBreak/>
        <w:t xml:space="preserve">            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>&gt;</w:t>
      </w:r>
    </w:p>
    <w:p w14:paraId="0B5D80C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    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>&gt;</w:t>
      </w:r>
    </w:p>
    <w:p w14:paraId="1D21E61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section</w:t>
      </w:r>
      <w:r>
        <w:rPr>
          <w:rStyle w:val="hljs-tag"/>
          <w:color w:val="444746"/>
        </w:rPr>
        <w:t>&gt;</w:t>
      </w:r>
    </w:p>
    <w:p w14:paraId="38843EF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446F8DC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footer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id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"contato"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"footer"</w:t>
      </w:r>
      <w:r>
        <w:rPr>
          <w:rStyle w:val="hljs-tag"/>
          <w:color w:val="444746"/>
        </w:rPr>
        <w:t>&gt;</w:t>
      </w:r>
    </w:p>
    <w:p w14:paraId="069FBAA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p</w:t>
      </w:r>
      <w:r>
        <w:rPr>
          <w:rStyle w:val="hljs-tag"/>
          <w:color w:val="444746"/>
        </w:rPr>
        <w:t>&gt;</w:t>
      </w:r>
      <w:r>
        <w:rPr>
          <w:rStyle w:val="hljs-symbol"/>
          <w:color w:val="B55908"/>
        </w:rPr>
        <w:t>&amp;copy;</w:t>
      </w:r>
      <w:r>
        <w:rPr>
          <w:rStyle w:val="CdigoHTML"/>
          <w:color w:val="444746"/>
        </w:rPr>
        <w:t xml:space="preserve"> 2025 Sabor &amp; Charme. Todos os direitos reservados.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p</w:t>
      </w:r>
      <w:r>
        <w:rPr>
          <w:rStyle w:val="hljs-tag"/>
          <w:color w:val="444746"/>
        </w:rPr>
        <w:t>&gt;</w:t>
      </w:r>
    </w:p>
    <w:p w14:paraId="38C96A7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p</w:t>
      </w:r>
      <w:r>
        <w:rPr>
          <w:rStyle w:val="hljs-tag"/>
          <w:color w:val="444746"/>
        </w:rPr>
        <w:t>&gt;</w:t>
      </w:r>
      <w:r>
        <w:rPr>
          <w:rStyle w:val="CdigoHTML"/>
          <w:color w:val="444746"/>
        </w:rPr>
        <w:t>Reservas: (XX) XXXX-XXXX | Endereço: Rua Elegante, 123 - Centro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p</w:t>
      </w:r>
      <w:r>
        <w:rPr>
          <w:rStyle w:val="hljs-tag"/>
          <w:color w:val="444746"/>
        </w:rPr>
        <w:t>&gt;</w:t>
      </w:r>
    </w:p>
    <w:p w14:paraId="22056AF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footer</w:t>
      </w:r>
      <w:r>
        <w:rPr>
          <w:rStyle w:val="hljs-tag"/>
          <w:color w:val="444746"/>
        </w:rPr>
        <w:t>&gt;</w:t>
      </w:r>
    </w:p>
    <w:p w14:paraId="44E5272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261BB71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script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src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"script.js"</w:t>
      </w:r>
      <w:r>
        <w:rPr>
          <w:rStyle w:val="hljs-tag"/>
          <w:color w:val="444746"/>
        </w:rPr>
        <w:t>&gt;&lt;/</w:t>
      </w:r>
      <w:r>
        <w:rPr>
          <w:rStyle w:val="hljs-name"/>
          <w:color w:val="D93025"/>
        </w:rPr>
        <w:t>script</w:t>
      </w:r>
      <w:r>
        <w:rPr>
          <w:rStyle w:val="hljs-tag"/>
          <w:color w:val="444746"/>
        </w:rPr>
        <w:t>&gt;</w:t>
      </w:r>
    </w:p>
    <w:p w14:paraId="104BE8D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body</w:t>
      </w:r>
      <w:r>
        <w:rPr>
          <w:rStyle w:val="hljs-tag"/>
          <w:color w:val="444746"/>
        </w:rPr>
        <w:t>&gt;</w:t>
      </w:r>
    </w:p>
    <w:p w14:paraId="4B3040C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tag"/>
          <w:color w:val="444746"/>
        </w:rPr>
        <w:t>&lt;/</w:t>
      </w:r>
      <w:r>
        <w:rPr>
          <w:rStyle w:val="hljs-name"/>
          <w:color w:val="D93025"/>
        </w:rPr>
        <w:t>html</w:t>
      </w:r>
      <w:r>
        <w:rPr>
          <w:rStyle w:val="hljs-tag"/>
          <w:color w:val="444746"/>
        </w:rPr>
        <w:t>&gt;</w:t>
      </w:r>
    </w:p>
    <w:p w14:paraId="1531960B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</w:rPr>
        <w:t>Observação:</w:t>
      </w:r>
      <w:r>
        <w:rPr>
          <w:rFonts w:ascii="Arial" w:hAnsi="Arial" w:cs="Arial"/>
          <w:color w:val="1B1C1D"/>
        </w:rPr>
        <w:t> Para que as imagens (</w:t>
      </w:r>
      <w:r>
        <w:rPr>
          <w:rStyle w:val="CdigoHTML"/>
          <w:color w:val="444746"/>
          <w:sz w:val="21"/>
          <w:szCs w:val="21"/>
          <w:shd w:val="clear" w:color="auto" w:fill="E9EEF6"/>
        </w:rPr>
        <w:t>prato1.jpg</w:t>
      </w:r>
      <w:r>
        <w:rPr>
          <w:rFonts w:ascii="Arial" w:hAnsi="Arial" w:cs="Arial"/>
          <w:color w:val="1B1C1D"/>
        </w:rPr>
        <w:t>,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foto1.jpg</w:t>
      </w:r>
      <w:r>
        <w:rPr>
          <w:rFonts w:ascii="Arial" w:hAnsi="Arial" w:cs="Arial"/>
          <w:color w:val="1B1C1D"/>
        </w:rPr>
        <w:t>, etc.) apareçam, você deve criar estas imagens e colocá-las na mesma pasta do seu projeto. Use imagens de alta qualidade para um visual elegante.</w:t>
      </w:r>
    </w:p>
    <w:p w14:paraId="2A55DA9F" w14:textId="77777777" w:rsidR="00997D9D" w:rsidRDefault="00997D9D" w:rsidP="00997D9D">
      <w:pPr>
        <w:shd w:val="clear" w:color="auto" w:fill="FFFFFF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pict w14:anchorId="10FEA82C">
          <v:rect id="_x0000_i1106" style="width:0;height:1.5pt" o:hralign="center" o:hrstd="t" o:hr="t" fillcolor="#a0a0a0" stroked="f"/>
        </w:pict>
      </w:r>
    </w:p>
    <w:p w14:paraId="3AB0C933" w14:textId="77777777" w:rsidR="00997D9D" w:rsidRDefault="00997D9D" w:rsidP="00997D9D">
      <w:pPr>
        <w:pStyle w:val="Ttulo2"/>
        <w:shd w:val="clear" w:color="auto" w:fill="FFFFFF"/>
        <w:spacing w:before="420" w:beforeAutospacing="0" w:after="120" w:afterAutospacing="0" w:line="420" w:lineRule="atLeast"/>
        <w:rPr>
          <w:rFonts w:ascii="Arial" w:hAnsi="Arial" w:cs="Arial"/>
          <w:color w:val="1B1C1D"/>
          <w:sz w:val="30"/>
          <w:szCs w:val="30"/>
        </w:rPr>
      </w:pPr>
      <w:r>
        <w:rPr>
          <w:rFonts w:ascii="Segoe UI Emoji" w:hAnsi="Segoe UI Emoji" w:cs="Segoe UI Emoji"/>
          <w:color w:val="1B1C1D"/>
          <w:sz w:val="30"/>
          <w:szCs w:val="30"/>
        </w:rPr>
        <w:t>🎨</w:t>
      </w:r>
      <w:r>
        <w:rPr>
          <w:rFonts w:ascii="Arial" w:hAnsi="Arial" w:cs="Arial"/>
          <w:color w:val="1B1C1D"/>
          <w:sz w:val="30"/>
          <w:szCs w:val="30"/>
        </w:rPr>
        <w:t xml:space="preserve"> Estilização CSS (</w:t>
      </w:r>
      <w:r>
        <w:rPr>
          <w:rStyle w:val="CdigoHTML"/>
          <w:b w:val="0"/>
          <w:bCs w:val="0"/>
          <w:color w:val="444746"/>
          <w:sz w:val="21"/>
          <w:szCs w:val="21"/>
          <w:shd w:val="clear" w:color="auto" w:fill="E9EEF6"/>
        </w:rPr>
        <w:t>style.css</w:t>
      </w:r>
      <w:r>
        <w:rPr>
          <w:rFonts w:ascii="Arial" w:hAnsi="Arial" w:cs="Arial"/>
          <w:color w:val="1B1C1D"/>
          <w:sz w:val="30"/>
          <w:szCs w:val="30"/>
        </w:rPr>
        <w:t>)</w:t>
      </w:r>
    </w:p>
    <w:p w14:paraId="2B236F4A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O CSS aplica o estilo, as cores (preto e laranja) e as animações elegantes.</w:t>
      </w:r>
    </w:p>
    <w:p w14:paraId="0971217C" w14:textId="77777777" w:rsidR="00997D9D" w:rsidRDefault="00997D9D" w:rsidP="00997D9D">
      <w:pPr>
        <w:shd w:val="clear" w:color="auto" w:fill="F0F4F9"/>
        <w:spacing w:line="300" w:lineRule="atLeast"/>
        <w:rPr>
          <w:rFonts w:ascii="Arial" w:hAnsi="Arial" w:cs="Arial"/>
          <w:color w:val="444746"/>
          <w:sz w:val="21"/>
          <w:szCs w:val="21"/>
        </w:rPr>
      </w:pPr>
      <w:r>
        <w:rPr>
          <w:rStyle w:val="ng-tns-c2628989219-35"/>
          <w:rFonts w:ascii="Arial" w:hAnsi="Arial" w:cs="Arial"/>
          <w:color w:val="444746"/>
          <w:sz w:val="21"/>
          <w:szCs w:val="21"/>
        </w:rPr>
        <w:t>CSS</w:t>
      </w:r>
    </w:p>
    <w:p w14:paraId="541E3CF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comment"/>
          <w:color w:val="5F6368"/>
        </w:rPr>
        <w:t>/* Importação de fonte elegante (exemplo: 'Playfair Display' para títulos) */</w:t>
      </w:r>
    </w:p>
    <w:p w14:paraId="2716461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keyword"/>
          <w:color w:val="8430CE"/>
        </w:rPr>
        <w:t>@import</w:t>
      </w:r>
      <w:r>
        <w:rPr>
          <w:rStyle w:val="CdigoHTML"/>
          <w:color w:val="444746"/>
        </w:rPr>
        <w:t xml:space="preserve"> url(</w:t>
      </w:r>
      <w:r>
        <w:rPr>
          <w:rStyle w:val="hljs-string"/>
          <w:color w:val="188038"/>
        </w:rPr>
        <w:t>'https://fonts.googleapis.com/css2?family=Playfair+Display:wght@700&amp;family=Roboto:wght@300;400;700&amp;display=swap'</w:t>
      </w:r>
      <w:r>
        <w:rPr>
          <w:rStyle w:val="CdigoHTML"/>
          <w:color w:val="444746"/>
        </w:rPr>
        <w:t>);</w:t>
      </w:r>
    </w:p>
    <w:p w14:paraId="1C8BE98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3E8B901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comment"/>
          <w:color w:val="5F6368"/>
        </w:rPr>
        <w:t>/* --- Variáveis e Reset Básico --- */</w:t>
      </w:r>
    </w:p>
    <w:p w14:paraId="0B24130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pseudo"/>
          <w:color w:val="8430CE"/>
        </w:rPr>
        <w:t>:root</w:t>
      </w:r>
      <w:r>
        <w:rPr>
          <w:rStyle w:val="CdigoHTML"/>
          <w:color w:val="444746"/>
        </w:rPr>
        <w:t xml:space="preserve"> {</w:t>
      </w:r>
    </w:p>
    <w:p w14:paraId="01FAEEB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--</w:t>
      </w:r>
      <w:r>
        <w:rPr>
          <w:rStyle w:val="hljs-attribute"/>
          <w:color w:val="444746"/>
        </w:rPr>
        <w:t>color</w:t>
      </w:r>
      <w:r>
        <w:rPr>
          <w:rStyle w:val="CdigoHTML"/>
          <w:color w:val="444746"/>
        </w:rPr>
        <w:t xml:space="preserve">-primary: </w:t>
      </w:r>
      <w:r>
        <w:rPr>
          <w:rStyle w:val="hljs-number"/>
          <w:color w:val="B55908"/>
        </w:rPr>
        <w:t>#FF4500</w:t>
      </w:r>
      <w:r>
        <w:rPr>
          <w:rStyle w:val="CdigoHTML"/>
          <w:color w:val="444746"/>
        </w:rPr>
        <w:t xml:space="preserve">; </w:t>
      </w:r>
      <w:r>
        <w:rPr>
          <w:rStyle w:val="hljs-comment"/>
          <w:color w:val="5F6368"/>
        </w:rPr>
        <w:t>/* Laranja Vívido */</w:t>
      </w:r>
    </w:p>
    <w:p w14:paraId="12A520B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--</w:t>
      </w:r>
      <w:r>
        <w:rPr>
          <w:rStyle w:val="hljs-attribute"/>
          <w:color w:val="444746"/>
        </w:rPr>
        <w:t>color</w:t>
      </w:r>
      <w:r>
        <w:rPr>
          <w:rStyle w:val="CdigoHTML"/>
          <w:color w:val="444746"/>
        </w:rPr>
        <w:t xml:space="preserve">-secondary: </w:t>
      </w:r>
      <w:r>
        <w:rPr>
          <w:rStyle w:val="hljs-number"/>
          <w:color w:val="B55908"/>
        </w:rPr>
        <w:t>#121212</w:t>
      </w:r>
      <w:r>
        <w:rPr>
          <w:rStyle w:val="CdigoHTML"/>
          <w:color w:val="444746"/>
        </w:rPr>
        <w:t xml:space="preserve">; </w:t>
      </w:r>
      <w:r>
        <w:rPr>
          <w:rStyle w:val="hljs-comment"/>
          <w:color w:val="5F6368"/>
        </w:rPr>
        <w:t>/* Preto Escuro */</w:t>
      </w:r>
    </w:p>
    <w:p w14:paraId="63E53A2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--</w:t>
      </w:r>
      <w:r>
        <w:rPr>
          <w:rStyle w:val="hljs-attribute"/>
          <w:color w:val="444746"/>
        </w:rPr>
        <w:t>color</w:t>
      </w:r>
      <w:r>
        <w:rPr>
          <w:rStyle w:val="CdigoHTML"/>
          <w:color w:val="444746"/>
        </w:rPr>
        <w:t>-</w:t>
      </w:r>
      <w:r>
        <w:rPr>
          <w:rStyle w:val="hljs-attribute"/>
          <w:color w:val="444746"/>
        </w:rPr>
        <w:t>background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#000000</w:t>
      </w:r>
      <w:r>
        <w:rPr>
          <w:rStyle w:val="CdigoHTML"/>
          <w:color w:val="444746"/>
        </w:rPr>
        <w:t xml:space="preserve">; </w:t>
      </w:r>
      <w:r>
        <w:rPr>
          <w:rStyle w:val="hljs-comment"/>
          <w:color w:val="5F6368"/>
        </w:rPr>
        <w:t>/* Fundo Preto */</w:t>
      </w:r>
    </w:p>
    <w:p w14:paraId="6BF54FB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--</w:t>
      </w:r>
      <w:r>
        <w:rPr>
          <w:rStyle w:val="hljs-attribute"/>
          <w:color w:val="444746"/>
        </w:rPr>
        <w:t>color</w:t>
      </w:r>
      <w:r>
        <w:rPr>
          <w:rStyle w:val="CdigoHTML"/>
          <w:color w:val="444746"/>
        </w:rPr>
        <w:t xml:space="preserve">-text-light: </w:t>
      </w:r>
      <w:r>
        <w:rPr>
          <w:rStyle w:val="hljs-number"/>
          <w:color w:val="B55908"/>
        </w:rPr>
        <w:t>#f5f5f5</w:t>
      </w:r>
      <w:r>
        <w:rPr>
          <w:rStyle w:val="CdigoHTML"/>
          <w:color w:val="444746"/>
        </w:rPr>
        <w:t xml:space="preserve">; </w:t>
      </w:r>
      <w:r>
        <w:rPr>
          <w:rStyle w:val="hljs-comment"/>
          <w:color w:val="5F6368"/>
        </w:rPr>
        <w:t>/* Texto Branco/Claro */</w:t>
      </w:r>
    </w:p>
    <w:p w14:paraId="3D01413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--</w:t>
      </w:r>
      <w:r>
        <w:rPr>
          <w:rStyle w:val="hljs-attribute"/>
          <w:color w:val="444746"/>
        </w:rPr>
        <w:t>color</w:t>
      </w:r>
      <w:r>
        <w:rPr>
          <w:rStyle w:val="CdigoHTML"/>
          <w:color w:val="444746"/>
        </w:rPr>
        <w:t xml:space="preserve">-text-dark: </w:t>
      </w:r>
      <w:r>
        <w:rPr>
          <w:rStyle w:val="hljs-number"/>
          <w:color w:val="B55908"/>
        </w:rPr>
        <w:t>#333333</w:t>
      </w:r>
      <w:r>
        <w:rPr>
          <w:rStyle w:val="CdigoHTML"/>
          <w:color w:val="444746"/>
        </w:rPr>
        <w:t>;</w:t>
      </w:r>
    </w:p>
    <w:p w14:paraId="742F5A9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--</w:t>
      </w:r>
      <w:r>
        <w:rPr>
          <w:rStyle w:val="hljs-attribute"/>
          <w:color w:val="444746"/>
        </w:rPr>
        <w:t>transition</w:t>
      </w:r>
      <w:r>
        <w:rPr>
          <w:rStyle w:val="CdigoHTML"/>
          <w:color w:val="444746"/>
        </w:rPr>
        <w:t xml:space="preserve">-speed: </w:t>
      </w:r>
      <w:r>
        <w:rPr>
          <w:rStyle w:val="hljs-number"/>
          <w:color w:val="B55908"/>
        </w:rPr>
        <w:t>0.3s</w:t>
      </w:r>
      <w:r>
        <w:rPr>
          <w:rStyle w:val="CdigoHTML"/>
          <w:color w:val="444746"/>
        </w:rPr>
        <w:t>;</w:t>
      </w:r>
    </w:p>
    <w:p w14:paraId="57B3C9A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274C8B8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3E925F5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* {</w:t>
      </w:r>
    </w:p>
    <w:p w14:paraId="105F57A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margin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>;</w:t>
      </w:r>
    </w:p>
    <w:p w14:paraId="34B2887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padding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>;</w:t>
      </w:r>
    </w:p>
    <w:p w14:paraId="402A458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box-sizing</w:t>
      </w:r>
      <w:r>
        <w:rPr>
          <w:rStyle w:val="CdigoHTML"/>
          <w:color w:val="444746"/>
        </w:rPr>
        <w:t>: border-box;</w:t>
      </w:r>
    </w:p>
    <w:p w14:paraId="30BA0F0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6CDF683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51ADFCA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tag"/>
          <w:color w:val="D93025"/>
        </w:rPr>
        <w:t>body</w:t>
      </w:r>
      <w:r>
        <w:rPr>
          <w:rStyle w:val="CdigoHTML"/>
          <w:color w:val="444746"/>
        </w:rPr>
        <w:t xml:space="preserve"> {</w:t>
      </w:r>
    </w:p>
    <w:p w14:paraId="1AC2FB2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font-family</w:t>
      </w:r>
      <w:r>
        <w:rPr>
          <w:rStyle w:val="CdigoHTML"/>
          <w:color w:val="444746"/>
        </w:rPr>
        <w:t xml:space="preserve">: </w:t>
      </w:r>
      <w:r>
        <w:rPr>
          <w:rStyle w:val="hljs-string"/>
          <w:color w:val="188038"/>
        </w:rPr>
        <w:t>'Roboto'</w:t>
      </w:r>
      <w:r>
        <w:rPr>
          <w:rStyle w:val="CdigoHTML"/>
          <w:color w:val="444746"/>
        </w:rPr>
        <w:t>, sans-serif;</w:t>
      </w:r>
    </w:p>
    <w:p w14:paraId="452A92A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line-height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1.6</w:t>
      </w:r>
      <w:r>
        <w:rPr>
          <w:rStyle w:val="CdigoHTML"/>
          <w:color w:val="444746"/>
        </w:rPr>
        <w:t>;</w:t>
      </w:r>
    </w:p>
    <w:p w14:paraId="0D4948C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background-color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(--color-background);</w:t>
      </w:r>
    </w:p>
    <w:p w14:paraId="4F796C3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color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(--color-text-light);</w:t>
      </w:r>
    </w:p>
    <w:p w14:paraId="0039016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scroll-behavior: smooth;</w:t>
      </w:r>
    </w:p>
    <w:p w14:paraId="25F77F3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22D8670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62F55E0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tag"/>
          <w:color w:val="D93025"/>
        </w:rPr>
        <w:t>h1</w:t>
      </w:r>
      <w:r>
        <w:rPr>
          <w:rStyle w:val="CdigoHTML"/>
          <w:color w:val="444746"/>
        </w:rPr>
        <w:t xml:space="preserve">, </w:t>
      </w:r>
      <w:r>
        <w:rPr>
          <w:rStyle w:val="hljs-selector-tag"/>
          <w:color w:val="D93025"/>
        </w:rPr>
        <w:t>h2</w:t>
      </w:r>
      <w:r>
        <w:rPr>
          <w:rStyle w:val="CdigoHTML"/>
          <w:color w:val="444746"/>
        </w:rPr>
        <w:t xml:space="preserve">, </w:t>
      </w:r>
      <w:r>
        <w:rPr>
          <w:rStyle w:val="hljs-selector-tag"/>
          <w:color w:val="D93025"/>
        </w:rPr>
        <w:t>h3</w:t>
      </w:r>
      <w:r>
        <w:rPr>
          <w:rStyle w:val="CdigoHTML"/>
          <w:color w:val="444746"/>
        </w:rPr>
        <w:t xml:space="preserve"> {</w:t>
      </w:r>
    </w:p>
    <w:p w14:paraId="7A25B86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font-family</w:t>
      </w:r>
      <w:r>
        <w:rPr>
          <w:rStyle w:val="CdigoHTML"/>
          <w:color w:val="444746"/>
        </w:rPr>
        <w:t xml:space="preserve">: </w:t>
      </w:r>
      <w:r>
        <w:rPr>
          <w:rStyle w:val="hljs-string"/>
          <w:color w:val="188038"/>
        </w:rPr>
        <w:t>'Playfair Display'</w:t>
      </w:r>
      <w:r>
        <w:rPr>
          <w:rStyle w:val="CdigoHTML"/>
          <w:color w:val="444746"/>
        </w:rPr>
        <w:t>, serif;</w:t>
      </w:r>
    </w:p>
    <w:p w14:paraId="1420B45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color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(--color-primary);</w:t>
      </w:r>
    </w:p>
    <w:p w14:paraId="45B354E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lastRenderedPageBreak/>
        <w:t xml:space="preserve">    </w:t>
      </w:r>
      <w:r>
        <w:rPr>
          <w:rStyle w:val="hljs-attribute"/>
          <w:color w:val="444746"/>
        </w:rPr>
        <w:t>text-align</w:t>
      </w:r>
      <w:r>
        <w:rPr>
          <w:rStyle w:val="CdigoHTML"/>
          <w:color w:val="444746"/>
        </w:rPr>
        <w:t>: center;</w:t>
      </w:r>
    </w:p>
    <w:p w14:paraId="0BCE1AD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margin-bottom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20px</w:t>
      </w:r>
      <w:r>
        <w:rPr>
          <w:rStyle w:val="CdigoHTML"/>
          <w:color w:val="444746"/>
        </w:rPr>
        <w:t>;</w:t>
      </w:r>
    </w:p>
    <w:p w14:paraId="7CE743B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4F1D155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29C7EF3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.section</w:t>
      </w:r>
      <w:r>
        <w:rPr>
          <w:rStyle w:val="CdigoHTML"/>
          <w:color w:val="444746"/>
        </w:rPr>
        <w:t xml:space="preserve"> {</w:t>
      </w:r>
    </w:p>
    <w:p w14:paraId="762FDCB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padding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80px</w:t>
      </w:r>
      <w:r>
        <w:rPr>
          <w:rStyle w:val="CdigoHTML"/>
          <w:color w:val="444746"/>
        </w:rPr>
        <w:t xml:space="preserve"> </w:t>
      </w:r>
      <w:r>
        <w:rPr>
          <w:rStyle w:val="hljs-number"/>
          <w:color w:val="B55908"/>
        </w:rPr>
        <w:t>5%</w:t>
      </w:r>
      <w:r>
        <w:rPr>
          <w:rStyle w:val="CdigoHTML"/>
          <w:color w:val="444746"/>
        </w:rPr>
        <w:t>;</w:t>
      </w:r>
    </w:p>
    <w:p w14:paraId="2532BE2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min-height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400px</w:t>
      </w:r>
      <w:r>
        <w:rPr>
          <w:rStyle w:val="CdigoHTML"/>
          <w:color w:val="444746"/>
        </w:rPr>
        <w:t>;</w:t>
      </w:r>
    </w:p>
    <w:p w14:paraId="26B6CDF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4E09569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574C16C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comment"/>
          <w:color w:val="5F6368"/>
        </w:rPr>
        <w:t>/* --- Menu de Navegação (Header) --- */</w:t>
      </w:r>
    </w:p>
    <w:p w14:paraId="1D13B3E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.header</w:t>
      </w:r>
      <w:r>
        <w:rPr>
          <w:rStyle w:val="CdigoHTML"/>
          <w:color w:val="444746"/>
        </w:rPr>
        <w:t xml:space="preserve"> {</w:t>
      </w:r>
    </w:p>
    <w:p w14:paraId="17E9814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position</w:t>
      </w:r>
      <w:r>
        <w:rPr>
          <w:rStyle w:val="CdigoHTML"/>
          <w:color w:val="444746"/>
        </w:rPr>
        <w:t>: fixed;</w:t>
      </w:r>
    </w:p>
    <w:p w14:paraId="741265C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top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>;</w:t>
      </w:r>
    </w:p>
    <w:p w14:paraId="00D65D7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left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>;</w:t>
      </w:r>
    </w:p>
    <w:p w14:paraId="3ACCEC5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width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100%</w:t>
      </w:r>
      <w:r>
        <w:rPr>
          <w:rStyle w:val="CdigoHTML"/>
          <w:color w:val="444746"/>
        </w:rPr>
        <w:t>;</w:t>
      </w:r>
    </w:p>
    <w:p w14:paraId="6294537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background-color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rgba</w:t>
      </w:r>
      <w:r>
        <w:rPr>
          <w:rStyle w:val="CdigoHTML"/>
          <w:color w:val="444746"/>
        </w:rPr>
        <w:t>(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0.95</w:t>
      </w:r>
      <w:r>
        <w:rPr>
          <w:rStyle w:val="CdigoHTML"/>
          <w:color w:val="444746"/>
        </w:rPr>
        <w:t xml:space="preserve">); </w:t>
      </w:r>
      <w:r>
        <w:rPr>
          <w:rStyle w:val="hljs-comment"/>
          <w:color w:val="5F6368"/>
        </w:rPr>
        <w:t>/* Semi-transparente */</w:t>
      </w:r>
    </w:p>
    <w:p w14:paraId="6F541EC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padding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15px</w:t>
      </w:r>
      <w:r>
        <w:rPr>
          <w:rStyle w:val="CdigoHTML"/>
          <w:color w:val="444746"/>
        </w:rPr>
        <w:t xml:space="preserve"> </w:t>
      </w:r>
      <w:r>
        <w:rPr>
          <w:rStyle w:val="hljs-number"/>
          <w:color w:val="B55908"/>
        </w:rPr>
        <w:t>5%</w:t>
      </w:r>
      <w:r>
        <w:rPr>
          <w:rStyle w:val="CdigoHTML"/>
          <w:color w:val="444746"/>
        </w:rPr>
        <w:t>;</w:t>
      </w:r>
    </w:p>
    <w:p w14:paraId="092DAAD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display</w:t>
      </w:r>
      <w:r>
        <w:rPr>
          <w:rStyle w:val="CdigoHTML"/>
          <w:color w:val="444746"/>
        </w:rPr>
        <w:t>: flex;</w:t>
      </w:r>
    </w:p>
    <w:p w14:paraId="3800896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justify-content</w:t>
      </w:r>
      <w:r>
        <w:rPr>
          <w:rStyle w:val="CdigoHTML"/>
          <w:color w:val="444746"/>
        </w:rPr>
        <w:t>: space-between;</w:t>
      </w:r>
    </w:p>
    <w:p w14:paraId="07A4C35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align-items</w:t>
      </w:r>
      <w:r>
        <w:rPr>
          <w:rStyle w:val="CdigoHTML"/>
          <w:color w:val="444746"/>
        </w:rPr>
        <w:t>: center;</w:t>
      </w:r>
    </w:p>
    <w:p w14:paraId="56E77311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z-index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1000</w:t>
      </w:r>
      <w:r>
        <w:rPr>
          <w:rStyle w:val="CdigoHTML"/>
          <w:color w:val="444746"/>
        </w:rPr>
        <w:t>;</w:t>
      </w:r>
    </w:p>
    <w:p w14:paraId="08363A6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box-shadow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 </w:t>
      </w:r>
      <w:r>
        <w:rPr>
          <w:rStyle w:val="hljs-number"/>
          <w:color w:val="B55908"/>
        </w:rPr>
        <w:t>2px</w:t>
      </w:r>
      <w:r>
        <w:rPr>
          <w:rStyle w:val="CdigoHTML"/>
          <w:color w:val="444746"/>
        </w:rPr>
        <w:t xml:space="preserve"> </w:t>
      </w:r>
      <w:r>
        <w:rPr>
          <w:rStyle w:val="hljs-number"/>
          <w:color w:val="B55908"/>
        </w:rPr>
        <w:t>10px</w:t>
      </w:r>
      <w:r>
        <w:rPr>
          <w:rStyle w:val="CdigoHTML"/>
          <w:color w:val="444746"/>
        </w:rPr>
        <w:t xml:space="preserve"> </w:t>
      </w:r>
      <w:r>
        <w:rPr>
          <w:rStyle w:val="hljs-builtin"/>
          <w:color w:val="1967D2"/>
        </w:rPr>
        <w:t>rgba</w:t>
      </w:r>
      <w:r>
        <w:rPr>
          <w:rStyle w:val="CdigoHTML"/>
          <w:color w:val="444746"/>
        </w:rPr>
        <w:t>(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0.5</w:t>
      </w:r>
      <w:r>
        <w:rPr>
          <w:rStyle w:val="CdigoHTML"/>
          <w:color w:val="444746"/>
        </w:rPr>
        <w:t>);</w:t>
      </w:r>
    </w:p>
    <w:p w14:paraId="236C4CF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transition</w:t>
      </w:r>
      <w:r>
        <w:rPr>
          <w:rStyle w:val="CdigoHTML"/>
          <w:color w:val="444746"/>
        </w:rPr>
        <w:t xml:space="preserve">: background-color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(--transition-speed);</w:t>
      </w:r>
    </w:p>
    <w:p w14:paraId="0CD1E37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6B0F50F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45A2420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.logo</w:t>
      </w:r>
      <w:r>
        <w:rPr>
          <w:rStyle w:val="CdigoHTML"/>
          <w:color w:val="444746"/>
        </w:rPr>
        <w:t xml:space="preserve"> {</w:t>
      </w:r>
    </w:p>
    <w:p w14:paraId="7CCB5A1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font-family</w:t>
      </w:r>
      <w:r>
        <w:rPr>
          <w:rStyle w:val="CdigoHTML"/>
          <w:color w:val="444746"/>
        </w:rPr>
        <w:t xml:space="preserve">: </w:t>
      </w:r>
      <w:r>
        <w:rPr>
          <w:rStyle w:val="hljs-string"/>
          <w:color w:val="188038"/>
        </w:rPr>
        <w:t>'Playfair Display'</w:t>
      </w:r>
      <w:r>
        <w:rPr>
          <w:rStyle w:val="CdigoHTML"/>
          <w:color w:val="444746"/>
        </w:rPr>
        <w:t>, serif;</w:t>
      </w:r>
    </w:p>
    <w:p w14:paraId="204CC90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font-size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1.8em</w:t>
      </w:r>
      <w:r>
        <w:rPr>
          <w:rStyle w:val="CdigoHTML"/>
          <w:color w:val="444746"/>
        </w:rPr>
        <w:t>;</w:t>
      </w:r>
    </w:p>
    <w:p w14:paraId="3CC8D7E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font-weight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700</w:t>
      </w:r>
      <w:r>
        <w:rPr>
          <w:rStyle w:val="CdigoHTML"/>
          <w:color w:val="444746"/>
        </w:rPr>
        <w:t>;</w:t>
      </w:r>
    </w:p>
    <w:p w14:paraId="000F81E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color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(--color-primary);</w:t>
      </w:r>
    </w:p>
    <w:p w14:paraId="6DF72B3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letter-spacing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2px</w:t>
      </w:r>
      <w:r>
        <w:rPr>
          <w:rStyle w:val="CdigoHTML"/>
          <w:color w:val="444746"/>
        </w:rPr>
        <w:t>;</w:t>
      </w:r>
    </w:p>
    <w:p w14:paraId="3E42EFC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28F6398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090ACB4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.nav-list</w:t>
      </w:r>
      <w:r>
        <w:rPr>
          <w:rStyle w:val="CdigoHTML"/>
          <w:color w:val="444746"/>
        </w:rPr>
        <w:t xml:space="preserve"> {</w:t>
      </w:r>
    </w:p>
    <w:p w14:paraId="7E24988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list-style</w:t>
      </w:r>
      <w:r>
        <w:rPr>
          <w:rStyle w:val="CdigoHTML"/>
          <w:color w:val="444746"/>
        </w:rPr>
        <w:t>: none;</w:t>
      </w:r>
    </w:p>
    <w:p w14:paraId="5CFCBFB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display</w:t>
      </w:r>
      <w:r>
        <w:rPr>
          <w:rStyle w:val="CdigoHTML"/>
          <w:color w:val="444746"/>
        </w:rPr>
        <w:t>: flex;</w:t>
      </w:r>
    </w:p>
    <w:p w14:paraId="6754E58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3EF5DEB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796D92D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.nav-item</w:t>
      </w:r>
      <w:r>
        <w:rPr>
          <w:rStyle w:val="CdigoHTML"/>
          <w:color w:val="444746"/>
        </w:rPr>
        <w:t xml:space="preserve"> {</w:t>
      </w:r>
    </w:p>
    <w:p w14:paraId="7BA7B1D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margin-left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30px</w:t>
      </w:r>
      <w:r>
        <w:rPr>
          <w:rStyle w:val="CdigoHTML"/>
          <w:color w:val="444746"/>
        </w:rPr>
        <w:t>;</w:t>
      </w:r>
    </w:p>
    <w:p w14:paraId="6B5FC1C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position</w:t>
      </w:r>
      <w:r>
        <w:rPr>
          <w:rStyle w:val="CdigoHTML"/>
          <w:color w:val="444746"/>
        </w:rPr>
        <w:t xml:space="preserve">: relative; </w:t>
      </w:r>
      <w:r>
        <w:rPr>
          <w:rStyle w:val="hljs-comment"/>
          <w:color w:val="5F6368"/>
        </w:rPr>
        <w:t>/* Para a animação da linha */</w:t>
      </w:r>
    </w:p>
    <w:p w14:paraId="539AD72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763D9D01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34BD306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.nav-item</w:t>
      </w:r>
      <w:r>
        <w:rPr>
          <w:rStyle w:val="CdigoHTML"/>
          <w:color w:val="444746"/>
        </w:rPr>
        <w:t xml:space="preserve"> </w:t>
      </w:r>
      <w:r>
        <w:rPr>
          <w:rStyle w:val="hljs-selector-tag"/>
          <w:color w:val="D93025"/>
        </w:rPr>
        <w:t>a</w:t>
      </w:r>
      <w:r>
        <w:rPr>
          <w:rStyle w:val="CdigoHTML"/>
          <w:color w:val="444746"/>
        </w:rPr>
        <w:t xml:space="preserve"> {</w:t>
      </w:r>
    </w:p>
    <w:p w14:paraId="58F63E1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color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(--color-text-light);</w:t>
      </w:r>
    </w:p>
    <w:p w14:paraId="79B83F4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text-decoration</w:t>
      </w:r>
      <w:r>
        <w:rPr>
          <w:rStyle w:val="CdigoHTML"/>
          <w:color w:val="444746"/>
        </w:rPr>
        <w:t>: none;</w:t>
      </w:r>
    </w:p>
    <w:p w14:paraId="2C5FB77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font-weight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400</w:t>
      </w:r>
      <w:r>
        <w:rPr>
          <w:rStyle w:val="CdigoHTML"/>
          <w:color w:val="444746"/>
        </w:rPr>
        <w:t>;</w:t>
      </w:r>
    </w:p>
    <w:p w14:paraId="6F0D5C9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padding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5px</w:t>
      </w:r>
      <w:r>
        <w:rPr>
          <w:rStyle w:val="CdigoHTML"/>
          <w:color w:val="444746"/>
        </w:rPr>
        <w:t xml:space="preserve">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>;</w:t>
      </w:r>
    </w:p>
    <w:p w14:paraId="6EA6E8D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transition</w:t>
      </w:r>
      <w:r>
        <w:rPr>
          <w:rStyle w:val="CdigoHTML"/>
          <w:color w:val="444746"/>
        </w:rPr>
        <w:t xml:space="preserve">: color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(--transition-speed);</w:t>
      </w:r>
    </w:p>
    <w:p w14:paraId="143EAED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43C5120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7A51F77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comment"/>
          <w:color w:val="5F6368"/>
        </w:rPr>
        <w:t>/* Animação Hover Elegante */</w:t>
      </w:r>
    </w:p>
    <w:p w14:paraId="358FE81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.nav-item</w:t>
      </w:r>
      <w:r>
        <w:rPr>
          <w:rStyle w:val="CdigoHTML"/>
          <w:color w:val="444746"/>
        </w:rPr>
        <w:t xml:space="preserve"> </w:t>
      </w:r>
      <w:r>
        <w:rPr>
          <w:rStyle w:val="hljs-selector-tag"/>
          <w:color w:val="D93025"/>
        </w:rPr>
        <w:t>a</w:t>
      </w:r>
      <w:r>
        <w:rPr>
          <w:rStyle w:val="hljs-selector-pseudo"/>
          <w:color w:val="8430CE"/>
        </w:rPr>
        <w:t>::after</w:t>
      </w:r>
      <w:r>
        <w:rPr>
          <w:rStyle w:val="CdigoHTML"/>
          <w:color w:val="444746"/>
        </w:rPr>
        <w:t xml:space="preserve"> {</w:t>
      </w:r>
    </w:p>
    <w:p w14:paraId="6CC7ECC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content</w:t>
      </w:r>
      <w:r>
        <w:rPr>
          <w:rStyle w:val="CdigoHTML"/>
          <w:color w:val="444746"/>
        </w:rPr>
        <w:t xml:space="preserve">: </w:t>
      </w:r>
      <w:r>
        <w:rPr>
          <w:rStyle w:val="hljs-string"/>
          <w:color w:val="188038"/>
        </w:rPr>
        <w:t>''</w:t>
      </w:r>
      <w:r>
        <w:rPr>
          <w:rStyle w:val="CdigoHTML"/>
          <w:color w:val="444746"/>
        </w:rPr>
        <w:t>;</w:t>
      </w:r>
    </w:p>
    <w:p w14:paraId="4CD2BAF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display</w:t>
      </w:r>
      <w:r>
        <w:rPr>
          <w:rStyle w:val="CdigoHTML"/>
          <w:color w:val="444746"/>
        </w:rPr>
        <w:t>: block;</w:t>
      </w:r>
    </w:p>
    <w:p w14:paraId="4B5BBCE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width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>;</w:t>
      </w:r>
    </w:p>
    <w:p w14:paraId="196A804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height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2px</w:t>
      </w:r>
      <w:r>
        <w:rPr>
          <w:rStyle w:val="CdigoHTML"/>
          <w:color w:val="444746"/>
        </w:rPr>
        <w:t>;</w:t>
      </w:r>
    </w:p>
    <w:p w14:paraId="25C6CFA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background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(--color-primary);</w:t>
      </w:r>
    </w:p>
    <w:p w14:paraId="5719CAB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transition</w:t>
      </w:r>
      <w:r>
        <w:rPr>
          <w:rStyle w:val="CdigoHTML"/>
          <w:color w:val="444746"/>
        </w:rPr>
        <w:t xml:space="preserve">: width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(--transition-speed);</w:t>
      </w:r>
    </w:p>
    <w:p w14:paraId="138257B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margin-top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5px</w:t>
      </w:r>
      <w:r>
        <w:rPr>
          <w:rStyle w:val="CdigoHTML"/>
          <w:color w:val="444746"/>
        </w:rPr>
        <w:t>;</w:t>
      </w:r>
    </w:p>
    <w:p w14:paraId="0A6B2E9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4CE82CE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020F7B0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.nav-item</w:t>
      </w:r>
      <w:r>
        <w:rPr>
          <w:rStyle w:val="CdigoHTML"/>
          <w:color w:val="444746"/>
        </w:rPr>
        <w:t xml:space="preserve"> </w:t>
      </w:r>
      <w:r>
        <w:rPr>
          <w:rStyle w:val="hljs-selector-tag"/>
          <w:color w:val="D93025"/>
        </w:rPr>
        <w:t>a</w:t>
      </w:r>
      <w:r>
        <w:rPr>
          <w:rStyle w:val="hljs-selector-pseudo"/>
          <w:color w:val="8430CE"/>
        </w:rPr>
        <w:t>:hover</w:t>
      </w:r>
      <w:r>
        <w:rPr>
          <w:rStyle w:val="CdigoHTML"/>
          <w:color w:val="444746"/>
        </w:rPr>
        <w:t xml:space="preserve"> {</w:t>
      </w:r>
    </w:p>
    <w:p w14:paraId="26EF7E9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color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(--color-primary);</w:t>
      </w:r>
    </w:p>
    <w:p w14:paraId="4CD8C99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33BA891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1628F12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.nav-item</w:t>
      </w:r>
      <w:r>
        <w:rPr>
          <w:rStyle w:val="CdigoHTML"/>
          <w:color w:val="444746"/>
        </w:rPr>
        <w:t xml:space="preserve"> </w:t>
      </w:r>
      <w:r>
        <w:rPr>
          <w:rStyle w:val="hljs-selector-tag"/>
          <w:color w:val="D93025"/>
        </w:rPr>
        <w:t>a</w:t>
      </w:r>
      <w:r>
        <w:rPr>
          <w:rStyle w:val="hljs-selector-pseudo"/>
          <w:color w:val="8430CE"/>
        </w:rPr>
        <w:t>:hover::after</w:t>
      </w:r>
      <w:r>
        <w:rPr>
          <w:rStyle w:val="CdigoHTML"/>
          <w:color w:val="444746"/>
        </w:rPr>
        <w:t xml:space="preserve"> {</w:t>
      </w:r>
    </w:p>
    <w:p w14:paraId="3BB8EDF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width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100%</w:t>
      </w:r>
      <w:r>
        <w:rPr>
          <w:rStyle w:val="CdigoHTML"/>
          <w:color w:val="444746"/>
        </w:rPr>
        <w:t>;</w:t>
      </w:r>
    </w:p>
    <w:p w14:paraId="408DF36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20C0562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0DB5901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comment"/>
          <w:color w:val="5F6368"/>
        </w:rPr>
        <w:t>/* Menu Toggle (Apenas para mobile) */</w:t>
      </w:r>
    </w:p>
    <w:p w14:paraId="0965F3F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.menu-toggle</w:t>
      </w:r>
      <w:r>
        <w:rPr>
          <w:rStyle w:val="CdigoHTML"/>
          <w:color w:val="444746"/>
        </w:rPr>
        <w:t xml:space="preserve"> {</w:t>
      </w:r>
    </w:p>
    <w:p w14:paraId="274C046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display</w:t>
      </w:r>
      <w:r>
        <w:rPr>
          <w:rStyle w:val="CdigoHTML"/>
          <w:color w:val="444746"/>
        </w:rPr>
        <w:t>: none;</w:t>
      </w:r>
    </w:p>
    <w:p w14:paraId="2A51781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font-size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2em</w:t>
      </w:r>
      <w:r>
        <w:rPr>
          <w:rStyle w:val="CdigoHTML"/>
          <w:color w:val="444746"/>
        </w:rPr>
        <w:t>;</w:t>
      </w:r>
    </w:p>
    <w:p w14:paraId="1279360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cursor</w:t>
      </w:r>
      <w:r>
        <w:rPr>
          <w:rStyle w:val="CdigoHTML"/>
          <w:color w:val="444746"/>
        </w:rPr>
        <w:t>: pointer;</w:t>
      </w:r>
    </w:p>
    <w:p w14:paraId="4F1A169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color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(--color-primary);</w:t>
      </w:r>
    </w:p>
    <w:p w14:paraId="36E252B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238CDE0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6E2D687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comment"/>
          <w:color w:val="5F6368"/>
        </w:rPr>
        <w:t>/* Animação do Menu de Navegação ao rolar */</w:t>
      </w:r>
    </w:p>
    <w:p w14:paraId="5F0D552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keyword"/>
          <w:color w:val="8430CE"/>
        </w:rPr>
        <w:t>@keyframes</w:t>
      </w:r>
      <w:r>
        <w:rPr>
          <w:rStyle w:val="CdigoHTML"/>
          <w:color w:val="444746"/>
        </w:rPr>
        <w:t xml:space="preserve"> fadeInDown {</w:t>
      </w:r>
    </w:p>
    <w:p w14:paraId="1D8799F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selector-tag"/>
          <w:color w:val="D93025"/>
        </w:rPr>
        <w:t>from</w:t>
      </w:r>
      <w:r>
        <w:rPr>
          <w:rStyle w:val="CdigoHTML"/>
          <w:color w:val="444746"/>
        </w:rPr>
        <w:t xml:space="preserve"> { </w:t>
      </w:r>
      <w:r>
        <w:rPr>
          <w:rStyle w:val="hljs-attribute"/>
          <w:color w:val="444746"/>
        </w:rPr>
        <w:t>opacity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; </w:t>
      </w:r>
      <w:r>
        <w:rPr>
          <w:rStyle w:val="hljs-attribute"/>
          <w:color w:val="444746"/>
        </w:rPr>
        <w:t>transform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translateY</w:t>
      </w:r>
      <w:r>
        <w:rPr>
          <w:rStyle w:val="CdigoHTML"/>
          <w:color w:val="444746"/>
        </w:rPr>
        <w:t>(-</w:t>
      </w:r>
      <w:r>
        <w:rPr>
          <w:rStyle w:val="hljs-number"/>
          <w:color w:val="B55908"/>
        </w:rPr>
        <w:t>20px</w:t>
      </w:r>
      <w:r>
        <w:rPr>
          <w:rStyle w:val="CdigoHTML"/>
          <w:color w:val="444746"/>
        </w:rPr>
        <w:t>); }</w:t>
      </w:r>
    </w:p>
    <w:p w14:paraId="7629B34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selector-tag"/>
          <w:color w:val="D93025"/>
        </w:rPr>
        <w:t>to</w:t>
      </w:r>
      <w:r>
        <w:rPr>
          <w:rStyle w:val="CdigoHTML"/>
          <w:color w:val="444746"/>
        </w:rPr>
        <w:t xml:space="preserve"> { </w:t>
      </w:r>
      <w:r>
        <w:rPr>
          <w:rStyle w:val="hljs-attribute"/>
          <w:color w:val="444746"/>
        </w:rPr>
        <w:t>opacity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</w:t>
      </w:r>
      <w:r>
        <w:rPr>
          <w:rStyle w:val="CdigoHTML"/>
          <w:color w:val="444746"/>
        </w:rPr>
        <w:t xml:space="preserve">; </w:t>
      </w:r>
      <w:r>
        <w:rPr>
          <w:rStyle w:val="hljs-attribute"/>
          <w:color w:val="444746"/>
        </w:rPr>
        <w:t>transform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translateY</w:t>
      </w:r>
      <w:r>
        <w:rPr>
          <w:rStyle w:val="CdigoHTML"/>
          <w:color w:val="444746"/>
        </w:rPr>
        <w:t>(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>); }</w:t>
      </w:r>
    </w:p>
    <w:p w14:paraId="38CF86E1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0C7648B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30D092A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.nav-item</w:t>
      </w:r>
      <w:r>
        <w:rPr>
          <w:rStyle w:val="CdigoHTML"/>
          <w:color w:val="444746"/>
        </w:rPr>
        <w:t xml:space="preserve"> {</w:t>
      </w:r>
    </w:p>
    <w:p w14:paraId="4C9732B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animation</w:t>
      </w:r>
      <w:r>
        <w:rPr>
          <w:rStyle w:val="CdigoHTML"/>
          <w:color w:val="444746"/>
        </w:rPr>
        <w:t xml:space="preserve">: fadeInDown </w:t>
      </w:r>
      <w:r>
        <w:rPr>
          <w:rStyle w:val="hljs-number"/>
          <w:color w:val="B55908"/>
        </w:rPr>
        <w:t>0.5s</w:t>
      </w:r>
      <w:r>
        <w:rPr>
          <w:rStyle w:val="CdigoHTML"/>
          <w:color w:val="444746"/>
        </w:rPr>
        <w:t xml:space="preserve"> ease-out backwards;</w:t>
      </w:r>
    </w:p>
    <w:p w14:paraId="5F82523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2599658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.nav-item</w:t>
      </w:r>
      <w:r>
        <w:rPr>
          <w:rStyle w:val="hljs-selector-pseudo"/>
          <w:color w:val="8430CE"/>
        </w:rPr>
        <w:t>:nth-child</w:t>
      </w:r>
      <w:r>
        <w:rPr>
          <w:rStyle w:val="CdigoHTML"/>
          <w:color w:val="444746"/>
        </w:rPr>
        <w:t>(</w:t>
      </w:r>
      <w:r>
        <w:rPr>
          <w:rStyle w:val="hljs-number"/>
          <w:color w:val="B55908"/>
        </w:rPr>
        <w:t>1</w:t>
      </w:r>
      <w:r>
        <w:rPr>
          <w:rStyle w:val="CdigoHTML"/>
          <w:color w:val="444746"/>
        </w:rPr>
        <w:t xml:space="preserve">) { </w:t>
      </w:r>
      <w:r>
        <w:rPr>
          <w:rStyle w:val="hljs-attribute"/>
          <w:color w:val="444746"/>
        </w:rPr>
        <w:t>animation-delay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0.1s</w:t>
      </w:r>
      <w:r>
        <w:rPr>
          <w:rStyle w:val="CdigoHTML"/>
          <w:color w:val="444746"/>
        </w:rPr>
        <w:t>; }</w:t>
      </w:r>
    </w:p>
    <w:p w14:paraId="08D9639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.nav-item</w:t>
      </w:r>
      <w:r>
        <w:rPr>
          <w:rStyle w:val="hljs-selector-pseudo"/>
          <w:color w:val="8430CE"/>
        </w:rPr>
        <w:t>:nth-child</w:t>
      </w:r>
      <w:r>
        <w:rPr>
          <w:rStyle w:val="CdigoHTML"/>
          <w:color w:val="444746"/>
        </w:rPr>
        <w:t>(</w:t>
      </w:r>
      <w:r>
        <w:rPr>
          <w:rStyle w:val="hljs-number"/>
          <w:color w:val="B55908"/>
        </w:rPr>
        <w:t>2</w:t>
      </w:r>
      <w:r>
        <w:rPr>
          <w:rStyle w:val="CdigoHTML"/>
          <w:color w:val="444746"/>
        </w:rPr>
        <w:t xml:space="preserve">) { </w:t>
      </w:r>
      <w:r>
        <w:rPr>
          <w:rStyle w:val="hljs-attribute"/>
          <w:color w:val="444746"/>
        </w:rPr>
        <w:t>animation-delay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0.2s</w:t>
      </w:r>
      <w:r>
        <w:rPr>
          <w:rStyle w:val="CdigoHTML"/>
          <w:color w:val="444746"/>
        </w:rPr>
        <w:t>; }</w:t>
      </w:r>
    </w:p>
    <w:p w14:paraId="16CF108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.nav-item</w:t>
      </w:r>
      <w:r>
        <w:rPr>
          <w:rStyle w:val="hljs-selector-pseudo"/>
          <w:color w:val="8430CE"/>
        </w:rPr>
        <w:t>:nth-child</w:t>
      </w:r>
      <w:r>
        <w:rPr>
          <w:rStyle w:val="CdigoHTML"/>
          <w:color w:val="444746"/>
        </w:rPr>
        <w:t>(</w:t>
      </w:r>
      <w:r>
        <w:rPr>
          <w:rStyle w:val="hljs-number"/>
          <w:color w:val="B55908"/>
        </w:rPr>
        <w:t>3</w:t>
      </w:r>
      <w:r>
        <w:rPr>
          <w:rStyle w:val="CdigoHTML"/>
          <w:color w:val="444746"/>
        </w:rPr>
        <w:t xml:space="preserve">) { </w:t>
      </w:r>
      <w:r>
        <w:rPr>
          <w:rStyle w:val="hljs-attribute"/>
          <w:color w:val="444746"/>
        </w:rPr>
        <w:t>animation-delay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0.3s</w:t>
      </w:r>
      <w:r>
        <w:rPr>
          <w:rStyle w:val="CdigoHTML"/>
          <w:color w:val="444746"/>
        </w:rPr>
        <w:t>; }</w:t>
      </w:r>
    </w:p>
    <w:p w14:paraId="20BA792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.nav-item</w:t>
      </w:r>
      <w:r>
        <w:rPr>
          <w:rStyle w:val="hljs-selector-pseudo"/>
          <w:color w:val="8430CE"/>
        </w:rPr>
        <w:t>:nth-child</w:t>
      </w:r>
      <w:r>
        <w:rPr>
          <w:rStyle w:val="CdigoHTML"/>
          <w:color w:val="444746"/>
        </w:rPr>
        <w:t>(</w:t>
      </w:r>
      <w:r>
        <w:rPr>
          <w:rStyle w:val="hljs-number"/>
          <w:color w:val="B55908"/>
        </w:rPr>
        <w:t>4</w:t>
      </w:r>
      <w:r>
        <w:rPr>
          <w:rStyle w:val="CdigoHTML"/>
          <w:color w:val="444746"/>
        </w:rPr>
        <w:t xml:space="preserve">) { </w:t>
      </w:r>
      <w:r>
        <w:rPr>
          <w:rStyle w:val="hljs-attribute"/>
          <w:color w:val="444746"/>
        </w:rPr>
        <w:t>animation-delay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0.4s</w:t>
      </w:r>
      <w:r>
        <w:rPr>
          <w:rStyle w:val="CdigoHTML"/>
          <w:color w:val="444746"/>
        </w:rPr>
        <w:t>; }</w:t>
      </w:r>
    </w:p>
    <w:p w14:paraId="2CC723D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.nav-item</w:t>
      </w:r>
      <w:r>
        <w:rPr>
          <w:rStyle w:val="hljs-selector-pseudo"/>
          <w:color w:val="8430CE"/>
        </w:rPr>
        <w:t>:nth-child</w:t>
      </w:r>
      <w:r>
        <w:rPr>
          <w:rStyle w:val="CdigoHTML"/>
          <w:color w:val="444746"/>
        </w:rPr>
        <w:t>(</w:t>
      </w:r>
      <w:r>
        <w:rPr>
          <w:rStyle w:val="hljs-number"/>
          <w:color w:val="B55908"/>
        </w:rPr>
        <w:t>5</w:t>
      </w:r>
      <w:r>
        <w:rPr>
          <w:rStyle w:val="CdigoHTML"/>
          <w:color w:val="444746"/>
        </w:rPr>
        <w:t xml:space="preserve">) { </w:t>
      </w:r>
      <w:r>
        <w:rPr>
          <w:rStyle w:val="hljs-attribute"/>
          <w:color w:val="444746"/>
        </w:rPr>
        <w:t>animation-delay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0.5s</w:t>
      </w:r>
      <w:r>
        <w:rPr>
          <w:rStyle w:val="CdigoHTML"/>
          <w:color w:val="444746"/>
        </w:rPr>
        <w:t>; }</w:t>
      </w:r>
    </w:p>
    <w:p w14:paraId="6EB6B1F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71D5454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1DD0008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comment"/>
          <w:color w:val="5F6368"/>
        </w:rPr>
        <w:t>/* --- Seção Hero (Início) --- */</w:t>
      </w:r>
    </w:p>
    <w:p w14:paraId="4FB0EA0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.hero</w:t>
      </w:r>
      <w:r>
        <w:rPr>
          <w:rStyle w:val="CdigoHTML"/>
          <w:color w:val="444746"/>
        </w:rPr>
        <w:t xml:space="preserve"> {</w:t>
      </w:r>
    </w:p>
    <w:p w14:paraId="510EBDB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background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url</w:t>
      </w:r>
      <w:r>
        <w:rPr>
          <w:rStyle w:val="CdigoHTML"/>
          <w:color w:val="444746"/>
        </w:rPr>
        <w:t>(</w:t>
      </w:r>
      <w:r>
        <w:rPr>
          <w:rStyle w:val="hljs-string"/>
          <w:color w:val="188038"/>
        </w:rPr>
        <w:t>'hero-bg.jpg'</w:t>
      </w:r>
      <w:r>
        <w:rPr>
          <w:rStyle w:val="CdigoHTML"/>
          <w:color w:val="444746"/>
        </w:rPr>
        <w:t xml:space="preserve">) no-repeat center center/cover; </w:t>
      </w:r>
      <w:r>
        <w:rPr>
          <w:rStyle w:val="hljs-comment"/>
          <w:color w:val="5F6368"/>
        </w:rPr>
        <w:t>/* Altere 'hero-bg.jpg' */</w:t>
      </w:r>
    </w:p>
    <w:p w14:paraId="3D9232D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height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100vh</w:t>
      </w:r>
      <w:r>
        <w:rPr>
          <w:rStyle w:val="CdigoHTML"/>
          <w:color w:val="444746"/>
        </w:rPr>
        <w:t>;</w:t>
      </w:r>
    </w:p>
    <w:p w14:paraId="2CB6000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display</w:t>
      </w:r>
      <w:r>
        <w:rPr>
          <w:rStyle w:val="CdigoHTML"/>
          <w:color w:val="444746"/>
        </w:rPr>
        <w:t>: flex;</w:t>
      </w:r>
    </w:p>
    <w:p w14:paraId="5D2C122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justify-content</w:t>
      </w:r>
      <w:r>
        <w:rPr>
          <w:rStyle w:val="CdigoHTML"/>
          <w:color w:val="444746"/>
        </w:rPr>
        <w:t>: center;</w:t>
      </w:r>
    </w:p>
    <w:p w14:paraId="7EC0C3B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align-items</w:t>
      </w:r>
      <w:r>
        <w:rPr>
          <w:rStyle w:val="CdigoHTML"/>
          <w:color w:val="444746"/>
        </w:rPr>
        <w:t>: center;</w:t>
      </w:r>
    </w:p>
    <w:p w14:paraId="442259F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text-align</w:t>
      </w:r>
      <w:r>
        <w:rPr>
          <w:rStyle w:val="CdigoHTML"/>
          <w:color w:val="444746"/>
        </w:rPr>
        <w:t>: center;</w:t>
      </w:r>
    </w:p>
    <w:p w14:paraId="74E2420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color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(--color-text-light);</w:t>
      </w:r>
    </w:p>
    <w:p w14:paraId="270B021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position</w:t>
      </w:r>
      <w:r>
        <w:rPr>
          <w:rStyle w:val="CdigoHTML"/>
          <w:color w:val="444746"/>
        </w:rPr>
        <w:t>: relative;</w:t>
      </w:r>
    </w:p>
    <w:p w14:paraId="6C5B40F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03D8D23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3005A40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.hero</w:t>
      </w:r>
      <w:r>
        <w:rPr>
          <w:rStyle w:val="hljs-selector-pseudo"/>
          <w:color w:val="8430CE"/>
        </w:rPr>
        <w:t>::before</w:t>
      </w:r>
      <w:r>
        <w:rPr>
          <w:rStyle w:val="CdigoHTML"/>
          <w:color w:val="444746"/>
        </w:rPr>
        <w:t xml:space="preserve"> {</w:t>
      </w:r>
    </w:p>
    <w:p w14:paraId="637394A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content</w:t>
      </w:r>
      <w:r>
        <w:rPr>
          <w:rStyle w:val="CdigoHTML"/>
          <w:color w:val="444746"/>
        </w:rPr>
        <w:t xml:space="preserve">: </w:t>
      </w:r>
      <w:r>
        <w:rPr>
          <w:rStyle w:val="hljs-string"/>
          <w:color w:val="188038"/>
        </w:rPr>
        <w:t>''</w:t>
      </w:r>
      <w:r>
        <w:rPr>
          <w:rStyle w:val="CdigoHTML"/>
          <w:color w:val="444746"/>
        </w:rPr>
        <w:t>;</w:t>
      </w:r>
    </w:p>
    <w:p w14:paraId="641A0C1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position</w:t>
      </w:r>
      <w:r>
        <w:rPr>
          <w:rStyle w:val="CdigoHTML"/>
          <w:color w:val="444746"/>
        </w:rPr>
        <w:t>: absolute;</w:t>
      </w:r>
    </w:p>
    <w:p w14:paraId="564F27F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top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>;</w:t>
      </w:r>
    </w:p>
    <w:p w14:paraId="35BC5B5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left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>;</w:t>
      </w:r>
    </w:p>
    <w:p w14:paraId="1608C5B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right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>;</w:t>
      </w:r>
    </w:p>
    <w:p w14:paraId="6995BE4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bottom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>;</w:t>
      </w:r>
    </w:p>
    <w:p w14:paraId="30B221A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background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rgba</w:t>
      </w:r>
      <w:r>
        <w:rPr>
          <w:rStyle w:val="CdigoHTML"/>
          <w:color w:val="444746"/>
        </w:rPr>
        <w:t>(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0.6</w:t>
      </w:r>
      <w:r>
        <w:rPr>
          <w:rStyle w:val="CdigoHTML"/>
          <w:color w:val="444746"/>
        </w:rPr>
        <w:t xml:space="preserve">); </w:t>
      </w:r>
      <w:r>
        <w:rPr>
          <w:rStyle w:val="hljs-comment"/>
          <w:color w:val="5F6368"/>
        </w:rPr>
        <w:t>/* Overlay escuro */</w:t>
      </w:r>
    </w:p>
    <w:p w14:paraId="3CC1FEC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7957DC7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3AB2196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.hero-content</w:t>
      </w:r>
      <w:r>
        <w:rPr>
          <w:rStyle w:val="CdigoHTML"/>
          <w:color w:val="444746"/>
        </w:rPr>
        <w:t xml:space="preserve"> {</w:t>
      </w:r>
    </w:p>
    <w:p w14:paraId="5D85393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z-index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2</w:t>
      </w:r>
      <w:r>
        <w:rPr>
          <w:rStyle w:val="CdigoHTML"/>
          <w:color w:val="444746"/>
        </w:rPr>
        <w:t>;</w:t>
      </w:r>
    </w:p>
    <w:p w14:paraId="5AF1DB8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padding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20px</w:t>
      </w:r>
      <w:r>
        <w:rPr>
          <w:rStyle w:val="CdigoHTML"/>
          <w:color w:val="444746"/>
        </w:rPr>
        <w:t>;</w:t>
      </w:r>
    </w:p>
    <w:p w14:paraId="0B7FF2B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468EDEB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7203384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lastRenderedPageBreak/>
        <w:t>.hero</w:t>
      </w:r>
      <w:r>
        <w:rPr>
          <w:rStyle w:val="CdigoHTML"/>
          <w:color w:val="444746"/>
        </w:rPr>
        <w:t xml:space="preserve"> </w:t>
      </w:r>
      <w:r>
        <w:rPr>
          <w:rStyle w:val="hljs-selector-tag"/>
          <w:color w:val="D93025"/>
        </w:rPr>
        <w:t>h1</w:t>
      </w:r>
      <w:r>
        <w:rPr>
          <w:rStyle w:val="CdigoHTML"/>
          <w:color w:val="444746"/>
        </w:rPr>
        <w:t xml:space="preserve"> {</w:t>
      </w:r>
    </w:p>
    <w:p w14:paraId="0093945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font-size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3.5em</w:t>
      </w:r>
      <w:r>
        <w:rPr>
          <w:rStyle w:val="CdigoHTML"/>
          <w:color w:val="444746"/>
        </w:rPr>
        <w:t>;</w:t>
      </w:r>
    </w:p>
    <w:p w14:paraId="38AE106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margin-bottom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10px</w:t>
      </w:r>
      <w:r>
        <w:rPr>
          <w:rStyle w:val="CdigoHTML"/>
          <w:color w:val="444746"/>
        </w:rPr>
        <w:t>;</w:t>
      </w:r>
    </w:p>
    <w:p w14:paraId="08B796D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color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(--color-text-light);</w:t>
      </w:r>
    </w:p>
    <w:p w14:paraId="0621574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animation</w:t>
      </w:r>
      <w:r>
        <w:rPr>
          <w:rStyle w:val="CdigoHTML"/>
          <w:color w:val="444746"/>
        </w:rPr>
        <w:t xml:space="preserve">: fadeInUp </w:t>
      </w:r>
      <w:r>
        <w:rPr>
          <w:rStyle w:val="hljs-number"/>
          <w:color w:val="B55908"/>
        </w:rPr>
        <w:t>1s</w:t>
      </w:r>
      <w:r>
        <w:rPr>
          <w:rStyle w:val="CdigoHTML"/>
          <w:color w:val="444746"/>
        </w:rPr>
        <w:t xml:space="preserve"> ease-out;</w:t>
      </w:r>
    </w:p>
    <w:p w14:paraId="481DC44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38FF222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2ECDBD2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.hero</w:t>
      </w:r>
      <w:r>
        <w:rPr>
          <w:rStyle w:val="CdigoHTML"/>
          <w:color w:val="444746"/>
        </w:rPr>
        <w:t xml:space="preserve"> </w:t>
      </w:r>
      <w:r>
        <w:rPr>
          <w:rStyle w:val="hljs-selector-tag"/>
          <w:color w:val="D93025"/>
        </w:rPr>
        <w:t>p</w:t>
      </w:r>
      <w:r>
        <w:rPr>
          <w:rStyle w:val="CdigoHTML"/>
          <w:color w:val="444746"/>
        </w:rPr>
        <w:t xml:space="preserve"> {</w:t>
      </w:r>
    </w:p>
    <w:p w14:paraId="25DF827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font-size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1.5em</w:t>
      </w:r>
      <w:r>
        <w:rPr>
          <w:rStyle w:val="CdigoHTML"/>
          <w:color w:val="444746"/>
        </w:rPr>
        <w:t>;</w:t>
      </w:r>
    </w:p>
    <w:p w14:paraId="0A9C4F7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margin-bottom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40px</w:t>
      </w:r>
      <w:r>
        <w:rPr>
          <w:rStyle w:val="CdigoHTML"/>
          <w:color w:val="444746"/>
        </w:rPr>
        <w:t>;</w:t>
      </w:r>
    </w:p>
    <w:p w14:paraId="29A1725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animation</w:t>
      </w:r>
      <w:r>
        <w:rPr>
          <w:rStyle w:val="CdigoHTML"/>
          <w:color w:val="444746"/>
        </w:rPr>
        <w:t xml:space="preserve">: fadeInUp </w:t>
      </w:r>
      <w:r>
        <w:rPr>
          <w:rStyle w:val="hljs-number"/>
          <w:color w:val="B55908"/>
        </w:rPr>
        <w:t>1s</w:t>
      </w:r>
      <w:r>
        <w:rPr>
          <w:rStyle w:val="CdigoHTML"/>
          <w:color w:val="444746"/>
        </w:rPr>
        <w:t xml:space="preserve"> ease-out </w:t>
      </w:r>
      <w:r>
        <w:rPr>
          <w:rStyle w:val="hljs-number"/>
          <w:color w:val="B55908"/>
        </w:rPr>
        <w:t>0.2s</w:t>
      </w:r>
      <w:r>
        <w:rPr>
          <w:rStyle w:val="CdigoHTML"/>
          <w:color w:val="444746"/>
        </w:rPr>
        <w:t xml:space="preserve"> backwards;</w:t>
      </w:r>
    </w:p>
    <w:p w14:paraId="31ABE22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2A0F994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337831F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.btn-cta</w:t>
      </w:r>
      <w:r>
        <w:rPr>
          <w:rStyle w:val="CdigoHTML"/>
          <w:color w:val="444746"/>
        </w:rPr>
        <w:t xml:space="preserve"> {</w:t>
      </w:r>
    </w:p>
    <w:p w14:paraId="25212C7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display</w:t>
      </w:r>
      <w:r>
        <w:rPr>
          <w:rStyle w:val="CdigoHTML"/>
          <w:color w:val="444746"/>
        </w:rPr>
        <w:t>: inline-block;</w:t>
      </w:r>
    </w:p>
    <w:p w14:paraId="04B3AE5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background-color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(--color-primary);</w:t>
      </w:r>
    </w:p>
    <w:p w14:paraId="7C351D8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color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(--color-background);</w:t>
      </w:r>
    </w:p>
    <w:p w14:paraId="1CBA5B3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text-decoration</w:t>
      </w:r>
      <w:r>
        <w:rPr>
          <w:rStyle w:val="CdigoHTML"/>
          <w:color w:val="444746"/>
        </w:rPr>
        <w:t>: none;</w:t>
      </w:r>
    </w:p>
    <w:p w14:paraId="34496BF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padding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15px</w:t>
      </w:r>
      <w:r>
        <w:rPr>
          <w:rStyle w:val="CdigoHTML"/>
          <w:color w:val="444746"/>
        </w:rPr>
        <w:t xml:space="preserve"> </w:t>
      </w:r>
      <w:r>
        <w:rPr>
          <w:rStyle w:val="hljs-number"/>
          <w:color w:val="B55908"/>
        </w:rPr>
        <w:t>30px</w:t>
      </w:r>
      <w:r>
        <w:rPr>
          <w:rStyle w:val="CdigoHTML"/>
          <w:color w:val="444746"/>
        </w:rPr>
        <w:t>;</w:t>
      </w:r>
    </w:p>
    <w:p w14:paraId="7FBF1A7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border-radius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5px</w:t>
      </w:r>
      <w:r>
        <w:rPr>
          <w:rStyle w:val="CdigoHTML"/>
          <w:color w:val="444746"/>
        </w:rPr>
        <w:t>;</w:t>
      </w:r>
    </w:p>
    <w:p w14:paraId="61687671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font-weight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700</w:t>
      </w:r>
      <w:r>
        <w:rPr>
          <w:rStyle w:val="CdigoHTML"/>
          <w:color w:val="444746"/>
        </w:rPr>
        <w:t>;</w:t>
      </w:r>
    </w:p>
    <w:p w14:paraId="7F94B41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letter-spacing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1px</w:t>
      </w:r>
      <w:r>
        <w:rPr>
          <w:rStyle w:val="CdigoHTML"/>
          <w:color w:val="444746"/>
        </w:rPr>
        <w:t>;</w:t>
      </w:r>
    </w:p>
    <w:p w14:paraId="06CD33B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transition</w:t>
      </w:r>
      <w:r>
        <w:rPr>
          <w:rStyle w:val="CdigoHTML"/>
          <w:color w:val="444746"/>
        </w:rPr>
        <w:t xml:space="preserve">: background-color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 xml:space="preserve">(--transition-speed), transform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(--transition-speed);</w:t>
      </w:r>
    </w:p>
    <w:p w14:paraId="0946B6C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border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2px</w:t>
      </w:r>
      <w:r>
        <w:rPr>
          <w:rStyle w:val="CdigoHTML"/>
          <w:color w:val="444746"/>
        </w:rPr>
        <w:t xml:space="preserve"> solid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(--color-primary);</w:t>
      </w:r>
    </w:p>
    <w:p w14:paraId="78DF817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animation</w:t>
      </w:r>
      <w:r>
        <w:rPr>
          <w:rStyle w:val="CdigoHTML"/>
          <w:color w:val="444746"/>
        </w:rPr>
        <w:t xml:space="preserve">: fadeInUp </w:t>
      </w:r>
      <w:r>
        <w:rPr>
          <w:rStyle w:val="hljs-number"/>
          <w:color w:val="B55908"/>
        </w:rPr>
        <w:t>1s</w:t>
      </w:r>
      <w:r>
        <w:rPr>
          <w:rStyle w:val="CdigoHTML"/>
          <w:color w:val="444746"/>
        </w:rPr>
        <w:t xml:space="preserve"> ease-out </w:t>
      </w:r>
      <w:r>
        <w:rPr>
          <w:rStyle w:val="hljs-number"/>
          <w:color w:val="B55908"/>
        </w:rPr>
        <w:t>0.4s</w:t>
      </w:r>
      <w:r>
        <w:rPr>
          <w:rStyle w:val="CdigoHTML"/>
          <w:color w:val="444746"/>
        </w:rPr>
        <w:t xml:space="preserve"> backwards;</w:t>
      </w:r>
    </w:p>
    <w:p w14:paraId="31772F9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4468861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78ED3E4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.btn-cta</w:t>
      </w:r>
      <w:r>
        <w:rPr>
          <w:rStyle w:val="hljs-selector-pseudo"/>
          <w:color w:val="8430CE"/>
        </w:rPr>
        <w:t>:hover</w:t>
      </w:r>
      <w:r>
        <w:rPr>
          <w:rStyle w:val="CdigoHTML"/>
          <w:color w:val="444746"/>
        </w:rPr>
        <w:t xml:space="preserve"> {</w:t>
      </w:r>
    </w:p>
    <w:p w14:paraId="407C0C4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background-color</w:t>
      </w:r>
      <w:r>
        <w:rPr>
          <w:rStyle w:val="CdigoHTML"/>
          <w:color w:val="444746"/>
        </w:rPr>
        <w:t>: transparent;</w:t>
      </w:r>
    </w:p>
    <w:p w14:paraId="71EFE6D1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color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(--color-primary);</w:t>
      </w:r>
    </w:p>
    <w:p w14:paraId="1B76D6C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transform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translateY</w:t>
      </w:r>
      <w:r>
        <w:rPr>
          <w:rStyle w:val="CdigoHTML"/>
          <w:color w:val="444746"/>
        </w:rPr>
        <w:t>(-</w:t>
      </w:r>
      <w:r>
        <w:rPr>
          <w:rStyle w:val="hljs-number"/>
          <w:color w:val="B55908"/>
        </w:rPr>
        <w:t>3px</w:t>
      </w:r>
      <w:r>
        <w:rPr>
          <w:rStyle w:val="CdigoHTML"/>
          <w:color w:val="444746"/>
        </w:rPr>
        <w:t>);</w:t>
      </w:r>
    </w:p>
    <w:p w14:paraId="3919D3F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2EE5EF3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46160EA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keyword"/>
          <w:color w:val="8430CE"/>
        </w:rPr>
        <w:t>@keyframes</w:t>
      </w:r>
      <w:r>
        <w:rPr>
          <w:rStyle w:val="CdigoHTML"/>
          <w:color w:val="444746"/>
        </w:rPr>
        <w:t xml:space="preserve"> fadeInUp {</w:t>
      </w:r>
    </w:p>
    <w:p w14:paraId="573E07E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selector-tag"/>
          <w:color w:val="D93025"/>
        </w:rPr>
        <w:t>from</w:t>
      </w:r>
      <w:r>
        <w:rPr>
          <w:rStyle w:val="CdigoHTML"/>
          <w:color w:val="444746"/>
        </w:rPr>
        <w:t xml:space="preserve"> { </w:t>
      </w:r>
      <w:r>
        <w:rPr>
          <w:rStyle w:val="hljs-attribute"/>
          <w:color w:val="444746"/>
        </w:rPr>
        <w:t>opacity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; </w:t>
      </w:r>
      <w:r>
        <w:rPr>
          <w:rStyle w:val="hljs-attribute"/>
          <w:color w:val="444746"/>
        </w:rPr>
        <w:t>transform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translateY</w:t>
      </w:r>
      <w:r>
        <w:rPr>
          <w:rStyle w:val="CdigoHTML"/>
          <w:color w:val="444746"/>
        </w:rPr>
        <w:t>(</w:t>
      </w:r>
      <w:r>
        <w:rPr>
          <w:rStyle w:val="hljs-number"/>
          <w:color w:val="B55908"/>
        </w:rPr>
        <w:t>50px</w:t>
      </w:r>
      <w:r>
        <w:rPr>
          <w:rStyle w:val="CdigoHTML"/>
          <w:color w:val="444746"/>
        </w:rPr>
        <w:t>); }</w:t>
      </w:r>
    </w:p>
    <w:p w14:paraId="01C2B2F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selector-tag"/>
          <w:color w:val="D93025"/>
        </w:rPr>
        <w:t>to</w:t>
      </w:r>
      <w:r>
        <w:rPr>
          <w:rStyle w:val="CdigoHTML"/>
          <w:color w:val="444746"/>
        </w:rPr>
        <w:t xml:space="preserve"> { </w:t>
      </w:r>
      <w:r>
        <w:rPr>
          <w:rStyle w:val="hljs-attribute"/>
          <w:color w:val="444746"/>
        </w:rPr>
        <w:t>opacity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</w:t>
      </w:r>
      <w:r>
        <w:rPr>
          <w:rStyle w:val="CdigoHTML"/>
          <w:color w:val="444746"/>
        </w:rPr>
        <w:t xml:space="preserve">; </w:t>
      </w:r>
      <w:r>
        <w:rPr>
          <w:rStyle w:val="hljs-attribute"/>
          <w:color w:val="444746"/>
        </w:rPr>
        <w:t>transform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translateY</w:t>
      </w:r>
      <w:r>
        <w:rPr>
          <w:rStyle w:val="CdigoHTML"/>
          <w:color w:val="444746"/>
        </w:rPr>
        <w:t>(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>); }</w:t>
      </w:r>
    </w:p>
    <w:p w14:paraId="25596DF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72DCD00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1C25CD4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comment"/>
          <w:color w:val="5F6368"/>
        </w:rPr>
        <w:t>/* --- Cardápio Carrossel --- */</w:t>
      </w:r>
    </w:p>
    <w:p w14:paraId="7141C95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.menu-section</w:t>
      </w:r>
      <w:r>
        <w:rPr>
          <w:rStyle w:val="CdigoHTML"/>
          <w:color w:val="444746"/>
        </w:rPr>
        <w:t xml:space="preserve"> {</w:t>
      </w:r>
    </w:p>
    <w:p w14:paraId="03D58AD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background-color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(--color-secondary);</w:t>
      </w:r>
    </w:p>
    <w:p w14:paraId="323CF0C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66ED56A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3A235C5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.carousel-container</w:t>
      </w:r>
      <w:r>
        <w:rPr>
          <w:rStyle w:val="CdigoHTML"/>
          <w:color w:val="444746"/>
        </w:rPr>
        <w:t xml:space="preserve"> {</w:t>
      </w:r>
    </w:p>
    <w:p w14:paraId="799ACE4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overflow</w:t>
      </w:r>
      <w:r>
        <w:rPr>
          <w:rStyle w:val="CdigoHTML"/>
          <w:color w:val="444746"/>
        </w:rPr>
        <w:t>: hidden;</w:t>
      </w:r>
    </w:p>
    <w:p w14:paraId="42E91F2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position</w:t>
      </w:r>
      <w:r>
        <w:rPr>
          <w:rStyle w:val="CdigoHTML"/>
          <w:color w:val="444746"/>
        </w:rPr>
        <w:t>: relative;</w:t>
      </w:r>
    </w:p>
    <w:p w14:paraId="045C605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padding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20px</w:t>
      </w:r>
      <w:r>
        <w:rPr>
          <w:rStyle w:val="CdigoHTML"/>
          <w:color w:val="444746"/>
        </w:rPr>
        <w:t xml:space="preserve">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>;</w:t>
      </w:r>
    </w:p>
    <w:p w14:paraId="66E91FF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187CBE5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04A0025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.carousel-track</w:t>
      </w:r>
      <w:r>
        <w:rPr>
          <w:rStyle w:val="CdigoHTML"/>
          <w:color w:val="444746"/>
        </w:rPr>
        <w:t xml:space="preserve"> {</w:t>
      </w:r>
    </w:p>
    <w:p w14:paraId="0987073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display</w:t>
      </w:r>
      <w:r>
        <w:rPr>
          <w:rStyle w:val="CdigoHTML"/>
          <w:color w:val="444746"/>
        </w:rPr>
        <w:t>: flex;</w:t>
      </w:r>
    </w:p>
    <w:p w14:paraId="1C2DB97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transition</w:t>
      </w:r>
      <w:r>
        <w:rPr>
          <w:rStyle w:val="CdigoHTML"/>
          <w:color w:val="444746"/>
        </w:rPr>
        <w:t xml:space="preserve">: transform </w:t>
      </w:r>
      <w:r>
        <w:rPr>
          <w:rStyle w:val="hljs-number"/>
          <w:color w:val="B55908"/>
        </w:rPr>
        <w:t>0.5s</w:t>
      </w:r>
      <w:r>
        <w:rPr>
          <w:rStyle w:val="CdigoHTML"/>
          <w:color w:val="444746"/>
        </w:rPr>
        <w:t xml:space="preserve"> ease-in-out;</w:t>
      </w:r>
    </w:p>
    <w:p w14:paraId="2131630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7EAFBD21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36F79BC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.menu-card</w:t>
      </w:r>
      <w:r>
        <w:rPr>
          <w:rStyle w:val="CdigoHTML"/>
          <w:color w:val="444746"/>
        </w:rPr>
        <w:t xml:space="preserve"> {</w:t>
      </w:r>
    </w:p>
    <w:p w14:paraId="5420778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min-width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300px</w:t>
      </w:r>
      <w:r>
        <w:rPr>
          <w:rStyle w:val="CdigoHTML"/>
          <w:color w:val="444746"/>
        </w:rPr>
        <w:t xml:space="preserve">; </w:t>
      </w:r>
      <w:r>
        <w:rPr>
          <w:rStyle w:val="hljs-comment"/>
          <w:color w:val="5F6368"/>
        </w:rPr>
        <w:t>/* Largura do Card */</w:t>
      </w:r>
    </w:p>
    <w:p w14:paraId="7C95C25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flex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 auto;</w:t>
      </w:r>
    </w:p>
    <w:p w14:paraId="184D771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margin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 </w:t>
      </w:r>
      <w:r>
        <w:rPr>
          <w:rStyle w:val="hljs-number"/>
          <w:color w:val="B55908"/>
        </w:rPr>
        <w:t>15px</w:t>
      </w:r>
      <w:r>
        <w:rPr>
          <w:rStyle w:val="CdigoHTML"/>
          <w:color w:val="444746"/>
        </w:rPr>
        <w:t>;</w:t>
      </w:r>
    </w:p>
    <w:p w14:paraId="6EDDC3E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background-color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#222</w:t>
      </w:r>
      <w:r>
        <w:rPr>
          <w:rStyle w:val="CdigoHTML"/>
          <w:color w:val="444746"/>
        </w:rPr>
        <w:t>;</w:t>
      </w:r>
    </w:p>
    <w:p w14:paraId="4CB26BD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padding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20px</w:t>
      </w:r>
      <w:r>
        <w:rPr>
          <w:rStyle w:val="CdigoHTML"/>
          <w:color w:val="444746"/>
        </w:rPr>
        <w:t>;</w:t>
      </w:r>
    </w:p>
    <w:p w14:paraId="73E0AE1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lastRenderedPageBreak/>
        <w:t xml:space="preserve">    </w:t>
      </w:r>
      <w:r>
        <w:rPr>
          <w:rStyle w:val="hljs-attribute"/>
          <w:color w:val="444746"/>
        </w:rPr>
        <w:t>border-radius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8px</w:t>
      </w:r>
      <w:r>
        <w:rPr>
          <w:rStyle w:val="CdigoHTML"/>
          <w:color w:val="444746"/>
        </w:rPr>
        <w:t>;</w:t>
      </w:r>
    </w:p>
    <w:p w14:paraId="0D827F2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text-align</w:t>
      </w:r>
      <w:r>
        <w:rPr>
          <w:rStyle w:val="CdigoHTML"/>
          <w:color w:val="444746"/>
        </w:rPr>
        <w:t>: center;</w:t>
      </w:r>
    </w:p>
    <w:p w14:paraId="6255691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box-shadow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 </w:t>
      </w:r>
      <w:r>
        <w:rPr>
          <w:rStyle w:val="hljs-number"/>
          <w:color w:val="B55908"/>
        </w:rPr>
        <w:t>5px</w:t>
      </w:r>
      <w:r>
        <w:rPr>
          <w:rStyle w:val="CdigoHTML"/>
          <w:color w:val="444746"/>
        </w:rPr>
        <w:t xml:space="preserve"> </w:t>
      </w:r>
      <w:r>
        <w:rPr>
          <w:rStyle w:val="hljs-number"/>
          <w:color w:val="B55908"/>
        </w:rPr>
        <w:t>15px</w:t>
      </w:r>
      <w:r>
        <w:rPr>
          <w:rStyle w:val="CdigoHTML"/>
          <w:color w:val="444746"/>
        </w:rPr>
        <w:t xml:space="preserve"> </w:t>
      </w:r>
      <w:r>
        <w:rPr>
          <w:rStyle w:val="hljs-builtin"/>
          <w:color w:val="1967D2"/>
        </w:rPr>
        <w:t>rgba</w:t>
      </w:r>
      <w:r>
        <w:rPr>
          <w:rStyle w:val="CdigoHTML"/>
          <w:color w:val="444746"/>
        </w:rPr>
        <w:t>(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0.3</w:t>
      </w:r>
      <w:r>
        <w:rPr>
          <w:rStyle w:val="CdigoHTML"/>
          <w:color w:val="444746"/>
        </w:rPr>
        <w:t>);</w:t>
      </w:r>
    </w:p>
    <w:p w14:paraId="01AC7FD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transition</w:t>
      </w:r>
      <w:r>
        <w:rPr>
          <w:rStyle w:val="CdigoHTML"/>
          <w:color w:val="444746"/>
        </w:rPr>
        <w:t xml:space="preserve">: transform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(--transition-speed);</w:t>
      </w:r>
    </w:p>
    <w:p w14:paraId="51B19D6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25F0054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04087B7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.menu-card</w:t>
      </w:r>
      <w:r>
        <w:rPr>
          <w:rStyle w:val="hljs-selector-pseudo"/>
          <w:color w:val="8430CE"/>
        </w:rPr>
        <w:t>:hover</w:t>
      </w:r>
      <w:r>
        <w:rPr>
          <w:rStyle w:val="CdigoHTML"/>
          <w:color w:val="444746"/>
        </w:rPr>
        <w:t xml:space="preserve"> {</w:t>
      </w:r>
    </w:p>
    <w:p w14:paraId="5475874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transform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translateY</w:t>
      </w:r>
      <w:r>
        <w:rPr>
          <w:rStyle w:val="CdigoHTML"/>
          <w:color w:val="444746"/>
        </w:rPr>
        <w:t>(-</w:t>
      </w:r>
      <w:r>
        <w:rPr>
          <w:rStyle w:val="hljs-number"/>
          <w:color w:val="B55908"/>
        </w:rPr>
        <w:t>5px</w:t>
      </w:r>
      <w:r>
        <w:rPr>
          <w:rStyle w:val="CdigoHTML"/>
          <w:color w:val="444746"/>
        </w:rPr>
        <w:t>);</w:t>
      </w:r>
    </w:p>
    <w:p w14:paraId="3BD3A31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box-shadow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 </w:t>
      </w:r>
      <w:r>
        <w:rPr>
          <w:rStyle w:val="hljs-number"/>
          <w:color w:val="B55908"/>
        </w:rPr>
        <w:t>8px</w:t>
      </w:r>
      <w:r>
        <w:rPr>
          <w:rStyle w:val="CdigoHTML"/>
          <w:color w:val="444746"/>
        </w:rPr>
        <w:t xml:space="preserve"> </w:t>
      </w:r>
      <w:r>
        <w:rPr>
          <w:rStyle w:val="hljs-number"/>
          <w:color w:val="B55908"/>
        </w:rPr>
        <w:t>20px</w:t>
      </w:r>
      <w:r>
        <w:rPr>
          <w:rStyle w:val="CdigoHTML"/>
          <w:color w:val="444746"/>
        </w:rPr>
        <w:t xml:space="preserve"> </w:t>
      </w:r>
      <w:r>
        <w:rPr>
          <w:rStyle w:val="hljs-builtin"/>
          <w:color w:val="1967D2"/>
        </w:rPr>
        <w:t>rgba</w:t>
      </w:r>
      <w:r>
        <w:rPr>
          <w:rStyle w:val="CdigoHTML"/>
          <w:color w:val="444746"/>
        </w:rPr>
        <w:t>(</w:t>
      </w:r>
      <w:r>
        <w:rPr>
          <w:rStyle w:val="hljs-number"/>
          <w:color w:val="B55908"/>
        </w:rPr>
        <w:t>255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69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0.3</w:t>
      </w:r>
      <w:r>
        <w:rPr>
          <w:rStyle w:val="CdigoHTML"/>
          <w:color w:val="444746"/>
        </w:rPr>
        <w:t>);</w:t>
      </w:r>
    </w:p>
    <w:p w14:paraId="412432D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24C0717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05CE0E5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.menu-card</w:t>
      </w:r>
      <w:r>
        <w:rPr>
          <w:rStyle w:val="CdigoHTML"/>
          <w:color w:val="444746"/>
        </w:rPr>
        <w:t xml:space="preserve"> </w:t>
      </w:r>
      <w:r>
        <w:rPr>
          <w:rStyle w:val="hljs-selector-tag"/>
          <w:color w:val="D93025"/>
        </w:rPr>
        <w:t>img</w:t>
      </w:r>
      <w:r>
        <w:rPr>
          <w:rStyle w:val="CdigoHTML"/>
          <w:color w:val="444746"/>
        </w:rPr>
        <w:t xml:space="preserve"> {</w:t>
      </w:r>
    </w:p>
    <w:p w14:paraId="4D09023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width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100%</w:t>
      </w:r>
      <w:r>
        <w:rPr>
          <w:rStyle w:val="CdigoHTML"/>
          <w:color w:val="444746"/>
        </w:rPr>
        <w:t>;</w:t>
      </w:r>
    </w:p>
    <w:p w14:paraId="6DA6ACF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height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200px</w:t>
      </w:r>
      <w:r>
        <w:rPr>
          <w:rStyle w:val="CdigoHTML"/>
          <w:color w:val="444746"/>
        </w:rPr>
        <w:t>;</w:t>
      </w:r>
    </w:p>
    <w:p w14:paraId="2E45F69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object-fit</w:t>
      </w:r>
      <w:r>
        <w:rPr>
          <w:rStyle w:val="CdigoHTML"/>
          <w:color w:val="444746"/>
        </w:rPr>
        <w:t>: cover;</w:t>
      </w:r>
    </w:p>
    <w:p w14:paraId="4D11D2B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border-radius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4px</w:t>
      </w:r>
      <w:r>
        <w:rPr>
          <w:rStyle w:val="CdigoHTML"/>
          <w:color w:val="444746"/>
        </w:rPr>
        <w:t>;</w:t>
      </w:r>
    </w:p>
    <w:p w14:paraId="3FCD00A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margin-bottom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15px</w:t>
      </w:r>
      <w:r>
        <w:rPr>
          <w:rStyle w:val="CdigoHTML"/>
          <w:color w:val="444746"/>
        </w:rPr>
        <w:t>;</w:t>
      </w:r>
    </w:p>
    <w:p w14:paraId="36A00361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33AE76D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4712888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.menu-card</w:t>
      </w:r>
      <w:r>
        <w:rPr>
          <w:rStyle w:val="CdigoHTML"/>
          <w:color w:val="444746"/>
        </w:rPr>
        <w:t xml:space="preserve"> </w:t>
      </w:r>
      <w:r>
        <w:rPr>
          <w:rStyle w:val="hljs-selector-tag"/>
          <w:color w:val="D93025"/>
        </w:rPr>
        <w:t>h3</w:t>
      </w:r>
      <w:r>
        <w:rPr>
          <w:rStyle w:val="CdigoHTML"/>
          <w:color w:val="444746"/>
        </w:rPr>
        <w:t xml:space="preserve"> {</w:t>
      </w:r>
    </w:p>
    <w:p w14:paraId="2D0B614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color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(--color-primary);</w:t>
      </w:r>
    </w:p>
    <w:p w14:paraId="289FC54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font-size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1.5em</w:t>
      </w:r>
      <w:r>
        <w:rPr>
          <w:rStyle w:val="CdigoHTML"/>
          <w:color w:val="444746"/>
        </w:rPr>
        <w:t>;</w:t>
      </w:r>
    </w:p>
    <w:p w14:paraId="145FD82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margin-bottom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10px</w:t>
      </w:r>
      <w:r>
        <w:rPr>
          <w:rStyle w:val="CdigoHTML"/>
          <w:color w:val="444746"/>
        </w:rPr>
        <w:t>;</w:t>
      </w:r>
    </w:p>
    <w:p w14:paraId="3BF46C8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2AF4ED8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114A515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.price</w:t>
      </w:r>
      <w:r>
        <w:rPr>
          <w:rStyle w:val="CdigoHTML"/>
          <w:color w:val="444746"/>
        </w:rPr>
        <w:t xml:space="preserve"> {</w:t>
      </w:r>
    </w:p>
    <w:p w14:paraId="6B1FD1B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display</w:t>
      </w:r>
      <w:r>
        <w:rPr>
          <w:rStyle w:val="CdigoHTML"/>
          <w:color w:val="444746"/>
        </w:rPr>
        <w:t>: block;</w:t>
      </w:r>
    </w:p>
    <w:p w14:paraId="3EBC780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margin-top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10px</w:t>
      </w:r>
      <w:r>
        <w:rPr>
          <w:rStyle w:val="CdigoHTML"/>
          <w:color w:val="444746"/>
        </w:rPr>
        <w:t>;</w:t>
      </w:r>
    </w:p>
    <w:p w14:paraId="5F5465D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font-size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1.4em</w:t>
      </w:r>
      <w:r>
        <w:rPr>
          <w:rStyle w:val="CdigoHTML"/>
          <w:color w:val="444746"/>
        </w:rPr>
        <w:t>;</w:t>
      </w:r>
    </w:p>
    <w:p w14:paraId="43D42B7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font-weight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700</w:t>
      </w:r>
      <w:r>
        <w:rPr>
          <w:rStyle w:val="CdigoHTML"/>
          <w:color w:val="444746"/>
        </w:rPr>
        <w:t>;</w:t>
      </w:r>
    </w:p>
    <w:p w14:paraId="3D947B2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color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(--color-primary);</w:t>
      </w:r>
    </w:p>
    <w:p w14:paraId="04464C5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17EC253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595B6C0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.carousel-btn</w:t>
      </w:r>
      <w:r>
        <w:rPr>
          <w:rStyle w:val="CdigoHTML"/>
          <w:color w:val="444746"/>
        </w:rPr>
        <w:t xml:space="preserve"> {</w:t>
      </w:r>
    </w:p>
    <w:p w14:paraId="234BBD8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position</w:t>
      </w:r>
      <w:r>
        <w:rPr>
          <w:rStyle w:val="CdigoHTML"/>
          <w:color w:val="444746"/>
        </w:rPr>
        <w:t>: absolute;</w:t>
      </w:r>
    </w:p>
    <w:p w14:paraId="2BB2C95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top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50%</w:t>
      </w:r>
      <w:r>
        <w:rPr>
          <w:rStyle w:val="CdigoHTML"/>
          <w:color w:val="444746"/>
        </w:rPr>
        <w:t>;</w:t>
      </w:r>
    </w:p>
    <w:p w14:paraId="04E324F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transform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translateY</w:t>
      </w:r>
      <w:r>
        <w:rPr>
          <w:rStyle w:val="CdigoHTML"/>
          <w:color w:val="444746"/>
        </w:rPr>
        <w:t>(-</w:t>
      </w:r>
      <w:r>
        <w:rPr>
          <w:rStyle w:val="hljs-number"/>
          <w:color w:val="B55908"/>
        </w:rPr>
        <w:t>50%</w:t>
      </w:r>
      <w:r>
        <w:rPr>
          <w:rStyle w:val="CdigoHTML"/>
          <w:color w:val="444746"/>
        </w:rPr>
        <w:t>);</w:t>
      </w:r>
    </w:p>
    <w:p w14:paraId="190EC69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background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rgba</w:t>
      </w:r>
      <w:r>
        <w:rPr>
          <w:rStyle w:val="CdigoHTML"/>
          <w:color w:val="444746"/>
        </w:rPr>
        <w:t>(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0.7</w:t>
      </w:r>
      <w:r>
        <w:rPr>
          <w:rStyle w:val="CdigoHTML"/>
          <w:color w:val="444746"/>
        </w:rPr>
        <w:t>);</w:t>
      </w:r>
    </w:p>
    <w:p w14:paraId="66E5700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color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(--color-text-light);</w:t>
      </w:r>
    </w:p>
    <w:p w14:paraId="0B07F9A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border</w:t>
      </w:r>
      <w:r>
        <w:rPr>
          <w:rStyle w:val="CdigoHTML"/>
          <w:color w:val="444746"/>
        </w:rPr>
        <w:t>: none;</w:t>
      </w:r>
    </w:p>
    <w:p w14:paraId="4C01B3E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padding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15px</w:t>
      </w:r>
      <w:r>
        <w:rPr>
          <w:rStyle w:val="CdigoHTML"/>
          <w:color w:val="444746"/>
        </w:rPr>
        <w:t>;</w:t>
      </w:r>
    </w:p>
    <w:p w14:paraId="78600AF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cursor</w:t>
      </w:r>
      <w:r>
        <w:rPr>
          <w:rStyle w:val="CdigoHTML"/>
          <w:color w:val="444746"/>
        </w:rPr>
        <w:t>: pointer;</w:t>
      </w:r>
    </w:p>
    <w:p w14:paraId="1790D82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z-index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10</w:t>
      </w:r>
      <w:r>
        <w:rPr>
          <w:rStyle w:val="CdigoHTML"/>
          <w:color w:val="444746"/>
        </w:rPr>
        <w:t>;</w:t>
      </w:r>
    </w:p>
    <w:p w14:paraId="2AC236B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font-size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1.5em</w:t>
      </w:r>
      <w:r>
        <w:rPr>
          <w:rStyle w:val="CdigoHTML"/>
          <w:color w:val="444746"/>
        </w:rPr>
        <w:t>;</w:t>
      </w:r>
    </w:p>
    <w:p w14:paraId="77B950A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transition</w:t>
      </w:r>
      <w:r>
        <w:rPr>
          <w:rStyle w:val="CdigoHTML"/>
          <w:color w:val="444746"/>
        </w:rPr>
        <w:t xml:space="preserve">: background-color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(--transition-speed);</w:t>
      </w:r>
    </w:p>
    <w:p w14:paraId="1B574E5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border-radius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50%</w:t>
      </w:r>
      <w:r>
        <w:rPr>
          <w:rStyle w:val="CdigoHTML"/>
          <w:color w:val="444746"/>
        </w:rPr>
        <w:t>;</w:t>
      </w:r>
    </w:p>
    <w:p w14:paraId="7F6614D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0A3A216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7320F16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.carousel-btn</w:t>
      </w:r>
      <w:r>
        <w:rPr>
          <w:rStyle w:val="hljs-selector-pseudo"/>
          <w:color w:val="8430CE"/>
        </w:rPr>
        <w:t>:hover</w:t>
      </w:r>
      <w:r>
        <w:rPr>
          <w:rStyle w:val="CdigoHTML"/>
          <w:color w:val="444746"/>
        </w:rPr>
        <w:t xml:space="preserve"> {</w:t>
      </w:r>
    </w:p>
    <w:p w14:paraId="51D97C4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background-color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(--color-primary);</w:t>
      </w:r>
    </w:p>
    <w:p w14:paraId="1F812F1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39F979C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32C08B2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.carousel-btn.prev</w:t>
      </w:r>
      <w:r>
        <w:rPr>
          <w:rStyle w:val="CdigoHTML"/>
          <w:color w:val="444746"/>
        </w:rPr>
        <w:t xml:space="preserve"> { </w:t>
      </w:r>
      <w:r>
        <w:rPr>
          <w:rStyle w:val="hljs-attribute"/>
          <w:color w:val="444746"/>
        </w:rPr>
        <w:t>left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>; }</w:t>
      </w:r>
    </w:p>
    <w:p w14:paraId="1FA706D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.carousel-btn.next</w:t>
      </w:r>
      <w:r>
        <w:rPr>
          <w:rStyle w:val="CdigoHTML"/>
          <w:color w:val="444746"/>
        </w:rPr>
        <w:t xml:space="preserve"> { </w:t>
      </w:r>
      <w:r>
        <w:rPr>
          <w:rStyle w:val="hljs-attribute"/>
          <w:color w:val="444746"/>
        </w:rPr>
        <w:t>right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>; }</w:t>
      </w:r>
    </w:p>
    <w:p w14:paraId="65BD943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34EBA10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comment"/>
          <w:color w:val="5F6368"/>
        </w:rPr>
        <w:t>/* --- Galeria de Fotos --- */</w:t>
      </w:r>
    </w:p>
    <w:p w14:paraId="4E8C5E7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.galeria-section</w:t>
      </w:r>
      <w:r>
        <w:rPr>
          <w:rStyle w:val="CdigoHTML"/>
          <w:color w:val="444746"/>
        </w:rPr>
        <w:t xml:space="preserve"> {</w:t>
      </w:r>
    </w:p>
    <w:p w14:paraId="7A117A9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background-color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(--color-background);</w:t>
      </w:r>
    </w:p>
    <w:p w14:paraId="0B98A78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7A5FDA8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4A5064B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.galeria-grid</w:t>
      </w:r>
      <w:r>
        <w:rPr>
          <w:rStyle w:val="CdigoHTML"/>
          <w:color w:val="444746"/>
        </w:rPr>
        <w:t xml:space="preserve"> {</w:t>
      </w:r>
    </w:p>
    <w:p w14:paraId="0935508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lastRenderedPageBreak/>
        <w:t xml:space="preserve">    </w:t>
      </w:r>
      <w:r>
        <w:rPr>
          <w:rStyle w:val="hljs-attribute"/>
          <w:color w:val="444746"/>
        </w:rPr>
        <w:t>display</w:t>
      </w:r>
      <w:r>
        <w:rPr>
          <w:rStyle w:val="CdigoHTML"/>
          <w:color w:val="444746"/>
        </w:rPr>
        <w:t>: grid;</w:t>
      </w:r>
    </w:p>
    <w:p w14:paraId="5D5FD2F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grid-template-</w:t>
      </w:r>
      <w:r>
        <w:rPr>
          <w:rStyle w:val="hljs-attribute"/>
          <w:color w:val="444746"/>
        </w:rPr>
        <w:t>columns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repeat</w:t>
      </w:r>
      <w:r>
        <w:rPr>
          <w:rStyle w:val="CdigoHTML"/>
          <w:color w:val="444746"/>
        </w:rPr>
        <w:t xml:space="preserve">(auto-fit, </w:t>
      </w:r>
      <w:r>
        <w:rPr>
          <w:rStyle w:val="hljs-builtin"/>
          <w:color w:val="1967D2"/>
        </w:rPr>
        <w:t>minmax</w:t>
      </w:r>
      <w:r>
        <w:rPr>
          <w:rStyle w:val="CdigoHTML"/>
          <w:color w:val="444746"/>
        </w:rPr>
        <w:t>(</w:t>
      </w:r>
      <w:r>
        <w:rPr>
          <w:rStyle w:val="hljs-number"/>
          <w:color w:val="B55908"/>
        </w:rPr>
        <w:t>300px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1</w:t>
      </w:r>
      <w:r>
        <w:rPr>
          <w:rStyle w:val="CdigoHTML"/>
          <w:color w:val="444746"/>
        </w:rPr>
        <w:t>fr));</w:t>
      </w:r>
    </w:p>
    <w:p w14:paraId="402C375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gap: </w:t>
      </w:r>
      <w:r>
        <w:rPr>
          <w:rStyle w:val="hljs-number"/>
          <w:color w:val="B55908"/>
        </w:rPr>
        <w:t>20px</w:t>
      </w:r>
      <w:r>
        <w:rPr>
          <w:rStyle w:val="CdigoHTML"/>
          <w:color w:val="444746"/>
        </w:rPr>
        <w:t>;</w:t>
      </w:r>
    </w:p>
    <w:p w14:paraId="7B543C5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max-width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1200px</w:t>
      </w:r>
      <w:r>
        <w:rPr>
          <w:rStyle w:val="CdigoHTML"/>
          <w:color w:val="444746"/>
        </w:rPr>
        <w:t>;</w:t>
      </w:r>
    </w:p>
    <w:p w14:paraId="699B4B0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margin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 auto;</w:t>
      </w:r>
    </w:p>
    <w:p w14:paraId="059AA77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191711C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2511530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.galeria-item</w:t>
      </w:r>
      <w:r>
        <w:rPr>
          <w:rStyle w:val="CdigoHTML"/>
          <w:color w:val="444746"/>
        </w:rPr>
        <w:t xml:space="preserve"> {</w:t>
      </w:r>
    </w:p>
    <w:p w14:paraId="24AA668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overflow</w:t>
      </w:r>
      <w:r>
        <w:rPr>
          <w:rStyle w:val="CdigoHTML"/>
          <w:color w:val="444746"/>
        </w:rPr>
        <w:t>: hidden;</w:t>
      </w:r>
    </w:p>
    <w:p w14:paraId="382BBA4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border-radius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8px</w:t>
      </w:r>
      <w:r>
        <w:rPr>
          <w:rStyle w:val="CdigoHTML"/>
          <w:color w:val="444746"/>
        </w:rPr>
        <w:t>;</w:t>
      </w:r>
    </w:p>
    <w:p w14:paraId="00963E51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box-shadow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 </w:t>
      </w:r>
      <w:r>
        <w:rPr>
          <w:rStyle w:val="hljs-number"/>
          <w:color w:val="B55908"/>
        </w:rPr>
        <w:t>4px</w:t>
      </w:r>
      <w:r>
        <w:rPr>
          <w:rStyle w:val="CdigoHTML"/>
          <w:color w:val="444746"/>
        </w:rPr>
        <w:t xml:space="preserve"> </w:t>
      </w:r>
      <w:r>
        <w:rPr>
          <w:rStyle w:val="hljs-number"/>
          <w:color w:val="B55908"/>
        </w:rPr>
        <w:t>10px</w:t>
      </w:r>
      <w:r>
        <w:rPr>
          <w:rStyle w:val="CdigoHTML"/>
          <w:color w:val="444746"/>
        </w:rPr>
        <w:t xml:space="preserve"> </w:t>
      </w:r>
      <w:r>
        <w:rPr>
          <w:rStyle w:val="hljs-builtin"/>
          <w:color w:val="1967D2"/>
        </w:rPr>
        <w:t>rgba</w:t>
      </w:r>
      <w:r>
        <w:rPr>
          <w:rStyle w:val="CdigoHTML"/>
          <w:color w:val="444746"/>
        </w:rPr>
        <w:t>(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0.5</w:t>
      </w:r>
      <w:r>
        <w:rPr>
          <w:rStyle w:val="CdigoHTML"/>
          <w:color w:val="444746"/>
        </w:rPr>
        <w:t>);</w:t>
      </w:r>
    </w:p>
    <w:p w14:paraId="1EE15AF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466B1EF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168F539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.galeria-item</w:t>
      </w:r>
      <w:r>
        <w:rPr>
          <w:rStyle w:val="CdigoHTML"/>
          <w:color w:val="444746"/>
        </w:rPr>
        <w:t xml:space="preserve"> </w:t>
      </w:r>
      <w:r>
        <w:rPr>
          <w:rStyle w:val="hljs-selector-tag"/>
          <w:color w:val="D93025"/>
        </w:rPr>
        <w:t>img</w:t>
      </w:r>
      <w:r>
        <w:rPr>
          <w:rStyle w:val="CdigoHTML"/>
          <w:color w:val="444746"/>
        </w:rPr>
        <w:t xml:space="preserve"> {</w:t>
      </w:r>
    </w:p>
    <w:p w14:paraId="13869B0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width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100%</w:t>
      </w:r>
      <w:r>
        <w:rPr>
          <w:rStyle w:val="CdigoHTML"/>
          <w:color w:val="444746"/>
        </w:rPr>
        <w:t>;</w:t>
      </w:r>
    </w:p>
    <w:p w14:paraId="2DF626D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height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100%</w:t>
      </w:r>
      <w:r>
        <w:rPr>
          <w:rStyle w:val="CdigoHTML"/>
          <w:color w:val="444746"/>
        </w:rPr>
        <w:t>;</w:t>
      </w:r>
    </w:p>
    <w:p w14:paraId="573D1B5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object-fit</w:t>
      </w:r>
      <w:r>
        <w:rPr>
          <w:rStyle w:val="CdigoHTML"/>
          <w:color w:val="444746"/>
        </w:rPr>
        <w:t>: cover;</w:t>
      </w:r>
    </w:p>
    <w:p w14:paraId="5E4F920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transition</w:t>
      </w:r>
      <w:r>
        <w:rPr>
          <w:rStyle w:val="CdigoHTML"/>
          <w:color w:val="444746"/>
        </w:rPr>
        <w:t xml:space="preserve">: transform </w:t>
      </w:r>
      <w:r>
        <w:rPr>
          <w:rStyle w:val="hljs-number"/>
          <w:color w:val="B55908"/>
        </w:rPr>
        <w:t>0.5s</w:t>
      </w:r>
      <w:r>
        <w:rPr>
          <w:rStyle w:val="CdigoHTML"/>
          <w:color w:val="444746"/>
        </w:rPr>
        <w:t xml:space="preserve"> ease;</w:t>
      </w:r>
    </w:p>
    <w:p w14:paraId="2DA20F2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3D2D1C1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069CA4E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.galeria-item</w:t>
      </w:r>
      <w:r>
        <w:rPr>
          <w:rStyle w:val="CdigoHTML"/>
          <w:color w:val="444746"/>
        </w:rPr>
        <w:t xml:space="preserve"> </w:t>
      </w:r>
      <w:r>
        <w:rPr>
          <w:rStyle w:val="hljs-selector-tag"/>
          <w:color w:val="D93025"/>
        </w:rPr>
        <w:t>img</w:t>
      </w:r>
      <w:r>
        <w:rPr>
          <w:rStyle w:val="hljs-selector-pseudo"/>
          <w:color w:val="8430CE"/>
        </w:rPr>
        <w:t>:hover</w:t>
      </w:r>
      <w:r>
        <w:rPr>
          <w:rStyle w:val="CdigoHTML"/>
          <w:color w:val="444746"/>
        </w:rPr>
        <w:t xml:space="preserve"> {</w:t>
      </w:r>
    </w:p>
    <w:p w14:paraId="426E40D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transform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scale</w:t>
      </w:r>
      <w:r>
        <w:rPr>
          <w:rStyle w:val="CdigoHTML"/>
          <w:color w:val="444746"/>
        </w:rPr>
        <w:t>(</w:t>
      </w:r>
      <w:r>
        <w:rPr>
          <w:rStyle w:val="hljs-number"/>
          <w:color w:val="B55908"/>
        </w:rPr>
        <w:t>1.05</w:t>
      </w:r>
      <w:r>
        <w:rPr>
          <w:rStyle w:val="CdigoHTML"/>
          <w:color w:val="444746"/>
        </w:rPr>
        <w:t>);</w:t>
      </w:r>
    </w:p>
    <w:p w14:paraId="1ABAC15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opacity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0.8</w:t>
      </w:r>
      <w:r>
        <w:rPr>
          <w:rStyle w:val="CdigoHTML"/>
          <w:color w:val="444746"/>
        </w:rPr>
        <w:t>;</w:t>
      </w:r>
    </w:p>
    <w:p w14:paraId="0998E24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492DA14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7691C2D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comment"/>
          <w:color w:val="5F6368"/>
        </w:rPr>
        <w:t>/* --- Feedback --- */</w:t>
      </w:r>
    </w:p>
    <w:p w14:paraId="50EC90F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.feedback-section</w:t>
      </w:r>
      <w:r>
        <w:rPr>
          <w:rStyle w:val="CdigoHTML"/>
          <w:color w:val="444746"/>
        </w:rPr>
        <w:t xml:space="preserve"> {</w:t>
      </w:r>
    </w:p>
    <w:p w14:paraId="1E822C1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background-color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(--color-secondary);</w:t>
      </w:r>
    </w:p>
    <w:p w14:paraId="02E18E4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221CD8B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47B1EB6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.feedback-container</w:t>
      </w:r>
      <w:r>
        <w:rPr>
          <w:rStyle w:val="CdigoHTML"/>
          <w:color w:val="444746"/>
        </w:rPr>
        <w:t xml:space="preserve"> {</w:t>
      </w:r>
    </w:p>
    <w:p w14:paraId="0FA0848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display</w:t>
      </w:r>
      <w:r>
        <w:rPr>
          <w:rStyle w:val="CdigoHTML"/>
          <w:color w:val="444746"/>
        </w:rPr>
        <w:t>: flex;</w:t>
      </w:r>
    </w:p>
    <w:p w14:paraId="1C089B5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justify-content</w:t>
      </w:r>
      <w:r>
        <w:rPr>
          <w:rStyle w:val="CdigoHTML"/>
          <w:color w:val="444746"/>
        </w:rPr>
        <w:t>: center;</w:t>
      </w:r>
    </w:p>
    <w:p w14:paraId="113C14D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gap: </w:t>
      </w:r>
      <w:r>
        <w:rPr>
          <w:rStyle w:val="hljs-number"/>
          <w:color w:val="B55908"/>
        </w:rPr>
        <w:t>30px</w:t>
      </w:r>
      <w:r>
        <w:rPr>
          <w:rStyle w:val="CdigoHTML"/>
          <w:color w:val="444746"/>
        </w:rPr>
        <w:t>;</w:t>
      </w:r>
    </w:p>
    <w:p w14:paraId="48F8A42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flex-wrap</w:t>
      </w:r>
      <w:r>
        <w:rPr>
          <w:rStyle w:val="CdigoHTML"/>
          <w:color w:val="444746"/>
        </w:rPr>
        <w:t>: wrap;</w:t>
      </w:r>
    </w:p>
    <w:p w14:paraId="05BEEF9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08F987B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67D90D0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.feedback-card</w:t>
      </w:r>
      <w:r>
        <w:rPr>
          <w:rStyle w:val="CdigoHTML"/>
          <w:color w:val="444746"/>
        </w:rPr>
        <w:t xml:space="preserve"> {</w:t>
      </w:r>
    </w:p>
    <w:p w14:paraId="0CD52481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background-color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#222</w:t>
      </w:r>
      <w:r>
        <w:rPr>
          <w:rStyle w:val="CdigoHTML"/>
          <w:color w:val="444746"/>
        </w:rPr>
        <w:t>;</w:t>
      </w:r>
    </w:p>
    <w:p w14:paraId="67E6185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padding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25px</w:t>
      </w:r>
      <w:r>
        <w:rPr>
          <w:rStyle w:val="CdigoHTML"/>
          <w:color w:val="444746"/>
        </w:rPr>
        <w:t>;</w:t>
      </w:r>
    </w:p>
    <w:p w14:paraId="0141AE2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border-radius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8px</w:t>
      </w:r>
      <w:r>
        <w:rPr>
          <w:rStyle w:val="CdigoHTML"/>
          <w:color w:val="444746"/>
        </w:rPr>
        <w:t>;</w:t>
      </w:r>
    </w:p>
    <w:p w14:paraId="4FC21BF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max-width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400px</w:t>
      </w:r>
      <w:r>
        <w:rPr>
          <w:rStyle w:val="CdigoHTML"/>
          <w:color w:val="444746"/>
        </w:rPr>
        <w:t>;</w:t>
      </w:r>
    </w:p>
    <w:p w14:paraId="64B8268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box-shadow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 </w:t>
      </w:r>
      <w:r>
        <w:rPr>
          <w:rStyle w:val="hljs-number"/>
          <w:color w:val="B55908"/>
        </w:rPr>
        <w:t>5px</w:t>
      </w:r>
      <w:r>
        <w:rPr>
          <w:rStyle w:val="CdigoHTML"/>
          <w:color w:val="444746"/>
        </w:rPr>
        <w:t xml:space="preserve"> </w:t>
      </w:r>
      <w:r>
        <w:rPr>
          <w:rStyle w:val="hljs-number"/>
          <w:color w:val="B55908"/>
        </w:rPr>
        <w:t>15px</w:t>
      </w:r>
      <w:r>
        <w:rPr>
          <w:rStyle w:val="CdigoHTML"/>
          <w:color w:val="444746"/>
        </w:rPr>
        <w:t xml:space="preserve"> </w:t>
      </w:r>
      <w:r>
        <w:rPr>
          <w:rStyle w:val="hljs-builtin"/>
          <w:color w:val="1967D2"/>
        </w:rPr>
        <w:t>rgba</w:t>
      </w:r>
      <w:r>
        <w:rPr>
          <w:rStyle w:val="CdigoHTML"/>
          <w:color w:val="444746"/>
        </w:rPr>
        <w:t>(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0.3</w:t>
      </w:r>
      <w:r>
        <w:rPr>
          <w:rStyle w:val="CdigoHTML"/>
          <w:color w:val="444746"/>
        </w:rPr>
        <w:t>);</w:t>
      </w:r>
    </w:p>
    <w:p w14:paraId="07ABE7A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border-left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5px</w:t>
      </w:r>
      <w:r>
        <w:rPr>
          <w:rStyle w:val="CdigoHTML"/>
          <w:color w:val="444746"/>
        </w:rPr>
        <w:t xml:space="preserve"> solid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(--color-primary);</w:t>
      </w:r>
    </w:p>
    <w:p w14:paraId="68E207B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transition</w:t>
      </w:r>
      <w:r>
        <w:rPr>
          <w:rStyle w:val="CdigoHTML"/>
          <w:color w:val="444746"/>
        </w:rPr>
        <w:t xml:space="preserve">: background-color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(--transition-speed);</w:t>
      </w:r>
    </w:p>
    <w:p w14:paraId="424EFDD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6B6C7BA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3BD0235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.feedback-card</w:t>
      </w:r>
      <w:r>
        <w:rPr>
          <w:rStyle w:val="hljs-selector-pseudo"/>
          <w:color w:val="8430CE"/>
        </w:rPr>
        <w:t>:hover</w:t>
      </w:r>
      <w:r>
        <w:rPr>
          <w:rStyle w:val="CdigoHTML"/>
          <w:color w:val="444746"/>
        </w:rPr>
        <w:t xml:space="preserve"> {</w:t>
      </w:r>
    </w:p>
    <w:p w14:paraId="3AE77AB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background-color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#2a2a2a</w:t>
      </w:r>
      <w:r>
        <w:rPr>
          <w:rStyle w:val="CdigoHTML"/>
          <w:color w:val="444746"/>
        </w:rPr>
        <w:t>;</w:t>
      </w:r>
    </w:p>
    <w:p w14:paraId="5D5BC9B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25559E3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60A4453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.rating</w:t>
      </w:r>
      <w:r>
        <w:rPr>
          <w:rStyle w:val="CdigoHTML"/>
          <w:color w:val="444746"/>
        </w:rPr>
        <w:t xml:space="preserve"> {</w:t>
      </w:r>
    </w:p>
    <w:p w14:paraId="18FFBAD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margin-bottom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10px</w:t>
      </w:r>
      <w:r>
        <w:rPr>
          <w:rStyle w:val="CdigoHTML"/>
          <w:color w:val="444746"/>
        </w:rPr>
        <w:t>;</w:t>
      </w:r>
    </w:p>
    <w:p w14:paraId="25AF0FD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47FE6C4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068C2E0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.orange-star</w:t>
      </w:r>
      <w:r>
        <w:rPr>
          <w:rStyle w:val="CdigoHTML"/>
          <w:color w:val="444746"/>
        </w:rPr>
        <w:t xml:space="preserve"> {</w:t>
      </w:r>
    </w:p>
    <w:p w14:paraId="4ACF1E7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color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(--color-primary);</w:t>
      </w:r>
    </w:p>
    <w:p w14:paraId="06D04CC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001DC20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10A8B98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.client-name</w:t>
      </w:r>
      <w:r>
        <w:rPr>
          <w:rStyle w:val="CdigoHTML"/>
          <w:color w:val="444746"/>
        </w:rPr>
        <w:t xml:space="preserve"> {</w:t>
      </w:r>
    </w:p>
    <w:p w14:paraId="33E1E14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display</w:t>
      </w:r>
      <w:r>
        <w:rPr>
          <w:rStyle w:val="CdigoHTML"/>
          <w:color w:val="444746"/>
        </w:rPr>
        <w:t>: block;</w:t>
      </w:r>
    </w:p>
    <w:p w14:paraId="7B8C77A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lastRenderedPageBreak/>
        <w:t xml:space="preserve">    </w:t>
      </w:r>
      <w:r>
        <w:rPr>
          <w:rStyle w:val="hljs-attribute"/>
          <w:color w:val="444746"/>
        </w:rPr>
        <w:t>margin-top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15px</w:t>
      </w:r>
      <w:r>
        <w:rPr>
          <w:rStyle w:val="CdigoHTML"/>
          <w:color w:val="444746"/>
        </w:rPr>
        <w:t>;</w:t>
      </w:r>
    </w:p>
    <w:p w14:paraId="56D8292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font-style</w:t>
      </w:r>
      <w:r>
        <w:rPr>
          <w:rStyle w:val="CdigoHTML"/>
          <w:color w:val="444746"/>
        </w:rPr>
        <w:t>: italic;</w:t>
      </w:r>
    </w:p>
    <w:p w14:paraId="3DB06A9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font-weight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300</w:t>
      </w:r>
      <w:r>
        <w:rPr>
          <w:rStyle w:val="CdigoHTML"/>
          <w:color w:val="444746"/>
        </w:rPr>
        <w:t>;</w:t>
      </w:r>
    </w:p>
    <w:p w14:paraId="33F68C2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color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(--color-primary);</w:t>
      </w:r>
    </w:p>
    <w:p w14:paraId="146CB2A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290F7B41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51F82F6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comment"/>
          <w:color w:val="5F6368"/>
        </w:rPr>
        <w:t>/* --- Rodapé --- */</w:t>
      </w:r>
    </w:p>
    <w:p w14:paraId="393E49A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.footer</w:t>
      </w:r>
      <w:r>
        <w:rPr>
          <w:rStyle w:val="CdigoHTML"/>
          <w:color w:val="444746"/>
        </w:rPr>
        <w:t xml:space="preserve"> {</w:t>
      </w:r>
    </w:p>
    <w:p w14:paraId="259C1BA1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background-color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(--color-background);</w:t>
      </w:r>
    </w:p>
    <w:p w14:paraId="70DCBD6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text-align</w:t>
      </w:r>
      <w:r>
        <w:rPr>
          <w:rStyle w:val="CdigoHTML"/>
          <w:color w:val="444746"/>
        </w:rPr>
        <w:t>: center;</w:t>
      </w:r>
    </w:p>
    <w:p w14:paraId="5F5B61C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padding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30px</w:t>
      </w:r>
      <w:r>
        <w:rPr>
          <w:rStyle w:val="CdigoHTML"/>
          <w:color w:val="444746"/>
        </w:rPr>
        <w:t xml:space="preserve"> </w:t>
      </w:r>
      <w:r>
        <w:rPr>
          <w:rStyle w:val="hljs-number"/>
          <w:color w:val="B55908"/>
        </w:rPr>
        <w:t>5%</w:t>
      </w:r>
      <w:r>
        <w:rPr>
          <w:rStyle w:val="CdigoHTML"/>
          <w:color w:val="444746"/>
        </w:rPr>
        <w:t>;</w:t>
      </w:r>
    </w:p>
    <w:p w14:paraId="4FC1DF4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border-top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1px</w:t>
      </w:r>
      <w:r>
        <w:rPr>
          <w:rStyle w:val="CdigoHTML"/>
          <w:color w:val="444746"/>
        </w:rPr>
        <w:t xml:space="preserve"> solid </w:t>
      </w:r>
      <w:r>
        <w:rPr>
          <w:rStyle w:val="hljs-builtin"/>
          <w:color w:val="1967D2"/>
        </w:rPr>
        <w:t>rgba</w:t>
      </w:r>
      <w:r>
        <w:rPr>
          <w:rStyle w:val="CdigoHTML"/>
          <w:color w:val="444746"/>
        </w:rPr>
        <w:t>(</w:t>
      </w:r>
      <w:r>
        <w:rPr>
          <w:rStyle w:val="hljs-number"/>
          <w:color w:val="B55908"/>
        </w:rPr>
        <w:t>255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69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0.2</w:t>
      </w:r>
      <w:r>
        <w:rPr>
          <w:rStyle w:val="CdigoHTML"/>
          <w:color w:val="444746"/>
        </w:rPr>
        <w:t>);</w:t>
      </w:r>
    </w:p>
    <w:p w14:paraId="5B9FD9D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font-size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0.9em</w:t>
      </w:r>
      <w:r>
        <w:rPr>
          <w:rStyle w:val="CdigoHTML"/>
          <w:color w:val="444746"/>
        </w:rPr>
        <w:t>;</w:t>
      </w:r>
    </w:p>
    <w:p w14:paraId="1E761E8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347CC9D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3258704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selector-class"/>
          <w:color w:val="8430CE"/>
        </w:rPr>
        <w:t>.footer</w:t>
      </w:r>
      <w:r>
        <w:rPr>
          <w:rStyle w:val="CdigoHTML"/>
          <w:color w:val="444746"/>
        </w:rPr>
        <w:t xml:space="preserve"> </w:t>
      </w:r>
      <w:r>
        <w:rPr>
          <w:rStyle w:val="hljs-selector-tag"/>
          <w:color w:val="D93025"/>
        </w:rPr>
        <w:t>p</w:t>
      </w:r>
      <w:r>
        <w:rPr>
          <w:rStyle w:val="hljs-selector-pseudo"/>
          <w:color w:val="8430CE"/>
        </w:rPr>
        <w:t>:first</w:t>
      </w:r>
      <w:r>
        <w:rPr>
          <w:rStyle w:val="CdigoHTML"/>
          <w:color w:val="444746"/>
        </w:rPr>
        <w:t>-child {</w:t>
      </w:r>
    </w:p>
    <w:p w14:paraId="05D7796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attribute"/>
          <w:color w:val="444746"/>
        </w:rPr>
        <w:t>margin-bottom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10px</w:t>
      </w:r>
      <w:r>
        <w:rPr>
          <w:rStyle w:val="CdigoHTML"/>
          <w:color w:val="444746"/>
        </w:rPr>
        <w:t>;</w:t>
      </w:r>
    </w:p>
    <w:p w14:paraId="365A488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409E300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0FA5381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comment"/>
          <w:color w:val="5F6368"/>
        </w:rPr>
        <w:t>/* --- Responsividade (Media Queries) --- */</w:t>
      </w:r>
    </w:p>
    <w:p w14:paraId="5066738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keyword"/>
          <w:color w:val="8430CE"/>
        </w:rPr>
        <w:t>@media</w:t>
      </w:r>
      <w:r>
        <w:rPr>
          <w:rStyle w:val="CdigoHTML"/>
          <w:color w:val="444746"/>
        </w:rPr>
        <w:t xml:space="preserve"> (</w:t>
      </w:r>
      <w:r>
        <w:rPr>
          <w:rStyle w:val="hljs-attribute"/>
          <w:color w:val="444746"/>
        </w:rPr>
        <w:t>max-width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900px</w:t>
      </w:r>
      <w:r>
        <w:rPr>
          <w:rStyle w:val="CdigoHTML"/>
          <w:color w:val="444746"/>
        </w:rPr>
        <w:t>) {</w:t>
      </w:r>
    </w:p>
    <w:p w14:paraId="056A9DF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selector-class"/>
          <w:color w:val="8430CE"/>
        </w:rPr>
        <w:t>.hero</w:t>
      </w:r>
      <w:r>
        <w:rPr>
          <w:rStyle w:val="CdigoHTML"/>
          <w:color w:val="444746"/>
        </w:rPr>
        <w:t xml:space="preserve"> </w:t>
      </w:r>
      <w:r>
        <w:rPr>
          <w:rStyle w:val="hljs-selector-tag"/>
          <w:color w:val="D93025"/>
        </w:rPr>
        <w:t>h1</w:t>
      </w:r>
      <w:r>
        <w:rPr>
          <w:rStyle w:val="CdigoHTML"/>
          <w:color w:val="444746"/>
        </w:rPr>
        <w:t xml:space="preserve"> {</w:t>
      </w:r>
    </w:p>
    <w:p w14:paraId="663BE99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attribute"/>
          <w:color w:val="444746"/>
        </w:rPr>
        <w:t>font-size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2.5em</w:t>
      </w:r>
      <w:r>
        <w:rPr>
          <w:rStyle w:val="CdigoHTML"/>
          <w:color w:val="444746"/>
        </w:rPr>
        <w:t>;</w:t>
      </w:r>
    </w:p>
    <w:p w14:paraId="237D61A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}</w:t>
      </w:r>
    </w:p>
    <w:p w14:paraId="1C174F8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</w:p>
    <w:p w14:paraId="4552D96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selector-class"/>
          <w:color w:val="8430CE"/>
        </w:rPr>
        <w:t>.galeria-grid</w:t>
      </w:r>
      <w:r>
        <w:rPr>
          <w:rStyle w:val="CdigoHTML"/>
          <w:color w:val="444746"/>
        </w:rPr>
        <w:t xml:space="preserve"> {</w:t>
      </w:r>
    </w:p>
    <w:p w14:paraId="166B9C8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grid-template-</w:t>
      </w:r>
      <w:r>
        <w:rPr>
          <w:rStyle w:val="hljs-attribute"/>
          <w:color w:val="444746"/>
        </w:rPr>
        <w:t>columns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</w:t>
      </w:r>
      <w:r>
        <w:rPr>
          <w:rStyle w:val="CdigoHTML"/>
          <w:color w:val="444746"/>
        </w:rPr>
        <w:t xml:space="preserve">fr </w:t>
      </w:r>
      <w:r>
        <w:rPr>
          <w:rStyle w:val="hljs-number"/>
          <w:color w:val="B55908"/>
        </w:rPr>
        <w:t>1</w:t>
      </w:r>
      <w:r>
        <w:rPr>
          <w:rStyle w:val="CdigoHTML"/>
          <w:color w:val="444746"/>
        </w:rPr>
        <w:t>fr;</w:t>
      </w:r>
    </w:p>
    <w:p w14:paraId="396021B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}</w:t>
      </w:r>
    </w:p>
    <w:p w14:paraId="37FB027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339A488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40DE215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keyword"/>
          <w:color w:val="8430CE"/>
        </w:rPr>
        <w:t>@media</w:t>
      </w:r>
      <w:r>
        <w:rPr>
          <w:rStyle w:val="CdigoHTML"/>
          <w:color w:val="444746"/>
        </w:rPr>
        <w:t xml:space="preserve"> (</w:t>
      </w:r>
      <w:r>
        <w:rPr>
          <w:rStyle w:val="hljs-attribute"/>
          <w:color w:val="444746"/>
        </w:rPr>
        <w:t>max-width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768px</w:t>
      </w:r>
      <w:r>
        <w:rPr>
          <w:rStyle w:val="CdigoHTML"/>
          <w:color w:val="444746"/>
        </w:rPr>
        <w:t>) {</w:t>
      </w:r>
    </w:p>
    <w:p w14:paraId="24B1D17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selector-class"/>
          <w:color w:val="8430CE"/>
        </w:rPr>
        <w:t>.nav</w:t>
      </w:r>
      <w:r>
        <w:rPr>
          <w:rStyle w:val="CdigoHTML"/>
          <w:color w:val="444746"/>
        </w:rPr>
        <w:t xml:space="preserve"> {</w:t>
      </w:r>
    </w:p>
    <w:p w14:paraId="54BD60F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attribute"/>
          <w:color w:val="444746"/>
        </w:rPr>
        <w:t>display</w:t>
      </w:r>
      <w:r>
        <w:rPr>
          <w:rStyle w:val="CdigoHTML"/>
          <w:color w:val="444746"/>
        </w:rPr>
        <w:t>: none;</w:t>
      </w:r>
    </w:p>
    <w:p w14:paraId="003D3641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attribute"/>
          <w:color w:val="444746"/>
        </w:rPr>
        <w:t>position</w:t>
      </w:r>
      <w:r>
        <w:rPr>
          <w:rStyle w:val="CdigoHTML"/>
          <w:color w:val="444746"/>
        </w:rPr>
        <w:t>: absolute;</w:t>
      </w:r>
    </w:p>
    <w:p w14:paraId="4757054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attribute"/>
          <w:color w:val="444746"/>
        </w:rPr>
        <w:t>top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65px</w:t>
      </w:r>
      <w:r>
        <w:rPr>
          <w:rStyle w:val="CdigoHTML"/>
          <w:color w:val="444746"/>
        </w:rPr>
        <w:t xml:space="preserve">; </w:t>
      </w:r>
      <w:r>
        <w:rPr>
          <w:rStyle w:val="hljs-comment"/>
          <w:color w:val="5F6368"/>
        </w:rPr>
        <w:t>/* Altura do header */</w:t>
      </w:r>
    </w:p>
    <w:p w14:paraId="707227F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attribute"/>
          <w:color w:val="444746"/>
        </w:rPr>
        <w:t>left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>;</w:t>
      </w:r>
    </w:p>
    <w:p w14:paraId="66743FA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attribute"/>
          <w:color w:val="444746"/>
        </w:rPr>
        <w:t>width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100%</w:t>
      </w:r>
      <w:r>
        <w:rPr>
          <w:rStyle w:val="CdigoHTML"/>
          <w:color w:val="444746"/>
        </w:rPr>
        <w:t>;</w:t>
      </w:r>
    </w:p>
    <w:p w14:paraId="14BA5BC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attribute"/>
          <w:color w:val="444746"/>
        </w:rPr>
        <w:t>background-color</w:t>
      </w:r>
      <w:r>
        <w:rPr>
          <w:rStyle w:val="CdigoHTML"/>
          <w:color w:val="444746"/>
        </w:rPr>
        <w:t xml:space="preserve">: </w:t>
      </w:r>
      <w:r>
        <w:rPr>
          <w:rStyle w:val="hljs-builtin"/>
          <w:color w:val="1967D2"/>
        </w:rPr>
        <w:t>rgba</w:t>
      </w:r>
      <w:r>
        <w:rPr>
          <w:rStyle w:val="CdigoHTML"/>
          <w:color w:val="444746"/>
        </w:rPr>
        <w:t>(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, </w:t>
      </w:r>
      <w:r>
        <w:rPr>
          <w:rStyle w:val="hljs-number"/>
          <w:color w:val="B55908"/>
        </w:rPr>
        <w:t>0.95</w:t>
      </w:r>
      <w:r>
        <w:rPr>
          <w:rStyle w:val="CdigoHTML"/>
          <w:color w:val="444746"/>
        </w:rPr>
        <w:t>);</w:t>
      </w:r>
    </w:p>
    <w:p w14:paraId="4C60D6E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attribute"/>
          <w:color w:val="444746"/>
        </w:rPr>
        <w:t>border-top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1px</w:t>
      </w:r>
      <w:r>
        <w:rPr>
          <w:rStyle w:val="CdigoHTML"/>
          <w:color w:val="444746"/>
        </w:rPr>
        <w:t xml:space="preserve"> solid </w:t>
      </w:r>
      <w:r>
        <w:rPr>
          <w:rStyle w:val="hljs-builtin"/>
          <w:color w:val="1967D2"/>
        </w:rPr>
        <w:t>var</w:t>
      </w:r>
      <w:r>
        <w:rPr>
          <w:rStyle w:val="CdigoHTML"/>
          <w:color w:val="444746"/>
        </w:rPr>
        <w:t>(--color-primary);</w:t>
      </w:r>
    </w:p>
    <w:p w14:paraId="3A208F4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}</w:t>
      </w:r>
    </w:p>
    <w:p w14:paraId="0E25048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3D2AE32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selector-class"/>
          <w:color w:val="8430CE"/>
        </w:rPr>
        <w:t>.nav.active</w:t>
      </w:r>
      <w:r>
        <w:rPr>
          <w:rStyle w:val="CdigoHTML"/>
          <w:color w:val="444746"/>
        </w:rPr>
        <w:t xml:space="preserve"> {</w:t>
      </w:r>
    </w:p>
    <w:p w14:paraId="3158B5D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attribute"/>
          <w:color w:val="444746"/>
        </w:rPr>
        <w:t>display</w:t>
      </w:r>
      <w:r>
        <w:rPr>
          <w:rStyle w:val="CdigoHTML"/>
          <w:color w:val="444746"/>
        </w:rPr>
        <w:t>: block;</w:t>
      </w:r>
    </w:p>
    <w:p w14:paraId="3344EA2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}</w:t>
      </w:r>
    </w:p>
    <w:p w14:paraId="75D8777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0C6D10F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selector-class"/>
          <w:color w:val="8430CE"/>
        </w:rPr>
        <w:t>.nav-list</w:t>
      </w:r>
      <w:r>
        <w:rPr>
          <w:rStyle w:val="CdigoHTML"/>
          <w:color w:val="444746"/>
        </w:rPr>
        <w:t xml:space="preserve"> {</w:t>
      </w:r>
    </w:p>
    <w:p w14:paraId="4F31894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attribute"/>
          <w:color w:val="444746"/>
        </w:rPr>
        <w:t>flex-direction</w:t>
      </w:r>
      <w:r>
        <w:rPr>
          <w:rStyle w:val="CdigoHTML"/>
          <w:color w:val="444746"/>
        </w:rPr>
        <w:t>: column;</w:t>
      </w:r>
    </w:p>
    <w:p w14:paraId="3A6B908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attribute"/>
          <w:color w:val="444746"/>
        </w:rPr>
        <w:t>align-items</w:t>
      </w:r>
      <w:r>
        <w:rPr>
          <w:rStyle w:val="CdigoHTML"/>
          <w:color w:val="444746"/>
        </w:rPr>
        <w:t>: center;</w:t>
      </w:r>
    </w:p>
    <w:p w14:paraId="4B9465E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attribute"/>
          <w:color w:val="444746"/>
        </w:rPr>
        <w:t>padding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20px</w:t>
      </w:r>
      <w:r>
        <w:rPr>
          <w:rStyle w:val="CdigoHTML"/>
          <w:color w:val="444746"/>
        </w:rPr>
        <w:t xml:space="preserve">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>;</w:t>
      </w:r>
    </w:p>
    <w:p w14:paraId="171741F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}</w:t>
      </w:r>
    </w:p>
    <w:p w14:paraId="724A66C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2B5626D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selector-class"/>
          <w:color w:val="8430CE"/>
        </w:rPr>
        <w:t>.nav-item</w:t>
      </w:r>
      <w:r>
        <w:rPr>
          <w:rStyle w:val="CdigoHTML"/>
          <w:color w:val="444746"/>
        </w:rPr>
        <w:t xml:space="preserve"> {</w:t>
      </w:r>
    </w:p>
    <w:p w14:paraId="231D608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attribute"/>
          <w:color w:val="444746"/>
        </w:rPr>
        <w:t>margin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10px</w:t>
      </w:r>
      <w:r>
        <w:rPr>
          <w:rStyle w:val="CdigoHTML"/>
          <w:color w:val="444746"/>
        </w:rPr>
        <w:t xml:space="preserve">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>;</w:t>
      </w:r>
    </w:p>
    <w:p w14:paraId="390CBAA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}</w:t>
      </w:r>
    </w:p>
    <w:p w14:paraId="3861D84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1CB2474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selector-class"/>
          <w:color w:val="8430CE"/>
        </w:rPr>
        <w:t>.menu-toggle</w:t>
      </w:r>
      <w:r>
        <w:rPr>
          <w:rStyle w:val="CdigoHTML"/>
          <w:color w:val="444746"/>
        </w:rPr>
        <w:t xml:space="preserve"> {</w:t>
      </w:r>
    </w:p>
    <w:p w14:paraId="7E65267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attribute"/>
          <w:color w:val="444746"/>
        </w:rPr>
        <w:t>display</w:t>
      </w:r>
      <w:r>
        <w:rPr>
          <w:rStyle w:val="CdigoHTML"/>
          <w:color w:val="444746"/>
        </w:rPr>
        <w:t>: block;</w:t>
      </w:r>
    </w:p>
    <w:p w14:paraId="09817B8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}</w:t>
      </w:r>
    </w:p>
    <w:p w14:paraId="476B901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</w:p>
    <w:p w14:paraId="04831A0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selector-class"/>
          <w:color w:val="8430CE"/>
        </w:rPr>
        <w:t>.section</w:t>
      </w:r>
      <w:r>
        <w:rPr>
          <w:rStyle w:val="CdigoHTML"/>
          <w:color w:val="444746"/>
        </w:rPr>
        <w:t xml:space="preserve"> {</w:t>
      </w:r>
    </w:p>
    <w:p w14:paraId="348AFC7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attribute"/>
          <w:color w:val="444746"/>
        </w:rPr>
        <w:t>padding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60px</w:t>
      </w:r>
      <w:r>
        <w:rPr>
          <w:rStyle w:val="CdigoHTML"/>
          <w:color w:val="444746"/>
        </w:rPr>
        <w:t xml:space="preserve"> </w:t>
      </w:r>
      <w:r>
        <w:rPr>
          <w:rStyle w:val="hljs-number"/>
          <w:color w:val="B55908"/>
        </w:rPr>
        <w:t>5%</w:t>
      </w:r>
      <w:r>
        <w:rPr>
          <w:rStyle w:val="CdigoHTML"/>
          <w:color w:val="444746"/>
        </w:rPr>
        <w:t>;</w:t>
      </w:r>
    </w:p>
    <w:p w14:paraId="53049E0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lastRenderedPageBreak/>
        <w:t xml:space="preserve">    }</w:t>
      </w:r>
    </w:p>
    <w:p w14:paraId="7330285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1989A19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selector-class"/>
          <w:color w:val="8430CE"/>
        </w:rPr>
        <w:t>.carousel-track</w:t>
      </w:r>
      <w:r>
        <w:rPr>
          <w:rStyle w:val="CdigoHTML"/>
          <w:color w:val="444746"/>
        </w:rPr>
        <w:t xml:space="preserve"> {</w:t>
      </w:r>
    </w:p>
    <w:p w14:paraId="50084EF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attribute"/>
          <w:color w:val="444746"/>
        </w:rPr>
        <w:t>justify-content</w:t>
      </w:r>
      <w:r>
        <w:rPr>
          <w:rStyle w:val="CdigoHTML"/>
          <w:color w:val="444746"/>
        </w:rPr>
        <w:t xml:space="preserve">: flex-start; </w:t>
      </w:r>
      <w:r>
        <w:rPr>
          <w:rStyle w:val="hljs-comment"/>
          <w:color w:val="5F6368"/>
        </w:rPr>
        <w:t>/* Alinha para começar a rolagem */</w:t>
      </w:r>
    </w:p>
    <w:p w14:paraId="69C9DC9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attribute"/>
          <w:color w:val="444746"/>
        </w:rPr>
        <w:t>padding-left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15px</w:t>
      </w:r>
      <w:r>
        <w:rPr>
          <w:rStyle w:val="CdigoHTML"/>
          <w:color w:val="444746"/>
        </w:rPr>
        <w:t xml:space="preserve">; </w:t>
      </w:r>
      <w:r>
        <w:rPr>
          <w:rStyle w:val="hljs-comment"/>
          <w:color w:val="5F6368"/>
        </w:rPr>
        <w:t>/* Pequeno espaçamento inicial */</w:t>
      </w:r>
    </w:p>
    <w:p w14:paraId="001FEFD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}</w:t>
      </w:r>
    </w:p>
    <w:p w14:paraId="6441997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43A8920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selector-class"/>
          <w:color w:val="8430CE"/>
        </w:rPr>
        <w:t>.carousel-btn</w:t>
      </w:r>
      <w:r>
        <w:rPr>
          <w:rStyle w:val="CdigoHTML"/>
          <w:color w:val="444746"/>
        </w:rPr>
        <w:t xml:space="preserve"> {</w:t>
      </w:r>
    </w:p>
    <w:p w14:paraId="34F779E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attribute"/>
          <w:color w:val="444746"/>
        </w:rPr>
        <w:t>padding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10px</w:t>
      </w:r>
      <w:r>
        <w:rPr>
          <w:rStyle w:val="CdigoHTML"/>
          <w:color w:val="444746"/>
        </w:rPr>
        <w:t>;</w:t>
      </w:r>
    </w:p>
    <w:p w14:paraId="150B63F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attribute"/>
          <w:color w:val="444746"/>
        </w:rPr>
        <w:t>font-size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1.2em</w:t>
      </w:r>
      <w:r>
        <w:rPr>
          <w:rStyle w:val="CdigoHTML"/>
          <w:color w:val="444746"/>
        </w:rPr>
        <w:t>;</w:t>
      </w:r>
    </w:p>
    <w:p w14:paraId="7106A92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}</w:t>
      </w:r>
    </w:p>
    <w:p w14:paraId="2795619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28CDBEE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7820ECE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keyword"/>
          <w:color w:val="8430CE"/>
        </w:rPr>
        <w:t>@media</w:t>
      </w:r>
      <w:r>
        <w:rPr>
          <w:rStyle w:val="CdigoHTML"/>
          <w:color w:val="444746"/>
        </w:rPr>
        <w:t xml:space="preserve"> (</w:t>
      </w:r>
      <w:r>
        <w:rPr>
          <w:rStyle w:val="hljs-attribute"/>
          <w:color w:val="444746"/>
        </w:rPr>
        <w:t>max-width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480px</w:t>
      </w:r>
      <w:r>
        <w:rPr>
          <w:rStyle w:val="CdigoHTML"/>
          <w:color w:val="444746"/>
        </w:rPr>
        <w:t>) {</w:t>
      </w:r>
    </w:p>
    <w:p w14:paraId="222DE72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selector-class"/>
          <w:color w:val="8430CE"/>
        </w:rPr>
        <w:t>.hero</w:t>
      </w:r>
      <w:r>
        <w:rPr>
          <w:rStyle w:val="CdigoHTML"/>
          <w:color w:val="444746"/>
        </w:rPr>
        <w:t xml:space="preserve"> </w:t>
      </w:r>
      <w:r>
        <w:rPr>
          <w:rStyle w:val="hljs-selector-tag"/>
          <w:color w:val="D93025"/>
        </w:rPr>
        <w:t>h1</w:t>
      </w:r>
      <w:r>
        <w:rPr>
          <w:rStyle w:val="CdigoHTML"/>
          <w:color w:val="444746"/>
        </w:rPr>
        <w:t xml:space="preserve"> {</w:t>
      </w:r>
    </w:p>
    <w:p w14:paraId="5608F59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attribute"/>
          <w:color w:val="444746"/>
        </w:rPr>
        <w:t>font-size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2em</w:t>
      </w:r>
      <w:r>
        <w:rPr>
          <w:rStyle w:val="CdigoHTML"/>
          <w:color w:val="444746"/>
        </w:rPr>
        <w:t>;</w:t>
      </w:r>
    </w:p>
    <w:p w14:paraId="30C3885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}</w:t>
      </w:r>
    </w:p>
    <w:p w14:paraId="58513DB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selector-class"/>
          <w:color w:val="8430CE"/>
        </w:rPr>
        <w:t>.hero</w:t>
      </w:r>
      <w:r>
        <w:rPr>
          <w:rStyle w:val="CdigoHTML"/>
          <w:color w:val="444746"/>
        </w:rPr>
        <w:t xml:space="preserve"> </w:t>
      </w:r>
      <w:r>
        <w:rPr>
          <w:rStyle w:val="hljs-selector-tag"/>
          <w:color w:val="D93025"/>
        </w:rPr>
        <w:t>p</w:t>
      </w:r>
      <w:r>
        <w:rPr>
          <w:rStyle w:val="CdigoHTML"/>
          <w:color w:val="444746"/>
        </w:rPr>
        <w:t xml:space="preserve"> {</w:t>
      </w:r>
    </w:p>
    <w:p w14:paraId="3FB8F7A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attribute"/>
          <w:color w:val="444746"/>
        </w:rPr>
        <w:t>font-size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1.2em</w:t>
      </w:r>
      <w:r>
        <w:rPr>
          <w:rStyle w:val="CdigoHTML"/>
          <w:color w:val="444746"/>
        </w:rPr>
        <w:t>;</w:t>
      </w:r>
    </w:p>
    <w:p w14:paraId="3601DCF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}</w:t>
      </w:r>
    </w:p>
    <w:p w14:paraId="0087EAD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selector-class"/>
          <w:color w:val="8430CE"/>
        </w:rPr>
        <w:t>.galeria-grid</w:t>
      </w:r>
      <w:r>
        <w:rPr>
          <w:rStyle w:val="CdigoHTML"/>
          <w:color w:val="444746"/>
        </w:rPr>
        <w:t xml:space="preserve"> {</w:t>
      </w:r>
    </w:p>
    <w:p w14:paraId="794A2461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grid-template-</w:t>
      </w:r>
      <w:r>
        <w:rPr>
          <w:rStyle w:val="hljs-attribute"/>
          <w:color w:val="444746"/>
        </w:rPr>
        <w:t>columns</w:t>
      </w:r>
      <w:r>
        <w:rPr>
          <w:rStyle w:val="CdigoHTML"/>
          <w:color w:val="444746"/>
        </w:rPr>
        <w:t xml:space="preserve">: </w:t>
      </w:r>
      <w:r>
        <w:rPr>
          <w:rStyle w:val="hljs-number"/>
          <w:color w:val="B55908"/>
        </w:rPr>
        <w:t>1</w:t>
      </w:r>
      <w:r>
        <w:rPr>
          <w:rStyle w:val="CdigoHTML"/>
          <w:color w:val="444746"/>
        </w:rPr>
        <w:t>fr;</w:t>
      </w:r>
    </w:p>
    <w:p w14:paraId="2C62A65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}</w:t>
      </w:r>
    </w:p>
    <w:p w14:paraId="5F94E5D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6E437CAB" w14:textId="77777777" w:rsidR="00997D9D" w:rsidRDefault="00997D9D" w:rsidP="00997D9D">
      <w:pPr>
        <w:shd w:val="clear" w:color="auto" w:fill="FFFFFF"/>
        <w:rPr>
          <w:rFonts w:ascii="Arial" w:hAnsi="Arial" w:cs="Arial"/>
          <w:color w:val="1B1C1D"/>
          <w:sz w:val="24"/>
          <w:szCs w:val="24"/>
        </w:rPr>
      </w:pPr>
      <w:r>
        <w:rPr>
          <w:rFonts w:ascii="Arial" w:hAnsi="Arial" w:cs="Arial"/>
          <w:color w:val="1B1C1D"/>
        </w:rPr>
        <w:pict w14:anchorId="14864E85">
          <v:rect id="_x0000_i1107" style="width:0;height:1.5pt" o:hralign="center" o:hrstd="t" o:hr="t" fillcolor="#a0a0a0" stroked="f"/>
        </w:pict>
      </w:r>
    </w:p>
    <w:p w14:paraId="2E12921A" w14:textId="77777777" w:rsidR="00997D9D" w:rsidRDefault="00997D9D" w:rsidP="00997D9D">
      <w:pPr>
        <w:pStyle w:val="Ttulo2"/>
        <w:shd w:val="clear" w:color="auto" w:fill="FFFFFF"/>
        <w:spacing w:before="420" w:beforeAutospacing="0" w:after="120" w:afterAutospacing="0" w:line="420" w:lineRule="atLeast"/>
        <w:rPr>
          <w:rFonts w:ascii="Arial" w:hAnsi="Arial" w:cs="Arial"/>
          <w:color w:val="1B1C1D"/>
          <w:sz w:val="30"/>
          <w:szCs w:val="30"/>
        </w:rPr>
      </w:pPr>
      <w:r>
        <w:rPr>
          <w:rFonts w:ascii="Segoe UI Emoji" w:hAnsi="Segoe UI Emoji" w:cs="Segoe UI Emoji"/>
          <w:color w:val="1B1C1D"/>
          <w:sz w:val="30"/>
          <w:szCs w:val="30"/>
        </w:rPr>
        <w:t>🚀</w:t>
      </w:r>
      <w:r>
        <w:rPr>
          <w:rFonts w:ascii="Arial" w:hAnsi="Arial" w:cs="Arial"/>
          <w:color w:val="1B1C1D"/>
          <w:sz w:val="30"/>
          <w:szCs w:val="30"/>
        </w:rPr>
        <w:t xml:space="preserve"> Funcionalidade JavaScript (</w:t>
      </w:r>
      <w:r>
        <w:rPr>
          <w:rStyle w:val="CdigoHTML"/>
          <w:b w:val="0"/>
          <w:bCs w:val="0"/>
          <w:color w:val="444746"/>
          <w:sz w:val="21"/>
          <w:szCs w:val="21"/>
          <w:shd w:val="clear" w:color="auto" w:fill="E9EEF6"/>
        </w:rPr>
        <w:t>script.js</w:t>
      </w:r>
      <w:r>
        <w:rPr>
          <w:rFonts w:ascii="Arial" w:hAnsi="Arial" w:cs="Arial"/>
          <w:color w:val="1B1C1D"/>
          <w:sz w:val="30"/>
          <w:szCs w:val="30"/>
        </w:rPr>
        <w:t>)</w:t>
      </w:r>
    </w:p>
    <w:p w14:paraId="197BAB2A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O JavaScript adiciona a funcionalidade de </w:t>
      </w:r>
      <w:r>
        <w:rPr>
          <w:rFonts w:ascii="Arial" w:hAnsi="Arial" w:cs="Arial"/>
          <w:b/>
          <w:bCs/>
          <w:color w:val="1B1C1D"/>
        </w:rPr>
        <w:t>toggle do menu (mobile)</w:t>
      </w:r>
      <w:r>
        <w:rPr>
          <w:rFonts w:ascii="Arial" w:hAnsi="Arial" w:cs="Arial"/>
          <w:color w:val="1B1C1D"/>
        </w:rPr>
        <w:t> e a lógica de </w:t>
      </w:r>
      <w:r>
        <w:rPr>
          <w:rFonts w:ascii="Arial" w:hAnsi="Arial" w:cs="Arial"/>
          <w:b/>
          <w:bCs/>
          <w:color w:val="1B1C1D"/>
        </w:rPr>
        <w:t>carrossel</w:t>
      </w:r>
      <w:r>
        <w:rPr>
          <w:rFonts w:ascii="Arial" w:hAnsi="Arial" w:cs="Arial"/>
          <w:color w:val="1B1C1D"/>
        </w:rPr>
        <w:t> para o cardápio.</w:t>
      </w:r>
    </w:p>
    <w:p w14:paraId="38623B2E" w14:textId="77777777" w:rsidR="00997D9D" w:rsidRDefault="00997D9D" w:rsidP="00997D9D">
      <w:pPr>
        <w:shd w:val="clear" w:color="auto" w:fill="F0F4F9"/>
        <w:spacing w:line="300" w:lineRule="atLeast"/>
        <w:rPr>
          <w:rFonts w:ascii="Arial" w:hAnsi="Arial" w:cs="Arial"/>
          <w:color w:val="444746"/>
          <w:sz w:val="21"/>
          <w:szCs w:val="21"/>
        </w:rPr>
      </w:pPr>
      <w:r>
        <w:rPr>
          <w:rStyle w:val="ng-tns-c2628989219-36"/>
          <w:rFonts w:ascii="Arial" w:hAnsi="Arial" w:cs="Arial"/>
          <w:color w:val="444746"/>
          <w:sz w:val="21"/>
          <w:szCs w:val="21"/>
        </w:rPr>
        <w:t>JavaScript</w:t>
      </w:r>
    </w:p>
    <w:p w14:paraId="2B85342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comment"/>
          <w:color w:val="5F6368"/>
        </w:rPr>
        <w:t>// 1. Funcionalidade de Toggle do Menu de Navegação (Responsividade)</w:t>
      </w:r>
    </w:p>
    <w:p w14:paraId="302E408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builtin"/>
          <w:color w:val="1967D2"/>
        </w:rPr>
        <w:t>document</w:t>
      </w:r>
      <w:r>
        <w:rPr>
          <w:rStyle w:val="CdigoHTML"/>
          <w:color w:val="444746"/>
        </w:rPr>
        <w:t>.getElementById(</w:t>
      </w:r>
      <w:r>
        <w:rPr>
          <w:rStyle w:val="hljs-string"/>
          <w:color w:val="188038"/>
        </w:rPr>
        <w:t>'menu-toggle'</w:t>
      </w:r>
      <w:r>
        <w:rPr>
          <w:rStyle w:val="CdigoHTML"/>
          <w:color w:val="444746"/>
        </w:rPr>
        <w:t>).addEventListener(</w:t>
      </w:r>
      <w:r>
        <w:rPr>
          <w:rStyle w:val="hljs-string"/>
          <w:color w:val="188038"/>
        </w:rPr>
        <w:t>'click'</w:t>
      </w:r>
      <w:r>
        <w:rPr>
          <w:rStyle w:val="CdigoHTML"/>
          <w:color w:val="444746"/>
        </w:rPr>
        <w:t xml:space="preserve">, </w:t>
      </w:r>
      <w:r>
        <w:rPr>
          <w:rStyle w:val="hljs-keyword"/>
          <w:color w:val="8430CE"/>
        </w:rPr>
        <w:t>function</w:t>
      </w:r>
      <w:r>
        <w:rPr>
          <w:rStyle w:val="hljs-function"/>
          <w:color w:val="444746"/>
        </w:rPr>
        <w:t xml:space="preserve">() </w:t>
      </w:r>
      <w:r>
        <w:rPr>
          <w:rStyle w:val="CdigoHTML"/>
          <w:color w:val="444746"/>
        </w:rPr>
        <w:t>{</w:t>
      </w:r>
    </w:p>
    <w:p w14:paraId="796DCFF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keyword"/>
          <w:color w:val="8430CE"/>
        </w:rPr>
        <w:t>const</w:t>
      </w:r>
      <w:r>
        <w:rPr>
          <w:rStyle w:val="CdigoHTML"/>
          <w:color w:val="444746"/>
        </w:rPr>
        <w:t xml:space="preserve"> nav = </w:t>
      </w:r>
      <w:r>
        <w:rPr>
          <w:rStyle w:val="hljs-builtin"/>
          <w:color w:val="1967D2"/>
        </w:rPr>
        <w:t>document</w:t>
      </w:r>
      <w:r>
        <w:rPr>
          <w:rStyle w:val="CdigoHTML"/>
          <w:color w:val="444746"/>
        </w:rPr>
        <w:t>.querySelector(</w:t>
      </w:r>
      <w:r>
        <w:rPr>
          <w:rStyle w:val="hljs-string"/>
          <w:color w:val="188038"/>
        </w:rPr>
        <w:t>'.nav'</w:t>
      </w:r>
      <w:r>
        <w:rPr>
          <w:rStyle w:val="CdigoHTML"/>
          <w:color w:val="444746"/>
        </w:rPr>
        <w:t>);</w:t>
      </w:r>
    </w:p>
    <w:p w14:paraId="04CFD93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nav.classList.toggle(</w:t>
      </w:r>
      <w:r>
        <w:rPr>
          <w:rStyle w:val="hljs-string"/>
          <w:color w:val="188038"/>
        </w:rPr>
        <w:t>'active'</w:t>
      </w:r>
      <w:r>
        <w:rPr>
          <w:rStyle w:val="CdigoHTML"/>
          <w:color w:val="444746"/>
        </w:rPr>
        <w:t>);</w:t>
      </w:r>
    </w:p>
    <w:p w14:paraId="34CC424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});</w:t>
      </w:r>
    </w:p>
    <w:p w14:paraId="1B17AC4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763A189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comment"/>
          <w:color w:val="5F6368"/>
        </w:rPr>
        <w:t>// 2. Funcionalidade do Carrossel do Cardápio</w:t>
      </w:r>
    </w:p>
    <w:p w14:paraId="2DCEDE3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keyword"/>
          <w:color w:val="8430CE"/>
        </w:rPr>
        <w:t>const</w:t>
      </w:r>
      <w:r>
        <w:rPr>
          <w:rStyle w:val="CdigoHTML"/>
          <w:color w:val="444746"/>
        </w:rPr>
        <w:t xml:space="preserve"> carouselTrack = </w:t>
      </w:r>
      <w:r>
        <w:rPr>
          <w:rStyle w:val="hljs-builtin"/>
          <w:color w:val="1967D2"/>
        </w:rPr>
        <w:t>document</w:t>
      </w:r>
      <w:r>
        <w:rPr>
          <w:rStyle w:val="CdigoHTML"/>
          <w:color w:val="444746"/>
        </w:rPr>
        <w:t>.getElementById(</w:t>
      </w:r>
      <w:r>
        <w:rPr>
          <w:rStyle w:val="hljs-string"/>
          <w:color w:val="188038"/>
        </w:rPr>
        <w:t>'carousel-track'</w:t>
      </w:r>
      <w:r>
        <w:rPr>
          <w:rStyle w:val="CdigoHTML"/>
          <w:color w:val="444746"/>
        </w:rPr>
        <w:t>);</w:t>
      </w:r>
    </w:p>
    <w:p w14:paraId="742F604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keyword"/>
          <w:color w:val="8430CE"/>
        </w:rPr>
        <w:t>const</w:t>
      </w:r>
      <w:r>
        <w:rPr>
          <w:rStyle w:val="CdigoHTML"/>
          <w:color w:val="444746"/>
        </w:rPr>
        <w:t xml:space="preserve"> menuCards = </w:t>
      </w:r>
      <w:r>
        <w:rPr>
          <w:rStyle w:val="hljs-builtin"/>
          <w:color w:val="1967D2"/>
        </w:rPr>
        <w:t>document</w:t>
      </w:r>
      <w:r>
        <w:rPr>
          <w:rStyle w:val="CdigoHTML"/>
          <w:color w:val="444746"/>
        </w:rPr>
        <w:t>.querySelectorAll(</w:t>
      </w:r>
      <w:r>
        <w:rPr>
          <w:rStyle w:val="hljs-string"/>
          <w:color w:val="188038"/>
        </w:rPr>
        <w:t>'.menu-card'</w:t>
      </w:r>
      <w:r>
        <w:rPr>
          <w:rStyle w:val="CdigoHTML"/>
          <w:color w:val="444746"/>
        </w:rPr>
        <w:t>);</w:t>
      </w:r>
    </w:p>
    <w:p w14:paraId="588E945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keyword"/>
          <w:color w:val="8430CE"/>
        </w:rPr>
        <w:t>const</w:t>
      </w:r>
      <w:r>
        <w:rPr>
          <w:rStyle w:val="CdigoHTML"/>
          <w:color w:val="444746"/>
        </w:rPr>
        <w:t xml:space="preserve"> cardWidth = menuCards[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>] ? menuCards[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].offsetWidth + </w:t>
      </w:r>
      <w:r>
        <w:rPr>
          <w:rStyle w:val="hljs-number"/>
          <w:color w:val="B55908"/>
        </w:rPr>
        <w:t>30</w:t>
      </w:r>
      <w:r>
        <w:rPr>
          <w:rStyle w:val="CdigoHTML"/>
          <w:color w:val="444746"/>
        </w:rPr>
        <w:t xml:space="preserve"> : </w:t>
      </w:r>
      <w:r>
        <w:rPr>
          <w:rStyle w:val="hljs-number"/>
          <w:color w:val="B55908"/>
        </w:rPr>
        <w:t>330</w:t>
      </w:r>
      <w:r>
        <w:rPr>
          <w:rStyle w:val="CdigoHTML"/>
          <w:color w:val="444746"/>
        </w:rPr>
        <w:t xml:space="preserve">; </w:t>
      </w:r>
      <w:r>
        <w:rPr>
          <w:rStyle w:val="hljs-comment"/>
          <w:color w:val="5F6368"/>
        </w:rPr>
        <w:t>// Largura do card + margem</w:t>
      </w:r>
    </w:p>
    <w:p w14:paraId="70DE695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keyword"/>
          <w:color w:val="8430CE"/>
        </w:rPr>
        <w:t>let</w:t>
      </w:r>
      <w:r>
        <w:rPr>
          <w:rStyle w:val="CdigoHTML"/>
          <w:color w:val="444746"/>
        </w:rPr>
        <w:t xml:space="preserve"> currentIndex =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>;</w:t>
      </w:r>
    </w:p>
    <w:p w14:paraId="1F7CC365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1060AC9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keyword"/>
          <w:color w:val="8430CE"/>
        </w:rPr>
        <w:t>function</w:t>
      </w:r>
      <w:r>
        <w:rPr>
          <w:rStyle w:val="hljs-function"/>
          <w:color w:val="444746"/>
        </w:rPr>
        <w:t xml:space="preserve"> </w:t>
      </w:r>
      <w:r>
        <w:rPr>
          <w:rStyle w:val="hljs-title"/>
          <w:color w:val="996900"/>
        </w:rPr>
        <w:t>moveCarousel</w:t>
      </w:r>
      <w:r>
        <w:rPr>
          <w:rStyle w:val="hljs-function"/>
          <w:color w:val="444746"/>
        </w:rPr>
        <w:t>(</w:t>
      </w:r>
      <w:r>
        <w:rPr>
          <w:rStyle w:val="hljs-params"/>
          <w:color w:val="444746"/>
        </w:rPr>
        <w:t>direction</w:t>
      </w:r>
      <w:r>
        <w:rPr>
          <w:rStyle w:val="hljs-function"/>
          <w:color w:val="444746"/>
        </w:rPr>
        <w:t xml:space="preserve">) </w:t>
      </w:r>
      <w:r>
        <w:rPr>
          <w:rStyle w:val="CdigoHTML"/>
          <w:color w:val="444746"/>
        </w:rPr>
        <w:t>{</w:t>
      </w:r>
    </w:p>
    <w:p w14:paraId="67C91D5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keyword"/>
          <w:color w:val="8430CE"/>
        </w:rPr>
        <w:t>const</w:t>
      </w:r>
      <w:r>
        <w:rPr>
          <w:rStyle w:val="CdigoHTML"/>
          <w:color w:val="444746"/>
        </w:rPr>
        <w:t xml:space="preserve"> visibleCards = </w:t>
      </w:r>
      <w:r>
        <w:rPr>
          <w:rStyle w:val="hljs-builtin"/>
          <w:color w:val="1967D2"/>
        </w:rPr>
        <w:t>Math</w:t>
      </w:r>
      <w:r>
        <w:rPr>
          <w:rStyle w:val="CdigoHTML"/>
          <w:color w:val="444746"/>
        </w:rPr>
        <w:t>.floor(carouselTrack.parentElement.offsetWidth / cardWidth);</w:t>
      </w:r>
    </w:p>
    <w:p w14:paraId="2976F38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keyword"/>
          <w:color w:val="8430CE"/>
        </w:rPr>
        <w:t>const</w:t>
      </w:r>
      <w:r>
        <w:rPr>
          <w:rStyle w:val="CdigoHTML"/>
          <w:color w:val="444746"/>
        </w:rPr>
        <w:t xml:space="preserve"> totalCards = menuCards.length;</w:t>
      </w:r>
    </w:p>
    <w:p w14:paraId="5368B3D1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72C740D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comment"/>
          <w:color w:val="5F6368"/>
        </w:rPr>
        <w:t>// Calcula o novo índice</w:t>
      </w:r>
    </w:p>
    <w:p w14:paraId="610FC28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currentIndex += direction;</w:t>
      </w:r>
    </w:p>
    <w:p w14:paraId="34A7E05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2756FF4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comment"/>
          <w:color w:val="5F6368"/>
        </w:rPr>
        <w:t>// Lógica para loop ou limites</w:t>
      </w:r>
    </w:p>
    <w:p w14:paraId="4F8C99D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keyword"/>
          <w:color w:val="8430CE"/>
        </w:rPr>
        <w:t>if</w:t>
      </w:r>
      <w:r>
        <w:rPr>
          <w:rStyle w:val="CdigoHTML"/>
          <w:color w:val="444746"/>
        </w:rPr>
        <w:t xml:space="preserve"> (currentIndex &gt; totalCards - visibleCards) {</w:t>
      </w:r>
    </w:p>
    <w:p w14:paraId="5FF7A74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currentIndex =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 xml:space="preserve">; </w:t>
      </w:r>
      <w:r>
        <w:rPr>
          <w:rStyle w:val="hljs-comment"/>
          <w:color w:val="5F6368"/>
        </w:rPr>
        <w:t>// Volta para o início (loop)</w:t>
      </w:r>
    </w:p>
    <w:p w14:paraId="3AD9092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lastRenderedPageBreak/>
        <w:t xml:space="preserve">    } </w:t>
      </w:r>
      <w:r>
        <w:rPr>
          <w:rStyle w:val="hljs-keyword"/>
          <w:color w:val="8430CE"/>
        </w:rPr>
        <w:t>else</w:t>
      </w:r>
      <w:r>
        <w:rPr>
          <w:rStyle w:val="CdigoHTML"/>
          <w:color w:val="444746"/>
        </w:rPr>
        <w:t xml:space="preserve"> </w:t>
      </w:r>
      <w:r>
        <w:rPr>
          <w:rStyle w:val="hljs-keyword"/>
          <w:color w:val="8430CE"/>
        </w:rPr>
        <w:t>if</w:t>
      </w:r>
      <w:r>
        <w:rPr>
          <w:rStyle w:val="CdigoHTML"/>
          <w:color w:val="444746"/>
        </w:rPr>
        <w:t xml:space="preserve"> (currentIndex &lt;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>) {</w:t>
      </w:r>
    </w:p>
    <w:p w14:paraId="334156D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currentIndex = totalCards - visibleCards; </w:t>
      </w:r>
      <w:r>
        <w:rPr>
          <w:rStyle w:val="hljs-comment"/>
          <w:color w:val="5F6368"/>
        </w:rPr>
        <w:t>// Volta para o fim (loop)</w:t>
      </w:r>
    </w:p>
    <w:p w14:paraId="6CAD53F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}</w:t>
      </w:r>
    </w:p>
    <w:p w14:paraId="507C019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405651F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comment"/>
          <w:color w:val="5F6368"/>
        </w:rPr>
        <w:t>// Aplica a translação</w:t>
      </w:r>
    </w:p>
    <w:p w14:paraId="4A93C64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keyword"/>
          <w:color w:val="8430CE"/>
        </w:rPr>
        <w:t>const</w:t>
      </w:r>
      <w:r>
        <w:rPr>
          <w:rStyle w:val="CdigoHTML"/>
          <w:color w:val="444746"/>
        </w:rPr>
        <w:t xml:space="preserve"> offset = -currentIndex * cardWidth;</w:t>
      </w:r>
    </w:p>
    <w:p w14:paraId="222A5F3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carouselTrack.style.transform = </w:t>
      </w:r>
      <w:r>
        <w:rPr>
          <w:rStyle w:val="hljs-string"/>
          <w:color w:val="188038"/>
        </w:rPr>
        <w:t>`translateX(</w:t>
      </w:r>
      <w:r>
        <w:rPr>
          <w:rStyle w:val="hljs-subst"/>
          <w:color w:val="1B1C1D"/>
        </w:rPr>
        <w:t>${offset}</w:t>
      </w:r>
      <w:r>
        <w:rPr>
          <w:rStyle w:val="hljs-string"/>
          <w:color w:val="188038"/>
        </w:rPr>
        <w:t>px)`</w:t>
      </w:r>
      <w:r>
        <w:rPr>
          <w:rStyle w:val="CdigoHTML"/>
          <w:color w:val="444746"/>
        </w:rPr>
        <w:t>;</w:t>
      </w:r>
    </w:p>
    <w:p w14:paraId="4E92CCFE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</w:t>
      </w:r>
    </w:p>
    <w:p w14:paraId="70CEFF3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5021E41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comment"/>
          <w:color w:val="5F6368"/>
        </w:rPr>
        <w:t>// Inicializa o carrossel (para garantir que os botões funcionem mesmo se o JS carregar depois do HTML)</w:t>
      </w:r>
    </w:p>
    <w:p w14:paraId="3F38B4D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builtin"/>
          <w:color w:val="1967D2"/>
        </w:rPr>
        <w:t>window</w:t>
      </w:r>
      <w:r>
        <w:rPr>
          <w:rStyle w:val="CdigoHTML"/>
          <w:color w:val="444746"/>
        </w:rPr>
        <w:t xml:space="preserve">.onload = </w:t>
      </w:r>
      <w:r>
        <w:rPr>
          <w:rStyle w:val="hljs-function"/>
          <w:color w:val="444746"/>
        </w:rPr>
        <w:t>() =&gt;</w:t>
      </w:r>
      <w:r>
        <w:rPr>
          <w:rStyle w:val="CdigoHTML"/>
          <w:color w:val="444746"/>
        </w:rPr>
        <w:t xml:space="preserve"> {</w:t>
      </w:r>
    </w:p>
    <w:p w14:paraId="7D7EEF4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comment"/>
          <w:color w:val="5F6368"/>
        </w:rPr>
        <w:t>// Adiciona o listener de redimensionamento para ajustar o carrossel em telas menores</w:t>
      </w:r>
    </w:p>
    <w:p w14:paraId="09AD653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</w:t>
      </w:r>
      <w:r>
        <w:rPr>
          <w:rStyle w:val="hljs-builtin"/>
          <w:color w:val="1967D2"/>
        </w:rPr>
        <w:t>window</w:t>
      </w:r>
      <w:r>
        <w:rPr>
          <w:rStyle w:val="CdigoHTML"/>
          <w:color w:val="444746"/>
        </w:rPr>
        <w:t>.addEventListener(</w:t>
      </w:r>
      <w:r>
        <w:rPr>
          <w:rStyle w:val="hljs-string"/>
          <w:color w:val="188038"/>
        </w:rPr>
        <w:t>'resize'</w:t>
      </w:r>
      <w:r>
        <w:rPr>
          <w:rStyle w:val="CdigoHTML"/>
          <w:color w:val="444746"/>
        </w:rPr>
        <w:t xml:space="preserve">, </w:t>
      </w:r>
      <w:r>
        <w:rPr>
          <w:rStyle w:val="hljs-function"/>
          <w:color w:val="444746"/>
        </w:rPr>
        <w:t>() =&gt;</w:t>
      </w:r>
      <w:r>
        <w:rPr>
          <w:rStyle w:val="CdigoHTML"/>
          <w:color w:val="444746"/>
        </w:rPr>
        <w:t xml:space="preserve"> {</w:t>
      </w:r>
    </w:p>
    <w:p w14:paraId="5C107EF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</w:t>
      </w:r>
      <w:r>
        <w:rPr>
          <w:rStyle w:val="hljs-comment"/>
          <w:color w:val="5F6368"/>
        </w:rPr>
        <w:t>// Reseta o índice e a posição ao redimensionar</w:t>
      </w:r>
    </w:p>
    <w:p w14:paraId="7FE2B17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currentIndex = </w:t>
      </w:r>
      <w:r>
        <w:rPr>
          <w:rStyle w:val="hljs-number"/>
          <w:color w:val="B55908"/>
        </w:rPr>
        <w:t>0</w:t>
      </w:r>
      <w:r>
        <w:rPr>
          <w:rStyle w:val="CdigoHTML"/>
          <w:color w:val="444746"/>
        </w:rPr>
        <w:t>;</w:t>
      </w:r>
    </w:p>
    <w:p w14:paraId="36BF6B90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carouselTrack.style.transform = </w:t>
      </w:r>
      <w:r>
        <w:rPr>
          <w:rStyle w:val="hljs-string"/>
          <w:color w:val="188038"/>
        </w:rPr>
        <w:t>`translateX(0px)`</w:t>
      </w:r>
      <w:r>
        <w:rPr>
          <w:rStyle w:val="CdigoHTML"/>
          <w:color w:val="444746"/>
        </w:rPr>
        <w:t>;</w:t>
      </w:r>
    </w:p>
    <w:p w14:paraId="688E4FD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});</w:t>
      </w:r>
    </w:p>
    <w:p w14:paraId="369A1E2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};</w:t>
      </w:r>
    </w:p>
    <w:p w14:paraId="5184CF8F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</w:p>
    <w:p w14:paraId="6F1B7CA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comment"/>
          <w:color w:val="5F6368"/>
        </w:rPr>
        <w:t>// Auto-play opcional para o carrossel (Descomente para ativar)</w:t>
      </w:r>
    </w:p>
    <w:p w14:paraId="0C8A45D3" w14:textId="77777777" w:rsidR="00997D9D" w:rsidRDefault="00997D9D" w:rsidP="00997D9D">
      <w:pPr>
        <w:pStyle w:val="Pr-formataoHTML"/>
        <w:shd w:val="clear" w:color="auto" w:fill="F0F4F9"/>
        <w:rPr>
          <w:rStyle w:val="hljs-comment"/>
          <w:color w:val="5F6368"/>
        </w:rPr>
      </w:pPr>
      <w:r>
        <w:rPr>
          <w:rStyle w:val="hljs-comment"/>
          <w:color w:val="5F6368"/>
        </w:rPr>
        <w:t>/*</w:t>
      </w:r>
    </w:p>
    <w:p w14:paraId="2FA56ED1" w14:textId="77777777" w:rsidR="00997D9D" w:rsidRDefault="00997D9D" w:rsidP="00997D9D">
      <w:pPr>
        <w:pStyle w:val="Pr-formataoHTML"/>
        <w:shd w:val="clear" w:color="auto" w:fill="F0F4F9"/>
        <w:rPr>
          <w:rStyle w:val="hljs-comment"/>
          <w:color w:val="5F6368"/>
        </w:rPr>
      </w:pPr>
      <w:r>
        <w:rPr>
          <w:rStyle w:val="hljs-comment"/>
          <w:color w:val="5F6368"/>
        </w:rPr>
        <w:t>setInterval(() =&gt; {</w:t>
      </w:r>
    </w:p>
    <w:p w14:paraId="7899267B" w14:textId="77777777" w:rsidR="00997D9D" w:rsidRDefault="00997D9D" w:rsidP="00997D9D">
      <w:pPr>
        <w:pStyle w:val="Pr-formataoHTML"/>
        <w:shd w:val="clear" w:color="auto" w:fill="F0F4F9"/>
        <w:rPr>
          <w:rStyle w:val="hljs-comment"/>
          <w:color w:val="5F6368"/>
        </w:rPr>
      </w:pPr>
      <w:r>
        <w:rPr>
          <w:rStyle w:val="hljs-comment"/>
          <w:color w:val="5F6368"/>
        </w:rPr>
        <w:t xml:space="preserve">    moveCarousel(1);</w:t>
      </w:r>
    </w:p>
    <w:p w14:paraId="266645BB" w14:textId="77777777" w:rsidR="00997D9D" w:rsidRDefault="00997D9D" w:rsidP="00997D9D">
      <w:pPr>
        <w:pStyle w:val="Pr-formataoHTML"/>
        <w:shd w:val="clear" w:color="auto" w:fill="F0F4F9"/>
        <w:rPr>
          <w:rStyle w:val="hljs-comment"/>
          <w:color w:val="5F6368"/>
        </w:rPr>
      </w:pPr>
      <w:r>
        <w:rPr>
          <w:rStyle w:val="hljs-comment"/>
          <w:color w:val="5F6368"/>
        </w:rPr>
        <w:t>}, 5000); // Passa o slide a cada 5 segundos</w:t>
      </w:r>
    </w:p>
    <w:p w14:paraId="3C8DD2F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comment"/>
          <w:color w:val="5F6368"/>
        </w:rPr>
        <w:t>*/</w:t>
      </w:r>
    </w:p>
    <w:p w14:paraId="27E2A113" w14:textId="77777777" w:rsidR="00997D9D" w:rsidRDefault="00997D9D" w:rsidP="00997D9D">
      <w:pPr>
        <w:shd w:val="clear" w:color="auto" w:fill="FFFFFF"/>
        <w:rPr>
          <w:rFonts w:ascii="Arial" w:hAnsi="Arial" w:cs="Arial"/>
          <w:color w:val="1B1C1D"/>
          <w:sz w:val="24"/>
          <w:szCs w:val="24"/>
        </w:rPr>
      </w:pPr>
      <w:r>
        <w:rPr>
          <w:rFonts w:ascii="Arial" w:hAnsi="Arial" w:cs="Arial"/>
          <w:color w:val="1B1C1D"/>
        </w:rPr>
        <w:pict w14:anchorId="7F7EF012">
          <v:rect id="_x0000_i1108" style="width:0;height:1.5pt" o:hralign="center" o:hrstd="t" o:hr="t" fillcolor="#a0a0a0" stroked="f"/>
        </w:pict>
      </w:r>
    </w:p>
    <w:p w14:paraId="3C4A25DA" w14:textId="77777777" w:rsidR="00997D9D" w:rsidRDefault="00997D9D" w:rsidP="00997D9D">
      <w:pPr>
        <w:pStyle w:val="Ttulo2"/>
        <w:shd w:val="clear" w:color="auto" w:fill="FFFFFF"/>
        <w:spacing w:before="420" w:beforeAutospacing="0" w:after="120" w:afterAutospacing="0" w:line="420" w:lineRule="atLeast"/>
        <w:rPr>
          <w:rFonts w:ascii="Arial" w:hAnsi="Arial" w:cs="Arial"/>
          <w:color w:val="1B1C1D"/>
          <w:sz w:val="30"/>
          <w:szCs w:val="30"/>
        </w:rPr>
      </w:pPr>
      <w:r>
        <w:rPr>
          <w:rFonts w:ascii="Segoe UI Emoji" w:hAnsi="Segoe UI Emoji" w:cs="Segoe UI Emoji"/>
          <w:color w:val="1B1C1D"/>
          <w:sz w:val="30"/>
          <w:szCs w:val="30"/>
        </w:rPr>
        <w:t>📝</w:t>
      </w:r>
      <w:r>
        <w:rPr>
          <w:rFonts w:ascii="Arial" w:hAnsi="Arial" w:cs="Arial"/>
          <w:color w:val="1B1C1D"/>
          <w:sz w:val="30"/>
          <w:szCs w:val="30"/>
        </w:rPr>
        <w:t xml:space="preserve"> Como usar:</w:t>
      </w:r>
    </w:p>
    <w:p w14:paraId="039AEEC5" w14:textId="77777777" w:rsidR="00997D9D" w:rsidRDefault="00997D9D" w:rsidP="00997D9D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Crie uma pasta para o seu projeto.</w:t>
      </w:r>
    </w:p>
    <w:p w14:paraId="69C6B57C" w14:textId="77777777" w:rsidR="00997D9D" w:rsidRDefault="00997D9D" w:rsidP="00997D9D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Dentro dela, crie os três arquivos: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index.html</w:t>
      </w:r>
      <w:r>
        <w:rPr>
          <w:rFonts w:ascii="Arial" w:hAnsi="Arial" w:cs="Arial"/>
          <w:color w:val="1B1C1D"/>
        </w:rPr>
        <w:t>,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style.css</w:t>
      </w:r>
      <w:r>
        <w:rPr>
          <w:rFonts w:ascii="Arial" w:hAnsi="Arial" w:cs="Arial"/>
          <w:color w:val="1B1C1D"/>
        </w:rPr>
        <w:t> e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script.js</w:t>
      </w:r>
      <w:r>
        <w:rPr>
          <w:rFonts w:ascii="Arial" w:hAnsi="Arial" w:cs="Arial"/>
          <w:color w:val="1B1C1D"/>
        </w:rPr>
        <w:t>, colando o código em seus respectivos arquivos.</w:t>
      </w:r>
    </w:p>
    <w:p w14:paraId="072D3F8D" w14:textId="77777777" w:rsidR="00997D9D" w:rsidRDefault="00997D9D" w:rsidP="00997D9D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</w:rPr>
        <w:t>Adicione as Imagens:</w:t>
      </w:r>
      <w:r>
        <w:rPr>
          <w:rFonts w:ascii="Arial" w:hAnsi="Arial" w:cs="Arial"/>
          <w:color w:val="1B1C1D"/>
        </w:rPr>
        <w:t> Coloque imagens de alta qualidade na pasta com os nomes referenciados no HTML e CSS:</w:t>
      </w:r>
    </w:p>
    <w:p w14:paraId="6DEBAE1B" w14:textId="77777777" w:rsidR="00997D9D" w:rsidRDefault="00997D9D" w:rsidP="00997D9D">
      <w:pPr>
        <w:pStyle w:val="NormalWeb"/>
        <w:numPr>
          <w:ilvl w:val="1"/>
          <w:numId w:val="11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B1C1D"/>
        </w:rPr>
      </w:pPr>
      <w:r>
        <w:rPr>
          <w:rStyle w:val="CdigoHTML"/>
          <w:color w:val="444746"/>
          <w:sz w:val="21"/>
          <w:szCs w:val="21"/>
          <w:shd w:val="clear" w:color="auto" w:fill="E9EEF6"/>
        </w:rPr>
        <w:t>hero-bg.jpg</w:t>
      </w:r>
      <w:r>
        <w:rPr>
          <w:rFonts w:ascii="Arial" w:hAnsi="Arial" w:cs="Arial"/>
          <w:color w:val="1B1C1D"/>
        </w:rPr>
        <w:t> (Imagem de fundo para a seção de Início)</w:t>
      </w:r>
    </w:p>
    <w:p w14:paraId="05833042" w14:textId="77777777" w:rsidR="00997D9D" w:rsidRDefault="00997D9D" w:rsidP="00997D9D">
      <w:pPr>
        <w:pStyle w:val="NormalWeb"/>
        <w:numPr>
          <w:ilvl w:val="1"/>
          <w:numId w:val="11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B1C1D"/>
        </w:rPr>
      </w:pPr>
      <w:r>
        <w:rPr>
          <w:rStyle w:val="CdigoHTML"/>
          <w:color w:val="444746"/>
          <w:sz w:val="21"/>
          <w:szCs w:val="21"/>
          <w:shd w:val="clear" w:color="auto" w:fill="E9EEF6"/>
        </w:rPr>
        <w:t>prato1.jpg</w:t>
      </w:r>
      <w:r>
        <w:rPr>
          <w:rFonts w:ascii="Arial" w:hAnsi="Arial" w:cs="Arial"/>
          <w:color w:val="1B1C1D"/>
        </w:rPr>
        <w:t>,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prato2.jpg</w:t>
      </w:r>
      <w:r>
        <w:rPr>
          <w:rFonts w:ascii="Arial" w:hAnsi="Arial" w:cs="Arial"/>
          <w:color w:val="1B1C1D"/>
        </w:rPr>
        <w:t>, etc. (Imagens dos pratos)</w:t>
      </w:r>
    </w:p>
    <w:p w14:paraId="14DEFD91" w14:textId="77777777" w:rsidR="00997D9D" w:rsidRDefault="00997D9D" w:rsidP="00997D9D">
      <w:pPr>
        <w:pStyle w:val="NormalWeb"/>
        <w:numPr>
          <w:ilvl w:val="1"/>
          <w:numId w:val="11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B1C1D"/>
        </w:rPr>
      </w:pPr>
      <w:r>
        <w:rPr>
          <w:rStyle w:val="CdigoHTML"/>
          <w:color w:val="444746"/>
          <w:sz w:val="21"/>
          <w:szCs w:val="21"/>
          <w:shd w:val="clear" w:color="auto" w:fill="E9EEF6"/>
        </w:rPr>
        <w:t>foto1.jpg</w:t>
      </w:r>
      <w:r>
        <w:rPr>
          <w:rFonts w:ascii="Arial" w:hAnsi="Arial" w:cs="Arial"/>
          <w:color w:val="1B1C1D"/>
        </w:rPr>
        <w:t>,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foto2.jpg</w:t>
      </w:r>
      <w:r>
        <w:rPr>
          <w:rFonts w:ascii="Arial" w:hAnsi="Arial" w:cs="Arial"/>
          <w:color w:val="1B1C1D"/>
        </w:rPr>
        <w:t>, etc. (Imagens da Galeria)</w:t>
      </w:r>
    </w:p>
    <w:p w14:paraId="49B24FE2" w14:textId="77777777" w:rsidR="00997D9D" w:rsidRDefault="00997D9D" w:rsidP="00997D9D">
      <w:pPr>
        <w:pStyle w:val="NormalWeb"/>
        <w:numPr>
          <w:ilvl w:val="0"/>
          <w:numId w:val="11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Abra o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index.html</w:t>
      </w:r>
      <w:r>
        <w:rPr>
          <w:rFonts w:ascii="Arial" w:hAnsi="Arial" w:cs="Arial"/>
          <w:color w:val="1B1C1D"/>
        </w:rPr>
        <w:t> em seu navegador para ver o resultado!</w:t>
      </w:r>
    </w:p>
    <w:p w14:paraId="58AF7162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Gostaria que eu detalhasse a lógica por trás de alguma animação ou funcionalidade específica, como o </w:t>
      </w:r>
      <w:r>
        <w:rPr>
          <w:rFonts w:ascii="Arial" w:hAnsi="Arial" w:cs="Arial"/>
          <w:i/>
          <w:iCs/>
          <w:color w:val="1B1C1D"/>
        </w:rPr>
        <w:t>hover</w:t>
      </w:r>
      <w:r>
        <w:rPr>
          <w:rFonts w:ascii="Arial" w:hAnsi="Arial" w:cs="Arial"/>
          <w:color w:val="1B1C1D"/>
        </w:rPr>
        <w:t> do menu ou o carrossel?</w:t>
      </w:r>
    </w:p>
    <w:p w14:paraId="5D9DA619" w14:textId="77777777" w:rsidR="00997D9D" w:rsidRDefault="00997D9D" w:rsidP="00997D9D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&lt;div class="galeria-item"&gt;&lt;img src="../../images/interior.jpeg" alt="Interior do restaurante"/&gt;&lt;/div&gt; porque não esta mostrando minha imagem</w:t>
      </w:r>
    </w:p>
    <w:p w14:paraId="03FA03B3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Segoe UI Emoji" w:hAnsi="Segoe UI Emoji" w:cs="Segoe UI Emoji"/>
          <w:color w:val="1B1C1D"/>
        </w:rPr>
        <w:t>🤖</w:t>
      </w:r>
      <w:r>
        <w:rPr>
          <w:rFonts w:ascii="Arial" w:hAnsi="Arial" w:cs="Arial"/>
          <w:color w:val="1B1C1D"/>
        </w:rPr>
        <w:t xml:space="preserve"> Olá! Se sua imagem não está aparecendo, a causa mais provável é um </w:t>
      </w:r>
      <w:r>
        <w:rPr>
          <w:rFonts w:ascii="Arial" w:hAnsi="Arial" w:cs="Arial"/>
          <w:b/>
          <w:bCs/>
          <w:color w:val="1B1C1D"/>
        </w:rPr>
        <w:t>caminho de arquivo incorreto</w:t>
      </w:r>
      <w:r>
        <w:rPr>
          <w:rFonts w:ascii="Arial" w:hAnsi="Arial" w:cs="Arial"/>
          <w:color w:val="1B1C1D"/>
        </w:rPr>
        <w:t> (</w:t>
      </w:r>
      <w:r>
        <w:rPr>
          <w:rStyle w:val="CdigoHTML"/>
          <w:color w:val="444746"/>
          <w:sz w:val="21"/>
          <w:szCs w:val="21"/>
          <w:shd w:val="clear" w:color="auto" w:fill="E9EEF6"/>
        </w:rPr>
        <w:t>src</w:t>
      </w:r>
      <w:r>
        <w:rPr>
          <w:rFonts w:ascii="Arial" w:hAnsi="Arial" w:cs="Arial"/>
          <w:color w:val="1B1C1D"/>
        </w:rPr>
        <w:t>) na tag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&lt;img&gt;</w:t>
      </w:r>
      <w:r>
        <w:rPr>
          <w:rFonts w:ascii="Arial" w:hAnsi="Arial" w:cs="Arial"/>
          <w:color w:val="1B1C1D"/>
        </w:rPr>
        <w:t>.</w:t>
      </w:r>
    </w:p>
    <w:p w14:paraId="296C8BBF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O caminho que você está usando é: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src="../../images/interior.jpeg"</w:t>
      </w:r>
      <w:r>
        <w:rPr>
          <w:rFonts w:ascii="Arial" w:hAnsi="Arial" w:cs="Arial"/>
          <w:color w:val="1B1C1D"/>
        </w:rPr>
        <w:t>.</w:t>
      </w:r>
    </w:p>
    <w:p w14:paraId="4439EE2F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lastRenderedPageBreak/>
        <w:t>Vamos analisar por que isso pode estar falhando e como você pode corrigir:</w:t>
      </w:r>
    </w:p>
    <w:p w14:paraId="7D736C12" w14:textId="77777777" w:rsidR="00997D9D" w:rsidRDefault="00997D9D" w:rsidP="00997D9D">
      <w:pPr>
        <w:shd w:val="clear" w:color="auto" w:fill="FFFFFF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pict w14:anchorId="43CCE5BD">
          <v:rect id="_x0000_i1109" style="width:0;height:1.5pt" o:hralign="center" o:hrstd="t" o:hr="t" fillcolor="#a0a0a0" stroked="f"/>
        </w:pict>
      </w:r>
    </w:p>
    <w:p w14:paraId="5005D710" w14:textId="77777777" w:rsidR="00997D9D" w:rsidRDefault="00997D9D" w:rsidP="00997D9D">
      <w:pPr>
        <w:pStyle w:val="Ttulo2"/>
        <w:shd w:val="clear" w:color="auto" w:fill="FFFFFF"/>
        <w:spacing w:before="420" w:beforeAutospacing="0" w:after="120" w:afterAutospacing="0" w:line="420" w:lineRule="atLeast"/>
        <w:rPr>
          <w:rFonts w:ascii="Arial" w:hAnsi="Arial" w:cs="Arial"/>
          <w:color w:val="1B1C1D"/>
          <w:sz w:val="30"/>
          <w:szCs w:val="30"/>
        </w:rPr>
      </w:pPr>
      <w:r>
        <w:rPr>
          <w:rFonts w:ascii="Segoe UI Emoji" w:hAnsi="Segoe UI Emoji" w:cs="Segoe UI Emoji"/>
          <w:color w:val="1B1C1D"/>
          <w:sz w:val="30"/>
          <w:szCs w:val="30"/>
        </w:rPr>
        <w:t>🔍</w:t>
      </w:r>
      <w:r>
        <w:rPr>
          <w:rFonts w:ascii="Arial" w:hAnsi="Arial" w:cs="Arial"/>
          <w:color w:val="1B1C1D"/>
          <w:sz w:val="30"/>
          <w:szCs w:val="30"/>
        </w:rPr>
        <w:t xml:space="preserve"> Entendendo o Caminho do Arquivo (</w:t>
      </w:r>
      <w:r>
        <w:rPr>
          <w:rStyle w:val="CdigoHTML"/>
          <w:b w:val="0"/>
          <w:bCs w:val="0"/>
          <w:color w:val="444746"/>
          <w:sz w:val="21"/>
          <w:szCs w:val="21"/>
          <w:shd w:val="clear" w:color="auto" w:fill="E9EEF6"/>
        </w:rPr>
        <w:t>src</w:t>
      </w:r>
      <w:r>
        <w:rPr>
          <w:rFonts w:ascii="Arial" w:hAnsi="Arial" w:cs="Arial"/>
          <w:color w:val="1B1C1D"/>
          <w:sz w:val="30"/>
          <w:szCs w:val="30"/>
        </w:rPr>
        <w:t>)</w:t>
      </w:r>
    </w:p>
    <w:p w14:paraId="0B1869A4" w14:textId="77777777" w:rsidR="00997D9D" w:rsidRDefault="00997D9D" w:rsidP="00997D9D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A string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../../images/interior.jpeg</w:t>
      </w:r>
      <w:r>
        <w:rPr>
          <w:rFonts w:ascii="Arial" w:hAnsi="Arial" w:cs="Arial"/>
          <w:color w:val="1B1C1D"/>
        </w:rPr>
        <w:t> é um </w:t>
      </w:r>
      <w:r>
        <w:rPr>
          <w:rFonts w:ascii="Arial" w:hAnsi="Arial" w:cs="Arial"/>
          <w:b/>
          <w:bCs/>
          <w:color w:val="1B1C1D"/>
        </w:rPr>
        <w:t>caminho relativo</w:t>
      </w:r>
      <w:r>
        <w:rPr>
          <w:rFonts w:ascii="Arial" w:hAnsi="Arial" w:cs="Arial"/>
          <w:color w:val="1B1C1D"/>
        </w:rPr>
        <w:t>. Ele indica a localização da imagem a partir do arquivo onde a tag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&lt;img&gt;</w:t>
      </w:r>
      <w:r>
        <w:rPr>
          <w:rFonts w:ascii="Arial" w:hAnsi="Arial" w:cs="Arial"/>
          <w:color w:val="1B1C1D"/>
        </w:rPr>
        <w:t> está (que presumo ser o seu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index.html</w:t>
      </w:r>
      <w:r>
        <w:rPr>
          <w:rFonts w:ascii="Arial" w:hAnsi="Arial" w:cs="Arial"/>
          <w:color w:val="1B1C1D"/>
        </w:rPr>
        <w:t>).</w:t>
      </w:r>
    </w:p>
    <w:p w14:paraId="4299707A" w14:textId="77777777" w:rsidR="00997D9D" w:rsidRDefault="00997D9D" w:rsidP="00997D9D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B1C1D"/>
        </w:rPr>
      </w:pPr>
      <w:r>
        <w:rPr>
          <w:rStyle w:val="CdigoHTML"/>
          <w:color w:val="444746"/>
          <w:sz w:val="21"/>
          <w:szCs w:val="21"/>
          <w:shd w:val="clear" w:color="auto" w:fill="E9EEF6"/>
        </w:rPr>
        <w:t>..</w:t>
      </w:r>
      <w:r>
        <w:rPr>
          <w:rFonts w:ascii="Arial" w:hAnsi="Arial" w:cs="Arial"/>
          <w:color w:val="1B1C1D"/>
        </w:rPr>
        <w:t>: Significa "voltar um nível" na hierarquia de pastas.</w:t>
      </w:r>
    </w:p>
    <w:p w14:paraId="137CBF21" w14:textId="77777777" w:rsidR="00997D9D" w:rsidRDefault="00997D9D" w:rsidP="00997D9D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B1C1D"/>
        </w:rPr>
      </w:pPr>
      <w:r>
        <w:rPr>
          <w:rStyle w:val="CdigoHTML"/>
          <w:color w:val="444746"/>
          <w:sz w:val="21"/>
          <w:szCs w:val="21"/>
          <w:shd w:val="clear" w:color="auto" w:fill="E9EEF6"/>
        </w:rPr>
        <w:t>../..</w:t>
      </w:r>
      <w:r>
        <w:rPr>
          <w:rFonts w:ascii="Arial" w:hAnsi="Arial" w:cs="Arial"/>
          <w:color w:val="1B1C1D"/>
        </w:rPr>
        <w:t>: Significa "voltar dois níveis" na hierarquia de pastas.</w:t>
      </w:r>
    </w:p>
    <w:p w14:paraId="33BD216B" w14:textId="77777777" w:rsidR="00997D9D" w:rsidRDefault="00997D9D" w:rsidP="00997D9D">
      <w:pPr>
        <w:pStyle w:val="NormalWeb"/>
        <w:numPr>
          <w:ilvl w:val="0"/>
          <w:numId w:val="12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B1C1D"/>
        </w:rPr>
      </w:pPr>
      <w:r>
        <w:rPr>
          <w:rStyle w:val="CdigoHTML"/>
          <w:color w:val="444746"/>
          <w:sz w:val="21"/>
          <w:szCs w:val="21"/>
          <w:shd w:val="clear" w:color="auto" w:fill="E9EEF6"/>
        </w:rPr>
        <w:t>/images/interior.jpeg</w:t>
      </w:r>
      <w:r>
        <w:rPr>
          <w:rFonts w:ascii="Arial" w:hAnsi="Arial" w:cs="Arial"/>
          <w:color w:val="1B1C1D"/>
        </w:rPr>
        <w:t>: Acessar a pasta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images</w:t>
      </w:r>
      <w:r>
        <w:rPr>
          <w:rFonts w:ascii="Arial" w:hAnsi="Arial" w:cs="Arial"/>
          <w:color w:val="1B1C1D"/>
        </w:rPr>
        <w:t> e buscar o arquivo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interior.jpeg</w:t>
      </w:r>
      <w:r>
        <w:rPr>
          <w:rFonts w:ascii="Arial" w:hAnsi="Arial" w:cs="Arial"/>
          <w:color w:val="1B1C1D"/>
        </w:rPr>
        <w:t>.</w:t>
      </w:r>
    </w:p>
    <w:p w14:paraId="79B7C3D5" w14:textId="77777777" w:rsidR="00997D9D" w:rsidRDefault="00997D9D" w:rsidP="00997D9D">
      <w:pPr>
        <w:pStyle w:val="Ttulo3"/>
        <w:shd w:val="clear" w:color="auto" w:fill="FFFFFF"/>
        <w:spacing w:before="420" w:beforeAutospacing="0" w:after="120" w:afterAutospacing="0" w:line="360" w:lineRule="atLeast"/>
        <w:rPr>
          <w:rFonts w:ascii="Arial" w:hAnsi="Arial" w:cs="Arial"/>
          <w:color w:val="1B1C1D"/>
          <w:sz w:val="24"/>
          <w:szCs w:val="24"/>
        </w:rPr>
      </w:pPr>
      <w:r>
        <w:rPr>
          <w:rFonts w:ascii="Arial" w:hAnsi="Arial" w:cs="Arial"/>
          <w:color w:val="1B1C1D"/>
          <w:sz w:val="24"/>
          <w:szCs w:val="24"/>
        </w:rPr>
        <w:t>Cenário 1: Seus Arquivos Estão Organizados Assim (Caminho Correto)</w:t>
      </w:r>
    </w:p>
    <w:p w14:paraId="19E0CAE7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O caminho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../../images/interior.jpeg</w:t>
      </w:r>
      <w:r>
        <w:rPr>
          <w:rFonts w:ascii="Arial" w:hAnsi="Arial" w:cs="Arial"/>
          <w:color w:val="1B1C1D"/>
        </w:rPr>
        <w:t> só funcionaria se a estrutura da sua pasta fosse:</w:t>
      </w:r>
    </w:p>
    <w:p w14:paraId="5FD4B19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rFonts w:ascii="Segoe UI Emoji" w:hAnsi="Segoe UI Emoji" w:cs="Segoe UI Emoji"/>
          <w:color w:val="444746"/>
        </w:rPr>
        <w:t>📁</w:t>
      </w:r>
      <w:r>
        <w:rPr>
          <w:rStyle w:val="CdigoHTML"/>
          <w:color w:val="444746"/>
        </w:rPr>
        <w:t xml:space="preserve"> Projeto Principal</w:t>
      </w:r>
    </w:p>
    <w:p w14:paraId="7DADFE77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└── </w:t>
      </w:r>
      <w:r>
        <w:rPr>
          <w:rStyle w:val="CdigoHTML"/>
          <w:rFonts w:ascii="Segoe UI Emoji" w:hAnsi="Segoe UI Emoji" w:cs="Segoe UI Emoji"/>
          <w:color w:val="444746"/>
        </w:rPr>
        <w:t>📁</w:t>
      </w:r>
      <w:r>
        <w:rPr>
          <w:rStyle w:val="CdigoHTML"/>
          <w:color w:val="444746"/>
        </w:rPr>
        <w:t xml:space="preserve"> Pasta Nível 1 (ex: 'Páginas')</w:t>
      </w:r>
    </w:p>
    <w:p w14:paraId="17080ACD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└── </w:t>
      </w:r>
      <w:r>
        <w:rPr>
          <w:rStyle w:val="CdigoHTML"/>
          <w:rFonts w:ascii="Segoe UI Emoji" w:hAnsi="Segoe UI Emoji" w:cs="Segoe UI Emoji"/>
          <w:color w:val="444746"/>
        </w:rPr>
        <w:t>📁</w:t>
      </w:r>
      <w:r>
        <w:rPr>
          <w:rStyle w:val="CdigoHTML"/>
          <w:color w:val="444746"/>
        </w:rPr>
        <w:t xml:space="preserve"> Pasta Nível 2 (ex: 'Subpágina')</w:t>
      </w:r>
    </w:p>
    <w:p w14:paraId="2A931FC8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└── </w:t>
      </w:r>
      <w:r>
        <w:rPr>
          <w:rStyle w:val="CdigoHTML"/>
          <w:rFonts w:ascii="Segoe UI Emoji" w:hAnsi="Segoe UI Emoji" w:cs="Segoe UI Emoji"/>
          <w:color w:val="444746"/>
        </w:rPr>
        <w:t>📄</w:t>
      </w:r>
      <w:r>
        <w:rPr>
          <w:rStyle w:val="CdigoHTML"/>
          <w:color w:val="444746"/>
        </w:rPr>
        <w:t xml:space="preserve"> index.html (seu arquivo atual)</w:t>
      </w:r>
    </w:p>
    <w:p w14:paraId="6937162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└── </w:t>
      </w:r>
      <w:r>
        <w:rPr>
          <w:rStyle w:val="CdigoHTML"/>
          <w:rFonts w:ascii="Segoe UI Emoji" w:hAnsi="Segoe UI Emoji" w:cs="Segoe UI Emoji"/>
          <w:color w:val="444746"/>
        </w:rPr>
        <w:t>📁</w:t>
      </w:r>
      <w:r>
        <w:rPr>
          <w:rStyle w:val="CdigoHTML"/>
          <w:color w:val="444746"/>
        </w:rPr>
        <w:t xml:space="preserve"> images</w:t>
      </w:r>
    </w:p>
    <w:p w14:paraId="015A59A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└── </w:t>
      </w:r>
      <w:r>
        <w:rPr>
          <w:rStyle w:val="CdigoHTML"/>
          <w:rFonts w:ascii="Segoe UI Emoji" w:hAnsi="Segoe UI Emoji" w:cs="Segoe UI Emoji"/>
          <w:color w:val="444746"/>
        </w:rPr>
        <w:t>🖼</w:t>
      </w:r>
      <w:r>
        <w:rPr>
          <w:rStyle w:val="CdigoHTML"/>
          <w:color w:val="444746"/>
        </w:rPr>
        <w:t>️ interior.jpeg</w:t>
      </w:r>
    </w:p>
    <w:p w14:paraId="022DE99C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</w:rPr>
        <w:t>Se essa for sua estrutura</w:t>
      </w:r>
      <w:r>
        <w:rPr>
          <w:rFonts w:ascii="Arial" w:hAnsi="Arial" w:cs="Arial"/>
          <w:color w:val="1B1C1D"/>
        </w:rPr>
        <w:t>, o caminho está correto e o problema pode ser outro (veja abaixo).</w:t>
      </w:r>
    </w:p>
    <w:p w14:paraId="3667B0E8" w14:textId="77777777" w:rsidR="00997D9D" w:rsidRDefault="00997D9D" w:rsidP="00997D9D">
      <w:pPr>
        <w:pStyle w:val="Ttulo3"/>
        <w:shd w:val="clear" w:color="auto" w:fill="FFFFFF"/>
        <w:spacing w:before="420" w:beforeAutospacing="0" w:after="120" w:afterAutospacing="0" w:line="360" w:lineRule="atLeast"/>
        <w:rPr>
          <w:rFonts w:ascii="Arial" w:hAnsi="Arial" w:cs="Arial"/>
          <w:color w:val="1B1C1D"/>
          <w:sz w:val="24"/>
          <w:szCs w:val="24"/>
        </w:rPr>
      </w:pPr>
      <w:r>
        <w:rPr>
          <w:rFonts w:ascii="Arial" w:hAnsi="Arial" w:cs="Arial"/>
          <w:color w:val="1B1C1D"/>
          <w:sz w:val="24"/>
          <w:szCs w:val="24"/>
        </w:rPr>
        <w:t>Cenário 2: Estrutura de Pasta Mais Comum (Solução Recomendada)</w:t>
      </w:r>
    </w:p>
    <w:p w14:paraId="42FA9234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A estrutura mais comum para landing pages simples é:</w:t>
      </w:r>
    </w:p>
    <w:p w14:paraId="21C79EE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rFonts w:ascii="Segoe UI Emoji" w:hAnsi="Segoe UI Emoji" w:cs="Segoe UI Emoji"/>
          <w:color w:val="444746"/>
        </w:rPr>
        <w:t>📁</w:t>
      </w:r>
      <w:r>
        <w:rPr>
          <w:rStyle w:val="CdigoHTML"/>
          <w:color w:val="444746"/>
        </w:rPr>
        <w:t xml:space="preserve"> Projeto Principal</w:t>
      </w:r>
    </w:p>
    <w:p w14:paraId="022888E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├── </w:t>
      </w:r>
      <w:r>
        <w:rPr>
          <w:rStyle w:val="CdigoHTML"/>
          <w:rFonts w:ascii="Segoe UI Emoji" w:hAnsi="Segoe UI Emoji" w:cs="Segoe UI Emoji"/>
          <w:color w:val="444746"/>
        </w:rPr>
        <w:t>📄</w:t>
      </w:r>
      <w:r>
        <w:rPr>
          <w:rStyle w:val="CdigoHTML"/>
          <w:color w:val="444746"/>
        </w:rPr>
        <w:t xml:space="preserve"> index.html (seu arquivo)</w:t>
      </w:r>
    </w:p>
    <w:p w14:paraId="681885C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├── </w:t>
      </w:r>
      <w:r>
        <w:rPr>
          <w:rStyle w:val="CdigoHTML"/>
          <w:rFonts w:ascii="Segoe UI Emoji" w:hAnsi="Segoe UI Emoji" w:cs="Segoe UI Emoji"/>
          <w:color w:val="444746"/>
        </w:rPr>
        <w:t>📄</w:t>
      </w:r>
      <w:r>
        <w:rPr>
          <w:rStyle w:val="CdigoHTML"/>
          <w:color w:val="444746"/>
        </w:rPr>
        <w:t xml:space="preserve"> style.css</w:t>
      </w:r>
    </w:p>
    <w:p w14:paraId="0FD0A27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├── </w:t>
      </w:r>
      <w:r>
        <w:rPr>
          <w:rStyle w:val="CdigoHTML"/>
          <w:rFonts w:ascii="Segoe UI Emoji" w:hAnsi="Segoe UI Emoji" w:cs="Segoe UI Emoji"/>
          <w:color w:val="444746"/>
        </w:rPr>
        <w:t>📄</w:t>
      </w:r>
      <w:r>
        <w:rPr>
          <w:rStyle w:val="CdigoHTML"/>
          <w:color w:val="444746"/>
        </w:rPr>
        <w:t xml:space="preserve"> script.js</w:t>
      </w:r>
    </w:p>
    <w:p w14:paraId="51F5C683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└── </w:t>
      </w:r>
      <w:r>
        <w:rPr>
          <w:rStyle w:val="CdigoHTML"/>
          <w:rFonts w:ascii="Segoe UI Emoji" w:hAnsi="Segoe UI Emoji" w:cs="Segoe UI Emoji"/>
          <w:color w:val="444746"/>
        </w:rPr>
        <w:t>📁</w:t>
      </w:r>
      <w:r>
        <w:rPr>
          <w:rStyle w:val="CdigoHTML"/>
          <w:color w:val="444746"/>
        </w:rPr>
        <w:t xml:space="preserve"> images</w:t>
      </w:r>
    </w:p>
    <w:p w14:paraId="5CCD5F2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└── </w:t>
      </w:r>
      <w:r>
        <w:rPr>
          <w:rStyle w:val="CdigoHTML"/>
          <w:rFonts w:ascii="Segoe UI Emoji" w:hAnsi="Segoe UI Emoji" w:cs="Segoe UI Emoji"/>
          <w:color w:val="444746"/>
        </w:rPr>
        <w:t>🖼</w:t>
      </w:r>
      <w:r>
        <w:rPr>
          <w:rStyle w:val="CdigoHTML"/>
          <w:color w:val="444746"/>
        </w:rPr>
        <w:t>️ interior.jpeg</w:t>
      </w:r>
    </w:p>
    <w:p w14:paraId="4DC8A45A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</w:rPr>
        <w:t>Se esta for a sua estrutura</w:t>
      </w:r>
      <w:r>
        <w:rPr>
          <w:rFonts w:ascii="Arial" w:hAnsi="Arial" w:cs="Arial"/>
          <w:color w:val="1B1C1D"/>
        </w:rPr>
        <w:t>, o seu HTML está </w:t>
      </w:r>
      <w:r>
        <w:rPr>
          <w:rFonts w:ascii="Arial" w:hAnsi="Arial" w:cs="Arial"/>
          <w:b/>
          <w:bCs/>
          <w:color w:val="1B1C1D"/>
        </w:rPr>
        <w:t>dois níveis acima</w:t>
      </w:r>
      <w:r>
        <w:rPr>
          <w:rFonts w:ascii="Arial" w:hAnsi="Arial" w:cs="Arial"/>
          <w:color w:val="1B1C1D"/>
        </w:rPr>
        <w:t> da pasta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images</w:t>
      </w:r>
      <w:r>
        <w:rPr>
          <w:rFonts w:ascii="Arial" w:hAnsi="Arial" w:cs="Arial"/>
          <w:color w:val="1B1C1D"/>
        </w:rPr>
        <w:t>, o que está incorreto.</w:t>
      </w:r>
    </w:p>
    <w:p w14:paraId="2555DF39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Segoe UI Emoji" w:hAnsi="Segoe UI Emoji" w:cs="Segoe UI Emoji"/>
          <w:b/>
          <w:bCs/>
          <w:color w:val="1B1C1D"/>
        </w:rPr>
        <w:t>✅</w:t>
      </w:r>
      <w:r>
        <w:rPr>
          <w:rFonts w:ascii="Arial" w:hAnsi="Arial" w:cs="Arial"/>
          <w:b/>
          <w:bCs/>
          <w:color w:val="1B1C1D"/>
        </w:rPr>
        <w:t xml:space="preserve"> A SOLUÇÃO MAIS PROVÁVEL É CORRIGIR O CAMINHO ASSIM:</w:t>
      </w:r>
    </w:p>
    <w:p w14:paraId="6A614EF8" w14:textId="77777777" w:rsidR="00997D9D" w:rsidRDefault="00997D9D" w:rsidP="00997D9D">
      <w:pPr>
        <w:shd w:val="clear" w:color="auto" w:fill="F0F4F9"/>
        <w:spacing w:line="300" w:lineRule="atLeast"/>
        <w:rPr>
          <w:rFonts w:ascii="Arial" w:hAnsi="Arial" w:cs="Arial"/>
          <w:color w:val="444746"/>
          <w:sz w:val="21"/>
          <w:szCs w:val="21"/>
        </w:rPr>
      </w:pPr>
      <w:r>
        <w:rPr>
          <w:rStyle w:val="ng-tns-c2628989219-53"/>
          <w:rFonts w:ascii="Arial" w:hAnsi="Arial" w:cs="Arial"/>
          <w:color w:val="444746"/>
          <w:sz w:val="21"/>
          <w:szCs w:val="21"/>
        </w:rPr>
        <w:t>HTML</w:t>
      </w:r>
    </w:p>
    <w:p w14:paraId="321F61F4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"galeria-item"</w:t>
      </w:r>
      <w:r>
        <w:rPr>
          <w:rStyle w:val="hljs-tag"/>
          <w:color w:val="444746"/>
        </w:rPr>
        <w:t>&gt;&lt;</w:t>
      </w:r>
      <w:r>
        <w:rPr>
          <w:rStyle w:val="hljs-name"/>
          <w:color w:val="D93025"/>
        </w:rPr>
        <w:t>img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src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"images/interior.jpeg"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alt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"Interior do restaurante"</w:t>
      </w:r>
      <w:r>
        <w:rPr>
          <w:rStyle w:val="hljs-tag"/>
          <w:color w:val="444746"/>
        </w:rPr>
        <w:t>/&gt;&lt;/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>&gt;</w:t>
      </w:r>
    </w:p>
    <w:p w14:paraId="78FD89A8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i/>
          <w:iCs/>
          <w:color w:val="1B1C1D"/>
        </w:rPr>
        <w:t>(Remova os </w:t>
      </w:r>
      <w:r>
        <w:rPr>
          <w:rStyle w:val="CdigoHTML"/>
          <w:i/>
          <w:iCs/>
          <w:color w:val="444746"/>
          <w:sz w:val="21"/>
          <w:szCs w:val="21"/>
          <w:shd w:val="clear" w:color="auto" w:fill="E9EEF6"/>
        </w:rPr>
        <w:t>../../</w:t>
      </w:r>
      <w:r>
        <w:rPr>
          <w:rFonts w:ascii="Arial" w:hAnsi="Arial" w:cs="Arial"/>
          <w:i/>
          <w:iCs/>
          <w:color w:val="1B1C1D"/>
        </w:rPr>
        <w:t>)</w:t>
      </w:r>
    </w:p>
    <w:p w14:paraId="3196DED4" w14:textId="77777777" w:rsidR="00997D9D" w:rsidRDefault="00997D9D" w:rsidP="00997D9D">
      <w:pPr>
        <w:shd w:val="clear" w:color="auto" w:fill="FFFFFF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lastRenderedPageBreak/>
        <w:pict w14:anchorId="26965F99">
          <v:rect id="_x0000_i1110" style="width:0;height:1.5pt" o:hralign="center" o:hrstd="t" o:hr="t" fillcolor="#a0a0a0" stroked="f"/>
        </w:pict>
      </w:r>
    </w:p>
    <w:p w14:paraId="03EF3AF8" w14:textId="77777777" w:rsidR="00997D9D" w:rsidRDefault="00997D9D" w:rsidP="00997D9D">
      <w:pPr>
        <w:pStyle w:val="Ttulo2"/>
        <w:shd w:val="clear" w:color="auto" w:fill="FFFFFF"/>
        <w:spacing w:before="420" w:beforeAutospacing="0" w:after="120" w:afterAutospacing="0" w:line="420" w:lineRule="atLeast"/>
        <w:rPr>
          <w:rFonts w:ascii="Arial" w:hAnsi="Arial" w:cs="Arial"/>
          <w:color w:val="1B1C1D"/>
          <w:sz w:val="30"/>
          <w:szCs w:val="30"/>
        </w:rPr>
      </w:pPr>
      <w:r>
        <w:rPr>
          <w:rFonts w:ascii="Arial" w:hAnsi="Arial" w:cs="Arial"/>
          <w:color w:val="1B1C1D"/>
          <w:sz w:val="30"/>
          <w:szCs w:val="30"/>
        </w:rPr>
        <w:t>troubleshoot Outras Causas Comuns</w:t>
      </w:r>
    </w:p>
    <w:p w14:paraId="0BB5E84E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Se a correção do caminho acima não funcionar, verifique os seguintes pontos, que são erros muito comuns:</w:t>
      </w:r>
    </w:p>
    <w:p w14:paraId="5C9DB241" w14:textId="77777777" w:rsidR="00997D9D" w:rsidRDefault="00997D9D" w:rsidP="00997D9D">
      <w:pPr>
        <w:pStyle w:val="Ttulo3"/>
        <w:shd w:val="clear" w:color="auto" w:fill="FFFFFF"/>
        <w:spacing w:before="420" w:beforeAutospacing="0" w:after="120" w:afterAutospacing="0" w:line="360" w:lineRule="atLeast"/>
        <w:rPr>
          <w:rFonts w:ascii="Arial" w:hAnsi="Arial" w:cs="Arial"/>
          <w:color w:val="1B1C1D"/>
          <w:sz w:val="24"/>
          <w:szCs w:val="24"/>
        </w:rPr>
      </w:pPr>
      <w:r>
        <w:rPr>
          <w:rFonts w:ascii="Arial" w:hAnsi="Arial" w:cs="Arial"/>
          <w:color w:val="1B1C1D"/>
          <w:sz w:val="24"/>
          <w:szCs w:val="24"/>
        </w:rPr>
        <w:t xml:space="preserve">1. </w:t>
      </w:r>
      <w:r>
        <w:rPr>
          <w:rFonts w:ascii="Segoe UI Emoji" w:hAnsi="Segoe UI Emoji" w:cs="Segoe UI Emoji"/>
          <w:color w:val="1B1C1D"/>
          <w:sz w:val="24"/>
          <w:szCs w:val="24"/>
        </w:rPr>
        <w:t>⚠️</w:t>
      </w:r>
      <w:r>
        <w:rPr>
          <w:rFonts w:ascii="Arial" w:hAnsi="Arial" w:cs="Arial"/>
          <w:color w:val="1B1C1D"/>
          <w:sz w:val="24"/>
          <w:szCs w:val="24"/>
        </w:rPr>
        <w:t xml:space="preserve"> Erro de Digitação no Nome ou Extensão</w:t>
      </w:r>
    </w:p>
    <w:p w14:paraId="28CC511D" w14:textId="77777777" w:rsidR="00997D9D" w:rsidRDefault="00997D9D" w:rsidP="00997D9D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Verifique se o nome do arquivo e a extensão no código (</w:t>
      </w:r>
      <w:r>
        <w:rPr>
          <w:rStyle w:val="CdigoHTML"/>
          <w:color w:val="444746"/>
          <w:sz w:val="21"/>
          <w:szCs w:val="21"/>
          <w:shd w:val="clear" w:color="auto" w:fill="E9EEF6"/>
        </w:rPr>
        <w:t>interior.jpeg</w:t>
      </w:r>
      <w:r>
        <w:rPr>
          <w:rFonts w:ascii="Arial" w:hAnsi="Arial" w:cs="Arial"/>
          <w:color w:val="1B1C1D"/>
        </w:rPr>
        <w:t>) são </w:t>
      </w:r>
      <w:r>
        <w:rPr>
          <w:rFonts w:ascii="Arial" w:hAnsi="Arial" w:cs="Arial"/>
          <w:b/>
          <w:bCs/>
          <w:color w:val="1B1C1D"/>
        </w:rPr>
        <w:t>exatamente</w:t>
      </w:r>
      <w:r>
        <w:rPr>
          <w:rFonts w:ascii="Arial" w:hAnsi="Arial" w:cs="Arial"/>
          <w:color w:val="1B1C1D"/>
        </w:rPr>
        <w:t> iguais ao arquivo na pasta.</w:t>
      </w:r>
    </w:p>
    <w:p w14:paraId="415095C9" w14:textId="77777777" w:rsidR="00997D9D" w:rsidRDefault="00997D9D" w:rsidP="00997D9D">
      <w:pPr>
        <w:pStyle w:val="NormalWeb"/>
        <w:numPr>
          <w:ilvl w:val="0"/>
          <w:numId w:val="13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Exemplo: Se o nome real for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Interior.jpeg</w:t>
      </w:r>
      <w:r>
        <w:rPr>
          <w:rFonts w:ascii="Arial" w:hAnsi="Arial" w:cs="Arial"/>
          <w:color w:val="1B1C1D"/>
        </w:rPr>
        <w:t> (com 'I' maiúsculo) ou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interior.jpg</w:t>
      </w:r>
      <w:r>
        <w:rPr>
          <w:rFonts w:ascii="Arial" w:hAnsi="Arial" w:cs="Arial"/>
          <w:color w:val="1B1C1D"/>
        </w:rPr>
        <w:t> (extensão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jpg</w:t>
      </w:r>
      <w:r>
        <w:rPr>
          <w:rFonts w:ascii="Arial" w:hAnsi="Arial" w:cs="Arial"/>
          <w:color w:val="1B1C1D"/>
        </w:rPr>
        <w:t>), o navegador pode não encontrar, especialmente em servidores Linux que diferenciam maiúsculas de minúsculas (</w:t>
      </w:r>
      <w:r>
        <w:rPr>
          <w:rFonts w:ascii="Arial" w:hAnsi="Arial" w:cs="Arial"/>
          <w:b/>
          <w:bCs/>
          <w:color w:val="1B1C1D"/>
        </w:rPr>
        <w:t>case sensitive</w:t>
      </w:r>
      <w:r>
        <w:rPr>
          <w:rFonts w:ascii="Arial" w:hAnsi="Arial" w:cs="Arial"/>
          <w:color w:val="1B1C1D"/>
        </w:rPr>
        <w:t>).</w:t>
      </w:r>
    </w:p>
    <w:p w14:paraId="4B8F081A" w14:textId="77777777" w:rsidR="00997D9D" w:rsidRDefault="00997D9D" w:rsidP="00997D9D">
      <w:pPr>
        <w:pStyle w:val="Ttulo3"/>
        <w:shd w:val="clear" w:color="auto" w:fill="FFFFFF"/>
        <w:spacing w:before="420" w:beforeAutospacing="0" w:after="120" w:afterAutospacing="0" w:line="360" w:lineRule="atLeast"/>
        <w:rPr>
          <w:rFonts w:ascii="Arial" w:hAnsi="Arial" w:cs="Arial"/>
          <w:color w:val="1B1C1D"/>
          <w:sz w:val="24"/>
          <w:szCs w:val="24"/>
        </w:rPr>
      </w:pPr>
      <w:r>
        <w:rPr>
          <w:rFonts w:ascii="Arial" w:hAnsi="Arial" w:cs="Arial"/>
          <w:color w:val="1B1C1D"/>
          <w:sz w:val="24"/>
          <w:szCs w:val="24"/>
        </w:rPr>
        <w:t xml:space="preserve">2. </w:t>
      </w:r>
      <w:r>
        <w:rPr>
          <w:rFonts w:ascii="Segoe UI Emoji" w:hAnsi="Segoe UI Emoji" w:cs="Segoe UI Emoji"/>
          <w:color w:val="1B1C1D"/>
          <w:sz w:val="24"/>
          <w:szCs w:val="24"/>
        </w:rPr>
        <w:t>🚫</w:t>
      </w:r>
      <w:r>
        <w:rPr>
          <w:rFonts w:ascii="Arial" w:hAnsi="Arial" w:cs="Arial"/>
          <w:color w:val="1B1C1D"/>
          <w:sz w:val="24"/>
          <w:szCs w:val="24"/>
        </w:rPr>
        <w:t xml:space="preserve"> O Servidor/Navegador Não Encontra o Arquivo</w:t>
      </w:r>
    </w:p>
    <w:p w14:paraId="49369D3E" w14:textId="77777777" w:rsidR="00997D9D" w:rsidRDefault="00997D9D" w:rsidP="00997D9D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Se você está usando um </w:t>
      </w:r>
      <w:r>
        <w:rPr>
          <w:rFonts w:ascii="Arial" w:hAnsi="Arial" w:cs="Arial"/>
          <w:b/>
          <w:bCs/>
          <w:color w:val="1B1C1D"/>
        </w:rPr>
        <w:t>servidor local</w:t>
      </w:r>
      <w:r>
        <w:rPr>
          <w:rFonts w:ascii="Arial" w:hAnsi="Arial" w:cs="Arial"/>
          <w:color w:val="1B1C1D"/>
        </w:rPr>
        <w:t> (como XAMPP, VS Code Live Server ou MAMP):</w:t>
      </w:r>
    </w:p>
    <w:p w14:paraId="4F3B3E85" w14:textId="77777777" w:rsidR="00997D9D" w:rsidRDefault="00997D9D" w:rsidP="00997D9D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</w:rPr>
        <w:t>Verifique o Console do Desenvolvedor:</w:t>
      </w:r>
    </w:p>
    <w:p w14:paraId="2EDA5CD8" w14:textId="77777777" w:rsidR="00997D9D" w:rsidRDefault="00997D9D" w:rsidP="00997D9D">
      <w:pPr>
        <w:pStyle w:val="NormalWeb"/>
        <w:numPr>
          <w:ilvl w:val="1"/>
          <w:numId w:val="14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Abra a página no navegador.</w:t>
      </w:r>
    </w:p>
    <w:p w14:paraId="0A288CDC" w14:textId="77777777" w:rsidR="00997D9D" w:rsidRDefault="00997D9D" w:rsidP="00997D9D">
      <w:pPr>
        <w:pStyle w:val="NormalWeb"/>
        <w:numPr>
          <w:ilvl w:val="1"/>
          <w:numId w:val="14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Pressione </w:t>
      </w:r>
      <w:r>
        <w:rPr>
          <w:rFonts w:ascii="Arial" w:hAnsi="Arial" w:cs="Arial"/>
          <w:b/>
          <w:bCs/>
          <w:color w:val="1B1C1D"/>
        </w:rPr>
        <w:t>F12</w:t>
      </w:r>
      <w:r>
        <w:rPr>
          <w:rFonts w:ascii="Arial" w:hAnsi="Arial" w:cs="Arial"/>
          <w:color w:val="1B1C1D"/>
        </w:rPr>
        <w:t> (ou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Ctrl+Shift+I</w:t>
      </w:r>
      <w:r>
        <w:rPr>
          <w:rFonts w:ascii="Arial" w:hAnsi="Arial" w:cs="Arial"/>
          <w:color w:val="1B1C1D"/>
        </w:rPr>
        <w:t> /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Cmd+Option+I</w:t>
      </w:r>
      <w:r>
        <w:rPr>
          <w:rFonts w:ascii="Arial" w:hAnsi="Arial" w:cs="Arial"/>
          <w:color w:val="1B1C1D"/>
        </w:rPr>
        <w:t>).</w:t>
      </w:r>
    </w:p>
    <w:p w14:paraId="50B084D9" w14:textId="77777777" w:rsidR="00997D9D" w:rsidRDefault="00997D9D" w:rsidP="00997D9D">
      <w:pPr>
        <w:pStyle w:val="NormalWeb"/>
        <w:numPr>
          <w:ilvl w:val="1"/>
          <w:numId w:val="14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Vá para a aba </w:t>
      </w:r>
      <w:r>
        <w:rPr>
          <w:rFonts w:ascii="Arial" w:hAnsi="Arial" w:cs="Arial"/>
          <w:b/>
          <w:bCs/>
          <w:color w:val="1B1C1D"/>
        </w:rPr>
        <w:t>"Console"</w:t>
      </w:r>
      <w:r>
        <w:rPr>
          <w:rFonts w:ascii="Arial" w:hAnsi="Arial" w:cs="Arial"/>
          <w:color w:val="1B1C1D"/>
        </w:rPr>
        <w:t> ou </w:t>
      </w:r>
      <w:r>
        <w:rPr>
          <w:rFonts w:ascii="Arial" w:hAnsi="Arial" w:cs="Arial"/>
          <w:b/>
          <w:bCs/>
          <w:color w:val="1B1C1D"/>
        </w:rPr>
        <w:t>"Rede" (Network)</w:t>
      </w:r>
      <w:r>
        <w:rPr>
          <w:rFonts w:ascii="Arial" w:hAnsi="Arial" w:cs="Arial"/>
          <w:color w:val="1B1C1D"/>
        </w:rPr>
        <w:t>.</w:t>
      </w:r>
    </w:p>
    <w:p w14:paraId="1EE56A20" w14:textId="77777777" w:rsidR="00997D9D" w:rsidRDefault="00997D9D" w:rsidP="00997D9D">
      <w:pPr>
        <w:pStyle w:val="NormalWeb"/>
        <w:numPr>
          <w:ilvl w:val="1"/>
          <w:numId w:val="14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Procure por erros como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404 Not Found</w:t>
      </w:r>
      <w:r>
        <w:rPr>
          <w:rFonts w:ascii="Arial" w:hAnsi="Arial" w:cs="Arial"/>
          <w:color w:val="1B1C1D"/>
        </w:rPr>
        <w:t> (não encontrado). Este erro confirmará que o caminho está errado.</w:t>
      </w:r>
    </w:p>
    <w:p w14:paraId="622519AD" w14:textId="77777777" w:rsidR="00997D9D" w:rsidRDefault="00997D9D" w:rsidP="00997D9D">
      <w:pPr>
        <w:pStyle w:val="Ttulo3"/>
        <w:shd w:val="clear" w:color="auto" w:fill="FFFFFF"/>
        <w:spacing w:before="420" w:beforeAutospacing="0" w:after="120" w:afterAutospacing="0" w:line="360" w:lineRule="atLeast"/>
        <w:rPr>
          <w:rFonts w:ascii="Arial" w:hAnsi="Arial" w:cs="Arial"/>
          <w:color w:val="1B1C1D"/>
          <w:sz w:val="24"/>
          <w:szCs w:val="24"/>
        </w:rPr>
      </w:pPr>
      <w:r>
        <w:rPr>
          <w:rFonts w:ascii="Arial" w:hAnsi="Arial" w:cs="Arial"/>
          <w:color w:val="1B1C1D"/>
          <w:sz w:val="24"/>
          <w:szCs w:val="24"/>
        </w:rPr>
        <w:t xml:space="preserve">3. </w:t>
      </w:r>
      <w:r>
        <w:rPr>
          <w:rFonts w:ascii="Segoe UI Emoji" w:hAnsi="Segoe UI Emoji" w:cs="Segoe UI Emoji"/>
          <w:color w:val="1B1C1D"/>
          <w:sz w:val="24"/>
          <w:szCs w:val="24"/>
        </w:rPr>
        <w:t>🖼</w:t>
      </w:r>
      <w:r>
        <w:rPr>
          <w:rFonts w:ascii="Arial" w:hAnsi="Arial" w:cs="Arial"/>
          <w:color w:val="1B1C1D"/>
          <w:sz w:val="24"/>
          <w:szCs w:val="24"/>
        </w:rPr>
        <w:t>️ Formato de Imagem</w:t>
      </w:r>
    </w:p>
    <w:p w14:paraId="4456E9B3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Certifique-se de que a imagem é um formato web padrão e suportado (</w:t>
      </w:r>
      <w:r>
        <w:rPr>
          <w:rStyle w:val="CdigoHTML"/>
          <w:color w:val="444746"/>
          <w:sz w:val="21"/>
          <w:szCs w:val="21"/>
          <w:shd w:val="clear" w:color="auto" w:fill="E9EEF6"/>
        </w:rPr>
        <w:t>.jpeg</w:t>
      </w:r>
      <w:r>
        <w:rPr>
          <w:rFonts w:ascii="Arial" w:hAnsi="Arial" w:cs="Arial"/>
          <w:color w:val="1B1C1D"/>
        </w:rPr>
        <w:t>,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.jpg</w:t>
      </w:r>
      <w:r>
        <w:rPr>
          <w:rFonts w:ascii="Arial" w:hAnsi="Arial" w:cs="Arial"/>
          <w:color w:val="1B1C1D"/>
        </w:rPr>
        <w:t>,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.png</w:t>
      </w:r>
      <w:r>
        <w:rPr>
          <w:rFonts w:ascii="Arial" w:hAnsi="Arial" w:cs="Arial"/>
          <w:color w:val="1B1C1D"/>
        </w:rPr>
        <w:t>,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.webp</w:t>
      </w:r>
      <w:r>
        <w:rPr>
          <w:rFonts w:ascii="Arial" w:hAnsi="Arial" w:cs="Arial"/>
          <w:color w:val="1B1C1D"/>
        </w:rPr>
        <w:t>, ou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.gif</w:t>
      </w:r>
      <w:r>
        <w:rPr>
          <w:rFonts w:ascii="Arial" w:hAnsi="Arial" w:cs="Arial"/>
          <w:color w:val="1B1C1D"/>
        </w:rPr>
        <w:t>). O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.jpeg</w:t>
      </w:r>
      <w:r>
        <w:rPr>
          <w:rFonts w:ascii="Arial" w:hAnsi="Arial" w:cs="Arial"/>
          <w:color w:val="1B1C1D"/>
        </w:rPr>
        <w:t> está correto, mas se for um formato menos comum, pode causar problemas.</w:t>
      </w:r>
    </w:p>
    <w:p w14:paraId="5550486D" w14:textId="77777777" w:rsidR="00997D9D" w:rsidRDefault="00997D9D" w:rsidP="00997D9D">
      <w:pPr>
        <w:shd w:val="clear" w:color="auto" w:fill="FFFFFF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pict w14:anchorId="71DE458C">
          <v:rect id="_x0000_i1111" style="width:0;height:1.5pt" o:hralign="center" o:hrstd="t" o:hr="t" fillcolor="#a0a0a0" stroked="f"/>
        </w:pict>
      </w:r>
    </w:p>
    <w:p w14:paraId="03F7539F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</w:rPr>
        <w:t>Sugestão:</w:t>
      </w:r>
      <w:r>
        <w:rPr>
          <w:rFonts w:ascii="Arial" w:hAnsi="Arial" w:cs="Arial"/>
          <w:color w:val="1B1C1D"/>
        </w:rPr>
        <w:t> Tente o caminho corrigido (</w:t>
      </w:r>
      <w:r>
        <w:rPr>
          <w:rStyle w:val="CdigoHTML"/>
          <w:color w:val="444746"/>
          <w:sz w:val="21"/>
          <w:szCs w:val="21"/>
          <w:shd w:val="clear" w:color="auto" w:fill="E9EEF6"/>
        </w:rPr>
        <w:t>src="images/interior.jpeg"</w:t>
      </w:r>
      <w:r>
        <w:rPr>
          <w:rFonts w:ascii="Arial" w:hAnsi="Arial" w:cs="Arial"/>
          <w:color w:val="1B1C1D"/>
        </w:rPr>
        <w:t>) e verifique o console do navegador para obter a mensagem de erro exata!</w:t>
      </w:r>
    </w:p>
    <w:p w14:paraId="424F9BF5" w14:textId="77777777" w:rsidR="00997D9D" w:rsidRDefault="00997D9D" w:rsidP="00997D9D">
      <w:pPr>
        <w:pStyle w:val="query-text-line"/>
        <w:spacing w:before="0" w:beforeAutospacing="0" w:after="0" w:afterAutospacing="0" w:line="420" w:lineRule="atLeast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estou usando o laravel</w:t>
      </w:r>
    </w:p>
    <w:p w14:paraId="031ECB64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Ah, entendi! O fato de você estar usando </w:t>
      </w:r>
      <w:r>
        <w:rPr>
          <w:rFonts w:ascii="Arial" w:hAnsi="Arial" w:cs="Arial"/>
          <w:b/>
          <w:bCs/>
          <w:color w:val="1B1C1D"/>
        </w:rPr>
        <w:t>Laravel</w:t>
      </w:r>
      <w:r>
        <w:rPr>
          <w:rFonts w:ascii="Arial" w:hAnsi="Arial" w:cs="Arial"/>
          <w:color w:val="1B1C1D"/>
        </w:rPr>
        <w:t xml:space="preserve"> muda completamente a situação do caminho das imagens na sua landing page. </w:t>
      </w:r>
      <w:r>
        <w:rPr>
          <w:rFonts w:ascii="Segoe UI Emoji" w:hAnsi="Segoe UI Emoji" w:cs="Segoe UI Emoji"/>
          <w:color w:val="1B1C1D"/>
        </w:rPr>
        <w:t>🚀</w:t>
      </w:r>
    </w:p>
    <w:p w14:paraId="4F6D7672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Quando você usa o Laravel, a forma como os arquivos públicos são acessados é gerenciada por ele, e o caminho que você estava usando (</w:t>
      </w:r>
      <w:r>
        <w:rPr>
          <w:rStyle w:val="CdigoHTML"/>
          <w:color w:val="444746"/>
          <w:sz w:val="21"/>
          <w:szCs w:val="21"/>
          <w:shd w:val="clear" w:color="auto" w:fill="E9EEF6"/>
        </w:rPr>
        <w:t>../../images/interior.jpeg</w:t>
      </w:r>
      <w:r>
        <w:rPr>
          <w:rFonts w:ascii="Arial" w:hAnsi="Arial" w:cs="Arial"/>
          <w:color w:val="1B1C1D"/>
        </w:rPr>
        <w:t>) é o que chamamos de </w:t>
      </w:r>
      <w:r>
        <w:rPr>
          <w:rFonts w:ascii="Arial" w:hAnsi="Arial" w:cs="Arial"/>
          <w:b/>
          <w:bCs/>
          <w:color w:val="1B1C1D"/>
        </w:rPr>
        <w:t>caminho relativo</w:t>
      </w:r>
      <w:r>
        <w:rPr>
          <w:rFonts w:ascii="Arial" w:hAnsi="Arial" w:cs="Arial"/>
          <w:color w:val="1B1C1D"/>
        </w:rPr>
        <w:t> no HTML puro.</w:t>
      </w:r>
    </w:p>
    <w:p w14:paraId="3565D952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lastRenderedPageBreak/>
        <w:t>No ecossistema Laravel, o correto é usar a função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asset()</w:t>
      </w:r>
      <w:r>
        <w:rPr>
          <w:rFonts w:ascii="Arial" w:hAnsi="Arial" w:cs="Arial"/>
          <w:color w:val="1B1C1D"/>
        </w:rPr>
        <w:t> do Blade ou um caminho </w:t>
      </w:r>
      <w:r>
        <w:rPr>
          <w:rFonts w:ascii="Arial" w:hAnsi="Arial" w:cs="Arial"/>
          <w:b/>
          <w:bCs/>
          <w:color w:val="1B1C1D"/>
        </w:rPr>
        <w:t>absoluto</w:t>
      </w:r>
      <w:r>
        <w:rPr>
          <w:rFonts w:ascii="Arial" w:hAnsi="Arial" w:cs="Arial"/>
          <w:color w:val="1B1C1D"/>
        </w:rPr>
        <w:t> que começa da pasta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public/</w:t>
      </w:r>
      <w:r>
        <w:rPr>
          <w:rFonts w:ascii="Arial" w:hAnsi="Arial" w:cs="Arial"/>
          <w:color w:val="1B1C1D"/>
        </w:rPr>
        <w:t>.</w:t>
      </w:r>
    </w:p>
    <w:p w14:paraId="1F4EEA78" w14:textId="77777777" w:rsidR="00997D9D" w:rsidRDefault="00997D9D" w:rsidP="00997D9D">
      <w:pPr>
        <w:pStyle w:val="Ttulo2"/>
        <w:shd w:val="clear" w:color="auto" w:fill="FFFFFF"/>
        <w:spacing w:before="420" w:beforeAutospacing="0" w:after="120" w:afterAutospacing="0" w:line="420" w:lineRule="atLeast"/>
        <w:rPr>
          <w:rFonts w:ascii="Arial" w:hAnsi="Arial" w:cs="Arial"/>
          <w:color w:val="1B1C1D"/>
          <w:sz w:val="30"/>
          <w:szCs w:val="30"/>
        </w:rPr>
      </w:pPr>
      <w:r>
        <w:rPr>
          <w:rFonts w:ascii="Segoe UI Emoji" w:hAnsi="Segoe UI Emoji" w:cs="Segoe UI Emoji"/>
          <w:color w:val="1B1C1D"/>
          <w:sz w:val="30"/>
          <w:szCs w:val="30"/>
        </w:rPr>
        <w:t>🛠</w:t>
      </w:r>
      <w:r>
        <w:rPr>
          <w:rFonts w:ascii="Arial" w:hAnsi="Arial" w:cs="Arial"/>
          <w:color w:val="1B1C1D"/>
          <w:sz w:val="30"/>
          <w:szCs w:val="30"/>
        </w:rPr>
        <w:t>️ Como Corrigir o Caminho no Laravel</w:t>
      </w:r>
    </w:p>
    <w:p w14:paraId="3185C29B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A solução mais elegante e recomendada é usar a função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asset()</w:t>
      </w:r>
      <w:r>
        <w:rPr>
          <w:rFonts w:ascii="Arial" w:hAnsi="Arial" w:cs="Arial"/>
          <w:color w:val="1B1C1D"/>
        </w:rPr>
        <w:t> do Blade para gerar o URL correto, garantindo que o caminho sempre aponte para a pasta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public/</w:t>
      </w:r>
      <w:r>
        <w:rPr>
          <w:rFonts w:ascii="Arial" w:hAnsi="Arial" w:cs="Arial"/>
          <w:color w:val="1B1C1D"/>
        </w:rPr>
        <w:t> do seu projeto.</w:t>
      </w:r>
    </w:p>
    <w:p w14:paraId="738772F2" w14:textId="77777777" w:rsidR="00997D9D" w:rsidRDefault="00997D9D" w:rsidP="00997D9D">
      <w:pPr>
        <w:pStyle w:val="Ttulo3"/>
        <w:shd w:val="clear" w:color="auto" w:fill="FFFFFF"/>
        <w:spacing w:before="420" w:beforeAutospacing="0" w:after="120" w:afterAutospacing="0" w:line="360" w:lineRule="atLeast"/>
        <w:rPr>
          <w:rFonts w:ascii="Arial" w:hAnsi="Arial" w:cs="Arial"/>
          <w:color w:val="1B1C1D"/>
          <w:sz w:val="24"/>
          <w:szCs w:val="24"/>
        </w:rPr>
      </w:pPr>
      <w:r>
        <w:rPr>
          <w:rFonts w:ascii="Arial" w:hAnsi="Arial" w:cs="Arial"/>
          <w:color w:val="1B1C1D"/>
          <w:sz w:val="24"/>
          <w:szCs w:val="24"/>
        </w:rPr>
        <w:t xml:space="preserve">1. </w:t>
      </w:r>
      <w:r>
        <w:rPr>
          <w:rFonts w:ascii="Segoe UI Emoji" w:hAnsi="Segoe UI Emoji" w:cs="Segoe UI Emoji"/>
          <w:color w:val="1B1C1D"/>
          <w:sz w:val="24"/>
          <w:szCs w:val="24"/>
        </w:rPr>
        <w:t>🖼</w:t>
      </w:r>
      <w:r>
        <w:rPr>
          <w:rFonts w:ascii="Arial" w:hAnsi="Arial" w:cs="Arial"/>
          <w:color w:val="1B1C1D"/>
          <w:sz w:val="24"/>
          <w:szCs w:val="24"/>
        </w:rPr>
        <w:t>️ Verifique a Estrutura de Pastas</w:t>
      </w:r>
    </w:p>
    <w:p w14:paraId="2E51A86C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Sua imagem (</w:t>
      </w:r>
      <w:r>
        <w:rPr>
          <w:rStyle w:val="CdigoHTML"/>
          <w:color w:val="444746"/>
          <w:sz w:val="21"/>
          <w:szCs w:val="21"/>
          <w:shd w:val="clear" w:color="auto" w:fill="E9EEF6"/>
        </w:rPr>
        <w:t>interior.jpeg</w:t>
      </w:r>
      <w:r>
        <w:rPr>
          <w:rFonts w:ascii="Arial" w:hAnsi="Arial" w:cs="Arial"/>
          <w:color w:val="1B1C1D"/>
        </w:rPr>
        <w:t>) </w:t>
      </w:r>
      <w:r>
        <w:rPr>
          <w:rFonts w:ascii="Arial" w:hAnsi="Arial" w:cs="Arial"/>
          <w:b/>
          <w:bCs/>
          <w:color w:val="1B1C1D"/>
        </w:rPr>
        <w:t>deve</w:t>
      </w:r>
      <w:r>
        <w:rPr>
          <w:rFonts w:ascii="Arial" w:hAnsi="Arial" w:cs="Arial"/>
          <w:color w:val="1B1C1D"/>
        </w:rPr>
        <w:t> estar dentro da pasta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public/</w:t>
      </w:r>
      <w:r>
        <w:rPr>
          <w:rFonts w:ascii="Arial" w:hAnsi="Arial" w:cs="Arial"/>
          <w:color w:val="1B1C1D"/>
        </w:rPr>
        <w:t> do seu projeto Laravel.</w:t>
      </w:r>
    </w:p>
    <w:p w14:paraId="0DB7107A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</w:rPr>
        <w:t>Estrutura Correta:</w:t>
      </w:r>
    </w:p>
    <w:p w14:paraId="42FFD89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rFonts w:ascii="Segoe UI Emoji" w:hAnsi="Segoe UI Emoji" w:cs="Segoe UI Emoji"/>
          <w:color w:val="444746"/>
        </w:rPr>
        <w:t>📁</w:t>
      </w:r>
      <w:r>
        <w:rPr>
          <w:rStyle w:val="CdigoHTML"/>
          <w:color w:val="444746"/>
        </w:rPr>
        <w:t xml:space="preserve"> SeuProjetoLaravel</w:t>
      </w:r>
    </w:p>
    <w:p w14:paraId="6C25ACAA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├── </w:t>
      </w:r>
      <w:r>
        <w:rPr>
          <w:rStyle w:val="CdigoHTML"/>
          <w:rFonts w:ascii="Segoe UI Emoji" w:hAnsi="Segoe UI Emoji" w:cs="Segoe UI Emoji"/>
          <w:color w:val="444746"/>
        </w:rPr>
        <w:t>📁</w:t>
      </w:r>
      <w:r>
        <w:rPr>
          <w:rStyle w:val="CdigoHTML"/>
          <w:color w:val="444746"/>
        </w:rPr>
        <w:t xml:space="preserve"> app/</w:t>
      </w:r>
    </w:p>
    <w:p w14:paraId="7C5DE75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├── </w:t>
      </w:r>
      <w:r>
        <w:rPr>
          <w:rStyle w:val="CdigoHTML"/>
          <w:rFonts w:ascii="Segoe UI Emoji" w:hAnsi="Segoe UI Emoji" w:cs="Segoe UI Emoji"/>
          <w:color w:val="444746"/>
        </w:rPr>
        <w:t>📁</w:t>
      </w:r>
      <w:r>
        <w:rPr>
          <w:rStyle w:val="CdigoHTML"/>
          <w:color w:val="444746"/>
        </w:rPr>
        <w:t xml:space="preserve"> resources/</w:t>
      </w:r>
    </w:p>
    <w:p w14:paraId="3981294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├── </w:t>
      </w:r>
      <w:r>
        <w:rPr>
          <w:rStyle w:val="CdigoHTML"/>
          <w:rFonts w:ascii="Segoe UI Emoji" w:hAnsi="Segoe UI Emoji" w:cs="Segoe UI Emoji"/>
          <w:color w:val="444746"/>
        </w:rPr>
        <w:t>📁</w:t>
      </w:r>
      <w:r>
        <w:rPr>
          <w:rStyle w:val="CdigoHTML"/>
          <w:color w:val="444746"/>
        </w:rPr>
        <w:t xml:space="preserve"> routes/</w:t>
      </w:r>
    </w:p>
    <w:p w14:paraId="2B18A06B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└── </w:t>
      </w:r>
      <w:r>
        <w:rPr>
          <w:rStyle w:val="CdigoHTML"/>
          <w:rFonts w:ascii="Segoe UI Emoji" w:hAnsi="Segoe UI Emoji" w:cs="Segoe UI Emoji"/>
          <w:color w:val="444746"/>
        </w:rPr>
        <w:t>📁</w:t>
      </w:r>
      <w:r>
        <w:rPr>
          <w:rStyle w:val="CdigoHTML"/>
          <w:color w:val="444746"/>
        </w:rPr>
        <w:t xml:space="preserve"> public/  &lt;-- ESTA É A PASTA RAIZ WEB</w:t>
      </w:r>
    </w:p>
    <w:p w14:paraId="6ACF01BC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└── </w:t>
      </w:r>
      <w:r>
        <w:rPr>
          <w:rStyle w:val="CdigoHTML"/>
          <w:rFonts w:ascii="Segoe UI Emoji" w:hAnsi="Segoe UI Emoji" w:cs="Segoe UI Emoji"/>
          <w:color w:val="444746"/>
        </w:rPr>
        <w:t>📁</w:t>
      </w:r>
      <w:r>
        <w:rPr>
          <w:rStyle w:val="CdigoHTML"/>
          <w:color w:val="444746"/>
        </w:rPr>
        <w:t xml:space="preserve"> images/  &lt;-- Coloque a imagem aqui</w:t>
      </w:r>
    </w:p>
    <w:p w14:paraId="22827379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    └── </w:t>
      </w:r>
      <w:r>
        <w:rPr>
          <w:rStyle w:val="CdigoHTML"/>
          <w:rFonts w:ascii="Segoe UI Emoji" w:hAnsi="Segoe UI Emoji" w:cs="Segoe UI Emoji"/>
          <w:color w:val="444746"/>
        </w:rPr>
        <w:t>🖼</w:t>
      </w:r>
      <w:r>
        <w:rPr>
          <w:rStyle w:val="CdigoHTML"/>
          <w:color w:val="444746"/>
        </w:rPr>
        <w:t>️ interior.jpeg</w:t>
      </w:r>
    </w:p>
    <w:p w14:paraId="0194AB46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 xml:space="preserve">    └── </w:t>
      </w:r>
      <w:r>
        <w:rPr>
          <w:rStyle w:val="CdigoHTML"/>
          <w:rFonts w:ascii="Segoe UI Emoji" w:hAnsi="Segoe UI Emoji" w:cs="Segoe UI Emoji"/>
          <w:color w:val="444746"/>
        </w:rPr>
        <w:t>📄</w:t>
      </w:r>
      <w:r>
        <w:rPr>
          <w:rStyle w:val="CdigoHTML"/>
          <w:color w:val="444746"/>
        </w:rPr>
        <w:t xml:space="preserve"> index.php</w:t>
      </w:r>
    </w:p>
    <w:p w14:paraId="3F7B4664" w14:textId="77777777" w:rsidR="00997D9D" w:rsidRDefault="00997D9D" w:rsidP="00997D9D">
      <w:pPr>
        <w:pStyle w:val="Ttulo3"/>
        <w:shd w:val="clear" w:color="auto" w:fill="FFFFFF"/>
        <w:spacing w:before="420" w:beforeAutospacing="0" w:after="120" w:afterAutospacing="0" w:line="360" w:lineRule="atLeast"/>
        <w:rPr>
          <w:rFonts w:ascii="Arial" w:hAnsi="Arial" w:cs="Arial"/>
          <w:color w:val="1B1C1D"/>
          <w:sz w:val="24"/>
          <w:szCs w:val="24"/>
        </w:rPr>
      </w:pPr>
      <w:r>
        <w:rPr>
          <w:rFonts w:ascii="Arial" w:hAnsi="Arial" w:cs="Arial"/>
          <w:color w:val="1B1C1D"/>
          <w:sz w:val="24"/>
          <w:szCs w:val="24"/>
        </w:rPr>
        <w:t xml:space="preserve">2. </w:t>
      </w:r>
      <w:r>
        <w:rPr>
          <w:rFonts w:ascii="Segoe UI Emoji" w:hAnsi="Segoe UI Emoji" w:cs="Segoe UI Emoji"/>
          <w:color w:val="1B1C1D"/>
          <w:sz w:val="24"/>
          <w:szCs w:val="24"/>
        </w:rPr>
        <w:t>📝</w:t>
      </w:r>
      <w:r>
        <w:rPr>
          <w:rFonts w:ascii="Arial" w:hAnsi="Arial" w:cs="Arial"/>
          <w:color w:val="1B1C1D"/>
          <w:sz w:val="24"/>
          <w:szCs w:val="24"/>
        </w:rPr>
        <w:t xml:space="preserve"> Altere o HTML (Blade)</w:t>
      </w:r>
    </w:p>
    <w:p w14:paraId="77483960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No seu arquivo de </w:t>
      </w:r>
      <w:r>
        <w:rPr>
          <w:rFonts w:ascii="Arial" w:hAnsi="Arial" w:cs="Arial"/>
          <w:i/>
          <w:iCs/>
          <w:color w:val="1B1C1D"/>
        </w:rPr>
        <w:t>view</w:t>
      </w:r>
      <w:r>
        <w:rPr>
          <w:rFonts w:ascii="Arial" w:hAnsi="Arial" w:cs="Arial"/>
          <w:color w:val="1B1C1D"/>
        </w:rPr>
        <w:t> Blade (por exemplo,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landingpage.blade.php</w:t>
      </w:r>
      <w:r>
        <w:rPr>
          <w:rFonts w:ascii="Arial" w:hAnsi="Arial" w:cs="Arial"/>
          <w:color w:val="1B1C1D"/>
        </w:rPr>
        <w:t>), você deve envolver o caminho da imagem com a função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asset()</w:t>
      </w:r>
      <w:r>
        <w:rPr>
          <w:rFonts w:ascii="Arial" w:hAnsi="Arial" w:cs="Arial"/>
          <w:color w:val="1B1C1D"/>
        </w:rPr>
        <w:t>.</w:t>
      </w:r>
    </w:p>
    <w:p w14:paraId="28CE1562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</w:rPr>
        <w:t>Código Antigo (Incorreto):</w:t>
      </w:r>
    </w:p>
    <w:p w14:paraId="05170DAC" w14:textId="77777777" w:rsidR="00997D9D" w:rsidRDefault="00997D9D" w:rsidP="00997D9D">
      <w:pPr>
        <w:shd w:val="clear" w:color="auto" w:fill="F0F4F9"/>
        <w:spacing w:line="300" w:lineRule="atLeast"/>
        <w:rPr>
          <w:rFonts w:ascii="Arial" w:hAnsi="Arial" w:cs="Arial"/>
          <w:color w:val="444746"/>
          <w:sz w:val="21"/>
          <w:szCs w:val="21"/>
        </w:rPr>
      </w:pPr>
      <w:r>
        <w:rPr>
          <w:rStyle w:val="ng-tns-c2628989219-64"/>
          <w:rFonts w:ascii="Arial" w:hAnsi="Arial" w:cs="Arial"/>
          <w:color w:val="444746"/>
          <w:sz w:val="21"/>
          <w:szCs w:val="21"/>
        </w:rPr>
        <w:t>HTML</w:t>
      </w:r>
    </w:p>
    <w:p w14:paraId="6074346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hljs-tag"/>
          <w:color w:val="444746"/>
        </w:rPr>
        <w:t>&lt;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class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"galeria-item"</w:t>
      </w:r>
      <w:r>
        <w:rPr>
          <w:rStyle w:val="hljs-tag"/>
          <w:color w:val="444746"/>
        </w:rPr>
        <w:t>&gt;&lt;</w:t>
      </w:r>
      <w:r>
        <w:rPr>
          <w:rStyle w:val="hljs-name"/>
          <w:color w:val="D93025"/>
        </w:rPr>
        <w:t>img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src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"../../images/interior.jpeg"</w:t>
      </w:r>
      <w:r>
        <w:rPr>
          <w:rStyle w:val="hljs-tag"/>
          <w:color w:val="444746"/>
        </w:rPr>
        <w:t xml:space="preserve"> </w:t>
      </w:r>
      <w:r>
        <w:rPr>
          <w:rStyle w:val="hljs-attr"/>
          <w:color w:val="B55908"/>
        </w:rPr>
        <w:t>alt</w:t>
      </w:r>
      <w:r>
        <w:rPr>
          <w:rStyle w:val="hljs-tag"/>
          <w:color w:val="444746"/>
        </w:rPr>
        <w:t>=</w:t>
      </w:r>
      <w:r>
        <w:rPr>
          <w:rStyle w:val="hljs-string"/>
          <w:color w:val="188038"/>
        </w:rPr>
        <w:t>"Interior do restaurante"</w:t>
      </w:r>
      <w:r>
        <w:rPr>
          <w:rStyle w:val="hljs-tag"/>
          <w:color w:val="444746"/>
        </w:rPr>
        <w:t>/&gt;&lt;/</w:t>
      </w:r>
      <w:r>
        <w:rPr>
          <w:rStyle w:val="hljs-name"/>
          <w:color w:val="D93025"/>
        </w:rPr>
        <w:t>div</w:t>
      </w:r>
      <w:r>
        <w:rPr>
          <w:rStyle w:val="hljs-tag"/>
          <w:color w:val="444746"/>
        </w:rPr>
        <w:t>&gt;</w:t>
      </w:r>
    </w:p>
    <w:p w14:paraId="650A7694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Segoe UI Emoji" w:hAnsi="Segoe UI Emoji" w:cs="Segoe UI Emoji"/>
          <w:b/>
          <w:bCs/>
          <w:color w:val="1B1C1D"/>
        </w:rPr>
        <w:t>✅</w:t>
      </w:r>
      <w:r>
        <w:rPr>
          <w:rFonts w:ascii="Arial" w:hAnsi="Arial" w:cs="Arial"/>
          <w:b/>
          <w:bCs/>
          <w:color w:val="1B1C1D"/>
        </w:rPr>
        <w:t xml:space="preserve"> Código Novo (Correto para Laravel):</w:t>
      </w:r>
    </w:p>
    <w:p w14:paraId="5D7409F2" w14:textId="77777777" w:rsidR="00997D9D" w:rsidRDefault="00997D9D" w:rsidP="00997D9D">
      <w:pPr>
        <w:shd w:val="clear" w:color="auto" w:fill="F0F4F9"/>
        <w:spacing w:line="300" w:lineRule="atLeast"/>
        <w:rPr>
          <w:rFonts w:ascii="Arial" w:hAnsi="Arial" w:cs="Arial"/>
          <w:color w:val="444746"/>
          <w:sz w:val="21"/>
          <w:szCs w:val="21"/>
        </w:rPr>
      </w:pPr>
      <w:r>
        <w:rPr>
          <w:rStyle w:val="ng-tns-c2628989219-65"/>
          <w:rFonts w:ascii="Arial" w:hAnsi="Arial" w:cs="Arial"/>
          <w:color w:val="444746"/>
          <w:sz w:val="21"/>
          <w:szCs w:val="21"/>
        </w:rPr>
        <w:t>Blade</w:t>
      </w:r>
    </w:p>
    <w:p w14:paraId="47AE5E42" w14:textId="77777777" w:rsidR="00997D9D" w:rsidRDefault="00997D9D" w:rsidP="00997D9D">
      <w:pPr>
        <w:pStyle w:val="Pr-formataoHTML"/>
        <w:shd w:val="clear" w:color="auto" w:fill="F0F4F9"/>
        <w:rPr>
          <w:rStyle w:val="CdigoHTML"/>
          <w:color w:val="444746"/>
        </w:rPr>
      </w:pPr>
      <w:r>
        <w:rPr>
          <w:rStyle w:val="CdigoHTML"/>
          <w:color w:val="444746"/>
        </w:rPr>
        <w:t>&lt;div class="galeria-item"&gt;&lt;img src="{{ asset('images/interior.jpeg') }}" alt="Interior do restaurante"/&gt;&lt;/div&gt;</w:t>
      </w:r>
    </w:p>
    <w:p w14:paraId="0762DF8C" w14:textId="77777777" w:rsidR="00997D9D" w:rsidRDefault="00997D9D" w:rsidP="00997D9D">
      <w:pPr>
        <w:pStyle w:val="Ttulo3"/>
        <w:shd w:val="clear" w:color="auto" w:fill="FFFFFF"/>
        <w:spacing w:before="420" w:beforeAutospacing="0" w:after="120" w:afterAutospacing="0" w:line="360" w:lineRule="atLeast"/>
        <w:rPr>
          <w:rFonts w:ascii="Arial" w:hAnsi="Arial" w:cs="Arial"/>
          <w:color w:val="1B1C1D"/>
          <w:sz w:val="24"/>
          <w:szCs w:val="24"/>
        </w:rPr>
      </w:pPr>
      <w:r>
        <w:rPr>
          <w:rFonts w:ascii="Arial" w:hAnsi="Arial" w:cs="Arial"/>
          <w:color w:val="1B1C1D"/>
          <w:sz w:val="24"/>
          <w:szCs w:val="24"/>
        </w:rPr>
        <w:t>Por que isso funciona?</w:t>
      </w:r>
    </w:p>
    <w:p w14:paraId="7726C1F7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O Laravel automaticamente transforma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asset('images/interior.jpeg')</w:t>
      </w:r>
      <w:r>
        <w:rPr>
          <w:rFonts w:ascii="Arial" w:hAnsi="Arial" w:cs="Arial"/>
          <w:color w:val="1B1C1D"/>
        </w:rPr>
        <w:t> em um caminho completo e funcional, como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/images/interior.jpeg</w:t>
      </w:r>
      <w:r>
        <w:rPr>
          <w:rFonts w:ascii="Arial" w:hAnsi="Arial" w:cs="Arial"/>
          <w:color w:val="1B1C1D"/>
        </w:rPr>
        <w:t>, que aponta diretamente para a sua pasta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public/images/</w:t>
      </w:r>
      <w:r>
        <w:rPr>
          <w:rFonts w:ascii="Arial" w:hAnsi="Arial" w:cs="Arial"/>
          <w:color w:val="1B1C1D"/>
        </w:rPr>
        <w:t>.</w:t>
      </w:r>
    </w:p>
    <w:p w14:paraId="24EC2535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Isso garante que, independentemente de onde a </w:t>
      </w:r>
      <w:r>
        <w:rPr>
          <w:rFonts w:ascii="Arial" w:hAnsi="Arial" w:cs="Arial"/>
          <w:i/>
          <w:iCs/>
          <w:color w:val="1B1C1D"/>
        </w:rPr>
        <w:t>view</w:t>
      </w:r>
      <w:r>
        <w:rPr>
          <w:rFonts w:ascii="Arial" w:hAnsi="Arial" w:cs="Arial"/>
          <w:color w:val="1B1C1D"/>
        </w:rPr>
        <w:t> esteja aninhada, o caminho para o recurso estático (a imagem) estará sempre correto.</w:t>
      </w:r>
    </w:p>
    <w:p w14:paraId="125C1B21" w14:textId="77777777" w:rsidR="00997D9D" w:rsidRDefault="00997D9D" w:rsidP="00997D9D">
      <w:pPr>
        <w:shd w:val="clear" w:color="auto" w:fill="FFFFFF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lastRenderedPageBreak/>
        <w:pict w14:anchorId="771F0B4F">
          <v:rect id="_x0000_i1112" style="width:0;height:1.5pt" o:hralign="center" o:hrstd="t" o:hr="t" fillcolor="#a0a0a0" stroked="f"/>
        </w:pict>
      </w:r>
    </w:p>
    <w:p w14:paraId="72896F4B" w14:textId="77777777" w:rsidR="00997D9D" w:rsidRDefault="00997D9D" w:rsidP="00997D9D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</w:rPr>
        <w:t>Resumo da Ação:</w:t>
      </w:r>
    </w:p>
    <w:p w14:paraId="1D7F73D4" w14:textId="77777777" w:rsidR="00997D9D" w:rsidRDefault="00997D9D" w:rsidP="00997D9D">
      <w:pPr>
        <w:pStyle w:val="NormalWeb"/>
        <w:numPr>
          <w:ilvl w:val="0"/>
          <w:numId w:val="15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</w:rPr>
        <w:t>Mova</w:t>
      </w:r>
      <w:r>
        <w:rPr>
          <w:rFonts w:ascii="Arial" w:hAnsi="Arial" w:cs="Arial"/>
          <w:color w:val="1B1C1D"/>
        </w:rPr>
        <w:t> a pasta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images</w:t>
      </w:r>
      <w:r>
        <w:rPr>
          <w:rFonts w:ascii="Arial" w:hAnsi="Arial" w:cs="Arial"/>
          <w:color w:val="1B1C1D"/>
        </w:rPr>
        <w:t> (ou a imagem) para dentro da pasta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public/</w:t>
      </w:r>
      <w:r>
        <w:rPr>
          <w:rFonts w:ascii="Arial" w:hAnsi="Arial" w:cs="Arial"/>
          <w:color w:val="1B1C1D"/>
        </w:rPr>
        <w:t>.</w:t>
      </w:r>
    </w:p>
    <w:p w14:paraId="3D8B4EED" w14:textId="77777777" w:rsidR="00997D9D" w:rsidRDefault="00997D9D" w:rsidP="00997D9D">
      <w:pPr>
        <w:pStyle w:val="NormalWeb"/>
        <w:numPr>
          <w:ilvl w:val="0"/>
          <w:numId w:val="15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b/>
          <w:bCs/>
          <w:color w:val="1B1C1D"/>
        </w:rPr>
        <w:t>Troque</w:t>
      </w:r>
      <w:r>
        <w:rPr>
          <w:rFonts w:ascii="Arial" w:hAnsi="Arial" w:cs="Arial"/>
          <w:color w:val="1B1C1D"/>
        </w:rPr>
        <w:t> o código HTML para usar </w:t>
      </w:r>
      <w:r>
        <w:rPr>
          <w:rStyle w:val="CdigoHTML"/>
          <w:color w:val="444746"/>
          <w:sz w:val="21"/>
          <w:szCs w:val="21"/>
          <w:shd w:val="clear" w:color="auto" w:fill="E9EEF6"/>
        </w:rPr>
        <w:t>{{ asset('...') }}</w:t>
      </w:r>
      <w:r>
        <w:rPr>
          <w:rFonts w:ascii="Arial" w:hAnsi="Arial" w:cs="Arial"/>
          <w:color w:val="1B1C1D"/>
        </w:rPr>
        <w:t>.</w:t>
      </w:r>
    </w:p>
    <w:p w14:paraId="245FBBCE" w14:textId="77777777" w:rsidR="00997D9D" w:rsidRDefault="00997D9D" w:rsidP="00997D9D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B1C1D"/>
        </w:rPr>
      </w:pPr>
      <w:r>
        <w:rPr>
          <w:rFonts w:ascii="Arial" w:hAnsi="Arial" w:cs="Arial"/>
          <w:color w:val="1B1C1D"/>
        </w:rPr>
        <w:t>Isso deve resolver o problema da imagem não estar sendo exibida! Se o problema persistir, verifique novamente se o nome da pasta (</w:t>
      </w:r>
      <w:r>
        <w:rPr>
          <w:rStyle w:val="CdigoHTML"/>
          <w:color w:val="444746"/>
          <w:sz w:val="21"/>
          <w:szCs w:val="21"/>
          <w:shd w:val="clear" w:color="auto" w:fill="E9EEF6"/>
        </w:rPr>
        <w:t>images</w:t>
      </w:r>
      <w:r>
        <w:rPr>
          <w:rFonts w:ascii="Arial" w:hAnsi="Arial" w:cs="Arial"/>
          <w:color w:val="1B1C1D"/>
        </w:rPr>
        <w:t>) e o nome do arquivo (</w:t>
      </w:r>
      <w:r>
        <w:rPr>
          <w:rStyle w:val="CdigoHTML"/>
          <w:color w:val="444746"/>
          <w:sz w:val="21"/>
          <w:szCs w:val="21"/>
          <w:shd w:val="clear" w:color="auto" w:fill="E9EEF6"/>
        </w:rPr>
        <w:t>interior.jpeg</w:t>
      </w:r>
      <w:r>
        <w:rPr>
          <w:rFonts w:ascii="Arial" w:hAnsi="Arial" w:cs="Arial"/>
          <w:color w:val="1B1C1D"/>
        </w:rPr>
        <w:t>) estão escritos exatamente como no código, respeitando maiúsculas e minúsculas.</w:t>
      </w:r>
    </w:p>
    <w:p w14:paraId="07B4A249" w14:textId="77777777" w:rsidR="00997D9D" w:rsidRDefault="00997D9D" w:rsidP="00997D9D">
      <w:pPr>
        <w:pStyle w:val="NormalWeb"/>
        <w:spacing w:before="0" w:beforeAutospacing="0" w:after="0" w:afterAutospacing="0" w:line="360" w:lineRule="atLeast"/>
        <w:jc w:val="center"/>
      </w:pPr>
    </w:p>
    <w:p w14:paraId="37C272D5" w14:textId="77777777" w:rsidR="00997D9D" w:rsidRDefault="00997D9D" w:rsidP="00997D9D">
      <w:pPr>
        <w:pStyle w:val="gds-label-m-alt"/>
        <w:spacing w:line="240" w:lineRule="atLeast"/>
        <w:jc w:val="center"/>
        <w:rPr>
          <w:rFonts w:ascii="Arial" w:hAnsi="Arial" w:cs="Arial"/>
          <w:color w:val="444746"/>
          <w:spacing w:val="2"/>
          <w:sz w:val="18"/>
          <w:szCs w:val="18"/>
        </w:rPr>
      </w:pPr>
      <w:r>
        <w:rPr>
          <w:rFonts w:ascii="Arial" w:hAnsi="Arial" w:cs="Arial"/>
          <w:color w:val="444746"/>
          <w:spacing w:val="2"/>
          <w:sz w:val="18"/>
          <w:szCs w:val="18"/>
        </w:rPr>
        <w:t>O Gemini pode cometer erros. Por isso, é bom checar as respostas.</w:t>
      </w:r>
    </w:p>
    <w:p w14:paraId="36A23D31" w14:textId="77777777" w:rsidR="00F04AA3" w:rsidRDefault="00F04AA3"/>
    <w:sectPr w:rsidR="00F04A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31DB6"/>
    <w:multiLevelType w:val="multilevel"/>
    <w:tmpl w:val="EA6E3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24F91"/>
    <w:multiLevelType w:val="multilevel"/>
    <w:tmpl w:val="8932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C15D0C"/>
    <w:multiLevelType w:val="multilevel"/>
    <w:tmpl w:val="A08E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2A4588"/>
    <w:multiLevelType w:val="multilevel"/>
    <w:tmpl w:val="476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C346CD"/>
    <w:multiLevelType w:val="multilevel"/>
    <w:tmpl w:val="BBF0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9D667D"/>
    <w:multiLevelType w:val="multilevel"/>
    <w:tmpl w:val="0F86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B31F17"/>
    <w:multiLevelType w:val="multilevel"/>
    <w:tmpl w:val="B898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AC36E95"/>
    <w:multiLevelType w:val="multilevel"/>
    <w:tmpl w:val="214E0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9B7CAD"/>
    <w:multiLevelType w:val="multilevel"/>
    <w:tmpl w:val="ABE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035DC7"/>
    <w:multiLevelType w:val="multilevel"/>
    <w:tmpl w:val="CE88E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173773"/>
    <w:multiLevelType w:val="multilevel"/>
    <w:tmpl w:val="C56C5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3E548A"/>
    <w:multiLevelType w:val="multilevel"/>
    <w:tmpl w:val="F82E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EE785F"/>
    <w:multiLevelType w:val="multilevel"/>
    <w:tmpl w:val="2FDC9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622879"/>
    <w:multiLevelType w:val="multilevel"/>
    <w:tmpl w:val="D1AC4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592437"/>
    <w:multiLevelType w:val="multilevel"/>
    <w:tmpl w:val="2446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9"/>
  </w:num>
  <w:num w:numId="2">
    <w:abstractNumId w:val="5"/>
  </w:num>
  <w:num w:numId="3">
    <w:abstractNumId w:val="4"/>
  </w:num>
  <w:num w:numId="4">
    <w:abstractNumId w:val="1"/>
  </w:num>
  <w:num w:numId="5">
    <w:abstractNumId w:val="7"/>
  </w:num>
  <w:num w:numId="6">
    <w:abstractNumId w:val="12"/>
  </w:num>
  <w:num w:numId="7">
    <w:abstractNumId w:val="2"/>
  </w:num>
  <w:num w:numId="8">
    <w:abstractNumId w:val="11"/>
  </w:num>
  <w:num w:numId="9">
    <w:abstractNumId w:val="8"/>
  </w:num>
  <w:num w:numId="10">
    <w:abstractNumId w:val="13"/>
  </w:num>
  <w:num w:numId="11">
    <w:abstractNumId w:val="0"/>
  </w:num>
  <w:num w:numId="12">
    <w:abstractNumId w:val="6"/>
  </w:num>
  <w:num w:numId="13">
    <w:abstractNumId w:val="3"/>
  </w:num>
  <w:num w:numId="14">
    <w:abstractNumId w:val="1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D9D"/>
    <w:rsid w:val="00997D9D"/>
    <w:rsid w:val="00F0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11426"/>
  <w15:chartTrackingRefBased/>
  <w15:docId w15:val="{BB8D250D-8C9A-414C-8347-7363B085E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97D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97D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97D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7D9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97D9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97D9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msonormal0">
    <w:name w:val="msonormal"/>
    <w:basedOn w:val="Normal"/>
    <w:rsid w:val="00997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bard-logo-container">
    <w:name w:val="bard-logo-container"/>
    <w:basedOn w:val="Fontepargpadro"/>
    <w:rsid w:val="00997D9D"/>
  </w:style>
  <w:style w:type="character" w:customStyle="1" w:styleId="bard-text">
    <w:name w:val="bard-text"/>
    <w:basedOn w:val="Fontepargpadro"/>
    <w:rsid w:val="00997D9D"/>
  </w:style>
  <w:style w:type="character" w:styleId="Hyperlink">
    <w:name w:val="Hyperlink"/>
    <w:basedOn w:val="Fontepargpadro"/>
    <w:uiPriority w:val="99"/>
    <w:semiHidden/>
    <w:unhideWhenUsed/>
    <w:rsid w:val="00997D9D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97D9D"/>
    <w:rPr>
      <w:color w:val="800080"/>
      <w:u w:val="single"/>
    </w:rPr>
  </w:style>
  <w:style w:type="character" w:customStyle="1" w:styleId="link-content">
    <w:name w:val="link-content"/>
    <w:basedOn w:val="Fontepargpadro"/>
    <w:rsid w:val="00997D9D"/>
  </w:style>
  <w:style w:type="character" w:customStyle="1" w:styleId="cdk-visually-hidden">
    <w:name w:val="cdk-visually-hidden"/>
    <w:basedOn w:val="Fontepargpadro"/>
    <w:rsid w:val="00997D9D"/>
  </w:style>
  <w:style w:type="character" w:customStyle="1" w:styleId="user-query-container">
    <w:name w:val="user-query-container"/>
    <w:basedOn w:val="Fontepargpadro"/>
    <w:rsid w:val="00997D9D"/>
  </w:style>
  <w:style w:type="character" w:customStyle="1" w:styleId="user-query-bubble-with-background">
    <w:name w:val="user-query-bubble-with-background"/>
    <w:basedOn w:val="Fontepargpadro"/>
    <w:rsid w:val="00997D9D"/>
  </w:style>
  <w:style w:type="character" w:customStyle="1" w:styleId="horizontal-container">
    <w:name w:val="horizontal-container"/>
    <w:basedOn w:val="Fontepargpadro"/>
    <w:rsid w:val="00997D9D"/>
  </w:style>
  <w:style w:type="paragraph" w:customStyle="1" w:styleId="query-text-line">
    <w:name w:val="query-text-line"/>
    <w:basedOn w:val="Normal"/>
    <w:rsid w:val="00997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97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97D9D"/>
    <w:rPr>
      <w:rFonts w:ascii="Courier New" w:eastAsia="Times New Roman" w:hAnsi="Courier New" w:cs="Courier New"/>
      <w:sz w:val="20"/>
      <w:szCs w:val="20"/>
    </w:rPr>
  </w:style>
  <w:style w:type="character" w:customStyle="1" w:styleId="ng-tns-c2628989219-34">
    <w:name w:val="ng-tns-c2628989219-34"/>
    <w:basedOn w:val="Fontepargpadro"/>
    <w:rsid w:val="00997D9D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97D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97D9D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meta">
    <w:name w:val="hljs-meta"/>
    <w:basedOn w:val="Fontepargpadro"/>
    <w:rsid w:val="00997D9D"/>
  </w:style>
  <w:style w:type="character" w:customStyle="1" w:styleId="hljs-meta-keyword">
    <w:name w:val="hljs-meta-keyword"/>
    <w:basedOn w:val="Fontepargpadro"/>
    <w:rsid w:val="00997D9D"/>
  </w:style>
  <w:style w:type="character" w:customStyle="1" w:styleId="hljs-tag">
    <w:name w:val="hljs-tag"/>
    <w:basedOn w:val="Fontepargpadro"/>
    <w:rsid w:val="00997D9D"/>
  </w:style>
  <w:style w:type="character" w:customStyle="1" w:styleId="hljs-name">
    <w:name w:val="hljs-name"/>
    <w:basedOn w:val="Fontepargpadro"/>
    <w:rsid w:val="00997D9D"/>
  </w:style>
  <w:style w:type="character" w:customStyle="1" w:styleId="hljs-attr">
    <w:name w:val="hljs-attr"/>
    <w:basedOn w:val="Fontepargpadro"/>
    <w:rsid w:val="00997D9D"/>
  </w:style>
  <w:style w:type="character" w:customStyle="1" w:styleId="hljs-string">
    <w:name w:val="hljs-string"/>
    <w:basedOn w:val="Fontepargpadro"/>
    <w:rsid w:val="00997D9D"/>
  </w:style>
  <w:style w:type="character" w:customStyle="1" w:styleId="hljs-symbol">
    <w:name w:val="hljs-symbol"/>
    <w:basedOn w:val="Fontepargpadro"/>
    <w:rsid w:val="00997D9D"/>
  </w:style>
  <w:style w:type="character" w:customStyle="1" w:styleId="ng-tns-c2628989219-35">
    <w:name w:val="ng-tns-c2628989219-35"/>
    <w:basedOn w:val="Fontepargpadro"/>
    <w:rsid w:val="00997D9D"/>
  </w:style>
  <w:style w:type="character" w:customStyle="1" w:styleId="hljs-comment">
    <w:name w:val="hljs-comment"/>
    <w:basedOn w:val="Fontepargpadro"/>
    <w:rsid w:val="00997D9D"/>
  </w:style>
  <w:style w:type="character" w:customStyle="1" w:styleId="hljs-keyword">
    <w:name w:val="hljs-keyword"/>
    <w:basedOn w:val="Fontepargpadro"/>
    <w:rsid w:val="00997D9D"/>
  </w:style>
  <w:style w:type="character" w:customStyle="1" w:styleId="hljs-selector-pseudo">
    <w:name w:val="hljs-selector-pseudo"/>
    <w:basedOn w:val="Fontepargpadro"/>
    <w:rsid w:val="00997D9D"/>
  </w:style>
  <w:style w:type="character" w:customStyle="1" w:styleId="hljs-attribute">
    <w:name w:val="hljs-attribute"/>
    <w:basedOn w:val="Fontepargpadro"/>
    <w:rsid w:val="00997D9D"/>
  </w:style>
  <w:style w:type="character" w:customStyle="1" w:styleId="hljs-number">
    <w:name w:val="hljs-number"/>
    <w:basedOn w:val="Fontepargpadro"/>
    <w:rsid w:val="00997D9D"/>
  </w:style>
  <w:style w:type="character" w:customStyle="1" w:styleId="hljs-selector-tag">
    <w:name w:val="hljs-selector-tag"/>
    <w:basedOn w:val="Fontepargpadro"/>
    <w:rsid w:val="00997D9D"/>
  </w:style>
  <w:style w:type="character" w:customStyle="1" w:styleId="hljs-builtin">
    <w:name w:val="hljs-built_in"/>
    <w:basedOn w:val="Fontepargpadro"/>
    <w:rsid w:val="00997D9D"/>
  </w:style>
  <w:style w:type="character" w:customStyle="1" w:styleId="hljs-selector-class">
    <w:name w:val="hljs-selector-class"/>
    <w:basedOn w:val="Fontepargpadro"/>
    <w:rsid w:val="00997D9D"/>
  </w:style>
  <w:style w:type="character" w:customStyle="1" w:styleId="ng-tns-c2628989219-36">
    <w:name w:val="ng-tns-c2628989219-36"/>
    <w:basedOn w:val="Fontepargpadro"/>
    <w:rsid w:val="00997D9D"/>
  </w:style>
  <w:style w:type="character" w:customStyle="1" w:styleId="hljs-function">
    <w:name w:val="hljs-function"/>
    <w:basedOn w:val="Fontepargpadro"/>
    <w:rsid w:val="00997D9D"/>
  </w:style>
  <w:style w:type="character" w:customStyle="1" w:styleId="hljs-params">
    <w:name w:val="hljs-params"/>
    <w:basedOn w:val="Fontepargpadro"/>
    <w:rsid w:val="00997D9D"/>
  </w:style>
  <w:style w:type="character" w:customStyle="1" w:styleId="hljs-title">
    <w:name w:val="hljs-title"/>
    <w:basedOn w:val="Fontepargpadro"/>
    <w:rsid w:val="00997D9D"/>
  </w:style>
  <w:style w:type="character" w:customStyle="1" w:styleId="hljs-subst">
    <w:name w:val="hljs-subst"/>
    <w:basedOn w:val="Fontepargpadro"/>
    <w:rsid w:val="00997D9D"/>
  </w:style>
  <w:style w:type="character" w:customStyle="1" w:styleId="ng-tns-c2628989219-53">
    <w:name w:val="ng-tns-c2628989219-53"/>
    <w:basedOn w:val="Fontepargpadro"/>
    <w:rsid w:val="00997D9D"/>
  </w:style>
  <w:style w:type="character" w:customStyle="1" w:styleId="ng-tns-c2628989219-64">
    <w:name w:val="ng-tns-c2628989219-64"/>
    <w:basedOn w:val="Fontepargpadro"/>
    <w:rsid w:val="00997D9D"/>
  </w:style>
  <w:style w:type="character" w:customStyle="1" w:styleId="ng-tns-c2628989219-65">
    <w:name w:val="ng-tns-c2628989219-65"/>
    <w:basedOn w:val="Fontepargpadro"/>
    <w:rsid w:val="00997D9D"/>
  </w:style>
  <w:style w:type="character" w:customStyle="1" w:styleId="mdc-buttonlabel">
    <w:name w:val="mdc-button__label"/>
    <w:basedOn w:val="Fontepargpadro"/>
    <w:rsid w:val="00997D9D"/>
  </w:style>
  <w:style w:type="paragraph" w:customStyle="1" w:styleId="gds-label-m-alt">
    <w:name w:val="gds-label-m-alt"/>
    <w:basedOn w:val="Normal"/>
    <w:rsid w:val="00997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9489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72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53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7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36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39049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95890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322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9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6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5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79988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10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148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8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94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26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154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73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28656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65276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376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617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251156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15809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3997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679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815050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19475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902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335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35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31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83172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9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481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07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398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1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16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530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26667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249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1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846372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216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534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177554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05221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6224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040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99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14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125762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19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64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41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4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7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01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671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12458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972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055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014991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844208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8798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62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985942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46866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1754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833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849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0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00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42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152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89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9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8828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9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27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7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36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9816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8171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67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36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5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1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85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4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028002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817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631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72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64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57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821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6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61799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51687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8178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521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717892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944651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7417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640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497011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60298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4915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778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409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0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524500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96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656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9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65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22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28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69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12472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257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008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437852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519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100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098313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98495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6453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438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378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88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1718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25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3004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36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82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12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117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36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30297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734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861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713995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47618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177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1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737908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88424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065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173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951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90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07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0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39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223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1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509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7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3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31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6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9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1129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54334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9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6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41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0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61837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53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82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80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84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8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038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16114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92967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5419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324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534528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05847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3782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62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373182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81322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2866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608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598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71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259660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13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077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07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98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21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4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06492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2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16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482309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518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724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283066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67222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8029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227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44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76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959804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17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029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79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4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52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11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8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41749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067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055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069032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83735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2950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8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154545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749791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9937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821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841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03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05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8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1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41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9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2372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6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58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7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0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28244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73923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97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0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97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71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985592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12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463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18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11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78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487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6349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176591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5039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0428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653545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67309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4615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412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218620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23219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4319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067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016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127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810922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89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926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9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07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66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903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65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38131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512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74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129145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01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061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672584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679601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234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71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835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80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869482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8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982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7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05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32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725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58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83776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515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128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725167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040231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5721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3505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714321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53257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2954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8641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771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05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0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01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9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1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rkspace.google.com/solutions/ai/?utm_source=geminiforbusiness&amp;utm_medium=et&amp;utm_campaign=gemini-page-crosslink&amp;utm_term=-&amp;utm_content=forbusiness-2025Q3" TargetMode="External"/><Relationship Id="rId13" Type="http://schemas.openxmlformats.org/officeDocument/2006/relationships/hyperlink" Target="https://gemini.google/about/?utm_source=gemini&amp;utm_medium=web&amp;utm_campaign=gemini_zero_state_link_to_marketing_microsit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ne.google.com/ai" TargetMode="External"/><Relationship Id="rId12" Type="http://schemas.openxmlformats.org/officeDocument/2006/relationships/hyperlink" Target="https://workspace.google.com/solutions/ai/?utm_source=geminiforbusiness&amp;utm_medium=et&amp;utm_campaign=gemini-page-crosslink&amp;utm_term=-&amp;utm_content=forbusiness-2025Q3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orkspace.google.com/solutions/ai/?utm_source=geminiforbusiness&amp;utm_medium=et&amp;utm_campaign=gemini-page-crosslink&amp;utm_term=-&amp;utm_content=forbusiness-2025Q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emini.google.com/app/download" TargetMode="External"/><Relationship Id="rId11" Type="http://schemas.openxmlformats.org/officeDocument/2006/relationships/hyperlink" Target="https://one.google.com/ai" TargetMode="External"/><Relationship Id="rId5" Type="http://schemas.openxmlformats.org/officeDocument/2006/relationships/hyperlink" Target="https://gemini.google/about/?utm_source=gemini&amp;utm_medium=web&amp;utm_campaign=gemini_zero_state_link_to_marketing_microsite" TargetMode="External"/><Relationship Id="rId15" Type="http://schemas.openxmlformats.org/officeDocument/2006/relationships/hyperlink" Target="https://one.google.com/ai" TargetMode="External"/><Relationship Id="rId10" Type="http://schemas.openxmlformats.org/officeDocument/2006/relationships/hyperlink" Target="https://gemini.google.com/app/downloa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mini.google/about/?utm_source=gemini&amp;utm_medium=web&amp;utm_campaign=gemini_zero_state_link_to_marketing_microsite" TargetMode="External"/><Relationship Id="rId14" Type="http://schemas.openxmlformats.org/officeDocument/2006/relationships/hyperlink" Target="https://gemini.google.com/app/download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11113</Words>
  <Characters>60012</Characters>
  <Application>Microsoft Office Word</Application>
  <DocSecurity>0</DocSecurity>
  <Lines>500</Lines>
  <Paragraphs>141</Paragraphs>
  <ScaleCrop>false</ScaleCrop>
  <Company/>
  <LinksUpToDate>false</LinksUpToDate>
  <CharactersWithSpaces>70984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ESCOLA</dc:creator>
  <cp:keywords/>
  <dc:description/>
  <cp:lastModifiedBy>ESCOLA</cp:lastModifiedBy>
  <cp:revision>2</cp:revision>
  <dcterms:created xsi:type="dcterms:W3CDTF">2025-11-12T00:16:00Z</dcterms:created>
  <dcterms:modified xsi:type="dcterms:W3CDTF">2025-11-12T00:17:00Z</dcterms:modified>
</cp:coreProperties>
</file>