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Diseño 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ventana :</w:t>
      </w:r>
      <w:proofErr w:type="gramEnd"/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400040" cy="3222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ntan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Variables :</w:t>
      </w:r>
      <w:proofErr w:type="gramEnd"/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189670" cy="300254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iab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Código de botón mostrar:</w:t>
      </w:r>
    </w:p>
    <w:p w:rsidR="00636A8A" w:rsidRDefault="00636A8A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CMFCApplication5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Dlg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OnBnClickedButton1()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Agregue aquí su código de controlador de notificación de control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,m,w_a,w_b,w_c,n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=0,p,A,B,C;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creamos variables para algunas operaciones 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6931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cad</w:t>
      </w:r>
      <w:proofErr w:type="gram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1 ,</w:t>
      </w:r>
      <w:proofErr w:type="gram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cad2,poner,m_m,n_n;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UpdateData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69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m_c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10, n);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C69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m !</w:t>
      </w:r>
      <w:proofErr w:type="gram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m_a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m_b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m_c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m.Format</w:t>
      </w:r>
      <w:proofErr w:type="spellEnd"/>
      <w:proofErr w:type="gram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693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69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m_a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n.Format</w:t>
      </w:r>
      <w:proofErr w:type="spellEnd"/>
      <w:proofErr w:type="gram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693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69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m_b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m_mostrar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C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- 1) % 2 == 0) {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6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 {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w_a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n - 1 - </w:t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(C / </w:t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w_a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w_b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n - 2 - </w:t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(C / </w:t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w_b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gram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n - 1 - </w:t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C%p</w:t>
      </w:r>
      <w:proofErr w:type="spellEnd"/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9C693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C6931">
        <w:rPr>
          <w:rFonts w:ascii="Consolas" w:hAnsi="Consolas" w:cs="Consolas"/>
          <w:color w:val="008000"/>
          <w:sz w:val="19"/>
          <w:szCs w:val="19"/>
          <w:lang w:val="en-US"/>
        </w:rPr>
        <w:t>&lt;&lt; x&lt;&lt;","&lt;&lt;y&lt;&lt;</w:t>
      </w:r>
      <w:proofErr w:type="spellStart"/>
      <w:r w:rsidRPr="009C6931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9C693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derecha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== 1 || x == 2) {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 + y;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B = B;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  <w:t>cad1.Format(</w:t>
      </w:r>
      <w:r w:rsidRPr="009C693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69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), A);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  <w:t>cad2.Format(</w:t>
      </w:r>
      <w:r w:rsidRPr="009C693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69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), B);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poner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cad1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cad2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arriba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== 3 || x == 4) {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B + y;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cad1.Format(</w:t>
      </w:r>
      <w:r w:rsidRPr="009C693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69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), A);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  <w:t>cad2.Format(</w:t>
      </w:r>
      <w:r w:rsidRPr="009C693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69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), B);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poner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cad1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cad2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//izquierda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== 5 || x == 6) {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 - y;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B = B;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  <w:t>cad1.Format(</w:t>
      </w:r>
      <w:r w:rsidRPr="009C693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69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), A);</w:t>
      </w:r>
    </w:p>
    <w:p w:rsidR="009C6931" w:rsidRP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  <w:t>cad2.Format(</w:t>
      </w:r>
      <w:r w:rsidRPr="009C693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69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>), B);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poner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cad1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cad2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//abajo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== 7 || x == 8 || x == 9 || x == 0) {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B - y;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cad1.Format(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), A);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cad2.Format(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), B);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poner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cad1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cad2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m_mostrar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m_mostrar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poner;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m_mostrar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"el numero de la caja debe tener cantidad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digitos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931" w:rsidRDefault="009C6931" w:rsidP="009C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5F83" w:rsidRDefault="009C6931" w:rsidP="009C69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6A8A" w:rsidRDefault="00636A8A" w:rsidP="009C6931">
      <w:pPr>
        <w:rPr>
          <w:rFonts w:ascii="Consolas" w:hAnsi="Consolas" w:cs="Consolas"/>
          <w:color w:val="000000"/>
          <w:sz w:val="19"/>
          <w:szCs w:val="19"/>
        </w:rPr>
      </w:pPr>
    </w:p>
    <w:p w:rsidR="00636A8A" w:rsidRDefault="00636A8A" w:rsidP="009C6931">
      <w:pPr>
        <w:rPr>
          <w:rFonts w:ascii="Consolas" w:hAnsi="Consolas" w:cs="Consolas"/>
          <w:color w:val="000000"/>
          <w:sz w:val="19"/>
          <w:szCs w:val="19"/>
        </w:rPr>
      </w:pPr>
    </w:p>
    <w:p w:rsidR="00636A8A" w:rsidRDefault="00636A8A" w:rsidP="009C69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Resultado de primera corrida:</w:t>
      </w:r>
    </w:p>
    <w:p w:rsidR="00636A8A" w:rsidRDefault="00636A8A" w:rsidP="009C6931">
      <w:pPr>
        <w:rPr>
          <w:rFonts w:ascii="Consolas" w:hAnsi="Consolas" w:cs="Consolas"/>
          <w:color w:val="000000"/>
          <w:sz w:val="19"/>
          <w:szCs w:val="19"/>
        </w:rPr>
      </w:pPr>
    </w:p>
    <w:p w:rsidR="00636A8A" w:rsidRDefault="00636A8A" w:rsidP="009C6931">
      <w:r>
        <w:rPr>
          <w:noProof/>
        </w:rPr>
        <w:drawing>
          <wp:inline distT="0" distB="0" distL="0" distR="0">
            <wp:extent cx="5400040" cy="31940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a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B2" w:rsidRDefault="00C93EB2" w:rsidP="00636A8A">
      <w:pPr>
        <w:spacing w:after="0" w:line="240" w:lineRule="auto"/>
      </w:pPr>
      <w:r>
        <w:separator/>
      </w:r>
    </w:p>
  </w:endnote>
  <w:endnote w:type="continuationSeparator" w:id="0">
    <w:p w:rsidR="00C93EB2" w:rsidRDefault="00C93EB2" w:rsidP="0063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B2" w:rsidRDefault="00C93EB2" w:rsidP="00636A8A">
      <w:pPr>
        <w:spacing w:after="0" w:line="240" w:lineRule="auto"/>
      </w:pPr>
      <w:r>
        <w:separator/>
      </w:r>
    </w:p>
  </w:footnote>
  <w:footnote w:type="continuationSeparator" w:id="0">
    <w:p w:rsidR="00C93EB2" w:rsidRDefault="00C93EB2" w:rsidP="0063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31"/>
    <w:rsid w:val="003C012A"/>
    <w:rsid w:val="004A5F83"/>
    <w:rsid w:val="00636A8A"/>
    <w:rsid w:val="009C6931"/>
    <w:rsid w:val="00C9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A631D"/>
  <w15:chartTrackingRefBased/>
  <w15:docId w15:val="{28798880-7BE0-427D-8B30-621FC630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6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6A8A"/>
  </w:style>
  <w:style w:type="paragraph" w:styleId="Piedepgina">
    <w:name w:val="footer"/>
    <w:basedOn w:val="Normal"/>
    <w:link w:val="PiedepginaCar"/>
    <w:uiPriority w:val="99"/>
    <w:unhideWhenUsed/>
    <w:rsid w:val="00636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</dc:creator>
  <cp:keywords/>
  <dc:description/>
  <cp:lastModifiedBy>NILTON</cp:lastModifiedBy>
  <cp:revision>1</cp:revision>
  <dcterms:created xsi:type="dcterms:W3CDTF">2017-06-18T08:00:00Z</dcterms:created>
  <dcterms:modified xsi:type="dcterms:W3CDTF">2017-06-18T08:27:00Z</dcterms:modified>
</cp:coreProperties>
</file>