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1937" w14:textId="79882F12" w:rsidR="00EC403B" w:rsidRDefault="008009ED">
      <w:pPr>
        <w:rPr>
          <w:b/>
          <w:bCs/>
        </w:rPr>
      </w:pPr>
      <w:r w:rsidRPr="008009ED">
        <w:rPr>
          <w:b/>
          <w:bCs/>
          <w:sz w:val="40"/>
          <w:szCs w:val="40"/>
          <w:u w:val="single"/>
        </w:rPr>
        <w:t>Motor Overflow Trial Checklist</w:t>
      </w:r>
      <w:r>
        <w:rPr>
          <w:b/>
          <w:bCs/>
        </w:rPr>
        <w:br/>
      </w:r>
      <w:r>
        <w:rPr>
          <w:b/>
          <w:bCs/>
        </w:rPr>
        <w:br/>
      </w:r>
      <w:r w:rsidR="00553EE2">
        <w:rPr>
          <w:b/>
          <w:bCs/>
        </w:rPr>
        <w:t xml:space="preserve">PID: </w:t>
      </w:r>
      <w:r>
        <w:rPr>
          <w:b/>
          <w:bCs/>
        </w:rPr>
        <w:t>______________________________</w:t>
      </w:r>
    </w:p>
    <w:p w14:paraId="4CD85303" w14:textId="251E143B" w:rsidR="00553EE2" w:rsidRDefault="00553EE2">
      <w:pPr>
        <w:rPr>
          <w:b/>
          <w:bCs/>
        </w:rPr>
      </w:pPr>
      <w:r>
        <w:rPr>
          <w:b/>
          <w:bCs/>
        </w:rPr>
        <w:t>Handedness:</w:t>
      </w:r>
      <w:r w:rsidR="008009ED">
        <w:rPr>
          <w:b/>
          <w:bCs/>
        </w:rPr>
        <w:t xml:space="preserve"> _______________________</w:t>
      </w:r>
    </w:p>
    <w:p w14:paraId="0F40DF50" w14:textId="42FD42ED" w:rsidR="00553EE2" w:rsidRDefault="00553EE2">
      <w:pPr>
        <w:rPr>
          <w:b/>
          <w:bCs/>
        </w:rPr>
      </w:pPr>
      <w:r>
        <w:rPr>
          <w:b/>
          <w:bCs/>
        </w:rPr>
        <w:t>Date:</w:t>
      </w:r>
      <w:r w:rsidR="008009ED">
        <w:rPr>
          <w:b/>
          <w:bCs/>
        </w:rPr>
        <w:t xml:space="preserve"> _____________________________</w:t>
      </w:r>
    </w:p>
    <w:p w14:paraId="562C5326" w14:textId="5009B04E" w:rsidR="008009ED" w:rsidRPr="008009ED" w:rsidRDefault="008009ED">
      <w:pPr>
        <w:rPr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5"/>
        <w:gridCol w:w="1036"/>
        <w:gridCol w:w="1037"/>
        <w:gridCol w:w="1037"/>
        <w:gridCol w:w="1037"/>
        <w:gridCol w:w="1037"/>
        <w:gridCol w:w="1037"/>
        <w:gridCol w:w="1037"/>
        <w:gridCol w:w="1037"/>
      </w:tblGrid>
      <w:tr w:rsidR="00553EE2" w14:paraId="68706D00" w14:textId="77777777" w:rsidTr="008009ED">
        <w:tc>
          <w:tcPr>
            <w:tcW w:w="1035" w:type="dxa"/>
            <w:vAlign w:val="center"/>
          </w:tcPr>
          <w:p w14:paraId="15D67AEB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bottom w:val="single" w:sz="12" w:space="0" w:color="auto"/>
            </w:tcBorders>
            <w:vAlign w:val="center"/>
          </w:tcPr>
          <w:p w14:paraId="60364A1C" w14:textId="7162E213" w:rsidR="00553EE2" w:rsidRDefault="00553EE2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37" w:type="dxa"/>
            <w:vAlign w:val="center"/>
          </w:tcPr>
          <w:p w14:paraId="1DC5EB9E" w14:textId="7987F4AD" w:rsidR="00553EE2" w:rsidRDefault="00553EE2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37" w:type="dxa"/>
            <w:vAlign w:val="center"/>
          </w:tcPr>
          <w:p w14:paraId="4CECBEE6" w14:textId="54488755" w:rsidR="00553EE2" w:rsidRDefault="00553EE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37" w:type="dxa"/>
            <w:vAlign w:val="center"/>
          </w:tcPr>
          <w:p w14:paraId="316467BB" w14:textId="7D7C993F" w:rsidR="00553EE2" w:rsidRDefault="00553EE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037" w:type="dxa"/>
            <w:vAlign w:val="center"/>
          </w:tcPr>
          <w:p w14:paraId="73EC332B" w14:textId="30101021" w:rsidR="00553EE2" w:rsidRDefault="00553EE2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037" w:type="dxa"/>
            <w:vAlign w:val="center"/>
          </w:tcPr>
          <w:p w14:paraId="4773E857" w14:textId="7347A0C5" w:rsidR="00553EE2" w:rsidRDefault="00553EE2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037" w:type="dxa"/>
            <w:vAlign w:val="center"/>
          </w:tcPr>
          <w:p w14:paraId="44A524DA" w14:textId="1DEF9D28" w:rsidR="00553EE2" w:rsidRDefault="00553EE2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037" w:type="dxa"/>
            <w:vAlign w:val="center"/>
          </w:tcPr>
          <w:p w14:paraId="0E839178" w14:textId="6E3C2150" w:rsidR="00553EE2" w:rsidRDefault="008009ED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553EE2" w14:paraId="5AAF8B63" w14:textId="77777777" w:rsidTr="008009ED">
        <w:tc>
          <w:tcPr>
            <w:tcW w:w="1035" w:type="dxa"/>
            <w:tcBorders>
              <w:bottom w:val="nil"/>
            </w:tcBorders>
            <w:vAlign w:val="center"/>
          </w:tcPr>
          <w:p w14:paraId="3C1292FC" w14:textId="3DB93B80" w:rsidR="00553EE2" w:rsidRDefault="008009ED">
            <w:pPr>
              <w:rPr>
                <w:b/>
                <w:bCs/>
              </w:rPr>
            </w:pPr>
            <w:r>
              <w:rPr>
                <w:b/>
                <w:bCs/>
              </w:rPr>
              <w:t>ME</w:t>
            </w:r>
            <w:r w:rsidR="00CC7562">
              <w:rPr>
                <w:b/>
                <w:bCs/>
              </w:rPr>
              <w:t>_b1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2F9D9C4C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C81E5C7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E58D8CA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1817A87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F4648E8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667F18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CA8BA35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0FFC3CA7" w14:textId="77777777" w:rsidR="00553EE2" w:rsidRDefault="00553EE2">
            <w:pPr>
              <w:rPr>
                <w:b/>
                <w:bCs/>
              </w:rPr>
            </w:pPr>
          </w:p>
        </w:tc>
      </w:tr>
      <w:tr w:rsidR="00553EE2" w14:paraId="32A5723E" w14:textId="77777777" w:rsidTr="008009ED">
        <w:tc>
          <w:tcPr>
            <w:tcW w:w="1035" w:type="dxa"/>
            <w:tcBorders>
              <w:top w:val="nil"/>
            </w:tcBorders>
            <w:vAlign w:val="center"/>
          </w:tcPr>
          <w:p w14:paraId="1B834210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158A2546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FC4B084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7B499BC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67A9CCA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8DD9C8A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8CB4BF2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A2D7FD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E8D6D43" w14:textId="77777777" w:rsidR="00553EE2" w:rsidRDefault="00553EE2">
            <w:pPr>
              <w:rPr>
                <w:b/>
                <w:bCs/>
              </w:rPr>
            </w:pPr>
          </w:p>
        </w:tc>
      </w:tr>
      <w:tr w:rsidR="00553EE2" w14:paraId="125D89CF" w14:textId="77777777" w:rsidTr="008009ED">
        <w:tc>
          <w:tcPr>
            <w:tcW w:w="1035" w:type="dxa"/>
            <w:tcBorders>
              <w:bottom w:val="nil"/>
            </w:tcBorders>
            <w:vAlign w:val="center"/>
          </w:tcPr>
          <w:p w14:paraId="101C7245" w14:textId="2101ACDC" w:rsidR="00553EE2" w:rsidRDefault="00CC7562">
            <w:pPr>
              <w:rPr>
                <w:b/>
                <w:bCs/>
              </w:rPr>
            </w:pPr>
            <w:r>
              <w:rPr>
                <w:b/>
                <w:bCs/>
              </w:rPr>
              <w:t>ME_b2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2E5867F5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098DFE6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3D22F6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1707840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2C20B3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9340568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BC03FE0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95F26BA" w14:textId="77777777" w:rsidR="00553EE2" w:rsidRDefault="00553EE2">
            <w:pPr>
              <w:rPr>
                <w:b/>
                <w:bCs/>
              </w:rPr>
            </w:pPr>
          </w:p>
        </w:tc>
      </w:tr>
      <w:tr w:rsidR="00553EE2" w14:paraId="084BA01A" w14:textId="77777777" w:rsidTr="008009ED">
        <w:tc>
          <w:tcPr>
            <w:tcW w:w="1035" w:type="dxa"/>
            <w:tcBorders>
              <w:top w:val="nil"/>
            </w:tcBorders>
            <w:vAlign w:val="center"/>
          </w:tcPr>
          <w:p w14:paraId="297C94AE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2B609FD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4DFEF24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DE6063B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C89CA38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D1F967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FDB4D90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B3B3EFE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AEC5A28" w14:textId="77777777" w:rsidR="00553EE2" w:rsidRDefault="00553EE2">
            <w:pPr>
              <w:rPr>
                <w:b/>
                <w:bCs/>
              </w:rPr>
            </w:pPr>
          </w:p>
        </w:tc>
      </w:tr>
      <w:tr w:rsidR="00553EE2" w14:paraId="6707DBFD" w14:textId="77777777" w:rsidTr="008009ED">
        <w:tc>
          <w:tcPr>
            <w:tcW w:w="1035" w:type="dxa"/>
            <w:tcBorders>
              <w:bottom w:val="nil"/>
            </w:tcBorders>
            <w:vAlign w:val="center"/>
          </w:tcPr>
          <w:p w14:paraId="6FB670E6" w14:textId="0D2952C7" w:rsidR="00553EE2" w:rsidRDefault="00CC7562">
            <w:pPr>
              <w:rPr>
                <w:b/>
                <w:bCs/>
              </w:rPr>
            </w:pPr>
            <w:r>
              <w:rPr>
                <w:b/>
                <w:bCs/>
              </w:rPr>
              <w:t>ME_b3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45160D62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A0C53AC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5F2DCFA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1144774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205DE7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63382D2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12E9019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25AF8CF" w14:textId="77777777" w:rsidR="00553EE2" w:rsidRDefault="00553EE2">
            <w:pPr>
              <w:rPr>
                <w:b/>
                <w:bCs/>
              </w:rPr>
            </w:pPr>
          </w:p>
        </w:tc>
      </w:tr>
      <w:tr w:rsidR="00553EE2" w14:paraId="2FE2B929" w14:textId="77777777" w:rsidTr="008009ED">
        <w:tc>
          <w:tcPr>
            <w:tcW w:w="1035" w:type="dxa"/>
            <w:tcBorders>
              <w:top w:val="nil"/>
            </w:tcBorders>
            <w:vAlign w:val="center"/>
          </w:tcPr>
          <w:p w14:paraId="338F5AFE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1DA29333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0F5C59A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FAA4FA7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3BEA809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4415C13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A763A05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49C81B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3286620" w14:textId="77777777" w:rsidR="00553EE2" w:rsidRDefault="00553EE2">
            <w:pPr>
              <w:rPr>
                <w:b/>
                <w:bCs/>
              </w:rPr>
            </w:pPr>
          </w:p>
        </w:tc>
      </w:tr>
      <w:tr w:rsidR="00553EE2" w14:paraId="73DF481C" w14:textId="77777777" w:rsidTr="008009ED">
        <w:tc>
          <w:tcPr>
            <w:tcW w:w="1035" w:type="dxa"/>
            <w:tcBorders>
              <w:bottom w:val="nil"/>
            </w:tcBorders>
            <w:vAlign w:val="center"/>
          </w:tcPr>
          <w:p w14:paraId="27E62413" w14:textId="10903EB8" w:rsidR="00553EE2" w:rsidRDefault="00CC7562">
            <w:pPr>
              <w:rPr>
                <w:b/>
                <w:bCs/>
              </w:rPr>
            </w:pPr>
            <w:r>
              <w:rPr>
                <w:b/>
                <w:bCs/>
              </w:rPr>
              <w:t>ME_b4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4302BFFF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B8C8455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8BDA3E5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E455B10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5C34A9B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011F553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BFD42E6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DFC51EA" w14:textId="77777777" w:rsidR="00553EE2" w:rsidRDefault="00553EE2">
            <w:pPr>
              <w:rPr>
                <w:b/>
                <w:bCs/>
              </w:rPr>
            </w:pPr>
          </w:p>
        </w:tc>
      </w:tr>
      <w:tr w:rsidR="00553EE2" w14:paraId="4BC08D75" w14:textId="77777777" w:rsidTr="008009ED">
        <w:tc>
          <w:tcPr>
            <w:tcW w:w="1035" w:type="dxa"/>
            <w:tcBorders>
              <w:top w:val="nil"/>
            </w:tcBorders>
            <w:vAlign w:val="center"/>
          </w:tcPr>
          <w:p w14:paraId="57DE4CA9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062FDE38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56CB041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5B2AA5E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23EC2A0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CBD2BE0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048E93F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828EA8F" w14:textId="77777777" w:rsidR="00553EE2" w:rsidRDefault="00553EE2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4BB2D2A" w14:textId="77777777" w:rsidR="00553EE2" w:rsidRDefault="00553EE2">
            <w:pPr>
              <w:rPr>
                <w:b/>
                <w:bCs/>
              </w:rPr>
            </w:pPr>
          </w:p>
        </w:tc>
      </w:tr>
    </w:tbl>
    <w:p w14:paraId="7062F3E8" w14:textId="53D2BCE8" w:rsidR="00553EE2" w:rsidRDefault="00CC7562">
      <w:pPr>
        <w:rPr>
          <w:b/>
          <w:bCs/>
        </w:rPr>
      </w:pPr>
      <w:r>
        <w:rPr>
          <w:b/>
          <w:bCs/>
        </w:rPr>
        <w:t>Notes:</w:t>
      </w:r>
    </w:p>
    <w:p w14:paraId="1B249B64" w14:textId="476C96F4" w:rsidR="00CC7562" w:rsidRDefault="00CC7562">
      <w:pPr>
        <w:rPr>
          <w:b/>
          <w:bCs/>
        </w:rPr>
      </w:pPr>
    </w:p>
    <w:tbl>
      <w:tblPr>
        <w:tblStyle w:val="TableGrid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98"/>
        <w:gridCol w:w="1030"/>
        <w:gridCol w:w="1031"/>
        <w:gridCol w:w="1031"/>
        <w:gridCol w:w="1031"/>
        <w:gridCol w:w="1031"/>
        <w:gridCol w:w="1031"/>
        <w:gridCol w:w="1031"/>
        <w:gridCol w:w="1031"/>
      </w:tblGrid>
      <w:tr w:rsidR="00CC7562" w14:paraId="43F80C89" w14:textId="77777777" w:rsidTr="00635F86">
        <w:tc>
          <w:tcPr>
            <w:tcW w:w="1035" w:type="dxa"/>
            <w:vAlign w:val="center"/>
          </w:tcPr>
          <w:p w14:paraId="3FC4882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bottom w:val="single" w:sz="12" w:space="0" w:color="auto"/>
            </w:tcBorders>
            <w:vAlign w:val="center"/>
          </w:tcPr>
          <w:p w14:paraId="71A87139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37" w:type="dxa"/>
            <w:vAlign w:val="center"/>
          </w:tcPr>
          <w:p w14:paraId="660C79DC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37" w:type="dxa"/>
            <w:vAlign w:val="center"/>
          </w:tcPr>
          <w:p w14:paraId="07ABEB54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37" w:type="dxa"/>
            <w:vAlign w:val="center"/>
          </w:tcPr>
          <w:p w14:paraId="696FB966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037" w:type="dxa"/>
            <w:vAlign w:val="center"/>
          </w:tcPr>
          <w:p w14:paraId="7E286D9F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037" w:type="dxa"/>
            <w:vAlign w:val="center"/>
          </w:tcPr>
          <w:p w14:paraId="7002585B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037" w:type="dxa"/>
            <w:vAlign w:val="center"/>
          </w:tcPr>
          <w:p w14:paraId="250494F8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037" w:type="dxa"/>
            <w:vAlign w:val="center"/>
          </w:tcPr>
          <w:p w14:paraId="3BD3B5F3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CC7562" w14:paraId="5585211E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1E05B4C5" w14:textId="657AA448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KMI_b1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5BF4AA9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441C942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AD2D7B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05AA9985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CD0378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AEF9A20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4F8942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F590798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2AC38404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6F546000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12F3D39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F0A125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06F5BF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B27047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2E23F5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CA5A43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99A564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0ECE2BE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60404EF3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29AC63FF" w14:textId="6100A654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KMI_b2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5584FF9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A4ED292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CF10F2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6DECBB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C3929A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7FEE7B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90C5CB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A4D3D94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7901E222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1E21A79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0C27AB4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8E328B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D9F12A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A9CA19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5F0B60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E8370D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38D13E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641E52E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5A090683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584D3D0B" w14:textId="45D259B5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KMI</w:t>
            </w:r>
            <w:r>
              <w:rPr>
                <w:b/>
                <w:bCs/>
              </w:rPr>
              <w:t>_b3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262BB13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53ADCE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E3A6EA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2B3CE90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70858A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63EFA6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919308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0667E000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1EDC59B5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274BB75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1EC65A95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A8DB9E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A21C07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BE15E2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FE5346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71990B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AD1A93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854F8DE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16B887ED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066A2E4D" w14:textId="461A2C3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KMI_b4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327F06A2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E2E335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D747D2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8F308C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EA3B30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918B28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385662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FAD4EE5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3C01ABA1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404355A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723AD21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59AD36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FAD442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51D54C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14B303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C865FF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A1D3FD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F279165" w14:textId="77777777" w:rsidR="00CC7562" w:rsidRDefault="00CC7562" w:rsidP="00635F86">
            <w:pPr>
              <w:rPr>
                <w:b/>
                <w:bCs/>
              </w:rPr>
            </w:pPr>
          </w:p>
        </w:tc>
      </w:tr>
    </w:tbl>
    <w:p w14:paraId="3523F6EC" w14:textId="46E802E1" w:rsidR="00CC7562" w:rsidRDefault="00CC7562">
      <w:pPr>
        <w:rPr>
          <w:b/>
          <w:bCs/>
        </w:rPr>
      </w:pPr>
      <w:r>
        <w:rPr>
          <w:b/>
          <w:bCs/>
        </w:rPr>
        <w:t>Notes:</w:t>
      </w:r>
    </w:p>
    <w:p w14:paraId="593FB28A" w14:textId="77777777" w:rsidR="00CC7562" w:rsidRDefault="00CC7562">
      <w:pPr>
        <w:rPr>
          <w:b/>
          <w:bCs/>
        </w:rPr>
      </w:pPr>
    </w:p>
    <w:tbl>
      <w:tblPr>
        <w:tblStyle w:val="TableGrid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3"/>
        <w:gridCol w:w="1031"/>
        <w:gridCol w:w="1033"/>
        <w:gridCol w:w="1033"/>
        <w:gridCol w:w="1033"/>
        <w:gridCol w:w="1033"/>
        <w:gridCol w:w="1033"/>
        <w:gridCol w:w="1033"/>
        <w:gridCol w:w="1033"/>
      </w:tblGrid>
      <w:tr w:rsidR="00CC7562" w14:paraId="0DDA92DF" w14:textId="77777777" w:rsidTr="00635F86">
        <w:tc>
          <w:tcPr>
            <w:tcW w:w="1035" w:type="dxa"/>
            <w:vAlign w:val="center"/>
          </w:tcPr>
          <w:p w14:paraId="461890E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bottom w:val="single" w:sz="12" w:space="0" w:color="auto"/>
            </w:tcBorders>
            <w:vAlign w:val="center"/>
          </w:tcPr>
          <w:p w14:paraId="377CFD10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37" w:type="dxa"/>
            <w:vAlign w:val="center"/>
          </w:tcPr>
          <w:p w14:paraId="5105194A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37" w:type="dxa"/>
            <w:vAlign w:val="center"/>
          </w:tcPr>
          <w:p w14:paraId="4BA81ADA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37" w:type="dxa"/>
            <w:vAlign w:val="center"/>
          </w:tcPr>
          <w:p w14:paraId="0B1AF76A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037" w:type="dxa"/>
            <w:vAlign w:val="center"/>
          </w:tcPr>
          <w:p w14:paraId="2492454C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037" w:type="dxa"/>
            <w:vAlign w:val="center"/>
          </w:tcPr>
          <w:p w14:paraId="1A793965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037" w:type="dxa"/>
            <w:vAlign w:val="center"/>
          </w:tcPr>
          <w:p w14:paraId="379BA7CA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037" w:type="dxa"/>
            <w:vAlign w:val="center"/>
          </w:tcPr>
          <w:p w14:paraId="6980D0E3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CC7562" w14:paraId="2EC27A1B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154138E6" w14:textId="700370A2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VMI_b1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023098C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D61361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5644A7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388FC8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94DF18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E37EAB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2342F12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6FE8F0B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37099A0E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75D320D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3FA0D44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7FD0D9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1FF83F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2759AD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4C18E8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085D73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99F253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9637198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3D77611C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0667C9A8" w14:textId="6EFD7965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VMI_b2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56AFD8D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31EB3C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BE2D26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07AF54E0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C57CE7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F98BB2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15137E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3DAD703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525331E5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27D552E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3DDA38B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7BDB0C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3345B6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AA42BD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733406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43BADE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08C418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FB9B4A0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034D8AA7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5CADFAE0" w14:textId="3ACE7D58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VMI_b3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197E57A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EF5EB0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B453B7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0A06FD4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92E62D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39346E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413A925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14C9DC6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05B418B2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50CCD45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5CFB5690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134C94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11B538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06069F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DCDEF3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05FCE1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671A3B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0A28423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60358E12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6924204E" w14:textId="2B7463C9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VMI</w:t>
            </w:r>
            <w:r>
              <w:rPr>
                <w:b/>
                <w:bCs/>
              </w:rPr>
              <w:t>_b4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29F840A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3D52B3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3E7FA6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457E334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5833B2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680749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905E4F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22E2B08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330E3261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0198434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49599C2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DC7BE0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2D243F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786861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ED30A02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133A68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5892F10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ADF495D" w14:textId="77777777" w:rsidR="00CC7562" w:rsidRDefault="00CC7562" w:rsidP="00635F86">
            <w:pPr>
              <w:rPr>
                <w:b/>
                <w:bCs/>
              </w:rPr>
            </w:pPr>
          </w:p>
        </w:tc>
      </w:tr>
    </w:tbl>
    <w:p w14:paraId="6177A598" w14:textId="76EA3178" w:rsidR="00CC7562" w:rsidRDefault="00CC7562">
      <w:pPr>
        <w:rPr>
          <w:b/>
          <w:bCs/>
        </w:rPr>
      </w:pPr>
      <w:r>
        <w:rPr>
          <w:b/>
          <w:bCs/>
        </w:rPr>
        <w:t>Notes:</w:t>
      </w:r>
    </w:p>
    <w:p w14:paraId="60B397C1" w14:textId="77777777" w:rsidR="00CC7562" w:rsidRDefault="00CC7562">
      <w:pPr>
        <w:rPr>
          <w:b/>
          <w:bCs/>
        </w:rPr>
      </w:pPr>
    </w:p>
    <w:tbl>
      <w:tblPr>
        <w:tblStyle w:val="TableGrid"/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5"/>
        <w:gridCol w:w="1036"/>
        <w:gridCol w:w="1037"/>
        <w:gridCol w:w="1037"/>
        <w:gridCol w:w="1037"/>
        <w:gridCol w:w="1037"/>
        <w:gridCol w:w="1037"/>
        <w:gridCol w:w="1037"/>
        <w:gridCol w:w="1037"/>
      </w:tblGrid>
      <w:tr w:rsidR="00CC7562" w14:paraId="683A9AED" w14:textId="77777777" w:rsidTr="00635F86">
        <w:tc>
          <w:tcPr>
            <w:tcW w:w="1035" w:type="dxa"/>
            <w:vAlign w:val="center"/>
          </w:tcPr>
          <w:p w14:paraId="755FA84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bottom w:val="single" w:sz="12" w:space="0" w:color="auto"/>
            </w:tcBorders>
            <w:vAlign w:val="center"/>
          </w:tcPr>
          <w:p w14:paraId="71C7B535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37" w:type="dxa"/>
            <w:vAlign w:val="center"/>
          </w:tcPr>
          <w:p w14:paraId="157FB78E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37" w:type="dxa"/>
            <w:vAlign w:val="center"/>
          </w:tcPr>
          <w:p w14:paraId="5FB17B74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037" w:type="dxa"/>
            <w:vAlign w:val="center"/>
          </w:tcPr>
          <w:p w14:paraId="36DA0C2C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037" w:type="dxa"/>
            <w:vAlign w:val="center"/>
          </w:tcPr>
          <w:p w14:paraId="6611D790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037" w:type="dxa"/>
            <w:vAlign w:val="center"/>
          </w:tcPr>
          <w:p w14:paraId="55879883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037" w:type="dxa"/>
            <w:vAlign w:val="center"/>
          </w:tcPr>
          <w:p w14:paraId="4DF2B454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037" w:type="dxa"/>
            <w:vAlign w:val="center"/>
          </w:tcPr>
          <w:p w14:paraId="72FCD314" w14:textId="7777777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CC7562" w14:paraId="07BA4167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2B566F42" w14:textId="5FA6B403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AO_b1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2DF705C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8A6669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2BB400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0494CA0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B1734D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4526B0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08E0C65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2267098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3BFC1CB5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0F6BB92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32AAD18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E340E8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E1DB0D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415647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3BB426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21F047B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9FBCB1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BABE1A3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4CC9DDE0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51E61435" w14:textId="2C4667E7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AO</w:t>
            </w:r>
            <w:r>
              <w:rPr>
                <w:b/>
                <w:bCs/>
              </w:rPr>
              <w:t>_b2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02A227E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1E1529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C2A088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3961130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F1E38B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05730CB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9BAA2F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80AAE33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145DE946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7751C43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16E297FB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DED2BA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EB0C41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E5E999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E361DE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D25F2A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3DB7C7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6429BC1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4CE6D3A4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71CAD1B5" w14:textId="0B91EA3E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AO_b3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0CDBFE3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6EB39E4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BCCDD8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D5B005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272A1A40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53DC5B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DD6EDB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96AAFCB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333FBE34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4E520CB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3CBE0BDD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1D9F925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237F4C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7B7600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0EC84B5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CABBDC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439CC467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0276AF9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425B3551" w14:textId="77777777" w:rsidTr="00635F86">
        <w:tc>
          <w:tcPr>
            <w:tcW w:w="1035" w:type="dxa"/>
            <w:tcBorders>
              <w:bottom w:val="nil"/>
            </w:tcBorders>
            <w:vAlign w:val="center"/>
          </w:tcPr>
          <w:p w14:paraId="2F70B286" w14:textId="7F8DCE12" w:rsidR="00CC7562" w:rsidRDefault="00CC7562" w:rsidP="00635F86">
            <w:pPr>
              <w:rPr>
                <w:b/>
                <w:bCs/>
              </w:rPr>
            </w:pPr>
            <w:r>
              <w:rPr>
                <w:b/>
                <w:bCs/>
              </w:rPr>
              <w:t>AO_b4</w:t>
            </w:r>
          </w:p>
        </w:tc>
        <w:tc>
          <w:tcPr>
            <w:tcW w:w="1036" w:type="dxa"/>
            <w:tcBorders>
              <w:bottom w:val="nil"/>
            </w:tcBorders>
            <w:vAlign w:val="center"/>
          </w:tcPr>
          <w:p w14:paraId="117D8C2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876AD5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BE43E58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E386CBE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75B08665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1020B49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51BC23D3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bottom w:val="nil"/>
            </w:tcBorders>
            <w:vAlign w:val="center"/>
          </w:tcPr>
          <w:p w14:paraId="39B726E0" w14:textId="77777777" w:rsidR="00CC7562" w:rsidRDefault="00CC7562" w:rsidP="00635F86">
            <w:pPr>
              <w:rPr>
                <w:b/>
                <w:bCs/>
              </w:rPr>
            </w:pPr>
          </w:p>
        </w:tc>
      </w:tr>
      <w:tr w:rsidR="00CC7562" w14:paraId="4D95C663" w14:textId="77777777" w:rsidTr="00635F86">
        <w:tc>
          <w:tcPr>
            <w:tcW w:w="1035" w:type="dxa"/>
            <w:tcBorders>
              <w:top w:val="nil"/>
            </w:tcBorders>
            <w:vAlign w:val="center"/>
          </w:tcPr>
          <w:p w14:paraId="40194B6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6" w:type="dxa"/>
            <w:tcBorders>
              <w:top w:val="nil"/>
            </w:tcBorders>
            <w:vAlign w:val="center"/>
          </w:tcPr>
          <w:p w14:paraId="256D91BF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77D0721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1287666A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6F70B9DC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52972674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0BAB21F6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3F428A79" w14:textId="77777777" w:rsidR="00CC7562" w:rsidRDefault="00CC7562" w:rsidP="00635F86">
            <w:pPr>
              <w:rPr>
                <w:b/>
                <w:bCs/>
              </w:rPr>
            </w:pPr>
          </w:p>
        </w:tc>
        <w:tc>
          <w:tcPr>
            <w:tcW w:w="1037" w:type="dxa"/>
            <w:tcBorders>
              <w:top w:val="nil"/>
            </w:tcBorders>
            <w:vAlign w:val="center"/>
          </w:tcPr>
          <w:p w14:paraId="76C70EF5" w14:textId="77777777" w:rsidR="00CC7562" w:rsidRDefault="00CC7562" w:rsidP="00635F86">
            <w:pPr>
              <w:rPr>
                <w:b/>
                <w:bCs/>
              </w:rPr>
            </w:pPr>
          </w:p>
        </w:tc>
      </w:tr>
    </w:tbl>
    <w:p w14:paraId="4399AB9F" w14:textId="62F4450B" w:rsidR="008009ED" w:rsidRPr="00553EE2" w:rsidRDefault="008009ED">
      <w:pPr>
        <w:rPr>
          <w:b/>
          <w:bCs/>
        </w:rPr>
      </w:pPr>
      <w:r>
        <w:rPr>
          <w:b/>
          <w:bCs/>
        </w:rPr>
        <w:t>Notes:</w:t>
      </w:r>
    </w:p>
    <w:sectPr w:rsidR="008009ED" w:rsidRPr="00553E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E2"/>
    <w:rsid w:val="001779F1"/>
    <w:rsid w:val="00553EE2"/>
    <w:rsid w:val="00735353"/>
    <w:rsid w:val="008009ED"/>
    <w:rsid w:val="00CC7562"/>
    <w:rsid w:val="00E45EF4"/>
    <w:rsid w:val="00EC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A64C"/>
  <w15:chartTrackingRefBased/>
  <w15:docId w15:val="{5648E7FE-1BC6-4D9D-93E1-3FDC00F2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E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E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E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E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E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E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E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E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E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E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E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E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E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E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E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E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3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Neil</dc:creator>
  <cp:keywords/>
  <dc:description/>
  <cp:lastModifiedBy>AJ Neil</cp:lastModifiedBy>
  <cp:revision>2</cp:revision>
  <dcterms:created xsi:type="dcterms:W3CDTF">2026-10-02T21:14:00Z</dcterms:created>
  <dcterms:modified xsi:type="dcterms:W3CDTF">2026-10-09T16:45:00Z</dcterms:modified>
</cp:coreProperties>
</file>