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D08B5" w14:textId="584BFE93" w:rsidR="00255C84" w:rsidRPr="00255C84" w:rsidRDefault="00255C84" w:rsidP="00255C8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LINUX </w:t>
      </w:r>
      <w:r w:rsidRPr="00255C84">
        <w:rPr>
          <w:b/>
          <w:bCs/>
          <w:sz w:val="40"/>
          <w:szCs w:val="40"/>
        </w:rPr>
        <w:t xml:space="preserve">Lab </w:t>
      </w:r>
      <w:r>
        <w:rPr>
          <w:b/>
          <w:bCs/>
          <w:sz w:val="40"/>
          <w:szCs w:val="40"/>
        </w:rPr>
        <w:t xml:space="preserve"> :  </w:t>
      </w:r>
      <w:r w:rsidRPr="00255C84">
        <w:rPr>
          <w:b/>
          <w:bCs/>
          <w:sz w:val="40"/>
          <w:szCs w:val="40"/>
        </w:rPr>
        <w:t>Install a virt</w:t>
      </w:r>
      <w:r>
        <w:rPr>
          <w:b/>
          <w:bCs/>
          <w:sz w:val="40"/>
          <w:szCs w:val="40"/>
        </w:rPr>
        <w:t>u</w:t>
      </w:r>
      <w:r w:rsidRPr="00255C84">
        <w:rPr>
          <w:b/>
          <w:bCs/>
          <w:sz w:val="40"/>
          <w:szCs w:val="40"/>
        </w:rPr>
        <w:t xml:space="preserve">al machine on personal computer  </w:t>
      </w:r>
      <w:r>
        <w:rPr>
          <w:b/>
          <w:bCs/>
          <w:sz w:val="40"/>
          <w:szCs w:val="40"/>
        </w:rPr>
        <w:t xml:space="preserve"> </w:t>
      </w:r>
      <w:r w:rsidRPr="00255C84">
        <w:rPr>
          <w:b/>
          <w:bCs/>
          <w:sz w:val="40"/>
          <w:szCs w:val="40"/>
        </w:rPr>
        <w:t xml:space="preserve">CISCO </w:t>
      </w:r>
      <w:r>
        <w:rPr>
          <w:b/>
          <w:bCs/>
          <w:sz w:val="40"/>
          <w:szCs w:val="40"/>
        </w:rPr>
        <w:t xml:space="preserve">LAB </w:t>
      </w:r>
      <w:r w:rsidRPr="00255C84">
        <w:rPr>
          <w:b/>
          <w:bCs/>
          <w:sz w:val="40"/>
          <w:szCs w:val="40"/>
        </w:rPr>
        <w:t xml:space="preserve"> </w:t>
      </w:r>
    </w:p>
    <w:p w14:paraId="0CA3FEF8" w14:textId="77777777" w:rsidR="00255C84" w:rsidRPr="00255C84" w:rsidRDefault="00255C84" w:rsidP="00255C84">
      <w:r w:rsidRPr="00255C84">
        <w:pict w14:anchorId="0ED65121">
          <v:rect id="_x0000_i1122" style="width:0;height:1.5pt" o:hralign="center" o:hrstd="t" o:hr="t" fillcolor="#a0a0a0" stroked="f"/>
        </w:pict>
      </w:r>
    </w:p>
    <w:p w14:paraId="0A792346" w14:textId="77777777" w:rsidR="00255C84" w:rsidRPr="00255C84" w:rsidRDefault="00255C84" w:rsidP="00255C84">
      <w:pPr>
        <w:rPr>
          <w:b/>
          <w:bCs/>
        </w:rPr>
      </w:pPr>
      <w:r w:rsidRPr="00255C84">
        <w:rPr>
          <w:b/>
          <w:bCs/>
        </w:rPr>
        <w:t>Objectives</w:t>
      </w:r>
    </w:p>
    <w:p w14:paraId="644AEA3A" w14:textId="77777777" w:rsidR="00255C84" w:rsidRPr="00255C84" w:rsidRDefault="00255C84" w:rsidP="00255C84">
      <w:pPr>
        <w:numPr>
          <w:ilvl w:val="0"/>
          <w:numId w:val="1"/>
        </w:numPr>
      </w:pPr>
      <w:r w:rsidRPr="00255C84">
        <w:t>Prepare a computer for virtualization.</w:t>
      </w:r>
    </w:p>
    <w:p w14:paraId="29089CF2" w14:textId="77777777" w:rsidR="00255C84" w:rsidRPr="00255C84" w:rsidRDefault="00255C84" w:rsidP="00255C84">
      <w:pPr>
        <w:numPr>
          <w:ilvl w:val="0"/>
          <w:numId w:val="1"/>
        </w:numPr>
      </w:pPr>
      <w:r w:rsidRPr="00255C84">
        <w:t>Import a Virtual Machine into VirtualBox Inventory.</w:t>
      </w:r>
    </w:p>
    <w:p w14:paraId="4A79BCA4" w14:textId="77777777" w:rsidR="00255C84" w:rsidRPr="00255C84" w:rsidRDefault="00255C84" w:rsidP="00255C84">
      <w:r w:rsidRPr="00255C84">
        <w:pict w14:anchorId="4EF30979">
          <v:rect id="_x0000_i1123" style="width:0;height:1.5pt" o:hralign="center" o:hrstd="t" o:hr="t" fillcolor="#a0a0a0" stroked="f"/>
        </w:pict>
      </w:r>
    </w:p>
    <w:p w14:paraId="3B46B96B" w14:textId="77777777" w:rsidR="00255C84" w:rsidRPr="00255C84" w:rsidRDefault="00255C84" w:rsidP="00255C84">
      <w:pPr>
        <w:rPr>
          <w:b/>
          <w:bCs/>
        </w:rPr>
      </w:pPr>
      <w:r w:rsidRPr="00255C84">
        <w:rPr>
          <w:b/>
          <w:bCs/>
        </w:rPr>
        <w:t>Background / Scenario</w:t>
      </w:r>
    </w:p>
    <w:p w14:paraId="23440F8C" w14:textId="77777777" w:rsidR="00255C84" w:rsidRPr="00255C84" w:rsidRDefault="00255C84" w:rsidP="00255C84">
      <w:r w:rsidRPr="00255C84">
        <w:t xml:space="preserve">Virtualization allows multiple virtual computers, called </w:t>
      </w:r>
      <w:r w:rsidRPr="00255C84">
        <w:rPr>
          <w:b/>
          <w:bCs/>
        </w:rPr>
        <w:t>virtual machines (VMs)</w:t>
      </w:r>
      <w:r w:rsidRPr="00255C84">
        <w:t xml:space="preserve">, to run on a single physical computer, called the </w:t>
      </w:r>
      <w:r w:rsidRPr="00255C84">
        <w:rPr>
          <w:b/>
          <w:bCs/>
        </w:rPr>
        <w:t>host</w:t>
      </w:r>
      <w:r w:rsidRPr="00255C84">
        <w:t xml:space="preserve">. Virtual machines, also called </w:t>
      </w:r>
      <w:r w:rsidRPr="00255C84">
        <w:rPr>
          <w:b/>
          <w:bCs/>
        </w:rPr>
        <w:t>guests</w:t>
      </w:r>
      <w:r w:rsidRPr="00255C84">
        <w:t>, operate independently within the host.</w:t>
      </w:r>
    </w:p>
    <w:p w14:paraId="051520E4" w14:textId="77777777" w:rsidR="00255C84" w:rsidRPr="00255C84" w:rsidRDefault="00255C84" w:rsidP="00255C84">
      <w:r w:rsidRPr="00255C84">
        <w:t>With modern multicore processors and sufficient RAM, virtualization has become feasible for personal computers. In this lab, we downloaded and imported a pre-configured virtual machine image file to use Linux-based virtual machines for future labs.</w:t>
      </w:r>
    </w:p>
    <w:p w14:paraId="169B72B1" w14:textId="77777777" w:rsidR="00255C84" w:rsidRPr="00255C84" w:rsidRDefault="00255C84" w:rsidP="00255C84">
      <w:r w:rsidRPr="00255C84">
        <w:pict w14:anchorId="5CBF406C">
          <v:rect id="_x0000_i1124" style="width:0;height:1.5pt" o:hralign="center" o:hrstd="t" o:hr="t" fillcolor="#a0a0a0" stroked="f"/>
        </w:pict>
      </w:r>
    </w:p>
    <w:p w14:paraId="648BBC0D" w14:textId="77777777" w:rsidR="00255C84" w:rsidRPr="00255C84" w:rsidRDefault="00255C84" w:rsidP="00255C84">
      <w:pPr>
        <w:rPr>
          <w:b/>
          <w:bCs/>
        </w:rPr>
      </w:pPr>
      <w:r w:rsidRPr="00255C84">
        <w:rPr>
          <w:b/>
          <w:bCs/>
        </w:rPr>
        <w:t>Required Resources</w:t>
      </w:r>
    </w:p>
    <w:p w14:paraId="5FBA3110" w14:textId="77777777" w:rsidR="00255C84" w:rsidRPr="00255C84" w:rsidRDefault="00255C84" w:rsidP="00255C84">
      <w:pPr>
        <w:numPr>
          <w:ilvl w:val="0"/>
          <w:numId w:val="2"/>
        </w:numPr>
      </w:pPr>
      <w:r w:rsidRPr="00255C84">
        <w:t>PC with at least 4 GB RAM and 50 GB free disk space.</w:t>
      </w:r>
    </w:p>
    <w:p w14:paraId="04F913B3" w14:textId="77777777" w:rsidR="00255C84" w:rsidRPr="00255C84" w:rsidRDefault="00255C84" w:rsidP="00255C84">
      <w:pPr>
        <w:numPr>
          <w:ilvl w:val="0"/>
          <w:numId w:val="2"/>
        </w:numPr>
      </w:pPr>
      <w:r w:rsidRPr="00255C84">
        <w:t>High-speed internet to download VirtualBox and VM images (~5 GB).</w:t>
      </w:r>
    </w:p>
    <w:p w14:paraId="6275682E" w14:textId="77777777" w:rsidR="00255C84" w:rsidRPr="00255C84" w:rsidRDefault="00255C84" w:rsidP="00255C84">
      <w:pPr>
        <w:numPr>
          <w:ilvl w:val="0"/>
          <w:numId w:val="2"/>
        </w:numPr>
      </w:pPr>
      <w:r w:rsidRPr="00255C84">
        <w:t>Oracle VirtualBox software and Extension Pack.</w:t>
      </w:r>
    </w:p>
    <w:p w14:paraId="4D2AA8B7" w14:textId="77777777" w:rsidR="00255C84" w:rsidRPr="00255C84" w:rsidRDefault="00255C84" w:rsidP="00255C84">
      <w:r w:rsidRPr="00255C84">
        <w:rPr>
          <w:b/>
          <w:bCs/>
        </w:rPr>
        <w:t>Note:</w:t>
      </w:r>
      <w:r w:rsidRPr="00255C84">
        <w:t xml:space="preserve"> For 64-bit VMs, the host must have 64-bit support and hardware virtualization enabled in BIOS.</w:t>
      </w:r>
    </w:p>
    <w:p w14:paraId="789765EB" w14:textId="77777777" w:rsidR="00255C84" w:rsidRPr="00255C84" w:rsidRDefault="00255C84" w:rsidP="00255C84">
      <w:r w:rsidRPr="00255C84">
        <w:pict w14:anchorId="3017446E">
          <v:rect id="_x0000_i1125" style="width:0;height:1.5pt" o:hralign="center" o:hrstd="t" o:hr="t" fillcolor="#a0a0a0" stroked="f"/>
        </w:pict>
      </w:r>
    </w:p>
    <w:p w14:paraId="632DE8B9" w14:textId="77777777" w:rsidR="00255C84" w:rsidRPr="00255C84" w:rsidRDefault="00255C84" w:rsidP="00255C84">
      <w:pPr>
        <w:rPr>
          <w:b/>
          <w:bCs/>
        </w:rPr>
      </w:pPr>
      <w:r w:rsidRPr="00255C84">
        <w:rPr>
          <w:b/>
          <w:bCs/>
        </w:rPr>
        <w:t>Part 1: Prepare a Host Computer for Virtualization</w:t>
      </w:r>
    </w:p>
    <w:p w14:paraId="7345E0E3" w14:textId="77777777" w:rsidR="00255C84" w:rsidRPr="00255C84" w:rsidRDefault="00255C84" w:rsidP="00255C84">
      <w:pPr>
        <w:rPr>
          <w:b/>
          <w:bCs/>
        </w:rPr>
      </w:pPr>
      <w:r w:rsidRPr="00255C84">
        <w:rPr>
          <w:b/>
          <w:bCs/>
        </w:rPr>
        <w:t>Step 1: Download and Install VirtualBox</w:t>
      </w:r>
    </w:p>
    <w:p w14:paraId="5AD162F1" w14:textId="77777777" w:rsidR="00255C84" w:rsidRPr="00255C84" w:rsidRDefault="00255C84" w:rsidP="00255C84">
      <w:pPr>
        <w:numPr>
          <w:ilvl w:val="0"/>
          <w:numId w:val="3"/>
        </w:numPr>
      </w:pPr>
      <w:r w:rsidRPr="00255C84">
        <w:t xml:space="preserve">Navigated to </w:t>
      </w:r>
      <w:hyperlink r:id="rId5" w:history="1">
        <w:r w:rsidRPr="00255C84">
          <w:rPr>
            <w:rStyle w:val="Hyperlink"/>
          </w:rPr>
          <w:t>https://www.virtualbox.org</w:t>
        </w:r>
      </w:hyperlink>
      <w:r w:rsidRPr="00255C84">
        <w:t>.</w:t>
      </w:r>
    </w:p>
    <w:p w14:paraId="2DCDA8C5" w14:textId="77777777" w:rsidR="00255C84" w:rsidRPr="00255C84" w:rsidRDefault="00255C84" w:rsidP="00255C84">
      <w:pPr>
        <w:numPr>
          <w:ilvl w:val="0"/>
          <w:numId w:val="3"/>
        </w:numPr>
      </w:pPr>
      <w:r w:rsidRPr="00255C84">
        <w:t>Downloaded the appropriate VirtualBox installer for Windows 10.</w:t>
      </w:r>
    </w:p>
    <w:p w14:paraId="45D052A6" w14:textId="77777777" w:rsidR="00255C84" w:rsidRPr="00255C84" w:rsidRDefault="00255C84" w:rsidP="00255C84">
      <w:pPr>
        <w:numPr>
          <w:ilvl w:val="0"/>
          <w:numId w:val="3"/>
        </w:numPr>
      </w:pPr>
      <w:r w:rsidRPr="00255C84">
        <w:t>Ran the installer and accepted default settings.</w:t>
      </w:r>
    </w:p>
    <w:p w14:paraId="63FF9646" w14:textId="77777777" w:rsidR="00255C84" w:rsidRPr="00255C84" w:rsidRDefault="00255C84" w:rsidP="00255C84">
      <w:pPr>
        <w:rPr>
          <w:b/>
          <w:bCs/>
        </w:rPr>
      </w:pPr>
      <w:r w:rsidRPr="00255C84">
        <w:rPr>
          <w:b/>
          <w:bCs/>
        </w:rPr>
        <w:lastRenderedPageBreak/>
        <w:t>Step 2: Install VirtualBox Extension Pack</w:t>
      </w:r>
    </w:p>
    <w:p w14:paraId="5F34F1D1" w14:textId="77777777" w:rsidR="00255C84" w:rsidRPr="00255C84" w:rsidRDefault="00255C84" w:rsidP="00255C84">
      <w:pPr>
        <w:numPr>
          <w:ilvl w:val="0"/>
          <w:numId w:val="4"/>
        </w:numPr>
      </w:pPr>
      <w:r w:rsidRPr="00255C84">
        <w:t xml:space="preserve">Downloaded the </w:t>
      </w:r>
      <w:r w:rsidRPr="00255C84">
        <w:rPr>
          <w:b/>
          <w:bCs/>
        </w:rPr>
        <w:t>Oracle VM VirtualBox Extension Pack</w:t>
      </w:r>
      <w:r w:rsidRPr="00255C84">
        <w:t xml:space="preserve"> from the VirtualBox website.</w:t>
      </w:r>
    </w:p>
    <w:p w14:paraId="0D2DB878" w14:textId="77777777" w:rsidR="00255C84" w:rsidRPr="00255C84" w:rsidRDefault="00255C84" w:rsidP="00255C84">
      <w:pPr>
        <w:numPr>
          <w:ilvl w:val="0"/>
          <w:numId w:val="4"/>
        </w:numPr>
      </w:pPr>
      <w:r w:rsidRPr="00255C84">
        <w:t>Installed the Extension Pack to support USB 2.0/3.0, RDP, and other advanced features.</w:t>
      </w:r>
    </w:p>
    <w:p w14:paraId="2E0A8965" w14:textId="77777777" w:rsidR="00255C84" w:rsidRPr="00255C84" w:rsidRDefault="00255C84" w:rsidP="00255C84">
      <w:pPr>
        <w:rPr>
          <w:b/>
          <w:bCs/>
        </w:rPr>
      </w:pPr>
      <w:r w:rsidRPr="00255C84">
        <w:rPr>
          <w:b/>
          <w:bCs/>
        </w:rPr>
        <w:t>Step 3: Download Virtual Machine Image Files</w:t>
      </w:r>
    </w:p>
    <w:p w14:paraId="6545AB33" w14:textId="77777777" w:rsidR="00255C84" w:rsidRPr="00255C84" w:rsidRDefault="00255C84" w:rsidP="00255C84">
      <w:pPr>
        <w:numPr>
          <w:ilvl w:val="0"/>
          <w:numId w:val="5"/>
        </w:numPr>
      </w:pPr>
      <w:r w:rsidRPr="00255C84">
        <w:t xml:space="preserve">Downloaded the </w:t>
      </w:r>
      <w:r w:rsidRPr="00255C84">
        <w:rPr>
          <w:b/>
          <w:bCs/>
        </w:rPr>
        <w:t>CSE-LABVM</w:t>
      </w:r>
      <w:r w:rsidRPr="00255C84">
        <w:t xml:space="preserve"> and </w:t>
      </w:r>
      <w:r w:rsidRPr="00255C84">
        <w:rPr>
          <w:b/>
          <w:bCs/>
        </w:rPr>
        <w:t>Security Workstation OVA</w:t>
      </w:r>
      <w:r w:rsidRPr="00255C84">
        <w:t xml:space="preserve"> files (~5 GB).</w:t>
      </w:r>
    </w:p>
    <w:p w14:paraId="3CC5B69E" w14:textId="77777777" w:rsidR="00255C84" w:rsidRPr="00255C84" w:rsidRDefault="00255C84" w:rsidP="00255C84">
      <w:pPr>
        <w:numPr>
          <w:ilvl w:val="0"/>
          <w:numId w:val="5"/>
        </w:numPr>
      </w:pPr>
      <w:r w:rsidRPr="00255C84">
        <w:t xml:space="preserve">These files are packaged in </w:t>
      </w:r>
      <w:r w:rsidRPr="00255C84">
        <w:rPr>
          <w:b/>
          <w:bCs/>
        </w:rPr>
        <w:t>OVF (Open Virtualization Format)</w:t>
      </w:r>
      <w:r w:rsidRPr="00255C84">
        <w:t xml:space="preserve"> standard, which contains all necessary files for VM deployment.</w:t>
      </w:r>
    </w:p>
    <w:p w14:paraId="07FBA53E" w14:textId="77777777" w:rsidR="00255C84" w:rsidRPr="00255C84" w:rsidRDefault="00255C84" w:rsidP="00255C84">
      <w:r w:rsidRPr="00255C84">
        <w:pict w14:anchorId="07A8F799">
          <v:rect id="_x0000_i1126" style="width:0;height:1.5pt" o:hralign="center" o:hrstd="t" o:hr="t" fillcolor="#a0a0a0" stroked="f"/>
        </w:pict>
      </w:r>
    </w:p>
    <w:p w14:paraId="5BFEE6D5" w14:textId="77777777" w:rsidR="00255C84" w:rsidRPr="00255C84" w:rsidRDefault="00255C84" w:rsidP="00255C84">
      <w:pPr>
        <w:rPr>
          <w:b/>
          <w:bCs/>
        </w:rPr>
      </w:pPr>
      <w:r w:rsidRPr="00255C84">
        <w:rPr>
          <w:b/>
          <w:bCs/>
        </w:rPr>
        <w:t>Part 2: Import Virtual Machine into VirtualBox Inventory</w:t>
      </w:r>
    </w:p>
    <w:p w14:paraId="5CEA52C4" w14:textId="77777777" w:rsidR="00255C84" w:rsidRPr="00255C84" w:rsidRDefault="00255C84" w:rsidP="00255C84">
      <w:pPr>
        <w:rPr>
          <w:b/>
          <w:bCs/>
        </w:rPr>
      </w:pPr>
      <w:r w:rsidRPr="00255C84">
        <w:rPr>
          <w:b/>
          <w:bCs/>
        </w:rPr>
        <w:t>Step 1: Import CSE-LABVM</w:t>
      </w:r>
    </w:p>
    <w:p w14:paraId="24761DCB" w14:textId="77777777" w:rsidR="00255C84" w:rsidRPr="00255C84" w:rsidRDefault="00255C84" w:rsidP="00255C84">
      <w:pPr>
        <w:numPr>
          <w:ilvl w:val="0"/>
          <w:numId w:val="6"/>
        </w:numPr>
      </w:pPr>
      <w:r w:rsidRPr="00255C84">
        <w:t xml:space="preserve">Opened VirtualBox → </w:t>
      </w:r>
      <w:r w:rsidRPr="00255C84">
        <w:rPr>
          <w:b/>
          <w:bCs/>
        </w:rPr>
        <w:t>File → Import Appliance</w:t>
      </w:r>
      <w:r w:rsidRPr="00255C84">
        <w:t>.</w:t>
      </w:r>
    </w:p>
    <w:p w14:paraId="6261C07F" w14:textId="77777777" w:rsidR="00255C84" w:rsidRPr="00255C84" w:rsidRDefault="00255C84" w:rsidP="00255C84">
      <w:pPr>
        <w:numPr>
          <w:ilvl w:val="0"/>
          <w:numId w:val="6"/>
        </w:numPr>
      </w:pPr>
      <w:r w:rsidRPr="00255C84">
        <w:t xml:space="preserve">Selected the </w:t>
      </w:r>
      <w:r w:rsidRPr="00255C84">
        <w:rPr>
          <w:b/>
          <w:bCs/>
        </w:rPr>
        <w:t>CSE-LABVM OVA</w:t>
      </w:r>
      <w:r w:rsidRPr="00255C84">
        <w:t xml:space="preserve"> file.</w:t>
      </w:r>
    </w:p>
    <w:p w14:paraId="5B22BA7A" w14:textId="77777777" w:rsidR="00255C84" w:rsidRPr="00255C84" w:rsidRDefault="00255C84" w:rsidP="00255C84">
      <w:pPr>
        <w:numPr>
          <w:ilvl w:val="0"/>
          <w:numId w:val="6"/>
        </w:numPr>
      </w:pPr>
      <w:r w:rsidRPr="00255C84">
        <w:t>In the appliance settings, set:</w:t>
      </w:r>
    </w:p>
    <w:p w14:paraId="5E58BB33" w14:textId="77777777" w:rsidR="00255C84" w:rsidRPr="00255C84" w:rsidRDefault="00255C84" w:rsidP="00255C84">
      <w:pPr>
        <w:numPr>
          <w:ilvl w:val="1"/>
          <w:numId w:val="6"/>
        </w:numPr>
      </w:pPr>
      <w:r w:rsidRPr="00255C84">
        <w:t>Machine Base Folder → Documents folder</w:t>
      </w:r>
    </w:p>
    <w:p w14:paraId="0D128E6A" w14:textId="77777777" w:rsidR="00255C84" w:rsidRPr="00255C84" w:rsidRDefault="00255C84" w:rsidP="00255C84">
      <w:pPr>
        <w:numPr>
          <w:ilvl w:val="1"/>
          <w:numId w:val="6"/>
        </w:numPr>
      </w:pPr>
      <w:r w:rsidRPr="00255C84">
        <w:t>MAC Address Policy → Generate new MAC addresses</w:t>
      </w:r>
    </w:p>
    <w:p w14:paraId="1BEE27CA" w14:textId="77777777" w:rsidR="00255C84" w:rsidRPr="00255C84" w:rsidRDefault="00255C84" w:rsidP="00255C84">
      <w:pPr>
        <w:numPr>
          <w:ilvl w:val="0"/>
          <w:numId w:val="6"/>
        </w:numPr>
      </w:pPr>
      <w:r w:rsidRPr="00255C84">
        <w:t xml:space="preserve">Clicked </w:t>
      </w:r>
      <w:r w:rsidRPr="00255C84">
        <w:rPr>
          <w:b/>
          <w:bCs/>
        </w:rPr>
        <w:t>Import</w:t>
      </w:r>
      <w:r w:rsidRPr="00255C84">
        <w:t>.</w:t>
      </w:r>
    </w:p>
    <w:p w14:paraId="1A793B77" w14:textId="77777777" w:rsidR="00255C84" w:rsidRPr="00255C84" w:rsidRDefault="00255C84" w:rsidP="00255C84">
      <w:r w:rsidRPr="00255C84">
        <w:rPr>
          <w:b/>
          <w:bCs/>
        </w:rPr>
        <w:t>Result:</w:t>
      </w:r>
      <w:r w:rsidRPr="00255C84">
        <w:t xml:space="preserve"> CSE-LABVM appeared in VirtualBox inventory.</w:t>
      </w:r>
    </w:p>
    <w:p w14:paraId="37EAF7DB" w14:textId="77777777" w:rsidR="00255C84" w:rsidRPr="00255C84" w:rsidRDefault="00255C84" w:rsidP="00255C84">
      <w:r w:rsidRPr="00255C84">
        <w:pict w14:anchorId="782F4E91">
          <v:rect id="_x0000_i1127" style="width:0;height:1.5pt" o:hralign="center" o:hrstd="t" o:hr="t" fillcolor="#a0a0a0" stroked="f"/>
        </w:pict>
      </w:r>
    </w:p>
    <w:p w14:paraId="4C336C2B" w14:textId="77777777" w:rsidR="00255C84" w:rsidRPr="00255C84" w:rsidRDefault="00255C84" w:rsidP="00255C84">
      <w:pPr>
        <w:rPr>
          <w:b/>
          <w:bCs/>
        </w:rPr>
      </w:pPr>
      <w:r w:rsidRPr="00255C84">
        <w:rPr>
          <w:b/>
          <w:bCs/>
        </w:rPr>
        <w:t>Step 2: Start CSE-LABVM and Log In</w:t>
      </w:r>
    </w:p>
    <w:p w14:paraId="6BC97EC4" w14:textId="77777777" w:rsidR="00255C84" w:rsidRPr="00255C84" w:rsidRDefault="00255C84" w:rsidP="00255C84">
      <w:pPr>
        <w:numPr>
          <w:ilvl w:val="0"/>
          <w:numId w:val="7"/>
        </w:numPr>
      </w:pPr>
      <w:r w:rsidRPr="00255C84">
        <w:t xml:space="preserve">Selected </w:t>
      </w:r>
      <w:r w:rsidRPr="00255C84">
        <w:rPr>
          <w:b/>
          <w:bCs/>
        </w:rPr>
        <w:t>CSE-LABVM</w:t>
      </w:r>
      <w:r w:rsidRPr="00255C84">
        <w:t xml:space="preserve"> in the inventory.</w:t>
      </w:r>
    </w:p>
    <w:p w14:paraId="2C111A8B" w14:textId="77777777" w:rsidR="00255C84" w:rsidRPr="00255C84" w:rsidRDefault="00255C84" w:rsidP="00255C84">
      <w:pPr>
        <w:numPr>
          <w:ilvl w:val="0"/>
          <w:numId w:val="7"/>
        </w:numPr>
      </w:pPr>
      <w:r w:rsidRPr="00255C84">
        <w:t xml:space="preserve">Clicked </w:t>
      </w:r>
      <w:r w:rsidRPr="00255C84">
        <w:rPr>
          <w:b/>
          <w:bCs/>
        </w:rPr>
        <w:t>Start</w:t>
      </w:r>
      <w:r w:rsidRPr="00255C84">
        <w:t xml:space="preserve"> (green arrow).</w:t>
      </w:r>
    </w:p>
    <w:p w14:paraId="27340B5B" w14:textId="77777777" w:rsidR="00255C84" w:rsidRPr="00255C84" w:rsidRDefault="00255C84" w:rsidP="00255C84">
      <w:pPr>
        <w:numPr>
          <w:ilvl w:val="0"/>
          <w:numId w:val="7"/>
        </w:numPr>
      </w:pPr>
      <w:r w:rsidRPr="00255C84">
        <w:t>VM booted automatically and logged in.</w:t>
      </w:r>
    </w:p>
    <w:p w14:paraId="12A47921" w14:textId="77777777" w:rsidR="00255C84" w:rsidRPr="00255C84" w:rsidRDefault="00255C84" w:rsidP="00255C84">
      <w:r w:rsidRPr="00255C84">
        <w:rPr>
          <w:b/>
          <w:bCs/>
        </w:rPr>
        <w:t>Login credentials:</w:t>
      </w:r>
    </w:p>
    <w:p w14:paraId="4AC79D03" w14:textId="77777777" w:rsidR="00255C84" w:rsidRPr="00255C84" w:rsidRDefault="00255C84" w:rsidP="00255C84">
      <w:pPr>
        <w:numPr>
          <w:ilvl w:val="0"/>
          <w:numId w:val="8"/>
        </w:numPr>
      </w:pPr>
      <w:r w:rsidRPr="00255C84">
        <w:t>Username: cisco</w:t>
      </w:r>
    </w:p>
    <w:p w14:paraId="66DF5481" w14:textId="77777777" w:rsidR="00255C84" w:rsidRPr="00255C84" w:rsidRDefault="00255C84" w:rsidP="00255C84">
      <w:pPr>
        <w:numPr>
          <w:ilvl w:val="0"/>
          <w:numId w:val="8"/>
        </w:numPr>
      </w:pPr>
      <w:r w:rsidRPr="00255C84">
        <w:t>Password: password</w:t>
      </w:r>
    </w:p>
    <w:p w14:paraId="20B9BF98" w14:textId="77777777" w:rsidR="00255C84" w:rsidRPr="00255C84" w:rsidRDefault="00255C84" w:rsidP="00255C84">
      <w:r w:rsidRPr="00255C84">
        <w:rPr>
          <w:b/>
          <w:bCs/>
        </w:rPr>
        <w:t>Notes:</w:t>
      </w:r>
    </w:p>
    <w:p w14:paraId="10F7DED2" w14:textId="77777777" w:rsidR="00255C84" w:rsidRPr="00255C84" w:rsidRDefault="00255C84" w:rsidP="00255C84">
      <w:pPr>
        <w:numPr>
          <w:ilvl w:val="0"/>
          <w:numId w:val="9"/>
        </w:numPr>
      </w:pPr>
      <w:r w:rsidRPr="00255C84">
        <w:lastRenderedPageBreak/>
        <w:t>Mouse and keyboard are captured inside the VM window.</w:t>
      </w:r>
    </w:p>
    <w:p w14:paraId="102BE566" w14:textId="77777777" w:rsidR="00255C84" w:rsidRPr="00255C84" w:rsidRDefault="00255C84" w:rsidP="00255C84">
      <w:pPr>
        <w:numPr>
          <w:ilvl w:val="0"/>
          <w:numId w:val="9"/>
        </w:numPr>
      </w:pPr>
      <w:r w:rsidRPr="00255C84">
        <w:t xml:space="preserve">Press </w:t>
      </w:r>
      <w:r w:rsidRPr="00255C84">
        <w:rPr>
          <w:b/>
          <w:bCs/>
        </w:rPr>
        <w:t>Right CTRL</w:t>
      </w:r>
      <w:r w:rsidRPr="00255C84">
        <w:t xml:space="preserve"> to release control back to host.</w:t>
      </w:r>
    </w:p>
    <w:p w14:paraId="7F0C3BFD" w14:textId="77777777" w:rsidR="00255C84" w:rsidRPr="00255C84" w:rsidRDefault="00255C84" w:rsidP="00255C84">
      <w:r w:rsidRPr="00255C84">
        <w:pict w14:anchorId="49E61466">
          <v:rect id="_x0000_i1128" style="width:0;height:1.5pt" o:hralign="center" o:hrstd="t" o:hr="t" fillcolor="#a0a0a0" stroked="f"/>
        </w:pict>
      </w:r>
    </w:p>
    <w:p w14:paraId="1366531F" w14:textId="77777777" w:rsidR="00255C84" w:rsidRPr="00255C84" w:rsidRDefault="00255C84" w:rsidP="00255C84">
      <w:pPr>
        <w:rPr>
          <w:b/>
          <w:bCs/>
        </w:rPr>
      </w:pPr>
      <w:r w:rsidRPr="00255C84">
        <w:rPr>
          <w:b/>
          <w:bCs/>
        </w:rPr>
        <w:t>Step 3: Familiarize with CSE-LABVM</w:t>
      </w:r>
    </w:p>
    <w:p w14:paraId="578F89A0" w14:textId="77777777" w:rsidR="00255C84" w:rsidRPr="00255C84" w:rsidRDefault="00255C84" w:rsidP="00255C84">
      <w:r w:rsidRPr="00255C84">
        <w:rPr>
          <w:b/>
          <w:bCs/>
        </w:rPr>
        <w:t>Launcher Icons:</w:t>
      </w:r>
    </w:p>
    <w:p w14:paraId="389FB643" w14:textId="77777777" w:rsidR="00255C84" w:rsidRPr="00255C84" w:rsidRDefault="00255C84" w:rsidP="00255C84">
      <w:pPr>
        <w:numPr>
          <w:ilvl w:val="0"/>
          <w:numId w:val="10"/>
        </w:numPr>
      </w:pPr>
      <w:r w:rsidRPr="00255C84">
        <w:t>cisco's Home → User home directory</w:t>
      </w:r>
    </w:p>
    <w:p w14:paraId="621FFAD6" w14:textId="77777777" w:rsidR="00255C84" w:rsidRPr="00255C84" w:rsidRDefault="00255C84" w:rsidP="00255C84">
      <w:pPr>
        <w:numPr>
          <w:ilvl w:val="0"/>
          <w:numId w:val="10"/>
        </w:numPr>
      </w:pPr>
      <w:r w:rsidRPr="00255C84">
        <w:t>DPI Scaling → Adjust resolution</w:t>
      </w:r>
    </w:p>
    <w:p w14:paraId="7FE6BD0E" w14:textId="77777777" w:rsidR="00255C84" w:rsidRPr="00255C84" w:rsidRDefault="00255C84" w:rsidP="00255C84">
      <w:pPr>
        <w:numPr>
          <w:ilvl w:val="0"/>
          <w:numId w:val="10"/>
        </w:numPr>
      </w:pPr>
      <w:r w:rsidRPr="00255C84">
        <w:t>Firefox Web Browser → Internet access</w:t>
      </w:r>
    </w:p>
    <w:p w14:paraId="51EFAFB5" w14:textId="77777777" w:rsidR="00255C84" w:rsidRPr="00255C84" w:rsidRDefault="00255C84" w:rsidP="00255C84">
      <w:pPr>
        <w:numPr>
          <w:ilvl w:val="0"/>
          <w:numId w:val="10"/>
        </w:numPr>
      </w:pPr>
      <w:proofErr w:type="spellStart"/>
      <w:r w:rsidRPr="00255C84">
        <w:t>jcryptool</w:t>
      </w:r>
      <w:proofErr w:type="spellEnd"/>
      <w:r w:rsidRPr="00255C84">
        <w:t xml:space="preserve"> → Cryptography tool</w:t>
      </w:r>
    </w:p>
    <w:p w14:paraId="733482B3" w14:textId="77777777" w:rsidR="00255C84" w:rsidRPr="00255C84" w:rsidRDefault="00255C84" w:rsidP="00255C84">
      <w:pPr>
        <w:numPr>
          <w:ilvl w:val="0"/>
          <w:numId w:val="10"/>
        </w:numPr>
      </w:pPr>
      <w:r w:rsidRPr="00255C84">
        <w:t>Terminal → Command line access</w:t>
      </w:r>
    </w:p>
    <w:p w14:paraId="408705F6" w14:textId="77777777" w:rsidR="00255C84" w:rsidRPr="00255C84" w:rsidRDefault="00255C84" w:rsidP="00255C84">
      <w:pPr>
        <w:numPr>
          <w:ilvl w:val="0"/>
          <w:numId w:val="10"/>
        </w:numPr>
      </w:pPr>
      <w:r w:rsidRPr="00255C84">
        <w:t>Wireshark → Packet sniffer</w:t>
      </w:r>
    </w:p>
    <w:p w14:paraId="16FC8ECD" w14:textId="77777777" w:rsidR="00255C84" w:rsidRPr="00255C84" w:rsidRDefault="00255C84" w:rsidP="00255C84">
      <w:r w:rsidRPr="00255C84">
        <w:rPr>
          <w:b/>
          <w:bCs/>
        </w:rPr>
        <w:t>Tested IP Address:</w:t>
      </w:r>
    </w:p>
    <w:p w14:paraId="71FF1F8B" w14:textId="77777777" w:rsidR="00255C84" w:rsidRPr="00255C84" w:rsidRDefault="00255C84" w:rsidP="00255C84">
      <w:pPr>
        <w:numPr>
          <w:ilvl w:val="0"/>
          <w:numId w:val="11"/>
        </w:numPr>
      </w:pPr>
      <w:r w:rsidRPr="00255C84">
        <w:t>Loopback: 127.0.0.2/8</w:t>
      </w:r>
    </w:p>
    <w:p w14:paraId="636A05DD" w14:textId="77777777" w:rsidR="00255C84" w:rsidRPr="00255C84" w:rsidRDefault="00255C84" w:rsidP="00255C84">
      <w:pPr>
        <w:numPr>
          <w:ilvl w:val="0"/>
          <w:numId w:val="11"/>
        </w:numPr>
      </w:pPr>
      <w:r w:rsidRPr="00255C84">
        <w:t>Ethernet: 10.0.3.15/24</w:t>
      </w:r>
    </w:p>
    <w:p w14:paraId="756FDE8D" w14:textId="77777777" w:rsidR="00255C84" w:rsidRPr="00255C84" w:rsidRDefault="00255C84" w:rsidP="00255C84">
      <w:r w:rsidRPr="00255C84">
        <w:rPr>
          <w:b/>
          <w:bCs/>
        </w:rPr>
        <w:t>Tested Internet Access:</w:t>
      </w:r>
    </w:p>
    <w:p w14:paraId="5FB9BD4F" w14:textId="77777777" w:rsidR="00255C84" w:rsidRPr="00255C84" w:rsidRDefault="00255C84" w:rsidP="00255C84">
      <w:pPr>
        <w:numPr>
          <w:ilvl w:val="0"/>
          <w:numId w:val="12"/>
        </w:numPr>
      </w:pPr>
      <w:r w:rsidRPr="00255C84">
        <w:t>Successfully opened Firefox and navigated to Google.</w:t>
      </w:r>
    </w:p>
    <w:p w14:paraId="73A063BA" w14:textId="77777777" w:rsidR="00255C84" w:rsidRPr="00255C84" w:rsidRDefault="00255C84" w:rsidP="00255C84">
      <w:r w:rsidRPr="00255C84">
        <w:pict w14:anchorId="1AA9737C">
          <v:rect id="_x0000_i1129" style="width:0;height:1.5pt" o:hralign="center" o:hrstd="t" o:hr="t" fillcolor="#a0a0a0" stroked="f"/>
        </w:pict>
      </w:r>
    </w:p>
    <w:p w14:paraId="6B1EC337" w14:textId="77777777" w:rsidR="00255C84" w:rsidRPr="00255C84" w:rsidRDefault="00255C84" w:rsidP="00255C84">
      <w:pPr>
        <w:rPr>
          <w:b/>
          <w:bCs/>
        </w:rPr>
      </w:pPr>
      <w:r w:rsidRPr="00255C84">
        <w:rPr>
          <w:b/>
          <w:bCs/>
        </w:rPr>
        <w:t>Step 4: Shutdown CSE-LABVM</w:t>
      </w:r>
    </w:p>
    <w:p w14:paraId="1633FD82" w14:textId="77777777" w:rsidR="00255C84" w:rsidRPr="00255C84" w:rsidRDefault="00255C84" w:rsidP="00255C84">
      <w:pPr>
        <w:numPr>
          <w:ilvl w:val="0"/>
          <w:numId w:val="13"/>
        </w:numPr>
      </w:pPr>
      <w:r w:rsidRPr="00255C84">
        <w:t xml:space="preserve">Pressed </w:t>
      </w:r>
      <w:r w:rsidRPr="00255C84">
        <w:rPr>
          <w:b/>
          <w:bCs/>
        </w:rPr>
        <w:t>Right CTRL</w:t>
      </w:r>
      <w:r w:rsidRPr="00255C84">
        <w:t xml:space="preserve"> to release cursor.</w:t>
      </w:r>
    </w:p>
    <w:p w14:paraId="639126B0" w14:textId="77777777" w:rsidR="00255C84" w:rsidRPr="00255C84" w:rsidRDefault="00255C84" w:rsidP="00255C84">
      <w:pPr>
        <w:numPr>
          <w:ilvl w:val="0"/>
          <w:numId w:val="13"/>
        </w:numPr>
      </w:pPr>
      <w:r w:rsidRPr="00255C84">
        <w:t xml:space="preserve">Chose </w:t>
      </w:r>
      <w:r w:rsidRPr="00255C84">
        <w:rPr>
          <w:b/>
          <w:bCs/>
        </w:rPr>
        <w:t>File → Close → Save the machine state</w:t>
      </w:r>
      <w:r w:rsidRPr="00255C84">
        <w:t>.</w:t>
      </w:r>
    </w:p>
    <w:p w14:paraId="52860C32" w14:textId="77777777" w:rsidR="00255C84" w:rsidRPr="00255C84" w:rsidRDefault="00255C84" w:rsidP="00255C84">
      <w:pPr>
        <w:numPr>
          <w:ilvl w:val="0"/>
          <w:numId w:val="13"/>
        </w:numPr>
      </w:pPr>
      <w:r w:rsidRPr="00255C84">
        <w:t>VM can now resume from the saved state in the future.</w:t>
      </w:r>
    </w:p>
    <w:p w14:paraId="7B8EC755" w14:textId="77777777" w:rsidR="00255C84" w:rsidRPr="00255C84" w:rsidRDefault="00255C84" w:rsidP="00255C84">
      <w:r w:rsidRPr="00255C84">
        <w:pict w14:anchorId="71C01B22">
          <v:rect id="_x0000_i1130" style="width:0;height:1.5pt" o:hralign="center" o:hrstd="t" o:hr="t" fillcolor="#a0a0a0" stroked="f"/>
        </w:pict>
      </w:r>
    </w:p>
    <w:p w14:paraId="2F81FAAC" w14:textId="77777777" w:rsidR="00255C84" w:rsidRPr="00255C84" w:rsidRDefault="00255C84" w:rsidP="00255C84">
      <w:pPr>
        <w:rPr>
          <w:b/>
          <w:bCs/>
        </w:rPr>
      </w:pPr>
      <w:r w:rsidRPr="00255C84">
        <w:rPr>
          <w:b/>
          <w:bCs/>
        </w:rPr>
        <w:t>Step 5: Import Security Workstation VM</w:t>
      </w:r>
    </w:p>
    <w:p w14:paraId="287A5674" w14:textId="77777777" w:rsidR="00255C84" w:rsidRPr="00255C84" w:rsidRDefault="00255C84" w:rsidP="00255C84">
      <w:pPr>
        <w:numPr>
          <w:ilvl w:val="0"/>
          <w:numId w:val="14"/>
        </w:numPr>
      </w:pPr>
      <w:r w:rsidRPr="00255C84">
        <w:t xml:space="preserve">Repeated import steps for </w:t>
      </w:r>
      <w:r w:rsidRPr="00255C84">
        <w:rPr>
          <w:b/>
          <w:bCs/>
        </w:rPr>
        <w:t>Security Workstation OVA</w:t>
      </w:r>
      <w:r w:rsidRPr="00255C84">
        <w:t>.</w:t>
      </w:r>
    </w:p>
    <w:p w14:paraId="78535BEE" w14:textId="77777777" w:rsidR="00255C84" w:rsidRPr="00255C84" w:rsidRDefault="00255C84" w:rsidP="00255C84">
      <w:pPr>
        <w:numPr>
          <w:ilvl w:val="0"/>
          <w:numId w:val="14"/>
        </w:numPr>
      </w:pPr>
      <w:r w:rsidRPr="00255C84">
        <w:t>Started the VM and logged in:</w:t>
      </w:r>
    </w:p>
    <w:p w14:paraId="30FAB7B7" w14:textId="77777777" w:rsidR="00255C84" w:rsidRPr="00255C84" w:rsidRDefault="00255C84" w:rsidP="00255C84">
      <w:pPr>
        <w:numPr>
          <w:ilvl w:val="1"/>
          <w:numId w:val="14"/>
        </w:numPr>
      </w:pPr>
      <w:r w:rsidRPr="00255C84">
        <w:t>Username: analyst</w:t>
      </w:r>
    </w:p>
    <w:p w14:paraId="1D66C3DF" w14:textId="77777777" w:rsidR="00255C84" w:rsidRPr="00255C84" w:rsidRDefault="00255C84" w:rsidP="00255C84">
      <w:pPr>
        <w:numPr>
          <w:ilvl w:val="1"/>
          <w:numId w:val="14"/>
        </w:numPr>
      </w:pPr>
      <w:r w:rsidRPr="00255C84">
        <w:lastRenderedPageBreak/>
        <w:t xml:space="preserve">Password: </w:t>
      </w:r>
      <w:proofErr w:type="spellStart"/>
      <w:r w:rsidRPr="00255C84">
        <w:t>cyberops</w:t>
      </w:r>
      <w:proofErr w:type="spellEnd"/>
    </w:p>
    <w:p w14:paraId="0A74F411" w14:textId="77777777" w:rsidR="00255C84" w:rsidRPr="00255C84" w:rsidRDefault="00255C84" w:rsidP="00255C84">
      <w:pPr>
        <w:numPr>
          <w:ilvl w:val="0"/>
          <w:numId w:val="14"/>
        </w:numPr>
      </w:pPr>
      <w:r w:rsidRPr="00255C84">
        <w:t>Addressed any Ethernet adapter error by changing network settings.</w:t>
      </w:r>
    </w:p>
    <w:p w14:paraId="43C3F08A" w14:textId="77777777" w:rsidR="00255C84" w:rsidRPr="00255C84" w:rsidRDefault="00255C84" w:rsidP="00255C84">
      <w:r w:rsidRPr="00255C84">
        <w:pict w14:anchorId="71DDE54E">
          <v:rect id="_x0000_i1131" style="width:0;height:1.5pt" o:hralign="center" o:hrstd="t" o:hr="t" fillcolor="#a0a0a0" stroked="f"/>
        </w:pict>
      </w:r>
    </w:p>
    <w:p w14:paraId="4EEFB918" w14:textId="77777777" w:rsidR="00255C84" w:rsidRPr="00255C84" w:rsidRDefault="00255C84" w:rsidP="00255C84">
      <w:pPr>
        <w:rPr>
          <w:b/>
          <w:bCs/>
        </w:rPr>
      </w:pPr>
      <w:r w:rsidRPr="00255C84">
        <w:rPr>
          <w:b/>
          <w:bCs/>
        </w:rPr>
        <w:t>Step 6: Familiarize with Security Workstation</w:t>
      </w:r>
    </w:p>
    <w:p w14:paraId="5D9CBB30" w14:textId="77777777" w:rsidR="00255C84" w:rsidRPr="00255C84" w:rsidRDefault="00255C84" w:rsidP="00255C84">
      <w:pPr>
        <w:numPr>
          <w:ilvl w:val="0"/>
          <w:numId w:val="15"/>
        </w:numPr>
      </w:pPr>
      <w:r w:rsidRPr="00255C84">
        <w:t xml:space="preserve">Based on </w:t>
      </w:r>
      <w:r w:rsidRPr="00255C84">
        <w:rPr>
          <w:b/>
          <w:bCs/>
        </w:rPr>
        <w:t>Arch Linux</w:t>
      </w:r>
      <w:r w:rsidRPr="00255C84">
        <w:t>.</w:t>
      </w:r>
    </w:p>
    <w:p w14:paraId="60C608BC" w14:textId="77777777" w:rsidR="00255C84" w:rsidRPr="00255C84" w:rsidRDefault="00255C84" w:rsidP="00255C84">
      <w:pPr>
        <w:numPr>
          <w:ilvl w:val="0"/>
          <w:numId w:val="15"/>
        </w:numPr>
      </w:pPr>
      <w:r w:rsidRPr="00255C84">
        <w:t>Contains minimal services to reduce resource usage.</w:t>
      </w:r>
    </w:p>
    <w:p w14:paraId="284A0E82" w14:textId="77777777" w:rsidR="00255C84" w:rsidRPr="00255C84" w:rsidRDefault="00255C84" w:rsidP="00255C84">
      <w:pPr>
        <w:numPr>
          <w:ilvl w:val="0"/>
          <w:numId w:val="15"/>
        </w:numPr>
      </w:pPr>
      <w:r w:rsidRPr="00255C84">
        <w:t>Further exploration to be done in future labs.</w:t>
      </w:r>
    </w:p>
    <w:p w14:paraId="3C1B4E85" w14:textId="77777777" w:rsidR="00255C84" w:rsidRPr="00255C84" w:rsidRDefault="00255C84" w:rsidP="00255C84">
      <w:r w:rsidRPr="00255C84">
        <w:pict w14:anchorId="68B2C836">
          <v:rect id="_x0000_i1132" style="width:0;height:1.5pt" o:hralign="center" o:hrstd="t" o:hr="t" fillcolor="#a0a0a0" stroked="f"/>
        </w:pict>
      </w:r>
    </w:p>
    <w:p w14:paraId="7EA00E1E" w14:textId="77777777" w:rsidR="00255C84" w:rsidRPr="00255C84" w:rsidRDefault="00255C84" w:rsidP="00255C84">
      <w:pPr>
        <w:rPr>
          <w:b/>
          <w:bCs/>
        </w:rPr>
      </w:pPr>
      <w:r w:rsidRPr="00255C84">
        <w:rPr>
          <w:b/>
          <w:bCs/>
        </w:rPr>
        <w:t>Step 7: Shutdown Security Workstation</w:t>
      </w:r>
    </w:p>
    <w:p w14:paraId="5D4A91E1" w14:textId="77777777" w:rsidR="00255C84" w:rsidRPr="00255C84" w:rsidRDefault="00255C84" w:rsidP="00255C84">
      <w:pPr>
        <w:numPr>
          <w:ilvl w:val="0"/>
          <w:numId w:val="16"/>
        </w:numPr>
      </w:pPr>
      <w:r w:rsidRPr="00255C84">
        <w:t xml:space="preserve">Chose </w:t>
      </w:r>
      <w:r w:rsidRPr="00255C84">
        <w:rPr>
          <w:b/>
          <w:bCs/>
        </w:rPr>
        <w:t>File → Close → Save the machine state</w:t>
      </w:r>
      <w:r w:rsidRPr="00255C84">
        <w:t>.</w:t>
      </w:r>
    </w:p>
    <w:p w14:paraId="10CB3DAE" w14:textId="77777777" w:rsidR="00255C84" w:rsidRPr="00255C84" w:rsidRDefault="00255C84" w:rsidP="00255C84">
      <w:r w:rsidRPr="00255C84">
        <w:pict w14:anchorId="2DB7A898">
          <v:rect id="_x0000_i1133" style="width:0;height:1.5pt" o:hralign="center" o:hrstd="t" o:hr="t" fillcolor="#a0a0a0" stroked="f"/>
        </w:pict>
      </w:r>
    </w:p>
    <w:p w14:paraId="600A06FD" w14:textId="77777777" w:rsidR="00255C84" w:rsidRPr="00255C84" w:rsidRDefault="00255C84" w:rsidP="00255C84">
      <w:pPr>
        <w:rPr>
          <w:b/>
          <w:bCs/>
        </w:rPr>
      </w:pPr>
      <w:r w:rsidRPr="00255C84">
        <w:rPr>
          <w:b/>
          <w:bCs/>
        </w:rPr>
        <w:t>Reflection</w:t>
      </w:r>
    </w:p>
    <w:p w14:paraId="7BBAFC63" w14:textId="77777777" w:rsidR="00255C84" w:rsidRPr="00255C84" w:rsidRDefault="00255C84" w:rsidP="00255C84">
      <w:r w:rsidRPr="00255C84">
        <w:rPr>
          <w:b/>
          <w:bCs/>
        </w:rPr>
        <w:t>Advantages of Virtual Machines:</w:t>
      </w:r>
    </w:p>
    <w:p w14:paraId="4F71520F" w14:textId="77777777" w:rsidR="00255C84" w:rsidRPr="00255C84" w:rsidRDefault="00255C84" w:rsidP="00255C84">
      <w:pPr>
        <w:numPr>
          <w:ilvl w:val="0"/>
          <w:numId w:val="17"/>
        </w:numPr>
      </w:pPr>
      <w:r w:rsidRPr="00255C84">
        <w:t>Cost-efficient</w:t>
      </w:r>
    </w:p>
    <w:p w14:paraId="4965D919" w14:textId="77777777" w:rsidR="00255C84" w:rsidRPr="00255C84" w:rsidRDefault="00255C84" w:rsidP="00255C84">
      <w:pPr>
        <w:numPr>
          <w:ilvl w:val="0"/>
          <w:numId w:val="17"/>
        </w:numPr>
      </w:pPr>
      <w:r w:rsidRPr="00255C84">
        <w:t>Hardware virtualization</w:t>
      </w:r>
    </w:p>
    <w:p w14:paraId="63467124" w14:textId="77777777" w:rsidR="00255C84" w:rsidRPr="00255C84" w:rsidRDefault="00255C84" w:rsidP="00255C84">
      <w:pPr>
        <w:numPr>
          <w:ilvl w:val="0"/>
          <w:numId w:val="17"/>
        </w:numPr>
      </w:pPr>
      <w:r w:rsidRPr="00255C84">
        <w:t>Easy backup and snapshots</w:t>
      </w:r>
    </w:p>
    <w:p w14:paraId="206F62D9" w14:textId="77777777" w:rsidR="00255C84" w:rsidRPr="00255C84" w:rsidRDefault="00255C84" w:rsidP="00255C84">
      <w:r w:rsidRPr="00255C84">
        <w:rPr>
          <w:b/>
          <w:bCs/>
        </w:rPr>
        <w:t>Disadvantages of Virtual Machines:</w:t>
      </w:r>
    </w:p>
    <w:p w14:paraId="6C2FE078" w14:textId="77777777" w:rsidR="00255C84" w:rsidRPr="00255C84" w:rsidRDefault="00255C84" w:rsidP="00255C84">
      <w:pPr>
        <w:numPr>
          <w:ilvl w:val="0"/>
          <w:numId w:val="18"/>
        </w:numPr>
      </w:pPr>
      <w:r w:rsidRPr="00255C84">
        <w:t>Performance overhead</w:t>
      </w:r>
    </w:p>
    <w:p w14:paraId="03C339EF" w14:textId="77777777" w:rsidR="00255C84" w:rsidRPr="00255C84" w:rsidRDefault="00255C84" w:rsidP="00255C84">
      <w:pPr>
        <w:numPr>
          <w:ilvl w:val="0"/>
          <w:numId w:val="18"/>
        </w:numPr>
      </w:pPr>
      <w:r w:rsidRPr="00255C84">
        <w:t>Potential security risks</w:t>
      </w:r>
    </w:p>
    <w:p w14:paraId="73922D4F" w14:textId="1F0B69F3" w:rsidR="00255C84" w:rsidRPr="00255C84" w:rsidRDefault="00255C84" w:rsidP="00255C84">
      <w:r>
        <w:rPr>
          <w:noProof/>
        </w:rPr>
        <w:lastRenderedPageBreak/>
        <w:drawing>
          <wp:inline distT="0" distB="0" distL="0" distR="0" wp14:anchorId="2A6DE509" wp14:editId="11504701">
            <wp:extent cx="5648325" cy="3341370"/>
            <wp:effectExtent l="0" t="0" r="9525" b="0"/>
            <wp:docPr id="1304188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88522" name="Picture 13041885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C52CA" wp14:editId="20CF5CD7">
            <wp:extent cx="5943600" cy="3341370"/>
            <wp:effectExtent l="0" t="0" r="0" b="0"/>
            <wp:docPr id="2021681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81652" name="Picture 20216816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2556" w14:textId="47FE000D" w:rsidR="00255C84" w:rsidRPr="00255C84" w:rsidRDefault="00255C84" w:rsidP="00255C84">
      <w:r>
        <w:rPr>
          <w:noProof/>
        </w:rPr>
        <w:lastRenderedPageBreak/>
        <w:drawing>
          <wp:inline distT="0" distB="0" distL="0" distR="0" wp14:anchorId="7654D404" wp14:editId="7FA21B88">
            <wp:extent cx="5943600" cy="3341370"/>
            <wp:effectExtent l="0" t="0" r="0" b="0"/>
            <wp:docPr id="5901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248" name="Picture 590142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34F9" w14:textId="77777777" w:rsidR="00255C84" w:rsidRPr="00255C84" w:rsidRDefault="00255C84" w:rsidP="00255C84">
      <w:r w:rsidRPr="00255C84">
        <w:pict w14:anchorId="1221F8A7">
          <v:rect id="_x0000_i1135" style="width:0;height:1.5pt" o:hralign="center" o:hrstd="t" o:hr="t" fillcolor="#a0a0a0" stroked="f"/>
        </w:pict>
      </w:r>
    </w:p>
    <w:p w14:paraId="04F3C6CB" w14:textId="7F0B5F19" w:rsidR="00255C84" w:rsidRPr="00255C84" w:rsidRDefault="00255C84" w:rsidP="00255C84">
      <w:r w:rsidRPr="00255C84">
        <w:rPr>
          <w:b/>
          <w:bCs/>
        </w:rPr>
        <w:t>Conclusion:</w:t>
      </w:r>
      <w:r w:rsidRPr="00255C84">
        <w:br/>
        <w:t>The lab successfully demonstrated how to prepare a host computer for virtualization, install VirtualBox and Extension Pack, import Linux virtual machines, and use them effectively for lab exercises. Both CSE-LABVM and Security Workstation are ready for use subsequent labs.</w:t>
      </w:r>
    </w:p>
    <w:p w14:paraId="0F931CA0" w14:textId="77777777" w:rsidR="001E3EC0" w:rsidRDefault="001E3EC0"/>
    <w:sectPr w:rsidR="001E3E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22BEA"/>
    <w:multiLevelType w:val="multilevel"/>
    <w:tmpl w:val="E068A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83964"/>
    <w:multiLevelType w:val="multilevel"/>
    <w:tmpl w:val="FB8CE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12FE8"/>
    <w:multiLevelType w:val="multilevel"/>
    <w:tmpl w:val="4DF4F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4348F0"/>
    <w:multiLevelType w:val="multilevel"/>
    <w:tmpl w:val="A810E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E3076"/>
    <w:multiLevelType w:val="multilevel"/>
    <w:tmpl w:val="D19E5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610040"/>
    <w:multiLevelType w:val="multilevel"/>
    <w:tmpl w:val="854C2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41149B"/>
    <w:multiLevelType w:val="multilevel"/>
    <w:tmpl w:val="669E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7C32E0"/>
    <w:multiLevelType w:val="multilevel"/>
    <w:tmpl w:val="EDE06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4D5E33"/>
    <w:multiLevelType w:val="multilevel"/>
    <w:tmpl w:val="0BA8B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CF5D9D"/>
    <w:multiLevelType w:val="multilevel"/>
    <w:tmpl w:val="4610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042DA6"/>
    <w:multiLevelType w:val="multilevel"/>
    <w:tmpl w:val="FC7E2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5A3E0C"/>
    <w:multiLevelType w:val="multilevel"/>
    <w:tmpl w:val="161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1E26E8"/>
    <w:multiLevelType w:val="multilevel"/>
    <w:tmpl w:val="8A4CE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262AF2"/>
    <w:multiLevelType w:val="multilevel"/>
    <w:tmpl w:val="8078E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5E7C12"/>
    <w:multiLevelType w:val="multilevel"/>
    <w:tmpl w:val="3C6C8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C7178F"/>
    <w:multiLevelType w:val="multilevel"/>
    <w:tmpl w:val="0C08D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762D13"/>
    <w:multiLevelType w:val="multilevel"/>
    <w:tmpl w:val="D6C85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7E05D4"/>
    <w:multiLevelType w:val="multilevel"/>
    <w:tmpl w:val="A21C8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6557360">
    <w:abstractNumId w:val="7"/>
  </w:num>
  <w:num w:numId="2" w16cid:durableId="1840147945">
    <w:abstractNumId w:val="1"/>
  </w:num>
  <w:num w:numId="3" w16cid:durableId="538081108">
    <w:abstractNumId w:val="12"/>
  </w:num>
  <w:num w:numId="4" w16cid:durableId="1070732791">
    <w:abstractNumId w:val="4"/>
  </w:num>
  <w:num w:numId="5" w16cid:durableId="551694226">
    <w:abstractNumId w:val="15"/>
  </w:num>
  <w:num w:numId="6" w16cid:durableId="2109035952">
    <w:abstractNumId w:val="9"/>
  </w:num>
  <w:num w:numId="7" w16cid:durableId="354037858">
    <w:abstractNumId w:val="2"/>
  </w:num>
  <w:num w:numId="8" w16cid:durableId="1639528613">
    <w:abstractNumId w:val="13"/>
  </w:num>
  <w:num w:numId="9" w16cid:durableId="333146598">
    <w:abstractNumId w:val="10"/>
  </w:num>
  <w:num w:numId="10" w16cid:durableId="1805535719">
    <w:abstractNumId w:val="11"/>
  </w:num>
  <w:num w:numId="11" w16cid:durableId="1184129838">
    <w:abstractNumId w:val="16"/>
  </w:num>
  <w:num w:numId="12" w16cid:durableId="240070715">
    <w:abstractNumId w:val="6"/>
  </w:num>
  <w:num w:numId="13" w16cid:durableId="1649703868">
    <w:abstractNumId w:val="0"/>
  </w:num>
  <w:num w:numId="14" w16cid:durableId="684985376">
    <w:abstractNumId w:val="5"/>
  </w:num>
  <w:num w:numId="15" w16cid:durableId="1699701906">
    <w:abstractNumId w:val="14"/>
  </w:num>
  <w:num w:numId="16" w16cid:durableId="632903163">
    <w:abstractNumId w:val="17"/>
  </w:num>
  <w:num w:numId="17" w16cid:durableId="1101149941">
    <w:abstractNumId w:val="8"/>
  </w:num>
  <w:num w:numId="18" w16cid:durableId="1598580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C84"/>
    <w:rsid w:val="000C59C7"/>
    <w:rsid w:val="001803AF"/>
    <w:rsid w:val="001E3EC0"/>
    <w:rsid w:val="00255C84"/>
    <w:rsid w:val="003A2D8E"/>
    <w:rsid w:val="00492981"/>
    <w:rsid w:val="006437C1"/>
    <w:rsid w:val="008C2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0A656"/>
  <w15:chartTrackingRefBased/>
  <w15:docId w15:val="{665F4651-75E5-417B-B8EA-942D0D450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5C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5C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C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5C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5C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C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C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C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C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C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C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C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C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5C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C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C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5C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5C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5C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C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C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5C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5C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5C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5C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5C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C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C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5C8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55C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5C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virtualbox.org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576</Words>
  <Characters>3289</Characters>
  <Application>Microsoft Office Word</Application>
  <DocSecurity>0</DocSecurity>
  <Lines>27</Lines>
  <Paragraphs>7</Paragraphs>
  <ScaleCrop>false</ScaleCrop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NIMRA CHAUDARY</dc:creator>
  <cp:keywords/>
  <dc:description/>
  <cp:lastModifiedBy>NIMRA CHAUDARY</cp:lastModifiedBy>
  <cp:revision>2</cp:revision>
  <dcterms:created xsi:type="dcterms:W3CDTF">2025-09-15T14:06:00Z</dcterms:created>
  <dcterms:modified xsi:type="dcterms:W3CDTF">2025-09-15T14:14:00Z</dcterms:modified>
</cp:coreProperties>
</file>