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B08" w:rsidRDefault="002B6B08"/>
    <w:p w:rsidR="009E13D7" w:rsidRDefault="009E13D7"/>
    <w:p w:rsidR="009E13D7" w:rsidRDefault="009E13D7"/>
    <w:p w:rsidR="009E13D7" w:rsidRDefault="009E13D7">
      <w:r>
        <w:t>Drivhus 2019</w:t>
      </w:r>
    </w:p>
    <w:p w:rsidR="009E13D7" w:rsidRDefault="009E13D7"/>
    <w:p w:rsidR="009E13D7" w:rsidRDefault="009E13D7">
      <w:r>
        <w:t>Resultatet ble 52 arter. Ikke så mange fremmede som tidligere. Mange er hjemlige arter som kan ha kommet inn utenfra, men</w:t>
      </w:r>
      <w:r w:rsidR="00B72D92">
        <w:t xml:space="preserve"> noen</w:t>
      </w:r>
      <w:r>
        <w:t xml:space="preserve"> </w:t>
      </w:r>
      <w:r w:rsidR="00800BCF">
        <w:t xml:space="preserve">individer av disse artene </w:t>
      </w:r>
      <w:r>
        <w:t>kan også ha fulgt med plantemateriale</w:t>
      </w:r>
      <w:r w:rsidR="00B72D92">
        <w:t>t</w:t>
      </w:r>
      <w:r>
        <w:t>.</w:t>
      </w:r>
    </w:p>
    <w:p w:rsidR="009E13D7" w:rsidRDefault="009E13D7">
      <w:r>
        <w:t xml:space="preserve">Eksempel på det </w:t>
      </w:r>
      <w:r w:rsidRPr="00424402">
        <w:rPr>
          <w:i/>
        </w:rPr>
        <w:t xml:space="preserve">er </w:t>
      </w:r>
      <w:proofErr w:type="spellStart"/>
      <w:r w:rsidRPr="00424402">
        <w:rPr>
          <w:i/>
        </w:rPr>
        <w:t>Argyresthia</w:t>
      </w:r>
      <w:proofErr w:type="spellEnd"/>
      <w:r w:rsidRPr="00424402">
        <w:rPr>
          <w:i/>
        </w:rPr>
        <w:t xml:space="preserve"> </w:t>
      </w:r>
      <w:proofErr w:type="spellStart"/>
      <w:r w:rsidRPr="00424402">
        <w:rPr>
          <w:i/>
        </w:rPr>
        <w:t>trifasciata</w:t>
      </w:r>
      <w:proofErr w:type="spellEnd"/>
      <w:r>
        <w:t xml:space="preserve"> som opprinnelig er introdusert via </w:t>
      </w:r>
      <w:proofErr w:type="spellStart"/>
      <w:r>
        <w:t>thu</w:t>
      </w:r>
      <w:r w:rsidR="00D478E5">
        <w:t>j</w:t>
      </w:r>
      <w:r w:rsidR="00800BCF">
        <w:t>a</w:t>
      </w:r>
      <w:proofErr w:type="spellEnd"/>
      <w:r w:rsidR="00800BCF">
        <w:t xml:space="preserve">. </w:t>
      </w:r>
      <w:proofErr w:type="gramStart"/>
      <w:r w:rsidR="00800BCF">
        <w:t xml:space="preserve">Fikk </w:t>
      </w:r>
      <w:r>
        <w:t xml:space="preserve"> en</w:t>
      </w:r>
      <w:proofErr w:type="gramEnd"/>
      <w:r>
        <w:t xml:space="preserve"> av de første norske </w:t>
      </w:r>
      <w:r w:rsidR="00800BCF">
        <w:t xml:space="preserve">av arten </w:t>
      </w:r>
      <w:r>
        <w:t xml:space="preserve">etter at naboen plantet </w:t>
      </w:r>
      <w:proofErr w:type="spellStart"/>
      <w:r>
        <w:t>thuj</w:t>
      </w:r>
      <w:r w:rsidR="00B72D92">
        <w:t>a</w:t>
      </w:r>
      <w:proofErr w:type="spellEnd"/>
      <w:r>
        <w:t xml:space="preserve">-hekk for en del år siden. Arten </w:t>
      </w:r>
      <w:r w:rsidR="00B72D92">
        <w:t xml:space="preserve">er nå spredd </w:t>
      </w:r>
      <w:r w:rsidR="00800BCF">
        <w:t xml:space="preserve">langs kysten </w:t>
      </w:r>
      <w:r w:rsidR="00B72D92">
        <w:t>over det meste av S</w:t>
      </w:r>
      <w:r>
        <w:t>ør-Norge!</w:t>
      </w:r>
    </w:p>
    <w:p w:rsidR="009E13D7" w:rsidRDefault="009E13D7">
      <w:proofErr w:type="spellStart"/>
      <w:r w:rsidRPr="00424402">
        <w:rPr>
          <w:i/>
        </w:rPr>
        <w:t>Swammerdamia</w:t>
      </w:r>
      <w:proofErr w:type="spellEnd"/>
      <w:r w:rsidRPr="00424402">
        <w:rPr>
          <w:i/>
        </w:rPr>
        <w:t xml:space="preserve"> </w:t>
      </w:r>
      <w:proofErr w:type="spellStart"/>
      <w:r w:rsidRPr="00424402">
        <w:rPr>
          <w:i/>
        </w:rPr>
        <w:t>pyrella</w:t>
      </w:r>
      <w:proofErr w:type="spellEnd"/>
      <w:r>
        <w:t xml:space="preserve"> er bare tatt en gang på friland i Norge (Tromøya, Arendal).</w:t>
      </w:r>
    </w:p>
    <w:p w:rsidR="00D478E5" w:rsidRDefault="00D478E5">
      <w:r>
        <w:t xml:space="preserve">Funndato er veldig tidlig, så denne kan ha kommet med på lasset uten at det gir grunn til </w:t>
      </w:r>
      <w:proofErr w:type="gramStart"/>
      <w:r>
        <w:t xml:space="preserve">bekymring. </w:t>
      </w:r>
      <w:proofErr w:type="gramEnd"/>
      <w:r w:rsidR="00B72D92">
        <w:t>Larven lever på hagtorn, eple og pære.</w:t>
      </w:r>
      <w:r>
        <w:t xml:space="preserve">          </w:t>
      </w:r>
    </w:p>
    <w:p w:rsidR="00D478E5" w:rsidRDefault="00D478E5">
      <w:proofErr w:type="spellStart"/>
      <w:r w:rsidRPr="00424402">
        <w:rPr>
          <w:i/>
        </w:rPr>
        <w:t>Prays</w:t>
      </w:r>
      <w:proofErr w:type="spellEnd"/>
      <w:r w:rsidRPr="00424402">
        <w:rPr>
          <w:i/>
        </w:rPr>
        <w:t xml:space="preserve"> </w:t>
      </w:r>
      <w:proofErr w:type="spellStart"/>
      <w:r w:rsidRPr="00424402">
        <w:rPr>
          <w:i/>
        </w:rPr>
        <w:t>citri</w:t>
      </w:r>
      <w:proofErr w:type="spellEnd"/>
      <w:r>
        <w:t xml:space="preserve"> lever innlysende nok på sitrus-arter og er innført, men her er det ingen mulighet for spredning til naturen vår.</w:t>
      </w:r>
    </w:p>
    <w:p w:rsidR="00D478E5" w:rsidRDefault="00D478E5">
      <w:proofErr w:type="spellStart"/>
      <w:r w:rsidRPr="00424402">
        <w:rPr>
          <w:i/>
        </w:rPr>
        <w:t>Ditula</w:t>
      </w:r>
      <w:proofErr w:type="spellEnd"/>
      <w:r w:rsidRPr="00424402">
        <w:rPr>
          <w:i/>
        </w:rPr>
        <w:t xml:space="preserve"> </w:t>
      </w:r>
      <w:proofErr w:type="spellStart"/>
      <w:r w:rsidRPr="00424402">
        <w:rPr>
          <w:i/>
        </w:rPr>
        <w:t>angust</w:t>
      </w:r>
      <w:r w:rsidR="00800BCF" w:rsidRPr="00424402">
        <w:rPr>
          <w:i/>
        </w:rPr>
        <w:t>ior</w:t>
      </w:r>
      <w:r w:rsidRPr="00424402">
        <w:rPr>
          <w:i/>
        </w:rPr>
        <w:t>ana</w:t>
      </w:r>
      <w:proofErr w:type="spellEnd"/>
      <w:r>
        <w:t xml:space="preserve"> er et skadedyr</w:t>
      </w:r>
      <w:r w:rsidR="00B72D92">
        <w:t xml:space="preserve"> der den forekommer, bl.a. ved M</w:t>
      </w:r>
      <w:r>
        <w:t xml:space="preserve">iddelhavet. Er </w:t>
      </w:r>
      <w:proofErr w:type="spellStart"/>
      <w:r>
        <w:t>polyfag</w:t>
      </w:r>
      <w:proofErr w:type="spellEnd"/>
      <w:r>
        <w:t xml:space="preserve"> og går på «alt mulig». Vil nok ikke klare seg utendørs i Norge.</w:t>
      </w:r>
    </w:p>
    <w:p w:rsidR="00D478E5" w:rsidRDefault="00D478E5">
      <w:r>
        <w:t xml:space="preserve">Det samme gjelder </w:t>
      </w:r>
      <w:proofErr w:type="spellStart"/>
      <w:r w:rsidRPr="00424402">
        <w:rPr>
          <w:i/>
        </w:rPr>
        <w:t>Borkhausenia</w:t>
      </w:r>
      <w:proofErr w:type="spellEnd"/>
      <w:r w:rsidRPr="00424402">
        <w:rPr>
          <w:i/>
        </w:rPr>
        <w:t xml:space="preserve"> </w:t>
      </w:r>
      <w:proofErr w:type="spellStart"/>
      <w:r w:rsidRPr="00424402">
        <w:rPr>
          <w:i/>
        </w:rPr>
        <w:t>nefrax</w:t>
      </w:r>
      <w:proofErr w:type="spellEnd"/>
      <w:r>
        <w:t>. Lever på morkent trevirke og slikt</w:t>
      </w:r>
      <w:bookmarkStart w:id="0" w:name="_GoBack"/>
      <w:bookmarkEnd w:id="0"/>
      <w:r>
        <w:t>.</w:t>
      </w:r>
      <w:r w:rsidR="00424402">
        <w:t xml:space="preserve"> Det samme </w:t>
      </w:r>
      <w:proofErr w:type="gramStart"/>
      <w:r w:rsidR="00424402">
        <w:t>gjør  den</w:t>
      </w:r>
      <w:proofErr w:type="gramEnd"/>
      <w:r w:rsidR="00424402">
        <w:t xml:space="preserve"> pene arten </w:t>
      </w:r>
      <w:proofErr w:type="spellStart"/>
      <w:r w:rsidR="00424402" w:rsidRPr="00424402">
        <w:rPr>
          <w:i/>
        </w:rPr>
        <w:t>Esperia</w:t>
      </w:r>
      <w:proofErr w:type="spellEnd"/>
      <w:r w:rsidR="00424402" w:rsidRPr="00424402">
        <w:rPr>
          <w:i/>
        </w:rPr>
        <w:t xml:space="preserve"> </w:t>
      </w:r>
      <w:proofErr w:type="spellStart"/>
      <w:r w:rsidR="00424402" w:rsidRPr="00424402">
        <w:rPr>
          <w:i/>
        </w:rPr>
        <w:t>sulphurella</w:t>
      </w:r>
      <w:proofErr w:type="spellEnd"/>
      <w:r w:rsidR="00424402">
        <w:t>.</w:t>
      </w:r>
    </w:p>
    <w:p w:rsidR="00D478E5" w:rsidRDefault="00D478E5">
      <w:proofErr w:type="spellStart"/>
      <w:r>
        <w:t>Tineiden</w:t>
      </w:r>
      <w:proofErr w:type="spellEnd"/>
      <w:r>
        <w:t xml:space="preserve"> </w:t>
      </w:r>
      <w:proofErr w:type="spellStart"/>
      <w:r w:rsidRPr="00424402">
        <w:rPr>
          <w:i/>
        </w:rPr>
        <w:t>Monopis</w:t>
      </w:r>
      <w:proofErr w:type="spellEnd"/>
      <w:r w:rsidRPr="00424402">
        <w:rPr>
          <w:i/>
        </w:rPr>
        <w:t xml:space="preserve"> </w:t>
      </w:r>
      <w:proofErr w:type="spellStart"/>
      <w:r w:rsidRPr="00424402">
        <w:rPr>
          <w:i/>
        </w:rPr>
        <w:t>imella</w:t>
      </w:r>
      <w:proofErr w:type="spellEnd"/>
      <w:r>
        <w:t xml:space="preserve"> ble bare funnet i ett eksemplar i materialet. Den har tidligere vært meget tallrik. Lever på rusk og dødt vegetabilsk materiale. Foreligger ett frilandfunn i Norge.</w:t>
      </w:r>
    </w:p>
    <w:p w:rsidR="00D478E5" w:rsidRDefault="00D478E5">
      <w:r>
        <w:t xml:space="preserve">Tre individer har foreløpig ikke latt seg identifisere: en hunn av en </w:t>
      </w:r>
      <w:proofErr w:type="spellStart"/>
      <w:r w:rsidRPr="00424402">
        <w:rPr>
          <w:i/>
        </w:rPr>
        <w:t>Phyllonorycter</w:t>
      </w:r>
      <w:proofErr w:type="spellEnd"/>
      <w:r>
        <w:t xml:space="preserve">, en </w:t>
      </w:r>
      <w:proofErr w:type="spellStart"/>
      <w:r w:rsidRPr="00424402">
        <w:rPr>
          <w:i/>
        </w:rPr>
        <w:t>Depressaria</w:t>
      </w:r>
      <w:proofErr w:type="spellEnd"/>
      <w:r>
        <w:t xml:space="preserve"> uten abdomen, og e</w:t>
      </w:r>
      <w:r w:rsidR="00B72D92">
        <w:t>t</w:t>
      </w:r>
      <w:r>
        <w:t xml:space="preserve"> snodig nattfly. Jobber videre med disse – håper å få dem </w:t>
      </w:r>
      <w:proofErr w:type="spellStart"/>
      <w:r>
        <w:t>barcodet</w:t>
      </w:r>
      <w:proofErr w:type="spellEnd"/>
      <w:r>
        <w:t xml:space="preserve"> ved neste innsendelse av prøver. Kan bli en stund til vi kommer så langt.</w:t>
      </w:r>
    </w:p>
    <w:p w:rsidR="00B72D92" w:rsidRDefault="00B72D92">
      <w:r>
        <w:t>De rose markerte artene i regnearket er fremmede arter.</w:t>
      </w:r>
    </w:p>
    <w:p w:rsidR="00B72D92" w:rsidRDefault="00B72D92">
      <w:r>
        <w:t>De grønn-markert er genitalsjekket.</w:t>
      </w:r>
    </w:p>
    <w:p w:rsidR="00B72D92" w:rsidRDefault="00B72D92">
      <w:r>
        <w:t>Sender noen fotos av noen av dyrene snart.</w:t>
      </w:r>
    </w:p>
    <w:p w:rsidR="00B72D92" w:rsidRDefault="00B72D92"/>
    <w:p w:rsidR="00B72D92" w:rsidRDefault="00B72D92">
      <w:r>
        <w:t>Kai</w:t>
      </w:r>
    </w:p>
    <w:sectPr w:rsidR="00B72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3D7"/>
    <w:rsid w:val="002B6B08"/>
    <w:rsid w:val="00424402"/>
    <w:rsid w:val="00800BCF"/>
    <w:rsid w:val="009E13D7"/>
    <w:rsid w:val="00B72D92"/>
    <w:rsid w:val="00D4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8514762A2F7642B1608B6046870E8B" ma:contentTypeVersion="10" ma:contentTypeDescription="Opprett et nytt dokument." ma:contentTypeScope="" ma:versionID="44516477de515ac6a613ada92521ad3e">
  <xsd:schema xmlns:xsd="http://www.w3.org/2001/XMLSchema" xmlns:xs="http://www.w3.org/2001/XMLSchema" xmlns:p="http://schemas.microsoft.com/office/2006/metadata/properties" xmlns:ns2="5f818395-c793-44a4-8166-a18435a6e44c" xmlns:ns3="4fc4cfd6-4a84-48ef-9b09-dbea5dc53eae" targetNamespace="http://schemas.microsoft.com/office/2006/metadata/properties" ma:root="true" ma:fieldsID="40a613311c63ecb3cf4b72ad384faa1c" ns2:_="" ns3:_="">
    <xsd:import namespace="5f818395-c793-44a4-8166-a18435a6e44c"/>
    <xsd:import namespace="4fc4cfd6-4a84-48ef-9b09-dbea5dc53e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18395-c793-44a4-8166-a18435a6e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4cfd6-4a84-48ef-9b09-dbea5dc53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5A216D-4071-4387-B31A-7D908234382E}"/>
</file>

<file path=customXml/itemProps2.xml><?xml version="1.0" encoding="utf-8"?>
<ds:datastoreItem xmlns:ds="http://schemas.openxmlformats.org/officeDocument/2006/customXml" ds:itemID="{9749C14E-680A-4E22-8D23-150F503C9D2B}"/>
</file>

<file path=customXml/itemProps3.xml><?xml version="1.0" encoding="utf-8"?>
<ds:datastoreItem xmlns:ds="http://schemas.openxmlformats.org/officeDocument/2006/customXml" ds:itemID="{DC85B33C-C8E3-4B65-971C-218A7DD0A5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266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Berggren</dc:creator>
  <cp:lastModifiedBy>Kai Berggren</cp:lastModifiedBy>
  <cp:revision>3</cp:revision>
  <dcterms:created xsi:type="dcterms:W3CDTF">2020-01-25T17:21:00Z</dcterms:created>
  <dcterms:modified xsi:type="dcterms:W3CDTF">2020-01-25T22:57:00Z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0x010100158514762A2F7642B1608B6046870E8B</vt:lpwstr>
  </property>
</Properties>
</file>