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b41e9756f0f648da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2EB8762" w14:textId="7F49A0E3" w:rsidR="00210329" w:rsidRPr="002B0985" w:rsidRDefault="00D353F0" w:rsidP="00B80CC9">
      <w:pPr>
        <w:pStyle w:val="Tittel1NINA"/>
        <w:rPr>
          <w:lang w:val="nn-NO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4656" behindDoc="0" locked="0" layoutInCell="1" allowOverlap="1" wp14:anchorId="0117C786" wp14:editId="0303F8D6">
                <wp:simplePos x="0" y="0"/>
                <wp:positionH relativeFrom="page">
                  <wp:posOffset>19050</wp:posOffset>
                </wp:positionH>
                <wp:positionV relativeFrom="page">
                  <wp:posOffset>1605280</wp:posOffset>
                </wp:positionV>
                <wp:extent cx="1008000" cy="622800"/>
                <wp:effectExtent l="0" t="0" r="0" b="6350"/>
                <wp:wrapNone/>
                <wp:docPr id="17" name="RapportBox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08000" cy="6228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34B5EE7" w14:textId="2470F68A" w:rsidR="000E205D" w:rsidRPr="00F10192" w:rsidRDefault="00000000" w:rsidP="002B0985">
                            <w:pPr>
                              <w:pStyle w:val="nr"/>
                              <w:jc w:val="right"/>
                              <w:rPr>
                                <w:b/>
                                <w:caps/>
                                <w:color w:val="FE7F00"/>
                                <w:w w:val="75"/>
                                <w:sz w:val="48"/>
                                <w:szCs w:val="48"/>
                              </w:rPr>
                            </w:pPr>
                            <w:sdt>
                              <w:sdtPr>
                                <w:rPr>
                                  <w:b/>
                                  <w:caps/>
                                  <w:color w:val="FE7F00"/>
                                  <w:w w:val="75"/>
                                  <w:sz w:val="48"/>
                                  <w:szCs w:val="48"/>
                                </w:rPr>
                                <w:alias w:val="NINA Rapportnr"/>
                                <w:tag w:val="NINA Rapportnr"/>
                                <w:id w:val="-2047130832"/>
                                <w:placeholder>
                                  <w:docPart w:val="5F0B0A331A6A4AB3998FDBDE218BCF70"/>
                                </w:placeholder>
                                <w:showingPlcHdr/>
                                <w:dataBinding w:xpath="/root[1]/Rapportnr[1]" w:storeItemID="{514A9839-5383-4D12-9ACF-4B330A0C3208}"/>
                                <w:text/>
                              </w:sdtPr>
                              <w:sdtContent>
                                <w:r w:rsidR="000E205D" w:rsidRPr="00F10192">
                                  <w:rPr>
                                    <w:b/>
                                    <w:caps/>
                                    <w:color w:val="FE7F00"/>
                                    <w:w w:val="75"/>
                                    <w:sz w:val="48"/>
                                    <w:szCs w:val="48"/>
                                  </w:rPr>
                                  <w:t>[</w:t>
                                </w:r>
                                <w:r w:rsidR="00967366">
                                  <w:rPr>
                                    <w:b/>
                                    <w:caps/>
                                    <w:color w:val="FE7F00"/>
                                    <w:w w:val="75"/>
                                    <w:sz w:val="48"/>
                                    <w:szCs w:val="48"/>
                                  </w:rPr>
                                  <w:t>xxxx</w:t>
                                </w:r>
                                <w:r w:rsidR="000E205D" w:rsidRPr="00F10192">
                                  <w:rPr>
                                    <w:b/>
                                    <w:caps/>
                                    <w:color w:val="FE7F00"/>
                                    <w:w w:val="75"/>
                                    <w:sz w:val="48"/>
                                    <w:szCs w:val="48"/>
                                  </w:rPr>
                                  <w:t>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0" tIns="0" rIns="7200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0117C786" id="_x0000_t202" coordsize="21600,21600" o:spt="202" path="m,l,21600r21600,l21600,xe">
                <v:stroke joinstyle="miter"/>
                <v:path gradientshapeok="t" o:connecttype="rect"/>
              </v:shapetype>
              <v:shape id="RapportBox" o:spid="_x0000_s1026" type="#_x0000_t202" style="position:absolute;margin-left:1.5pt;margin-top:126.4pt;width:79.35pt;height:49.05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" filled="f" stroked="f">
                <o:lock v:ext="edit" aspectratio="t"/>
                <v:textbox inset="0,0,2mm,0">
                  <w:txbxContent>
                    <w:p w14:paraId="234B5EE7" w14:textId="2470F68A" w:rsidR="000E205D" w:rsidRPr="00F10192" w:rsidRDefault="00154FCB" w:rsidP="002B0985">
                      <w:pPr>
                        <w:pStyle w:val="nr"/>
                        <w:jc w:val="right"/>
                        <w:rPr>
                          <w:b/>
                          <w:caps/>
                          <w:color w:val="FE7F00"/>
                          <w:w w:val="75"/>
                          <w:sz w:val="48"/>
                          <w:szCs w:val="48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FE7F00"/>
                            <w:w w:val="75"/>
                            <w:sz w:val="48"/>
                            <w:szCs w:val="48"/>
                          </w:rPr>
                          <w:alias w:val="NINA Rapportnr"/>
                          <w:tag w:val="NINA Rapportnr"/>
                          <w:id w:val="-2047130832"/>
                          <w:placeholder>
                            <w:docPart w:val="5F0B0A331A6A4AB3998FDBDE218BCF70"/>
                          </w:placeholder>
                          <w:showingPlcHdr/>
                          <w:dataBinding w:xpath="/root[1]/Rapportnr[1]" w:storeItemID="{514A9839-5383-4D12-9ACF-4B330A0C3208}"/>
                          <w:text/>
                        </w:sdtPr>
                        <w:sdtEndPr/>
                        <w:sdtContent>
                          <w:r w:rsidR="000E205D" w:rsidRPr="00F10192">
                            <w:rPr>
                              <w:b/>
                              <w:caps/>
                              <w:color w:val="FE7F00"/>
                              <w:w w:val="75"/>
                              <w:sz w:val="48"/>
                              <w:szCs w:val="48"/>
                            </w:rPr>
                            <w:t>[</w:t>
                          </w:r>
                          <w:r w:rsidR="00967366">
                            <w:rPr>
                              <w:b/>
                              <w:caps/>
                              <w:color w:val="FE7F00"/>
                              <w:w w:val="75"/>
                              <w:sz w:val="48"/>
                              <w:szCs w:val="48"/>
                            </w:rPr>
                            <w:t>xxxx</w:t>
                          </w:r>
                          <w:r w:rsidR="000E205D" w:rsidRPr="00F10192">
                            <w:rPr>
                              <w:b/>
                              <w:caps/>
                              <w:color w:val="FE7F00"/>
                              <w:w w:val="75"/>
                              <w:sz w:val="48"/>
                              <w:szCs w:val="48"/>
                            </w:rPr>
                            <w:t>]</w:t>
                          </w:r>
                        </w:sdtContent>
                      </w:sdt>
                    </w:p>
                  </w:txbxContent>
                </v:textbox>
                <w10:wrap anchorx="page" anchory="page"/>
              </v:shape>
            </w:pict>
          </mc:Fallback>
        </mc:AlternateContent>
      </w:r>
      <w:sdt>
        <w:sdtPr>
          <w:rPr>
            <w:lang w:val="nn-NO"/>
          </w:rPr>
          <w:alias w:val="Tittel"/>
          <w:tag w:val="Tittel"/>
          <w:id w:val="-401680370"/>
          <w:placeholder>
            <w:docPart w:val="E7ADD92095EC47BBA7317F394A50DC76"/>
          </w:placeholder>
          <w:showingPlcHdr/>
          <w:dataBinding w:xpath="/root[1]/Tittel1[1]" w:storeItemID="{514A9839-5383-4D12-9ACF-4B330A0C3208}"/>
          <w:text/>
        </w:sdtPr>
        <w:sdtContent>
          <w:r w:rsidR="00944C4B" w:rsidRPr="00944C4B">
            <w:rPr>
              <w:rStyle w:val="Plassholdertekst"/>
              <w:color w:val="auto"/>
            </w:rPr>
            <w:t>[Skriv inn tittel nivå 1 her]</w:t>
          </w:r>
        </w:sdtContent>
      </w:sdt>
      <w:r w:rsidR="00342A1A" w:rsidRPr="00342A1A">
        <w:rPr>
          <w:lang w:val="nn-NO"/>
        </w:rPr>
        <w:t xml:space="preserve"> </w:t>
      </w:r>
    </w:p>
    <w:sdt>
      <w:sdtPr>
        <w:rPr>
          <w:color w:val="auto"/>
          <w:lang w:val="nn-NO"/>
        </w:rPr>
        <w:alias w:val="Undertittel"/>
        <w:tag w:val="Undertittel"/>
        <w:id w:val="-1692830789"/>
        <w:placeholder>
          <w:docPart w:val="E8D05BA85DD44A68A11FFB928A4A6AF8"/>
        </w:placeholder>
        <w:showingPlcHdr/>
        <w:dataBinding w:xpath="/root[1]/Tittel2[1]" w:storeItemID="{514A9839-5383-4D12-9ACF-4B330A0C3208}"/>
        <w:text/>
      </w:sdtPr>
      <w:sdtContent>
        <w:p w14:paraId="4503ECEC" w14:textId="06EE4E97" w:rsidR="00210329" w:rsidRPr="005928E8" w:rsidRDefault="00944C4B" w:rsidP="00B80CC9">
          <w:pPr>
            <w:pStyle w:val="Tittel2NINA"/>
            <w:rPr>
              <w:lang w:val="nn-NO"/>
            </w:rPr>
          </w:pPr>
          <w:r w:rsidRPr="00944C4B">
            <w:rPr>
              <w:rStyle w:val="Plassholdertekst"/>
              <w:color w:val="auto"/>
            </w:rPr>
            <w:t>[Skriv inn tittel nivå 2 her]</w:t>
          </w:r>
        </w:p>
      </w:sdtContent>
    </w:sdt>
    <w:sdt>
      <w:sdtPr>
        <w:rPr>
          <w:lang w:val="nn-NO"/>
        </w:rPr>
        <w:alias w:val="Forfatter"/>
        <w:tag w:val="Forfatter"/>
        <w:id w:val="1072245134"/>
        <w:placeholder>
          <w:docPart w:val="245E0CE838F141D8BC17A2B3B0D3AAC3"/>
        </w:placeholder>
        <w:showingPlcHdr/>
        <w:dataBinding w:xpath="/root[1]/Forfatter1[1]" w:storeItemID="{514A9839-5383-4D12-9ACF-4B330A0C3208}"/>
        <w:text/>
      </w:sdtPr>
      <w:sdtContent>
        <w:p w14:paraId="35D686DB" w14:textId="4DB96AE8" w:rsidR="00AB0151" w:rsidRPr="00AB0151" w:rsidRDefault="00B02989" w:rsidP="00B80CC9">
          <w:pPr>
            <w:pStyle w:val="ForfatterNINA"/>
            <w:rPr>
              <w:lang w:val="nn-NO"/>
            </w:rPr>
          </w:pPr>
          <w:r w:rsidRPr="00B02989">
            <w:rPr>
              <w:rStyle w:val="Plassholdertekst"/>
              <w:color w:val="000000"/>
            </w:rPr>
            <w:t>[Skriv inn forfatter her]</w:t>
          </w:r>
        </w:p>
      </w:sdtContent>
    </w:sdt>
    <w:sdt>
      <w:sdtPr>
        <w:alias w:val="Medforfattere"/>
        <w:tag w:val="Medforfattere"/>
        <w:id w:val="743295309"/>
        <w:placeholder>
          <w:docPart w:val="76116073A9F241328BA3C26AA03D23AF"/>
        </w:placeholder>
        <w:showingPlcHdr/>
        <w:dataBinding w:xpath="/root[1]/Medforfattere[1]" w:storeItemID="{514A9839-5383-4D12-9ACF-4B330A0C3208}"/>
        <w:text w:multiLine="1"/>
      </w:sdtPr>
      <w:sdtContent>
        <w:p w14:paraId="02AA2EB2" w14:textId="26C9A90D" w:rsidR="00285BEA" w:rsidRDefault="00A238CC" w:rsidP="00285BEA">
          <w:pPr>
            <w:pStyle w:val="ForfatterNINA"/>
          </w:pPr>
          <w:r w:rsidRPr="00A238CC">
            <w:rPr>
              <w:rStyle w:val="Plassholdertekst"/>
              <w:color w:val="000000"/>
            </w:rPr>
            <w:t>[Medforfattere]</w:t>
          </w:r>
        </w:p>
      </w:sdtContent>
    </w:sdt>
    <w:p w14:paraId="02004612" w14:textId="0FAC3BD9" w:rsidR="00B0119D" w:rsidRPr="002B499F" w:rsidRDefault="00B0119D" w:rsidP="000E134B">
      <w:pPr>
        <w:pStyle w:val="StandardBrdtekstNINA"/>
        <w:rPr>
          <w:lang w:val="nn-NO"/>
        </w:rPr>
      </w:pPr>
    </w:p>
    <w:p w14:paraId="2BDFC63E" w14:textId="33CAE228" w:rsidR="008303C9" w:rsidRDefault="005F0D8E">
      <w:pPr>
        <w:jc w:val="left"/>
      </w:pPr>
      <w:r>
        <w:rPr>
          <w:noProof/>
          <w:lang w:val="nn-NO"/>
        </w:rPr>
        <mc:AlternateContent>
          <mc:Choice Requires="wps">
            <w:drawing>
              <wp:anchor distT="0" distB="0" distL="114300" distR="114300" simplePos="0" relativeHeight="251654143" behindDoc="0" locked="0" layoutInCell="1" allowOverlap="1" wp14:anchorId="2C89A10F" wp14:editId="4DC98827">
                <wp:simplePos x="0" y="0"/>
                <wp:positionH relativeFrom="page">
                  <wp:posOffset>0</wp:posOffset>
                </wp:positionH>
                <wp:positionV relativeFrom="page">
                  <wp:posOffset>3860800</wp:posOffset>
                </wp:positionV>
                <wp:extent cx="7560000" cy="5072400"/>
                <wp:effectExtent l="0" t="0" r="3175" b="0"/>
                <wp:wrapNone/>
                <wp:docPr id="27" name="Forsidebilde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7560000" cy="5072400"/>
                        </a:xfrm>
                        <a:prstGeom prst="rect">
                          <a:avLst/>
                        </a:prstGeom>
                        <a:solidFill>
                          <a:srgbClr val="FFFFDD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4522887" id="Forsidebilde" o:spid="_x0000_s1026" style="position:absolute;margin-left:0;margin-top:304pt;width:595.3pt;height:399.4pt;z-index:25165414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" fillcolor="#ffd" stroked="f" strokeweight="1pt">
                <o:lock v:ext="edit" aspectratio="t"/>
                <v:textbox inset="0,0,0,0"/>
                <w10:wrap anchorx="page" anchory="page"/>
              </v:rect>
            </w:pict>
          </mc:Fallback>
        </mc:AlternateContent>
      </w:r>
      <w:r w:rsidR="008D7E4A">
        <w:rPr>
          <w:noProof/>
          <w:lang w:val="nn-NO"/>
        </w:rPr>
        <mc:AlternateContent>
          <mc:Choice Requires="wps">
            <w:drawing>
              <wp:anchor distT="0" distB="0" distL="114300" distR="114300" simplePos="0" relativeHeight="251661824" behindDoc="0" locked="1" layoutInCell="1" allowOverlap="1" wp14:anchorId="37A8DD86" wp14:editId="12B519FC">
                <wp:simplePos x="0" y="0"/>
                <wp:positionH relativeFrom="page">
                  <wp:posOffset>1174750</wp:posOffset>
                </wp:positionH>
                <wp:positionV relativeFrom="page">
                  <wp:posOffset>3962400</wp:posOffset>
                </wp:positionV>
                <wp:extent cx="5594350" cy="4406900"/>
                <wp:effectExtent l="0" t="0" r="6350" b="0"/>
                <wp:wrapNone/>
                <wp:docPr id="21" name="Infoboks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>
                        <a:xfrm>
                          <a:off x="0" y="0"/>
                          <a:ext cx="5594350" cy="4406900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1CE93CD4" w14:textId="77777777" w:rsidR="000E205D" w:rsidRDefault="000E205D" w:rsidP="00812E1D">
                            <w:pPr>
                              <w:pStyle w:val="StandardBrdtekstNINA"/>
                              <w:jc w:val="center"/>
                              <w:rPr>
                                <w:b/>
                                <w:bCs/>
                              </w:rPr>
                            </w:pPr>
                            <w:r w:rsidRPr="00812E1D">
                              <w:rPr>
                                <w:b/>
                                <w:bCs/>
                                <w:sz w:val="24"/>
                                <w:szCs w:val="24"/>
                              </w:rPr>
                              <w:t xml:space="preserve">LES DETTE </w:t>
                            </w:r>
                          </w:p>
                          <w:p w14:paraId="2E18E78A" w14:textId="77777777" w:rsidR="000E205D" w:rsidRDefault="000E205D" w:rsidP="00812E1D">
                            <w:pPr>
                              <w:pStyle w:val="StandardBrdtekstNINA"/>
                              <w:spacing w:after="0"/>
                              <w:jc w:val="left"/>
                              <w:rPr>
                                <w:b/>
                                <w:bCs/>
                              </w:rPr>
                            </w:pPr>
                            <w:r w:rsidRPr="00812E1D">
                              <w:rPr>
                                <w:b/>
                                <w:bCs/>
                              </w:rPr>
                              <w:t xml:space="preserve">Bak den nye </w:t>
                            </w:r>
                            <w:proofErr w:type="gramStart"/>
                            <w:r w:rsidRPr="00812E1D">
                              <w:rPr>
                                <w:b/>
                                <w:bCs/>
                              </w:rPr>
                              <w:t>fanen</w:t>
                            </w:r>
                            <w:proofErr w:type="gramEnd"/>
                            <w:r w:rsidRPr="00812E1D">
                              <w:rPr>
                                <w:b/>
                                <w:bCs/>
                              </w:rPr>
                              <w:t xml:space="preserve"> som heter «NINA» finner du de fleste funksjonene som du trenger:</w:t>
                            </w:r>
                          </w:p>
                          <w:p w14:paraId="15F8A6E2" w14:textId="77777777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r>
                              <w:t>Åpne dialogboks</w:t>
                            </w:r>
                          </w:p>
                          <w:p w14:paraId="75DFA314" w14:textId="706E9540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r>
                              <w:t>Sett inn/endre forsidebilde</w:t>
                            </w:r>
                          </w:p>
                          <w:p w14:paraId="5AB7167B" w14:textId="6B70FA3A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r>
                              <w:t xml:space="preserve">Skjule </w:t>
                            </w:r>
                            <w:proofErr w:type="spellStart"/>
                            <w:r>
                              <w:t>infoboks</w:t>
                            </w:r>
                            <w:proofErr w:type="spellEnd"/>
                            <w:r>
                              <w:t xml:space="preserve"> på forsiden</w:t>
                            </w:r>
                          </w:p>
                          <w:p w14:paraId="44EC7A7A" w14:textId="7490BB2C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r>
                              <w:t>Ny seksjon med ny retning</w:t>
                            </w:r>
                          </w:p>
                          <w:p w14:paraId="3A761B08" w14:textId="77777777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r>
                              <w:t>Endre retning på valgte seksjon</w:t>
                            </w:r>
                          </w:p>
                          <w:p w14:paraId="409054B0" w14:textId="1F90E654" w:rsidR="000E205D" w:rsidRDefault="000E205D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r>
                              <w:t>Styles</w:t>
                            </w:r>
                          </w:p>
                          <w:p w14:paraId="14E0DD04" w14:textId="1526BE4E" w:rsidR="000E205D" w:rsidRPr="002B3303" w:rsidRDefault="00000000" w:rsidP="00812E1D">
                            <w:pPr>
                              <w:pStyle w:val="StandardBrdtekstNINA"/>
                              <w:numPr>
                                <w:ilvl w:val="0"/>
                                <w:numId w:val="21"/>
                              </w:numPr>
                              <w:spacing w:after="0"/>
                              <w:ind w:left="714" w:hanging="357"/>
                              <w:jc w:val="left"/>
                            </w:pPr>
                            <w:hyperlink r:id="rId13" w:history="1">
                              <w:r w:rsidR="000E205D" w:rsidRPr="00A803FE">
                                <w:rPr>
                                  <w:rStyle w:val="Hyperkobling"/>
                                  <w:sz w:val="22"/>
                                </w:rPr>
                                <w:t xml:space="preserve">Guide to </w:t>
                              </w:r>
                              <w:proofErr w:type="spellStart"/>
                              <w:r w:rsidR="000E205D" w:rsidRPr="00A803FE">
                                <w:rPr>
                                  <w:rStyle w:val="Hyperkobling"/>
                                  <w:sz w:val="22"/>
                                </w:rPr>
                                <w:t>authors</w:t>
                              </w:r>
                              <w:proofErr w:type="spellEnd"/>
                            </w:hyperlink>
                          </w:p>
                          <w:p w14:paraId="3FC73EED" w14:textId="77777777" w:rsidR="000E205D" w:rsidRDefault="000E205D" w:rsidP="00812E1D">
                            <w:pPr>
                              <w:pStyle w:val="StandardBrdtekstNINA"/>
                              <w:spacing w:after="0"/>
                              <w:jc w:val="left"/>
                            </w:pPr>
                          </w:p>
                          <w:p w14:paraId="224D9230" w14:textId="6F699007" w:rsidR="000E205D" w:rsidRPr="002B3303" w:rsidRDefault="000E205D" w:rsidP="00812E1D">
                            <w:pPr>
                              <w:pStyle w:val="StandardBrdtekstNINA"/>
                              <w:spacing w:after="0"/>
                              <w:jc w:val="left"/>
                            </w:pPr>
                            <w:r w:rsidRPr="002B3303">
                              <w:t xml:space="preserve">Norsk institutt for naturforskning står som utgiver for denne publikasjonsserien, </w:t>
                            </w:r>
                          </w:p>
                          <w:p w14:paraId="5FE22437" w14:textId="722CFEC0" w:rsidR="000E205D" w:rsidRDefault="000E205D" w:rsidP="00812E1D">
                            <w:pPr>
                              <w:pStyle w:val="StandardBrdtekstNINA"/>
                              <w:spacing w:after="0"/>
                              <w:jc w:val="left"/>
                            </w:pPr>
                            <w:r w:rsidRPr="002B3303">
                              <w:t xml:space="preserve">kun NINAs logo skal være med på omslaget. </w:t>
                            </w:r>
                            <w:r w:rsidRPr="003C019A">
                              <w:t>Logo fra andre institusjoner/forfattere som har bidratt til utførelse av publikasjonen kan plasseres nederst på tittelsiden (side1) i innmaten</w:t>
                            </w:r>
                            <w:r>
                              <w:t>,</w:t>
                            </w:r>
                            <w:r w:rsidRPr="003C019A">
                              <w:t xml:space="preserve"> eller</w:t>
                            </w:r>
                            <w:r>
                              <w:t xml:space="preserve"> nederst på</w:t>
                            </w:r>
                            <w:r w:rsidRPr="003C019A">
                              <w:t xml:space="preserve"> </w:t>
                            </w:r>
                            <w:r>
                              <w:t>siden med</w:t>
                            </w:r>
                            <w:r w:rsidRPr="003C019A">
                              <w:t xml:space="preserve"> forord.</w:t>
                            </w:r>
                          </w:p>
                          <w:p w14:paraId="43360030" w14:textId="77777777" w:rsidR="000E205D" w:rsidRPr="003C019A" w:rsidRDefault="000E205D" w:rsidP="00812E1D">
                            <w:pPr>
                              <w:pStyle w:val="StandardBrdtekstNINA"/>
                              <w:spacing w:after="0"/>
                              <w:jc w:val="left"/>
                            </w:pPr>
                          </w:p>
                          <w:p w14:paraId="4092EDB1" w14:textId="51654A5D" w:rsidR="00287711" w:rsidRDefault="00287711" w:rsidP="00534AF2">
                            <w:pPr>
                              <w:pStyle w:val="StandardBrdtekstNINA"/>
                              <w:spacing w:after="0"/>
                              <w:jc w:val="left"/>
                              <w:rPr>
                                <w:rStyle w:val="Hyperkobling"/>
                                <w:rFonts w:asciiTheme="minorHAnsi" w:eastAsiaTheme="majorEastAsia" w:hAnsiTheme="minorHAnsi" w:cstheme="minorHAnsi"/>
                              </w:rPr>
                            </w:pPr>
                            <w:r w:rsidRPr="003C019A">
                              <w:t xml:space="preserve">Ta kontakt med </w:t>
                            </w:r>
                            <w:hyperlink r:id="rId14" w:history="1">
                              <w:r w:rsidRPr="00334C4E">
                                <w:rPr>
                                  <w:rStyle w:val="Hyperkobling"/>
                                </w:rPr>
                                <w:t>biblioteket@nina.no</w:t>
                              </w:r>
                            </w:hyperlink>
                            <w:r>
                              <w:t xml:space="preserve"> hvis du har spørsmål. </w:t>
                            </w:r>
                          </w:p>
                          <w:p w14:paraId="2AF8A2F9" w14:textId="77777777" w:rsidR="000E205D" w:rsidRDefault="000E205D" w:rsidP="00812E1D">
                            <w:pPr>
                              <w:pStyle w:val="StandardBrdtekstNINA"/>
                              <w:spacing w:after="0"/>
                              <w:rPr>
                                <w:bCs/>
                              </w:rPr>
                            </w:pPr>
                          </w:p>
                          <w:p w14:paraId="18D396B1" w14:textId="174065BB" w:rsidR="000E205D" w:rsidRDefault="000E205D" w:rsidP="00812E1D">
                            <w:pPr>
                              <w:pStyle w:val="StandardBrdtekstNINA"/>
                              <w:spacing w:after="0"/>
                            </w:pPr>
                            <w:r w:rsidRPr="00FD10F4">
                              <w:rPr>
                                <w:bCs/>
                              </w:rPr>
                              <w:t xml:space="preserve">Guide to </w:t>
                            </w:r>
                            <w:proofErr w:type="spellStart"/>
                            <w:r w:rsidRPr="00FD10F4">
                              <w:rPr>
                                <w:bCs/>
                              </w:rPr>
                              <w:t>authors</w:t>
                            </w:r>
                            <w:proofErr w:type="spellEnd"/>
                            <w:r w:rsidRPr="003C019A">
                              <w:t xml:space="preserve"> finner du på bibliotekets side på </w:t>
                            </w:r>
                            <w:r w:rsidR="00534AF2" w:rsidRPr="003C019A">
                              <w:t>intrane</w:t>
                            </w:r>
                            <w:r w:rsidR="00534AF2">
                              <w:t>tt</w:t>
                            </w:r>
                            <w:r>
                              <w:t>:</w:t>
                            </w:r>
                          </w:p>
                          <w:p w14:paraId="3DA1DA17" w14:textId="31FBCDD9" w:rsidR="000E205D" w:rsidRPr="005F0D8E" w:rsidRDefault="00000000" w:rsidP="0007475E">
                            <w:pPr>
                              <w:pStyle w:val="StandardBrdtekstNINA"/>
                            </w:pPr>
                            <w:hyperlink r:id="rId15" w:tgtFrame="_blank" w:history="1">
                              <w:hyperlink r:id="rId16" w:history="1">
                                <w:r w:rsidR="000E205D">
                                  <w:rPr>
                                    <w:rStyle w:val="Hyperkobling"/>
                                  </w:rPr>
                                  <w:t>Guide to authors (sharepoint.com)</w:t>
                                </w:r>
                              </w:hyperlink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72000" tIns="72000" rIns="72000" bIns="72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37A8DD86" id="Infoboks" o:spid="_x0000_s1027" type="#_x0000_t202" style="position:absolute;margin-left:92.5pt;margin-top:312pt;width:440.5pt;height:347pt;z-index:25166182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" fillcolor="white [3212]" stroked="f" strokeweight=".5pt">
                <v:textbox inset="2mm,2mm,2mm,2mm">
                  <w:txbxContent>
                    <w:p w14:paraId="1CE93CD4" w14:textId="77777777" w:rsidR="000E205D" w:rsidRDefault="000E205D" w:rsidP="00812E1D">
                      <w:pPr>
                        <w:pStyle w:val="StandardBrdtekstNINA"/>
                        <w:jc w:val="center"/>
                        <w:rPr>
                          <w:b/>
                          <w:bCs/>
                        </w:rPr>
                      </w:pPr>
                      <w:r w:rsidRPr="00812E1D">
                        <w:rPr>
                          <w:b/>
                          <w:bCs/>
                          <w:sz w:val="24"/>
                          <w:szCs w:val="24"/>
                        </w:rPr>
                        <w:t xml:space="preserve">LES DETTE </w:t>
                      </w:r>
                    </w:p>
                    <w:p w14:paraId="2E18E78A" w14:textId="77777777" w:rsidR="000E205D" w:rsidRDefault="000E205D" w:rsidP="00812E1D">
                      <w:pPr>
                        <w:pStyle w:val="StandardBrdtekstNINA"/>
                        <w:spacing w:after="0"/>
                        <w:jc w:val="left"/>
                        <w:rPr>
                          <w:b/>
                          <w:bCs/>
                        </w:rPr>
                      </w:pPr>
                      <w:r w:rsidRPr="00812E1D">
                        <w:rPr>
                          <w:b/>
                          <w:bCs/>
                        </w:rPr>
                        <w:t>Bak den nye fanen som heter «NINA» finner du de fleste funksjonene som du trenger:</w:t>
                      </w:r>
                    </w:p>
                    <w:p w14:paraId="15F8A6E2" w14:textId="77777777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r>
                        <w:t>Åpne dialogboks</w:t>
                      </w:r>
                    </w:p>
                    <w:p w14:paraId="75DFA314" w14:textId="706E9540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r>
                        <w:t>Sett inn/endre forsidebilde</w:t>
                      </w:r>
                    </w:p>
                    <w:p w14:paraId="5AB7167B" w14:textId="6B70FA3A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r>
                        <w:t>Skjule infoboks på forsiden</w:t>
                      </w:r>
                    </w:p>
                    <w:p w14:paraId="44EC7A7A" w14:textId="7490BB2C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r>
                        <w:t>Ny seksjon med ny retning</w:t>
                      </w:r>
                    </w:p>
                    <w:p w14:paraId="3A761B08" w14:textId="77777777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r>
                        <w:t>Endre retning på valgte seksjon</w:t>
                      </w:r>
                    </w:p>
                    <w:p w14:paraId="409054B0" w14:textId="1F90E654" w:rsidR="000E205D" w:rsidRDefault="000E205D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r>
                        <w:t>Styles</w:t>
                      </w:r>
                    </w:p>
                    <w:p w14:paraId="14E0DD04" w14:textId="1526BE4E" w:rsidR="000E205D" w:rsidRPr="002B3303" w:rsidRDefault="00154FCB" w:rsidP="00812E1D">
                      <w:pPr>
                        <w:pStyle w:val="StandardBrdtekstNINA"/>
                        <w:numPr>
                          <w:ilvl w:val="0"/>
                          <w:numId w:val="21"/>
                        </w:numPr>
                        <w:spacing w:after="0"/>
                        <w:ind w:left="714" w:hanging="357"/>
                        <w:jc w:val="left"/>
                      </w:pPr>
                      <w:hyperlink r:id="rId17" w:history="1">
                        <w:r w:rsidR="000E205D" w:rsidRPr="00A803FE">
                          <w:rPr>
                            <w:rStyle w:val="Hyperlink"/>
                            <w:sz w:val="22"/>
                          </w:rPr>
                          <w:t>Guide to authors</w:t>
                        </w:r>
                      </w:hyperlink>
                    </w:p>
                    <w:p w14:paraId="3FC73EED" w14:textId="77777777" w:rsidR="000E205D" w:rsidRDefault="000E205D" w:rsidP="00812E1D">
                      <w:pPr>
                        <w:pStyle w:val="StandardBrdtekstNINA"/>
                        <w:spacing w:after="0"/>
                        <w:jc w:val="left"/>
                      </w:pPr>
                    </w:p>
                    <w:p w14:paraId="224D9230" w14:textId="6F699007" w:rsidR="000E205D" w:rsidRPr="002B3303" w:rsidRDefault="000E205D" w:rsidP="00812E1D">
                      <w:pPr>
                        <w:pStyle w:val="StandardBrdtekstNINA"/>
                        <w:spacing w:after="0"/>
                        <w:jc w:val="left"/>
                      </w:pPr>
                      <w:r w:rsidRPr="002B3303">
                        <w:t xml:space="preserve">Norsk institutt for naturforskning står som utgiver for denne publikasjonsserien, </w:t>
                      </w:r>
                    </w:p>
                    <w:p w14:paraId="5FE22437" w14:textId="722CFEC0" w:rsidR="000E205D" w:rsidRDefault="000E205D" w:rsidP="00812E1D">
                      <w:pPr>
                        <w:pStyle w:val="StandardBrdtekstNINA"/>
                        <w:spacing w:after="0"/>
                        <w:jc w:val="left"/>
                      </w:pPr>
                      <w:r w:rsidRPr="002B3303">
                        <w:t xml:space="preserve">kun NINAs logo skal være med på omslaget. </w:t>
                      </w:r>
                      <w:r w:rsidRPr="003C019A">
                        <w:t>Logo fra andre institusjoner/forfattere som har bidratt til utførelse av publikasjonen kan plasseres nederst på tittelsiden (side1) i innmaten</w:t>
                      </w:r>
                      <w:r>
                        <w:t>,</w:t>
                      </w:r>
                      <w:r w:rsidRPr="003C019A">
                        <w:t xml:space="preserve"> eller</w:t>
                      </w:r>
                      <w:r>
                        <w:t xml:space="preserve"> nederst på</w:t>
                      </w:r>
                      <w:r w:rsidRPr="003C019A">
                        <w:t xml:space="preserve"> </w:t>
                      </w:r>
                      <w:r>
                        <w:t>siden med</w:t>
                      </w:r>
                      <w:r w:rsidRPr="003C019A">
                        <w:t xml:space="preserve"> forord.</w:t>
                      </w:r>
                    </w:p>
                    <w:p w14:paraId="43360030" w14:textId="77777777" w:rsidR="000E205D" w:rsidRPr="003C019A" w:rsidRDefault="000E205D" w:rsidP="00812E1D">
                      <w:pPr>
                        <w:pStyle w:val="StandardBrdtekstNINA"/>
                        <w:spacing w:after="0"/>
                        <w:jc w:val="left"/>
                      </w:pPr>
                    </w:p>
                    <w:p w14:paraId="4092EDB1" w14:textId="51654A5D" w:rsidR="00287711" w:rsidRDefault="00287711" w:rsidP="00534AF2">
                      <w:pPr>
                        <w:pStyle w:val="StandardBrdtekstNINA"/>
                        <w:spacing w:after="0"/>
                        <w:jc w:val="left"/>
                        <w:rPr>
                          <w:rStyle w:val="Hyperlink"/>
                          <w:rFonts w:asciiTheme="minorHAnsi" w:eastAsiaTheme="majorEastAsia" w:hAnsiTheme="minorHAnsi" w:cstheme="minorHAnsi"/>
                        </w:rPr>
                      </w:pPr>
                      <w:r w:rsidRPr="003C019A">
                        <w:t xml:space="preserve">Ta kontakt med </w:t>
                      </w:r>
                      <w:hyperlink r:id="rId18" w:history="1">
                        <w:r w:rsidRPr="00334C4E">
                          <w:rPr>
                            <w:rStyle w:val="Hyperlink"/>
                          </w:rPr>
                          <w:t>biblioteket@nina.no</w:t>
                        </w:r>
                      </w:hyperlink>
                      <w:r>
                        <w:t xml:space="preserve"> hvis du har spørsmål. </w:t>
                      </w:r>
                    </w:p>
                    <w:p w14:paraId="2AF8A2F9" w14:textId="77777777" w:rsidR="000E205D" w:rsidRDefault="000E205D" w:rsidP="00812E1D">
                      <w:pPr>
                        <w:pStyle w:val="StandardBrdtekstNINA"/>
                        <w:spacing w:after="0"/>
                        <w:rPr>
                          <w:bCs/>
                        </w:rPr>
                      </w:pPr>
                    </w:p>
                    <w:p w14:paraId="18D396B1" w14:textId="174065BB" w:rsidR="000E205D" w:rsidRDefault="000E205D" w:rsidP="00812E1D">
                      <w:pPr>
                        <w:pStyle w:val="StandardBrdtekstNINA"/>
                        <w:spacing w:after="0"/>
                      </w:pPr>
                      <w:r w:rsidRPr="00FD10F4">
                        <w:rPr>
                          <w:bCs/>
                        </w:rPr>
                        <w:t>Guide to authors</w:t>
                      </w:r>
                      <w:r w:rsidRPr="003C019A">
                        <w:t xml:space="preserve"> finner du på bibliotekets side på </w:t>
                      </w:r>
                      <w:r w:rsidR="00534AF2" w:rsidRPr="003C019A">
                        <w:t>intrane</w:t>
                      </w:r>
                      <w:r w:rsidR="00534AF2">
                        <w:t>tt</w:t>
                      </w:r>
                      <w:r>
                        <w:t>:</w:t>
                      </w:r>
                    </w:p>
                    <w:p w14:paraId="3DA1DA17" w14:textId="31FBCDD9" w:rsidR="000E205D" w:rsidRPr="005F0D8E" w:rsidRDefault="00154FCB" w:rsidP="0007475E">
                      <w:pPr>
                        <w:pStyle w:val="StandardBrdtekstNINA"/>
                      </w:pPr>
                      <w:hyperlink r:id="rId19" w:tgtFrame="_blank" w:history="1">
                        <w:hyperlink r:id="rId20" w:history="1">
                          <w:r w:rsidR="000E205D">
                            <w:rPr>
                              <w:rStyle w:val="Hyperlink"/>
                            </w:rPr>
                            <w:t>Guide to authors (sharepoint.com)</w:t>
                          </w:r>
                        </w:hyperlink>
                      </w:hyperlink>
                    </w:p>
                  </w:txbxContent>
                </v:textbox>
                <w10:wrap anchorx="page" anchory="page"/>
                <w10:anchorlock/>
              </v:shape>
            </w:pict>
          </mc:Fallback>
        </mc:AlternateContent>
      </w:r>
      <w:r w:rsidR="008303C9">
        <w:br w:type="page"/>
      </w:r>
    </w:p>
    <w:p w14:paraId="43579735" w14:textId="4EB90ACA" w:rsidR="008303C9" w:rsidRPr="008303C9" w:rsidRDefault="008303C9" w:rsidP="008303C9">
      <w:pPr>
        <w:pStyle w:val="StandardBrdtekstNINA"/>
        <w:rPr>
          <w:rFonts w:cs="Arial"/>
          <w:b/>
          <w:w w:val="85"/>
          <w:sz w:val="32"/>
          <w:szCs w:val="32"/>
        </w:rPr>
      </w:pPr>
      <w:r w:rsidRPr="00684271">
        <w:rPr>
          <w:rFonts w:cs="Arial"/>
          <w:b/>
          <w:w w:val="85"/>
          <w:sz w:val="32"/>
        </w:rPr>
        <w:lastRenderedPageBreak/>
        <w:t>NINAs publikasjoner</w:t>
      </w:r>
    </w:p>
    <w:p w14:paraId="1250A3D9" w14:textId="77777777" w:rsidR="008303C9" w:rsidRPr="00684271" w:rsidRDefault="008303C9" w:rsidP="008303C9">
      <w:pPr>
        <w:rPr>
          <w:rFonts w:cs="Arial"/>
        </w:rPr>
      </w:pPr>
    </w:p>
    <w:p w14:paraId="3AAA7C45" w14:textId="77777777" w:rsidR="008303C9" w:rsidRPr="00684271" w:rsidRDefault="008303C9" w:rsidP="008303C9">
      <w:pPr>
        <w:rPr>
          <w:rFonts w:cs="Arial"/>
        </w:rPr>
      </w:pPr>
    </w:p>
    <w:p w14:paraId="396E4500" w14:textId="2CDF1A3D" w:rsidR="008303C9" w:rsidRPr="00684271" w:rsidRDefault="008303C9" w:rsidP="008303C9">
      <w:pPr>
        <w:rPr>
          <w:rFonts w:cs="Arial"/>
          <w:b/>
        </w:rPr>
      </w:pPr>
      <w:r w:rsidRPr="00684271">
        <w:rPr>
          <w:rFonts w:cs="Arial"/>
          <w:b/>
        </w:rPr>
        <w:t>NINA Rapport</w:t>
      </w:r>
    </w:p>
    <w:p w14:paraId="5659D3FC" w14:textId="114EC462" w:rsidR="008303C9" w:rsidRDefault="008303C9" w:rsidP="008303C9">
      <w:pPr>
        <w:rPr>
          <w:rFonts w:cs="Arial"/>
        </w:rPr>
      </w:pPr>
      <w:r w:rsidRPr="00D04C7A">
        <w:rPr>
          <w:rFonts w:cs="Arial"/>
        </w:rPr>
        <w:t xml:space="preserve">Dette er NINAs ordinære rapportering til oppdragsgiver etter gjennomført forsknings-, overvåkings- eller utredningsarbeid. I tillegg vil serien favne mye av instituttets øvrige rapportering, for eksempel fra seminarer og konferanser, resultater av eget forsknings- og utredningsarbeid og litteraturstudier. </w:t>
      </w:r>
      <w:r w:rsidRPr="00FD4DC5">
        <w:rPr>
          <w:rFonts w:cs="Arial"/>
        </w:rPr>
        <w:t>NINA Rapport kan også utgis på engelsk, som NINA Report.</w:t>
      </w:r>
    </w:p>
    <w:p w14:paraId="4F265339" w14:textId="77777777" w:rsidR="008303C9" w:rsidRPr="00684271" w:rsidRDefault="008303C9" w:rsidP="008303C9">
      <w:pPr>
        <w:rPr>
          <w:rFonts w:cs="Arial"/>
        </w:rPr>
      </w:pPr>
    </w:p>
    <w:p w14:paraId="0C538209" w14:textId="77777777" w:rsidR="008303C9" w:rsidRPr="00684271" w:rsidRDefault="008303C9" w:rsidP="008303C9">
      <w:pPr>
        <w:rPr>
          <w:rFonts w:cs="Arial"/>
          <w:b/>
        </w:rPr>
      </w:pPr>
      <w:r w:rsidRPr="00684271">
        <w:rPr>
          <w:rFonts w:cs="Arial"/>
          <w:b/>
        </w:rPr>
        <w:t>NINA Temahefte</w:t>
      </w:r>
    </w:p>
    <w:p w14:paraId="7AB03BF4" w14:textId="77777777" w:rsidR="008303C9" w:rsidRDefault="008303C9" w:rsidP="008303C9">
      <w:pPr>
        <w:rPr>
          <w:rFonts w:cs="Arial"/>
        </w:rPr>
      </w:pPr>
      <w:r w:rsidRPr="00D04C7A">
        <w:rPr>
          <w:rFonts w:cs="Arial"/>
        </w:rPr>
        <w:t xml:space="preserve">Heftene utarbeides etter behov og serien favner svært vidt; fra systematiske bestemmelsesnøkler til informasjon om viktige problemstillinger i samfunnet. </w:t>
      </w:r>
      <w:r>
        <w:rPr>
          <w:rFonts w:cs="Arial"/>
        </w:rPr>
        <w:t>Heftene</w:t>
      </w:r>
      <w:r w:rsidRPr="00D04C7A">
        <w:rPr>
          <w:rFonts w:cs="Arial"/>
        </w:rPr>
        <w:t xml:space="preserve"> </w:t>
      </w:r>
      <w:r>
        <w:rPr>
          <w:rFonts w:cs="Arial"/>
        </w:rPr>
        <w:t>har</w:t>
      </w:r>
      <w:r w:rsidRPr="00D04C7A">
        <w:rPr>
          <w:rFonts w:cs="Arial"/>
        </w:rPr>
        <w:t xml:space="preserve"> vanligvis en populærvitenskapelig form med vekt på illustrasjone</w:t>
      </w:r>
      <w:r>
        <w:rPr>
          <w:rFonts w:cs="Arial"/>
        </w:rPr>
        <w:t>r</w:t>
      </w:r>
      <w:r w:rsidRPr="00D04C7A">
        <w:rPr>
          <w:rFonts w:cs="Arial"/>
        </w:rPr>
        <w:t>.</w:t>
      </w:r>
      <w:r>
        <w:rPr>
          <w:rFonts w:cs="Arial"/>
        </w:rPr>
        <w:t xml:space="preserve"> </w:t>
      </w:r>
      <w:r w:rsidRPr="00FD4DC5">
        <w:rPr>
          <w:rFonts w:cs="Arial"/>
        </w:rPr>
        <w:t>NINA Temahefte kan også utgis på engelsk, som NINA Special Report.</w:t>
      </w:r>
    </w:p>
    <w:p w14:paraId="55F8F1AE" w14:textId="77777777" w:rsidR="008303C9" w:rsidRPr="00684271" w:rsidRDefault="008303C9" w:rsidP="008303C9">
      <w:pPr>
        <w:rPr>
          <w:rFonts w:cs="Arial"/>
        </w:rPr>
      </w:pPr>
    </w:p>
    <w:p w14:paraId="4A5C8BBC" w14:textId="77777777" w:rsidR="008303C9" w:rsidRPr="00684271" w:rsidRDefault="008303C9" w:rsidP="008303C9">
      <w:pPr>
        <w:rPr>
          <w:rFonts w:cs="Arial"/>
          <w:b/>
        </w:rPr>
      </w:pPr>
      <w:r w:rsidRPr="00684271">
        <w:rPr>
          <w:rFonts w:cs="Arial"/>
          <w:b/>
        </w:rPr>
        <w:t xml:space="preserve">NINA Fakta </w:t>
      </w:r>
    </w:p>
    <w:p w14:paraId="5B6977DF" w14:textId="77777777" w:rsidR="008303C9" w:rsidRDefault="008303C9" w:rsidP="008303C9">
      <w:pPr>
        <w:rPr>
          <w:rFonts w:cs="Arial"/>
        </w:rPr>
      </w:pPr>
      <w:r w:rsidRPr="00D04C7A">
        <w:rPr>
          <w:rFonts w:cs="Arial"/>
        </w:rPr>
        <w:t>Faktaarkene har som mål å gjøre NINAs forskningsresultater raskt og enkelt tilgjengelig for et større publikum. Faktaarkene gir en kort framstilling av noen av våre viktigste forskningstema.</w:t>
      </w:r>
    </w:p>
    <w:p w14:paraId="78289846" w14:textId="77777777" w:rsidR="008303C9" w:rsidRPr="00684271" w:rsidRDefault="008303C9" w:rsidP="008303C9">
      <w:pPr>
        <w:rPr>
          <w:rFonts w:cs="Arial"/>
        </w:rPr>
      </w:pPr>
    </w:p>
    <w:p w14:paraId="4866B5B5" w14:textId="77777777" w:rsidR="008303C9" w:rsidRPr="00684271" w:rsidRDefault="008303C9" w:rsidP="00154FCB">
      <w:pPr>
        <w:pStyle w:val="kolofonsideNINA"/>
      </w:pPr>
      <w:r w:rsidRPr="00684271">
        <w:t>Annen publisering</w:t>
      </w:r>
    </w:p>
    <w:p w14:paraId="2755B965" w14:textId="7ABBD945" w:rsidR="008303C9" w:rsidRPr="00684271" w:rsidRDefault="008303C9" w:rsidP="008303C9">
      <w:pPr>
        <w:rPr>
          <w:rFonts w:cs="Arial"/>
        </w:rPr>
      </w:pPr>
      <w:r w:rsidRPr="00D04C7A">
        <w:rPr>
          <w:rFonts w:cs="Arial"/>
        </w:rPr>
        <w:t xml:space="preserve">I tillegg til rapporteringen i NINAs egne serier publiserer instituttets ansatte en stor del av sine </w:t>
      </w:r>
      <w:r w:rsidRPr="00FD4DC5">
        <w:rPr>
          <w:rFonts w:cs="Arial"/>
        </w:rPr>
        <w:t>forskningsresultater i internasjonale vitenskapelige journaler og i populærfaglige bøker og tidsskrifter.</w:t>
      </w:r>
    </w:p>
    <w:p w14:paraId="0D9681C4" w14:textId="7EB9DFCD" w:rsidR="00A15C60" w:rsidRDefault="00A15C60" w:rsidP="00A15C60">
      <w:pPr>
        <w:pStyle w:val="StandardBrdtekstNINA"/>
      </w:pPr>
    </w:p>
    <w:p w14:paraId="4B239D53" w14:textId="77777777" w:rsidR="00552004" w:rsidRPr="002B499F" w:rsidRDefault="00552004" w:rsidP="000E134B">
      <w:pPr>
        <w:pStyle w:val="StandardBrdtekstNINA"/>
        <w:rPr>
          <w:lang w:val="nn-NO"/>
        </w:rPr>
      </w:pPr>
    </w:p>
    <w:p w14:paraId="4A2FED48" w14:textId="77777777" w:rsidR="00552004" w:rsidRPr="002B499F" w:rsidRDefault="00552004" w:rsidP="000E134B">
      <w:pPr>
        <w:pStyle w:val="StandardBrdtekstNINA"/>
        <w:rPr>
          <w:lang w:val="nn-NO"/>
        </w:rPr>
      </w:pPr>
    </w:p>
    <w:p w14:paraId="2BAEC012" w14:textId="77777777" w:rsidR="00552004" w:rsidRPr="002B499F" w:rsidRDefault="00552004" w:rsidP="000E134B">
      <w:pPr>
        <w:pStyle w:val="StandardBrdtekstNINA"/>
        <w:rPr>
          <w:lang w:val="nn-NO"/>
        </w:rPr>
        <w:sectPr w:rsidR="00552004" w:rsidRPr="002B499F" w:rsidSect="00B80CC9">
          <w:footerReference w:type="default" r:id="rId21"/>
          <w:headerReference w:type="first" r:id="rId22"/>
          <w:footerReference w:type="first" r:id="rId23"/>
          <w:pgSz w:w="11907" w:h="16840" w:code="9"/>
          <w:pgMar w:top="1531" w:right="1531" w:bottom="1701" w:left="1531" w:header="1531" w:footer="964" w:gutter="0"/>
          <w:cols w:space="708"/>
          <w:titlePg/>
          <w:docGrid w:linePitch="360"/>
        </w:sectPr>
      </w:pPr>
    </w:p>
    <w:sdt>
      <w:sdtPr>
        <w:rPr>
          <w:color w:val="auto"/>
          <w:lang w:val="nn-NO"/>
        </w:rPr>
        <w:alias w:val="Tittel"/>
        <w:tag w:val="Tittel"/>
        <w:id w:val="2085018421"/>
        <w:placeholder>
          <w:docPart w:val="0D3027EDAFE04C6E824AF8FC2D2D7553"/>
        </w:placeholder>
        <w:showingPlcHdr/>
        <w:dataBinding w:xpath="/root[1]/Tittel1[1]" w:storeItemID="{514A9839-5383-4D12-9ACF-4B330A0C3208}"/>
        <w:text/>
      </w:sdtPr>
      <w:sdtContent>
        <w:p w14:paraId="4A17299B" w14:textId="212EEC64" w:rsidR="00B66DB2" w:rsidRPr="00BF76E3" w:rsidRDefault="00944C4B" w:rsidP="00B80CC9">
          <w:pPr>
            <w:pStyle w:val="Tittel1NINA"/>
            <w:rPr>
              <w:lang w:val="nn-NO"/>
            </w:rPr>
          </w:pPr>
          <w:r w:rsidRPr="00944C4B">
            <w:rPr>
              <w:rStyle w:val="Plassholdertekst"/>
              <w:color w:val="auto"/>
            </w:rPr>
            <w:t>[Skriv inn tittel nivå 1 her]</w:t>
          </w:r>
        </w:p>
      </w:sdtContent>
    </w:sdt>
    <w:sdt>
      <w:sdtPr>
        <w:rPr>
          <w:color w:val="auto"/>
          <w:lang w:val="nn-NO"/>
        </w:rPr>
        <w:alias w:val="Undertittel"/>
        <w:tag w:val="Undertittel"/>
        <w:id w:val="-1682656051"/>
        <w:placeholder>
          <w:docPart w:val="60C70FB3021C4458BDE73DBDD2420124"/>
        </w:placeholder>
        <w:showingPlcHdr/>
        <w:dataBinding w:xpath="/root[1]/Tittel2[1]" w:storeItemID="{514A9839-5383-4D12-9ACF-4B330A0C3208}"/>
        <w:text/>
      </w:sdtPr>
      <w:sdtContent>
        <w:p w14:paraId="6D9EE83E" w14:textId="46AE20D9" w:rsidR="00B66DB2" w:rsidRPr="002B499F" w:rsidRDefault="00944C4B" w:rsidP="00B80CC9">
          <w:pPr>
            <w:pStyle w:val="Tittel2NINA"/>
            <w:rPr>
              <w:lang w:val="nn-NO"/>
            </w:rPr>
          </w:pPr>
          <w:r w:rsidRPr="00944C4B">
            <w:rPr>
              <w:rStyle w:val="Plassholdertekst"/>
              <w:color w:val="auto"/>
            </w:rPr>
            <w:t>[Skriv inn tittel nivå 2 her]</w:t>
          </w:r>
        </w:p>
      </w:sdtContent>
    </w:sdt>
    <w:sdt>
      <w:sdtPr>
        <w:alias w:val="Forfatter"/>
        <w:tag w:val="Forfatter"/>
        <w:id w:val="-132726850"/>
        <w:placeholder>
          <w:docPart w:val="B7EB133AAC234F4EB426D41FB0C32664"/>
        </w:placeholder>
        <w:showingPlcHdr/>
        <w:dataBinding w:xpath="/root[1]/Forfatter1[1]" w:storeItemID="{514A9839-5383-4D12-9ACF-4B330A0C3208}"/>
        <w:text/>
      </w:sdtPr>
      <w:sdtContent>
        <w:p w14:paraId="0440737C" w14:textId="77F04927" w:rsidR="00B66DB2" w:rsidRDefault="00B02989" w:rsidP="00B66DB2">
          <w:pPr>
            <w:pStyle w:val="ForfatterNINA"/>
          </w:pPr>
          <w:r w:rsidRPr="00B02989">
            <w:rPr>
              <w:rStyle w:val="Plassholdertekst"/>
              <w:color w:val="000000"/>
            </w:rPr>
            <w:t>[Skriv inn forfatter her]</w:t>
          </w:r>
        </w:p>
      </w:sdtContent>
    </w:sdt>
    <w:sdt>
      <w:sdtPr>
        <w:alias w:val="Medforfattere"/>
        <w:tag w:val="Medforfattere"/>
        <w:id w:val="-664629367"/>
        <w:placeholder>
          <w:docPart w:val="2ADF6777A35E47D48D485F96BEF828AA"/>
        </w:placeholder>
        <w:showingPlcHdr/>
        <w:dataBinding w:xpath="/root[1]/Medforfattere[1]" w:storeItemID="{514A9839-5383-4D12-9ACF-4B330A0C3208}"/>
        <w:text w:multiLine="1"/>
      </w:sdtPr>
      <w:sdtContent>
        <w:p w14:paraId="6C778360" w14:textId="71B4FD71" w:rsidR="009C18F1" w:rsidRDefault="00A238CC" w:rsidP="009C18F1">
          <w:pPr>
            <w:pStyle w:val="ForfatterNINA"/>
          </w:pPr>
          <w:r w:rsidRPr="00A238CC">
            <w:rPr>
              <w:rStyle w:val="Plassholdertekst"/>
              <w:color w:val="000000"/>
            </w:rPr>
            <w:t>[Medforfattere]</w:t>
          </w:r>
        </w:p>
      </w:sdtContent>
    </w:sdt>
    <w:p w14:paraId="26BEB3EA" w14:textId="75D9D627" w:rsidR="009A17AB" w:rsidRDefault="009A17AB">
      <w:pPr>
        <w:jc w:val="left"/>
      </w:pPr>
      <w:r>
        <w:br w:type="page"/>
      </w:r>
    </w:p>
    <w:p w14:paraId="0AD0B76E" w14:textId="77777777" w:rsidR="0056652A" w:rsidRDefault="0056652A" w:rsidP="000E134B">
      <w:pPr>
        <w:pStyle w:val="StandardBrdtekstNINA"/>
      </w:pPr>
      <w:bookmarkStart w:id="0" w:name="KolofonTabell"/>
    </w:p>
    <w:tbl>
      <w:tblPr>
        <w:tblpPr w:leftFromText="142" w:rightFromText="142" w:horzAnchor="margin" w:tblpYSpec="top"/>
        <w:tblOverlap w:val="never"/>
        <w:tblW w:w="7088" w:type="dxa"/>
        <w:tblLayout w:type="fixed"/>
        <w:tblLook w:val="01E0" w:firstRow="1" w:lastRow="1" w:firstColumn="1" w:lastColumn="1" w:noHBand="0" w:noVBand="0"/>
      </w:tblPr>
      <w:tblGrid>
        <w:gridCol w:w="7088"/>
      </w:tblGrid>
      <w:tr w:rsidR="0056652A" w:rsidRPr="00E8181C" w14:paraId="6550B784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4199AB5" w14:textId="7665C89B" w:rsidR="0056652A" w:rsidRPr="003447F3" w:rsidRDefault="0056652A" w:rsidP="00B92522">
            <w:pPr>
              <w:pStyle w:val="kolofonsideNINA"/>
            </w:pPr>
            <w:sdt>
              <w:sdtPr>
                <w:alias w:val="Referanse til rapporten"/>
                <w:tag w:val="Referanse til rapporten"/>
                <w:id w:val="-1393036078"/>
                <w:placeholder>
                  <w:docPart w:val="B623510E4F44482B851A4AD3E0DEA2A1"/>
                </w:placeholder>
                <w:showingPlcHdr/>
                <w:dataBinding w:xpath="/root[1]/RappRef[1]" w:storeItemID="{514A9839-5383-4D12-9ACF-4B330A0C3208}"/>
                <w:text w:multiLine="1"/>
              </w:sdtPr>
              <w:sdtContent>
                <w:r w:rsidRPr="00FF3EB0">
                  <w:rPr>
                    <w:rStyle w:val="Plassholdertekst"/>
                    <w:color w:val="auto"/>
                  </w:rPr>
                  <w:t>[Referanse til rapporten inn her: Forfatter(e). År.Tittel]</w:t>
                </w:r>
              </w:sdtContent>
            </w:sdt>
            <w:r>
              <w:t xml:space="preserve"> NINA </w:t>
            </w:r>
            <w:r w:rsidRPr="00C22340">
              <w:t xml:space="preserve">Rapport </w:t>
            </w:r>
            <w:sdt>
              <w:sdtPr>
                <w:alias w:val="NINA Rapportnr"/>
                <w:tag w:val="NINA Rapportnr"/>
                <w:id w:val="-1773005130"/>
                <w:placeholder>
                  <w:docPart w:val="19B5419F3E574618AE924780CFBC096D"/>
                </w:placeholder>
                <w:showingPlcHdr/>
                <w:dataBinding w:xpath="/root[1]/Rapportnr[1]" w:storeItemID="{514A9839-5383-4D12-9ACF-4B330A0C3208}"/>
                <w:text/>
              </w:sdtPr>
              <w:sdtContent>
                <w:r w:rsidRPr="00F9372A">
                  <w:rPr>
                    <w:rStyle w:val="Plassholdertekst"/>
                    <w:color w:val="auto"/>
                  </w:rPr>
                  <w:t>[xxxx]</w:t>
                </w:r>
              </w:sdtContent>
            </w:sdt>
            <w:r w:rsidRPr="00C22340">
              <w:t>. Norsk institutt for naturforskning.</w:t>
            </w:r>
            <w:r>
              <w:t xml:space="preserve"> </w:t>
            </w:r>
            <w:bookmarkStart w:id="1" w:name="url"/>
            <w:r>
              <w:fldChar w:fldCharType="begin"/>
            </w:r>
            <w:r>
              <w:instrText xml:space="preserve"> HYPERLINK "http://hdl.handle.net/11250/%5bfylles%20ut%20av%20biblioteket%5d%20" </w:instrText>
            </w:r>
            <w:r>
              <w:fldChar w:fldCharType="separate"/>
            </w:r>
            <w:r w:rsidRPr="00556D3E">
              <w:rPr>
                <w:rStyle w:val="Hyperkobling"/>
              </w:rPr>
              <w:t>http://hdl.handle.net/11250/</w:t>
            </w:r>
            <w:sdt>
              <w:sdtPr>
                <w:rPr>
                  <w:rStyle w:val="Hyperkobling"/>
                </w:rPr>
                <w:alias w:val="WebUrl"/>
                <w:tag w:val="WebUrl"/>
                <w:id w:val="927775537"/>
                <w:placeholder>
                  <w:docPart w:val="CBFD7D706E0B47A2BDCB30376CF5F354"/>
                </w:placeholder>
                <w:showingPlcHdr/>
                <w:dataBinding w:xpath="/root[1]/WebHandle[1]" w:storeItemID="{514A9839-5383-4D12-9ACF-4B330A0C3208}"/>
                <w:text/>
              </w:sdtPr>
              <w:sdtContent>
                <w:r w:rsidRPr="00556D3E">
                  <w:rPr>
                    <w:rStyle w:val="Hyperkobling"/>
                  </w:rPr>
                  <w:t>[fylles ut av biblioteket]</w:t>
                </w:r>
              </w:sdtContent>
            </w:sdt>
            <w:r>
              <w:rPr>
                <w:rStyle w:val="Hyperkobling"/>
              </w:rPr>
              <w:fldChar w:fldCharType="end"/>
            </w:r>
            <w:r w:rsidRPr="00C22340">
              <w:rPr>
                <w:highlight w:val="yellow"/>
              </w:rPr>
              <w:t xml:space="preserve"> </w:t>
            </w:r>
            <w:bookmarkEnd w:id="1"/>
          </w:p>
        </w:tc>
      </w:tr>
      <w:tr w:rsidR="0056652A" w:rsidRPr="00E8181C" w14:paraId="7D8B4534" w14:textId="77777777" w:rsidTr="002873C8">
        <w:trPr>
          <w:trHeight w:val="227"/>
        </w:trPr>
        <w:sdt>
          <w:sdtPr>
            <w:rPr>
              <w:rFonts w:cs="Arial"/>
            </w:rPr>
            <w:alias w:val="Sted og dato"/>
            <w:tag w:val="Sted og dato"/>
            <w:id w:val="66306347"/>
            <w:placeholder>
              <w:docPart w:val="DCA2517F07C74910AEB00F19FE16DAF4"/>
            </w:placeholder>
            <w:showingPlcHdr/>
            <w:dataBinding w:xpath="/root[1]/StedDato[1]" w:storeItemID="{514A9839-5383-4D12-9ACF-4B330A0C3208}"/>
            <w:text w:multiLine="1"/>
          </w:sdtPr>
          <w:sdtContent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14:paraId="649D31C5" w14:textId="77777777" w:rsidR="0056652A" w:rsidRPr="00E8181C" w:rsidRDefault="0056652A" w:rsidP="00B92522">
                <w:pPr>
                  <w:pStyle w:val="kolofonsideNINA"/>
                  <w:rPr>
                    <w:rFonts w:cs="Arial"/>
                  </w:rPr>
                </w:pPr>
                <w:r w:rsidRPr="00E64206">
                  <w:rPr>
                    <w:rStyle w:val="Plassholdertekst"/>
                  </w:rPr>
                  <w:t>[Sted, dato år]</w:t>
                </w:r>
              </w:p>
            </w:tc>
          </w:sdtContent>
        </w:sdt>
      </w:tr>
      <w:tr w:rsidR="0056652A" w:rsidRPr="00E8181C" w14:paraId="41FCEC9E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2EAD8A5" w14:textId="77777777" w:rsidR="0056652A" w:rsidRPr="00E8181C" w:rsidRDefault="0056652A" w:rsidP="00B92522">
            <w:pPr>
              <w:pStyle w:val="kolofonsideNINA"/>
            </w:pPr>
            <w:r w:rsidRPr="00E8181C">
              <w:t>ISSN: 1504-3312</w:t>
            </w:r>
          </w:p>
          <w:p w14:paraId="66861C6A" w14:textId="77777777" w:rsidR="0056652A" w:rsidRPr="00E8181C" w:rsidRDefault="0056652A" w:rsidP="00B92522">
            <w:pPr>
              <w:pStyle w:val="kolofonsideNINA"/>
            </w:pPr>
            <w:r w:rsidRPr="00E8181C">
              <w:t>ISBN: 978-82-426-</w:t>
            </w:r>
            <w:sdt>
              <w:sdtPr>
                <w:alias w:val="ISBN"/>
                <w:tag w:val="ISBN"/>
                <w:id w:val="2029056248"/>
                <w:placeholder>
                  <w:docPart w:val="EDE417930B774077B020084547F39D28"/>
                </w:placeholder>
                <w:showingPlcHdr/>
                <w:dataBinding w:xpath="/root[1]/ISBNnr[1]" w:storeItemID="{514A9839-5383-4D12-9ACF-4B330A0C3208}"/>
                <w:text/>
              </w:sdtPr>
              <w:sdtContent>
                <w:r w:rsidRPr="00F9372A">
                  <w:rPr>
                    <w:rStyle w:val="Plassholdertekst"/>
                    <w:color w:val="auto"/>
                  </w:rPr>
                  <w:t>[</w:t>
                </w:r>
                <w:r>
                  <w:rPr>
                    <w:rStyle w:val="Plassholdertekst"/>
                    <w:color w:val="auto"/>
                  </w:rPr>
                  <w:t>fylles ut av biblioteket</w:t>
                </w:r>
                <w:r w:rsidRPr="00F9372A">
                  <w:rPr>
                    <w:rStyle w:val="Plassholdertekst"/>
                    <w:color w:val="auto"/>
                  </w:rPr>
                  <w:t>]</w:t>
                </w:r>
              </w:sdtContent>
            </w:sdt>
          </w:p>
        </w:tc>
      </w:tr>
      <w:tr w:rsidR="0056652A" w:rsidRPr="00E8181C" w14:paraId="4AB9C265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F0E48A2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RETTIGHETSHAVER</w:t>
            </w:r>
          </w:p>
          <w:p w14:paraId="02054386" w14:textId="77777777" w:rsidR="0056652A" w:rsidRPr="00E8181C" w:rsidRDefault="0056652A" w:rsidP="00B92522">
            <w:pPr>
              <w:pStyle w:val="kolofonsideNINA"/>
            </w:pPr>
            <w:r w:rsidRPr="00E8181C">
              <w:t xml:space="preserve">© Norsk institutt for naturforskning </w:t>
            </w:r>
          </w:p>
          <w:p w14:paraId="1EFC28E6" w14:textId="77777777" w:rsidR="0056652A" w:rsidRPr="00E8181C" w:rsidRDefault="0056652A" w:rsidP="00B92522">
            <w:pPr>
              <w:pStyle w:val="kolofonsideNINA"/>
            </w:pPr>
            <w:r w:rsidRPr="001B672D">
              <w:t xml:space="preserve">Denne rapporten er lisensiert under Creative </w:t>
            </w:r>
            <w:proofErr w:type="spellStart"/>
            <w:r w:rsidRPr="001B672D">
              <w:t>Commons</w:t>
            </w:r>
            <w:proofErr w:type="spellEnd"/>
            <w:r w:rsidRPr="001B672D">
              <w:t xml:space="preserve"> Navngivelse 4.0 Internasjonal lisens: </w:t>
            </w:r>
            <w:hyperlink r:id="rId24" w:history="1">
              <w:r w:rsidRPr="00A803FE">
                <w:rPr>
                  <w:rStyle w:val="Hyperkobling"/>
                </w:rPr>
                <w:t xml:space="preserve">Creative </w:t>
              </w:r>
              <w:proofErr w:type="spellStart"/>
              <w:r w:rsidRPr="00A803FE">
                <w:rPr>
                  <w:rStyle w:val="Hyperkobling"/>
                </w:rPr>
                <w:t>Commons</w:t>
              </w:r>
              <w:proofErr w:type="spellEnd"/>
              <w:r w:rsidRPr="00A803FE">
                <w:rPr>
                  <w:rStyle w:val="Hyperkobling"/>
                </w:rPr>
                <w:t xml:space="preserve"> — </w:t>
              </w:r>
              <w:proofErr w:type="spellStart"/>
              <w:r w:rsidRPr="00A803FE">
                <w:rPr>
                  <w:rStyle w:val="Hyperkobling"/>
                </w:rPr>
                <w:t>Attribution</w:t>
              </w:r>
              <w:proofErr w:type="spellEnd"/>
              <w:r w:rsidRPr="00A803FE">
                <w:rPr>
                  <w:rStyle w:val="Hyperkobling"/>
                </w:rPr>
                <w:t xml:space="preserve"> 4.0 International — CC BY 4.0</w:t>
              </w:r>
            </w:hyperlink>
            <w:r>
              <w:br/>
            </w:r>
            <w:r w:rsidRPr="001B672D">
              <w:t xml:space="preserve">[CC BY er foretrukket lisens i NINA. Les mer om dette på </w:t>
            </w:r>
            <w:hyperlink r:id="rId25" w:history="1">
              <w:proofErr w:type="spellStart"/>
              <w:r w:rsidRPr="00A803FE">
                <w:rPr>
                  <w:rStyle w:val="Hyperkobling"/>
                </w:rPr>
                <w:t>NINAnett</w:t>
              </w:r>
              <w:proofErr w:type="spellEnd"/>
            </w:hyperlink>
            <w:r w:rsidRPr="001B672D">
              <w:t>. Hvis strengere lisens er ønsket kan lenka byttes ut med en av de andre lisensene]»</w:t>
            </w:r>
          </w:p>
        </w:tc>
      </w:tr>
      <w:tr w:rsidR="0056652A" w:rsidRPr="00E8181C" w14:paraId="31D130C2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3636812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TILGJENGELIGHET</w:t>
            </w:r>
          </w:p>
          <w:sdt>
            <w:sdtPr>
              <w:rPr>
                <w:rFonts w:cs="Arial"/>
              </w:rPr>
              <w:alias w:val="Tilgjengelighet"/>
              <w:tag w:val="Tilgjengelighet"/>
              <w:id w:val="-717203286"/>
              <w:placeholder>
                <w:docPart w:val="27CC43E8A11B40D8B3EC7D2537C687F1"/>
              </w:placeholder>
              <w:showingPlcHdr/>
              <w:text/>
            </w:sdtPr>
            <w:sdtContent>
              <w:p w14:paraId="279C4A0A" w14:textId="77777777" w:rsidR="0056652A" w:rsidRPr="00E8181C" w:rsidRDefault="0056652A" w:rsidP="00B92522">
                <w:pPr>
                  <w:pStyle w:val="kolofonsideNINA"/>
                  <w:rPr>
                    <w:rFonts w:cs="Arial"/>
                  </w:rPr>
                </w:pPr>
                <w:r w:rsidRPr="00F9372A">
                  <w:rPr>
                    <w:rStyle w:val="Plassholdertekst"/>
                    <w:color w:val="auto"/>
                  </w:rPr>
                  <w:t>[Åpen]</w:t>
                </w:r>
              </w:p>
            </w:sdtContent>
          </w:sdt>
        </w:tc>
      </w:tr>
      <w:tr w:rsidR="0056652A" w:rsidRPr="00E8181C" w14:paraId="1ED41FF8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4148551F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PUBLISERINGSTYPE</w:t>
            </w:r>
          </w:p>
          <w:p w14:paraId="0EF66D84" w14:textId="77777777" w:rsidR="0056652A" w:rsidRPr="00E8181C" w:rsidRDefault="0056652A" w:rsidP="00B92522">
            <w:pPr>
              <w:pStyle w:val="kolofonsideNINA"/>
            </w:pPr>
            <w:r w:rsidRPr="00E8181C">
              <w:t xml:space="preserve">Digitalt </w:t>
            </w:r>
            <w:r w:rsidRPr="00FD760F">
              <w:t>dokument</w:t>
            </w:r>
            <w:r w:rsidRPr="00E8181C">
              <w:t xml:space="preserve"> (</w:t>
            </w:r>
            <w:proofErr w:type="spellStart"/>
            <w:r w:rsidRPr="00E8181C">
              <w:t>pdf</w:t>
            </w:r>
            <w:proofErr w:type="spellEnd"/>
            <w:r w:rsidRPr="00E8181C">
              <w:t>)</w:t>
            </w:r>
          </w:p>
        </w:tc>
      </w:tr>
      <w:tr w:rsidR="0056652A" w:rsidRPr="00E8181C" w14:paraId="1AD9D0FA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4ADB3DB7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KVALITETSSIKRET AV</w:t>
            </w:r>
          </w:p>
          <w:sdt>
            <w:sdtPr>
              <w:rPr>
                <w:rFonts w:cs="Arial"/>
              </w:rPr>
              <w:alias w:val="Kvalitetssikrer"/>
              <w:tag w:val="Kvalitetssikrer"/>
              <w:id w:val="1747074114"/>
              <w:placeholder>
                <w:docPart w:val="73E34E904BFF4B9F8FFA6079CBD5C6E2"/>
              </w:placeholder>
              <w:showingPlcHdr/>
              <w:text/>
            </w:sdtPr>
            <w:sdtContent>
              <w:p w14:paraId="57DB8067" w14:textId="77777777" w:rsidR="0056652A" w:rsidRPr="00E8181C" w:rsidRDefault="0056652A" w:rsidP="00B92522">
                <w:pPr>
                  <w:pStyle w:val="kolofonsideNINA"/>
                  <w:rPr>
                    <w:rFonts w:cs="Arial"/>
                  </w:rPr>
                </w:pPr>
                <w:r w:rsidRPr="00B92522">
                  <w:t>[xx]</w:t>
                </w:r>
              </w:p>
            </w:sdtContent>
          </w:sdt>
        </w:tc>
      </w:tr>
      <w:tr w:rsidR="0056652A" w:rsidRPr="00E8181C" w14:paraId="4EC3FEC6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132CD54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ANSVARLIG SIGNATUR</w:t>
            </w:r>
          </w:p>
          <w:p w14:paraId="04FBE670" w14:textId="77777777" w:rsidR="0056652A" w:rsidRPr="00E8181C" w:rsidRDefault="0056652A" w:rsidP="00B92522">
            <w:pPr>
              <w:pStyle w:val="kolofonsideNINA"/>
              <w:rPr>
                <w:rFonts w:cs="Arial"/>
              </w:rPr>
            </w:pPr>
            <w:sdt>
              <w:sdtPr>
                <w:rPr>
                  <w:rFonts w:cs="Arial"/>
                </w:rPr>
                <w:alias w:val="Ansvarlig signatur"/>
                <w:tag w:val="Ansvarlig signatur"/>
                <w:id w:val="133311178"/>
                <w:placeholder>
                  <w:docPart w:val="080EBD82F00447ED98FB21BD7A5FA3BC"/>
                </w:placeholder>
                <w:showingPlcHdr/>
                <w:text/>
              </w:sdtPr>
              <w:sdtContent>
                <w:r w:rsidRPr="00F9372A">
                  <w:rPr>
                    <w:rStyle w:val="Plassholdertekst"/>
                    <w:color w:val="auto"/>
                  </w:rPr>
                  <w:t>[fylles ut av forskningssjefen]</w:t>
                </w:r>
              </w:sdtContent>
            </w:sdt>
          </w:p>
        </w:tc>
      </w:tr>
      <w:tr w:rsidR="0056652A" w:rsidRPr="00E8181C" w14:paraId="6B409F99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011D296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OPPDRAGSGIVER(E)/BIDRAGSYTER(E)</w:t>
            </w:r>
          </w:p>
          <w:sdt>
            <w:sdtPr>
              <w:rPr>
                <w:rFonts w:cs="Arial"/>
              </w:rPr>
              <w:alias w:val="Oppdragsgivere og bidragsytere"/>
              <w:tag w:val="Oppdragsgivere og bidragsytere"/>
              <w:id w:val="288088925"/>
              <w:placeholder>
                <w:docPart w:val="EEF56C4C529C45FB993D628625ECBDE3"/>
              </w:placeholder>
              <w:showingPlcHdr/>
              <w:text/>
            </w:sdtPr>
            <w:sdtContent>
              <w:p w14:paraId="56C8AA78" w14:textId="77777777" w:rsidR="0056652A" w:rsidRPr="002C5D56" w:rsidRDefault="0056652A" w:rsidP="00B92522">
                <w:pPr>
                  <w:pStyle w:val="kolofonsideNINA"/>
                  <w:rPr>
                    <w:rFonts w:cs="Arial"/>
                  </w:rPr>
                </w:pPr>
                <w:r w:rsidRPr="001055EC">
                  <w:rPr>
                    <w:rStyle w:val="Plassholdertekst"/>
                    <w:color w:val="auto"/>
                  </w:rPr>
                  <w:t>[xx]</w:t>
                </w:r>
              </w:p>
            </w:sdtContent>
          </w:sdt>
        </w:tc>
      </w:tr>
      <w:tr w:rsidR="0056652A" w:rsidRPr="00E8181C" w14:paraId="50BCEEBD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937A0E7" w14:textId="77777777" w:rsidR="0056652A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AB4FD5">
              <w:rPr>
                <w:rFonts w:cs="Arial"/>
                <w:sz w:val="14"/>
                <w:szCs w:val="14"/>
              </w:rPr>
              <w:t>OPPDRAGSGIVERS REFERANSE</w:t>
            </w:r>
          </w:p>
          <w:p w14:paraId="56247C2F" w14:textId="77777777" w:rsidR="0056652A" w:rsidRPr="00991CC7" w:rsidRDefault="0056652A" w:rsidP="00B92522">
            <w:pPr>
              <w:pStyle w:val="kolofonsideNINA"/>
              <w:rPr>
                <w:rFonts w:cs="Arial"/>
                <w:b/>
              </w:rPr>
            </w:pPr>
            <w:sdt>
              <w:sdtPr>
                <w:rPr>
                  <w:rFonts w:cs="Arial"/>
                </w:rPr>
                <w:alias w:val="Oppdragsgivers referanse"/>
                <w:tag w:val="Oppdragsgivers referanse"/>
                <w:id w:val="597759766"/>
                <w:placeholder>
                  <w:docPart w:val="7355259A8AA94C1AB99AFFA9BDF081F0"/>
                </w:placeholder>
                <w:showingPlcHdr/>
                <w:text w:multiLine="1"/>
              </w:sdtPr>
              <w:sdtContent>
                <w:r w:rsidRPr="00F9372A">
                  <w:rPr>
                    <w:rStyle w:val="Plassholdertekst"/>
                    <w:color w:val="auto"/>
                  </w:rPr>
                  <w:t>[f.eks M-nummer fra Miljødirektoratet eller sekssifret prosjektnummer fra Forskningsrådet. Slett hele feltet hvis det ikke er aktuelt]</w:t>
                </w:r>
              </w:sdtContent>
            </w:sdt>
          </w:p>
        </w:tc>
      </w:tr>
      <w:tr w:rsidR="0056652A" w:rsidRPr="00E8181C" w14:paraId="2F4DAA4B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B1FB66D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KONTAKTPERSON(ER) HOS OPPDRAGSGIVER/BIDRAGSYTER</w:t>
            </w:r>
          </w:p>
          <w:sdt>
            <w:sdtPr>
              <w:rPr>
                <w:rFonts w:cs="Arial"/>
              </w:rPr>
              <w:alias w:val="Oppdragsgivers kontaktpersoner"/>
              <w:tag w:val="Oppdragsgivers kontaktpersoner"/>
              <w:id w:val="1256871367"/>
              <w:placeholder>
                <w:docPart w:val="3AFA0E1AB0864758BB811D713440D6F4"/>
              </w:placeholder>
              <w:showingPlcHdr/>
              <w:text w:multiLine="1"/>
            </w:sdtPr>
            <w:sdtContent>
              <w:p w14:paraId="0AA677C6" w14:textId="77777777" w:rsidR="0056652A" w:rsidRPr="00E8181C" w:rsidRDefault="0056652A" w:rsidP="00B92522">
                <w:pPr>
                  <w:pStyle w:val="kolofonsideNINA"/>
                  <w:rPr>
                    <w:rFonts w:cs="Arial"/>
                  </w:rPr>
                </w:pPr>
                <w:r w:rsidRPr="000847E9">
                  <w:rPr>
                    <w:rStyle w:val="Plassholdertekst"/>
                  </w:rPr>
                  <w:t>[Slett hele feltet hvis det ikke er aktuelt]</w:t>
                </w:r>
              </w:p>
            </w:sdtContent>
          </w:sdt>
        </w:tc>
      </w:tr>
      <w:tr w:rsidR="0056652A" w:rsidRPr="00E8181C" w14:paraId="423CEA9E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18ABE09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FORSIDEBILDE</w:t>
            </w:r>
          </w:p>
          <w:p w14:paraId="52A9415A" w14:textId="77777777" w:rsidR="0056652A" w:rsidRPr="00E8181C" w:rsidRDefault="0056652A" w:rsidP="009A17AB">
            <w:pPr>
              <w:rPr>
                <w:rFonts w:cs="Arial"/>
              </w:rPr>
            </w:pPr>
            <w:sdt>
              <w:sdtPr>
                <w:rPr>
                  <w:sz w:val="20"/>
                  <w:szCs w:val="20"/>
                </w:rPr>
                <w:alias w:val="Forsidebilde bildetekst"/>
                <w:tag w:val="Forsidebilde bildetekst"/>
                <w:id w:val="-1307926921"/>
                <w:placeholder>
                  <w:docPart w:val="C48D874392424FF69AA7FCA0607A8EFC"/>
                </w:placeholder>
                <w:showingPlcHdr/>
                <w:text w:multiLine="1"/>
              </w:sdtPr>
              <w:sdtContent>
                <w:r w:rsidRPr="006B09FB">
                  <w:rPr>
                    <w:rStyle w:val="Plassholdertekst"/>
                    <w:sz w:val="20"/>
                    <w:szCs w:val="20"/>
                  </w:rPr>
                  <w:t>[Bildetekst]</w:t>
                </w:r>
              </w:sdtContent>
            </w:sdt>
            <w:r w:rsidRPr="006B09FB">
              <w:rPr>
                <w:sz w:val="20"/>
                <w:szCs w:val="20"/>
              </w:rPr>
              <w:t xml:space="preserve"> ©</w:t>
            </w:r>
            <w:r>
              <w:t xml:space="preserve"> </w:t>
            </w:r>
            <w:sdt>
              <w:sdtPr>
                <w:rPr>
                  <w:sz w:val="20"/>
                  <w:szCs w:val="20"/>
                </w:rPr>
                <w:alias w:val="Forsidebilde rettighetshaver"/>
                <w:tag w:val="Forsidebilde rettighetshaver"/>
                <w:id w:val="1617794030"/>
                <w:placeholder>
                  <w:docPart w:val="4080B67574F5432E9A138BBD6AE20EB5"/>
                </w:placeholder>
                <w:showingPlcHdr/>
                <w:text w:multiLine="1"/>
              </w:sdtPr>
              <w:sdtContent>
                <w:r w:rsidRPr="006B09FB">
                  <w:rPr>
                    <w:rStyle w:val="Plassholdertekst"/>
                    <w:sz w:val="20"/>
                    <w:szCs w:val="20"/>
                  </w:rPr>
                  <w:t>[Rettighetshaver]</w:t>
                </w:r>
              </w:sdtContent>
            </w:sdt>
          </w:p>
        </w:tc>
      </w:tr>
      <w:tr w:rsidR="0056652A" w:rsidRPr="00E8181C" w14:paraId="3BAF589B" w14:textId="77777777" w:rsidTr="002873C8">
        <w:trPr>
          <w:trHeight w:val="227"/>
        </w:trPr>
        <w:tc>
          <w:tcPr>
            <w:tcW w:w="7088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6018FD5" w14:textId="77777777" w:rsidR="0056652A" w:rsidRPr="00E8181C" w:rsidRDefault="0056652A" w:rsidP="009A17AB">
            <w:pPr>
              <w:rPr>
                <w:rFonts w:cs="Arial"/>
                <w:b/>
                <w:sz w:val="14"/>
                <w:szCs w:val="14"/>
              </w:rPr>
            </w:pPr>
            <w:r w:rsidRPr="00E8181C">
              <w:rPr>
                <w:rFonts w:cs="Arial"/>
                <w:sz w:val="14"/>
                <w:szCs w:val="14"/>
              </w:rPr>
              <w:t>NØKKELORD</w:t>
            </w:r>
          </w:p>
          <w:sdt>
            <w:sdtPr>
              <w:rPr>
                <w:rFonts w:cs="Arial"/>
              </w:rPr>
              <w:alias w:val="Nøkkelord"/>
              <w:tag w:val="Nøkkelord"/>
              <w:id w:val="724412790"/>
              <w:placeholder>
                <w:docPart w:val="E5A559E0F28F447CAFB6829870DF8B97"/>
              </w:placeholder>
              <w:showingPlcHdr/>
              <w:text w:multiLine="1"/>
            </w:sdtPr>
            <w:sdtContent>
              <w:p w14:paraId="74F7AF73" w14:textId="77777777" w:rsidR="0056652A" w:rsidRPr="003B457E" w:rsidRDefault="0056652A" w:rsidP="00B92522">
                <w:pPr>
                  <w:pStyle w:val="kolofonsideNINA"/>
                  <w:rPr>
                    <w:rFonts w:cs="Arial"/>
                  </w:rPr>
                </w:pPr>
                <w:r w:rsidRPr="003B457E">
                  <w:rPr>
                    <w:rStyle w:val="Plassholdertekst"/>
                    <w:color w:val="auto"/>
                  </w:rPr>
                  <w:t>[For at publikasjonen skal bli lettere å finne på nettet bør som et minimum følgende type nøkkelord brukes: ]</w:t>
                </w:r>
              </w:p>
            </w:sdtContent>
          </w:sdt>
          <w:p w14:paraId="5D12BD25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-752747772"/>
                <w:placeholder>
                  <w:docPart w:val="F0DE1C6E35314477BFC35E3490D7B502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 xml:space="preserve">[Geografisk område (land, </w:t>
                </w:r>
                <w:proofErr w:type="gramStart"/>
                <w:r w:rsidRPr="00976858">
                  <w:rPr>
                    <w:rStyle w:val="Plassholdertekst"/>
                    <w:color w:val="auto"/>
                  </w:rPr>
                  <w:t>fylke,</w:t>
                </w:r>
                <w:proofErr w:type="gramEnd"/>
                <w:r w:rsidRPr="00976858">
                  <w:rPr>
                    <w:rStyle w:val="Plassholdertekst"/>
                    <w:color w:val="auto"/>
                  </w:rPr>
                  <w:t xml:space="preserve"> kommune)]</w:t>
                </w:r>
              </w:sdtContent>
            </w:sdt>
          </w:p>
          <w:p w14:paraId="32EF23B6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-1780948791"/>
                <w:placeholder>
                  <w:docPart w:val="EF52B1A12FC942C9882D7C8C6E81585E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[Art (fauna, flora, høyere taksonomisk enhet]</w:t>
                </w:r>
              </w:sdtContent>
            </w:sdt>
          </w:p>
          <w:p w14:paraId="1B39CCD8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-44222010"/>
                <w:placeholder>
                  <w:docPart w:val="FE0B0837E44342078F9EDDE21F1FEDE8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[Konsekvensutredning]</w:t>
                </w:r>
              </w:sdtContent>
            </w:sdt>
          </w:p>
          <w:p w14:paraId="13743823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1856774346"/>
                <w:placeholder>
                  <w:docPart w:val="9A3B14803D7448A6973403FA930C61BB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[Overvåkingsrapport]</w:t>
                </w:r>
              </w:sdtContent>
            </w:sdt>
          </w:p>
          <w:p w14:paraId="6C9A5CFF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-1962792578"/>
                <w:placeholder>
                  <w:docPart w:val="6BA4CC6EE7E2453DA4F37F467EA72684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[Etterundersøkelse]</w:t>
                </w:r>
              </w:sdtContent>
            </w:sdt>
          </w:p>
          <w:p w14:paraId="78EE8B02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-567807282"/>
                <w:placeholder>
                  <w:docPart w:val="27E893FDCD0B453795F7A13D574128E3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[Vassdrag]</w:t>
                </w:r>
              </w:sdtContent>
            </w:sdt>
          </w:p>
          <w:p w14:paraId="7257CCFA" w14:textId="77777777" w:rsidR="0056652A" w:rsidRPr="003B457E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1421836184"/>
                <w:placeholder>
                  <w:docPart w:val="706ECAEFE0314E79AAEA4EED99CAA6DC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[Økosystemtjenester]</w:t>
                </w:r>
              </w:sdtContent>
            </w:sdt>
          </w:p>
          <w:p w14:paraId="2D5F7966" w14:textId="77777777" w:rsidR="0056652A" w:rsidRDefault="0056652A" w:rsidP="00B92522">
            <w:pPr>
              <w:pStyle w:val="kolofonsideNINA"/>
              <w:rPr>
                <w:rFonts w:cs="Arial"/>
              </w:rPr>
            </w:pPr>
            <w:r w:rsidRPr="003B457E">
              <w:rPr>
                <w:rFonts w:cs="Arial"/>
              </w:rPr>
              <w:t xml:space="preserve">- </w:t>
            </w:r>
            <w:sdt>
              <w:sdtPr>
                <w:rPr>
                  <w:rFonts w:cs="Arial"/>
                </w:rPr>
                <w:alias w:val="Nøkkelord"/>
                <w:tag w:val="Nøkkelord"/>
                <w:id w:val="-234707278"/>
                <w:placeholder>
                  <w:docPart w:val="6C164AB88AAA4B7287A9164011745A4C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[Radioaktivitet]</w:t>
                </w:r>
              </w:sdtContent>
            </w:sdt>
          </w:p>
          <w:p w14:paraId="42C10B28" w14:textId="77777777" w:rsidR="0056652A" w:rsidRDefault="0056652A" w:rsidP="009A17AB">
            <w:pPr>
              <w:rPr>
                <w:rFonts w:cs="Arial"/>
                <w:sz w:val="14"/>
                <w:szCs w:val="14"/>
              </w:rPr>
            </w:pPr>
          </w:p>
          <w:p w14:paraId="02D5D3DA" w14:textId="77777777" w:rsidR="0056652A" w:rsidRPr="00E8181C" w:rsidRDefault="0056652A" w:rsidP="009A17AB">
            <w:pPr>
              <w:rPr>
                <w:b/>
              </w:rPr>
            </w:pPr>
            <w:r w:rsidRPr="00E8181C">
              <w:rPr>
                <w:rFonts w:cs="Arial"/>
                <w:sz w:val="14"/>
                <w:szCs w:val="14"/>
              </w:rPr>
              <w:t>KEY WORDS</w:t>
            </w:r>
          </w:p>
          <w:p w14:paraId="602D0F43" w14:textId="77777777" w:rsidR="0056652A" w:rsidRPr="00E8181C" w:rsidRDefault="0056652A" w:rsidP="00B92522">
            <w:pPr>
              <w:pStyle w:val="kolofonsideNINA"/>
              <w:rPr>
                <w:rFonts w:cs="Arial"/>
              </w:rPr>
            </w:pPr>
            <w:sdt>
              <w:sdtPr>
                <w:rPr>
                  <w:rFonts w:cs="Arial"/>
                </w:rPr>
                <w:alias w:val="Nøkkelord"/>
                <w:tag w:val="Nøkkelord"/>
                <w:id w:val="-2030256488"/>
                <w:placeholder>
                  <w:docPart w:val="9489545E2EDA48CFBFA1AE21225B63EE"/>
                </w:placeholder>
                <w:showingPlcHdr/>
                <w:text w:multiLine="1"/>
              </w:sdtPr>
              <w:sdtContent>
                <w:r w:rsidRPr="00976858">
                  <w:rPr>
                    <w:rStyle w:val="Plassholdertekst"/>
                    <w:color w:val="auto"/>
                  </w:rPr>
                  <w:t>[Se nøkkelord]</w:t>
                </w:r>
              </w:sdtContent>
            </w:sdt>
            <w:r>
              <w:rPr>
                <w:rFonts w:cs="Arial"/>
              </w:rPr>
              <w:t xml:space="preserve"> </w:t>
            </w:r>
          </w:p>
        </w:tc>
      </w:tr>
    </w:tbl>
    <w:p w14:paraId="50E705EE" w14:textId="77777777" w:rsidR="0056652A" w:rsidRDefault="0056652A" w:rsidP="003C019A">
      <w:pPr>
        <w:pStyle w:val="StandardBrdtekstNINA"/>
        <w:rPr>
          <w:rFonts w:cs="Arial"/>
        </w:rPr>
      </w:pPr>
    </w:p>
    <w:bookmarkEnd w:id="0"/>
    <w:p w14:paraId="68310D42" w14:textId="4BA01FAE" w:rsidR="003C019A" w:rsidRDefault="003C019A" w:rsidP="003C019A">
      <w:pPr>
        <w:pStyle w:val="StandardBrdtekstNINA"/>
        <w:rPr>
          <w:rFonts w:cs="Arial"/>
        </w:rPr>
      </w:pPr>
    </w:p>
    <w:tbl>
      <w:tblPr>
        <w:tblpPr w:leftFromText="142" w:rightFromText="142" w:horzAnchor="margin" w:tblpYSpec="bottom"/>
        <w:tblW w:w="8930" w:type="dxa"/>
        <w:tblCellMar>
          <w:top w:w="17" w:type="dxa"/>
          <w:left w:w="40" w:type="dxa"/>
          <w:bottom w:w="17" w:type="dxa"/>
          <w:right w:w="40" w:type="dxa"/>
        </w:tblCellMar>
        <w:tblLook w:val="01E0" w:firstRow="1" w:lastRow="1" w:firstColumn="1" w:lastColumn="1" w:noHBand="0" w:noVBand="0"/>
      </w:tblPr>
      <w:tblGrid>
        <w:gridCol w:w="2126"/>
        <w:gridCol w:w="1560"/>
        <w:gridCol w:w="1842"/>
        <w:gridCol w:w="1701"/>
        <w:gridCol w:w="1701"/>
      </w:tblGrid>
      <w:tr w:rsidR="00193690" w:rsidRPr="00CB716D" w14:paraId="1A7829E5" w14:textId="77777777" w:rsidTr="00343E19">
        <w:tc>
          <w:tcPr>
            <w:tcW w:w="7229" w:type="dxa"/>
            <w:gridSpan w:val="4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CA7141A" w14:textId="77777777" w:rsidR="00193690" w:rsidRPr="00CB716D" w:rsidRDefault="00193690" w:rsidP="00343E19">
            <w:pPr>
              <w:rPr>
                <w:rFonts w:cs="Arial"/>
                <w:b/>
                <w:sz w:val="14"/>
                <w:szCs w:val="14"/>
              </w:rPr>
            </w:pPr>
            <w:r w:rsidRPr="00CB716D">
              <w:rPr>
                <w:rFonts w:cs="Arial"/>
                <w:sz w:val="14"/>
                <w:szCs w:val="14"/>
              </w:rPr>
              <w:t>KONTAKTOPPLYSNINGER</w:t>
            </w:r>
          </w:p>
        </w:tc>
        <w:tc>
          <w:tcPr>
            <w:tcW w:w="1701" w:type="dxa"/>
          </w:tcPr>
          <w:p w14:paraId="00BAD489" w14:textId="77777777" w:rsidR="00193690" w:rsidRPr="00CB716D" w:rsidRDefault="00193690" w:rsidP="00343E19">
            <w:pPr>
              <w:rPr>
                <w:rFonts w:cs="Arial"/>
                <w:b/>
                <w:sz w:val="14"/>
                <w:szCs w:val="14"/>
              </w:rPr>
            </w:pPr>
          </w:p>
        </w:tc>
      </w:tr>
      <w:tr w:rsidR="00193690" w:rsidRPr="00CB716D" w14:paraId="7B7DBE4F" w14:textId="77777777" w:rsidTr="00343E19">
        <w:tc>
          <w:tcPr>
            <w:tcW w:w="2126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EEBEA6C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  <w:lang w:val="nn-NO"/>
              </w:rPr>
            </w:pPr>
            <w:r w:rsidRPr="00FD10F4">
              <w:rPr>
                <w:b/>
                <w:sz w:val="18"/>
                <w:szCs w:val="18"/>
                <w:lang w:val="nn-NO"/>
              </w:rPr>
              <w:t xml:space="preserve">NINA </w:t>
            </w:r>
            <w:proofErr w:type="spellStart"/>
            <w:r w:rsidRPr="00FD10F4">
              <w:rPr>
                <w:b/>
                <w:sz w:val="18"/>
                <w:szCs w:val="18"/>
                <w:lang w:val="nn-NO"/>
              </w:rPr>
              <w:t>hovedkontor</w:t>
            </w:r>
            <w:proofErr w:type="spellEnd"/>
            <w:r w:rsidRPr="00FD10F4">
              <w:rPr>
                <w:sz w:val="18"/>
                <w:szCs w:val="18"/>
                <w:lang w:val="nn-NO"/>
              </w:rPr>
              <w:br/>
              <w:t xml:space="preserve">Postboks 5685 </w:t>
            </w:r>
            <w:proofErr w:type="spellStart"/>
            <w:r w:rsidRPr="00FD10F4">
              <w:rPr>
                <w:sz w:val="18"/>
                <w:szCs w:val="18"/>
                <w:lang w:val="nn-NO"/>
              </w:rPr>
              <w:t>Torgarden</w:t>
            </w:r>
            <w:proofErr w:type="spellEnd"/>
          </w:p>
          <w:p w14:paraId="0B8CE101" w14:textId="77777777" w:rsidR="00193690" w:rsidRPr="00FD10F4" w:rsidRDefault="00193690" w:rsidP="00FD10F4">
            <w:pPr>
              <w:pStyle w:val="kolofonsideNINA"/>
              <w:rPr>
                <w:b/>
                <w:sz w:val="18"/>
                <w:szCs w:val="18"/>
                <w:lang w:val="nn-NO"/>
              </w:rPr>
            </w:pPr>
            <w:r w:rsidRPr="00FD10F4">
              <w:rPr>
                <w:sz w:val="18"/>
                <w:szCs w:val="18"/>
                <w:lang w:val="nn-NO"/>
              </w:rPr>
              <w:t>7485 Trondheim</w:t>
            </w:r>
            <w:r w:rsidRPr="00FD10F4">
              <w:rPr>
                <w:sz w:val="18"/>
                <w:szCs w:val="18"/>
                <w:lang w:val="nn-NO"/>
              </w:rPr>
              <w:br/>
            </w:r>
            <w:proofErr w:type="spellStart"/>
            <w:r w:rsidRPr="00FD10F4">
              <w:rPr>
                <w:sz w:val="18"/>
                <w:szCs w:val="18"/>
                <w:lang w:val="nn-NO"/>
              </w:rPr>
              <w:t>Tlf</w:t>
            </w:r>
            <w:proofErr w:type="spellEnd"/>
            <w:r w:rsidRPr="00FD10F4">
              <w:rPr>
                <w:sz w:val="18"/>
                <w:szCs w:val="18"/>
                <w:lang w:val="nn-NO"/>
              </w:rPr>
              <w:t xml:space="preserve">: 73 80 14 00 </w:t>
            </w:r>
          </w:p>
        </w:tc>
        <w:tc>
          <w:tcPr>
            <w:tcW w:w="1560" w:type="dxa"/>
          </w:tcPr>
          <w:p w14:paraId="36A0A231" w14:textId="77777777" w:rsidR="00193690" w:rsidRPr="00FD10F4" w:rsidRDefault="00193690" w:rsidP="00FD10F4">
            <w:pPr>
              <w:pStyle w:val="kolofonsideNINA"/>
              <w:rPr>
                <w:b/>
                <w:sz w:val="18"/>
                <w:szCs w:val="18"/>
                <w:lang w:val="nn-NO"/>
              </w:rPr>
            </w:pPr>
            <w:r w:rsidRPr="00FD10F4">
              <w:rPr>
                <w:b/>
                <w:sz w:val="18"/>
                <w:szCs w:val="18"/>
                <w:lang w:val="nn-NO"/>
              </w:rPr>
              <w:t>NINA Oslo</w:t>
            </w:r>
          </w:p>
          <w:p w14:paraId="79C1CB12" w14:textId="77777777" w:rsidR="00A15FCC" w:rsidRDefault="00A15FCC" w:rsidP="00FD10F4">
            <w:pPr>
              <w:pStyle w:val="kolofonsideNINA"/>
              <w:rPr>
                <w:sz w:val="18"/>
                <w:szCs w:val="18"/>
              </w:rPr>
            </w:pPr>
            <w:r w:rsidRPr="00A15FCC">
              <w:rPr>
                <w:sz w:val="18"/>
                <w:szCs w:val="18"/>
              </w:rPr>
              <w:t>Sognsveien 6</w:t>
            </w:r>
            <w:r>
              <w:rPr>
                <w:sz w:val="18"/>
                <w:szCs w:val="18"/>
              </w:rPr>
              <w:t>8</w:t>
            </w:r>
          </w:p>
          <w:p w14:paraId="495C6115" w14:textId="44F57D3C" w:rsidR="00193690" w:rsidRPr="00FD10F4" w:rsidRDefault="00A15FCC" w:rsidP="00FD10F4">
            <w:pPr>
              <w:pStyle w:val="kolofonsideNINA"/>
              <w:rPr>
                <w:sz w:val="18"/>
                <w:szCs w:val="18"/>
                <w:lang w:val="nn-NO"/>
              </w:rPr>
            </w:pPr>
            <w:r w:rsidRPr="00A15FCC">
              <w:rPr>
                <w:sz w:val="18"/>
                <w:szCs w:val="18"/>
              </w:rPr>
              <w:t>0855 Oslo</w:t>
            </w:r>
            <w:r w:rsidR="00193690" w:rsidRPr="00FD10F4">
              <w:rPr>
                <w:sz w:val="18"/>
                <w:szCs w:val="18"/>
                <w:lang w:val="nn-NO"/>
              </w:rPr>
              <w:br/>
            </w:r>
            <w:proofErr w:type="spellStart"/>
            <w:r w:rsidR="00193690" w:rsidRPr="00FD10F4">
              <w:rPr>
                <w:sz w:val="18"/>
                <w:szCs w:val="18"/>
                <w:lang w:val="nn-NO"/>
              </w:rPr>
              <w:t>Tlf</w:t>
            </w:r>
            <w:proofErr w:type="spellEnd"/>
            <w:r w:rsidR="00193690" w:rsidRPr="00FD10F4">
              <w:rPr>
                <w:sz w:val="18"/>
                <w:szCs w:val="18"/>
                <w:lang w:val="nn-NO"/>
              </w:rPr>
              <w:t>: 73 80 14 00</w:t>
            </w:r>
          </w:p>
        </w:tc>
        <w:tc>
          <w:tcPr>
            <w:tcW w:w="1842" w:type="dxa"/>
          </w:tcPr>
          <w:p w14:paraId="78052C94" w14:textId="77777777" w:rsidR="00193690" w:rsidRPr="00FD10F4" w:rsidRDefault="00193690" w:rsidP="00FD10F4">
            <w:pPr>
              <w:pStyle w:val="kolofonsideNINA"/>
              <w:rPr>
                <w:b/>
                <w:sz w:val="18"/>
                <w:szCs w:val="18"/>
                <w:lang w:val="nn-NO"/>
              </w:rPr>
            </w:pPr>
            <w:r w:rsidRPr="00FD10F4">
              <w:rPr>
                <w:b/>
                <w:sz w:val="18"/>
                <w:szCs w:val="18"/>
                <w:lang w:val="nn-NO"/>
              </w:rPr>
              <w:t>NINA Tromsø</w:t>
            </w:r>
          </w:p>
          <w:p w14:paraId="798C34AE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  <w:lang w:val="nn-NO"/>
              </w:rPr>
            </w:pPr>
            <w:r w:rsidRPr="00FD10F4">
              <w:rPr>
                <w:sz w:val="18"/>
                <w:szCs w:val="18"/>
                <w:lang w:val="nn-NO"/>
              </w:rPr>
              <w:t>Postboks 6606 Langnes</w:t>
            </w:r>
          </w:p>
          <w:p w14:paraId="12CDEE6D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  <w:lang w:val="nn-NO"/>
              </w:rPr>
            </w:pPr>
            <w:r w:rsidRPr="00FD10F4">
              <w:rPr>
                <w:sz w:val="18"/>
                <w:szCs w:val="18"/>
                <w:lang w:val="nn-NO"/>
              </w:rPr>
              <w:t>9296 Tromsø</w:t>
            </w:r>
            <w:r w:rsidRPr="00FD10F4">
              <w:rPr>
                <w:sz w:val="18"/>
                <w:szCs w:val="18"/>
                <w:lang w:val="nn-NO"/>
              </w:rPr>
              <w:br/>
            </w:r>
            <w:proofErr w:type="spellStart"/>
            <w:r w:rsidRPr="00FD10F4">
              <w:rPr>
                <w:sz w:val="18"/>
                <w:szCs w:val="18"/>
                <w:lang w:val="nn-NO"/>
              </w:rPr>
              <w:t>Tlf</w:t>
            </w:r>
            <w:proofErr w:type="spellEnd"/>
            <w:r w:rsidRPr="00FD10F4">
              <w:rPr>
                <w:sz w:val="18"/>
                <w:szCs w:val="18"/>
                <w:lang w:val="nn-NO"/>
              </w:rPr>
              <w:t>: 77 75 04 00</w:t>
            </w:r>
          </w:p>
        </w:tc>
        <w:tc>
          <w:tcPr>
            <w:tcW w:w="1701" w:type="dxa"/>
          </w:tcPr>
          <w:p w14:paraId="01407EC7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</w:rPr>
            </w:pPr>
            <w:r w:rsidRPr="00FD10F4">
              <w:rPr>
                <w:b/>
                <w:sz w:val="18"/>
                <w:szCs w:val="18"/>
              </w:rPr>
              <w:t>NINA Lillehammer</w:t>
            </w:r>
            <w:r w:rsidRPr="00FD10F4">
              <w:rPr>
                <w:sz w:val="18"/>
                <w:szCs w:val="18"/>
              </w:rPr>
              <w:br/>
            </w:r>
            <w:proofErr w:type="spellStart"/>
            <w:r w:rsidRPr="00FD10F4">
              <w:rPr>
                <w:sz w:val="18"/>
                <w:szCs w:val="18"/>
              </w:rPr>
              <w:t>Vormstuguvegen</w:t>
            </w:r>
            <w:proofErr w:type="spellEnd"/>
            <w:r w:rsidRPr="00FD10F4">
              <w:rPr>
                <w:sz w:val="18"/>
                <w:szCs w:val="18"/>
              </w:rPr>
              <w:t xml:space="preserve"> 40</w:t>
            </w:r>
          </w:p>
          <w:p w14:paraId="224C4E18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</w:rPr>
            </w:pPr>
            <w:r w:rsidRPr="00FD10F4">
              <w:rPr>
                <w:sz w:val="18"/>
                <w:szCs w:val="18"/>
              </w:rPr>
              <w:t>2624 Lillehammer</w:t>
            </w:r>
          </w:p>
          <w:p w14:paraId="645CB23A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</w:rPr>
            </w:pPr>
            <w:proofErr w:type="spellStart"/>
            <w:r w:rsidRPr="00FD10F4">
              <w:rPr>
                <w:sz w:val="18"/>
                <w:szCs w:val="18"/>
              </w:rPr>
              <w:t>Tlf</w:t>
            </w:r>
            <w:proofErr w:type="spellEnd"/>
            <w:r w:rsidRPr="00FD10F4">
              <w:rPr>
                <w:sz w:val="18"/>
                <w:szCs w:val="18"/>
              </w:rPr>
              <w:t>: 73 80 14 00</w:t>
            </w:r>
          </w:p>
        </w:tc>
        <w:tc>
          <w:tcPr>
            <w:tcW w:w="1701" w:type="dxa"/>
          </w:tcPr>
          <w:p w14:paraId="532E59A9" w14:textId="77777777" w:rsidR="00193690" w:rsidRPr="00FD10F4" w:rsidRDefault="00193690" w:rsidP="00FD10F4">
            <w:pPr>
              <w:pStyle w:val="kolofonsideNINA"/>
              <w:rPr>
                <w:b/>
                <w:sz w:val="18"/>
                <w:szCs w:val="18"/>
              </w:rPr>
            </w:pPr>
            <w:r w:rsidRPr="00FD10F4">
              <w:rPr>
                <w:b/>
                <w:sz w:val="18"/>
                <w:szCs w:val="18"/>
              </w:rPr>
              <w:t>NINA Bergen</w:t>
            </w:r>
          </w:p>
          <w:p w14:paraId="343290D8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</w:rPr>
            </w:pPr>
            <w:proofErr w:type="spellStart"/>
            <w:r w:rsidRPr="00FD10F4">
              <w:rPr>
                <w:sz w:val="18"/>
                <w:szCs w:val="18"/>
              </w:rPr>
              <w:t>Thormøhlens</w:t>
            </w:r>
            <w:proofErr w:type="spellEnd"/>
            <w:r w:rsidRPr="00FD10F4">
              <w:rPr>
                <w:sz w:val="18"/>
                <w:szCs w:val="18"/>
              </w:rPr>
              <w:t xml:space="preserve"> gate 55</w:t>
            </w:r>
          </w:p>
          <w:p w14:paraId="12EB9041" w14:textId="77777777" w:rsidR="00193690" w:rsidRPr="00FD10F4" w:rsidRDefault="00193690" w:rsidP="00FD10F4">
            <w:pPr>
              <w:pStyle w:val="kolofonsideNINA"/>
              <w:rPr>
                <w:sz w:val="18"/>
                <w:szCs w:val="18"/>
              </w:rPr>
            </w:pPr>
            <w:r w:rsidRPr="00FD10F4">
              <w:rPr>
                <w:sz w:val="18"/>
                <w:szCs w:val="18"/>
              </w:rPr>
              <w:t>5006 Bergen</w:t>
            </w:r>
          </w:p>
          <w:p w14:paraId="7209C2A9" w14:textId="77777777" w:rsidR="00193690" w:rsidRPr="00FD10F4" w:rsidRDefault="00193690" w:rsidP="00FD10F4">
            <w:pPr>
              <w:pStyle w:val="kolofonsideNINA"/>
              <w:rPr>
                <w:b/>
                <w:sz w:val="18"/>
                <w:szCs w:val="18"/>
              </w:rPr>
            </w:pPr>
            <w:proofErr w:type="spellStart"/>
            <w:r w:rsidRPr="00FD10F4">
              <w:rPr>
                <w:sz w:val="18"/>
                <w:szCs w:val="18"/>
              </w:rPr>
              <w:t>Tlf</w:t>
            </w:r>
            <w:proofErr w:type="spellEnd"/>
            <w:r w:rsidRPr="00FD10F4">
              <w:rPr>
                <w:sz w:val="18"/>
                <w:szCs w:val="18"/>
              </w:rPr>
              <w:t>: 73 80 14 00</w:t>
            </w:r>
          </w:p>
        </w:tc>
      </w:tr>
      <w:tr w:rsidR="00193690" w:rsidRPr="00CB716D" w14:paraId="76D627FB" w14:textId="77777777" w:rsidTr="00343E19">
        <w:tc>
          <w:tcPr>
            <w:tcW w:w="7229" w:type="dxa"/>
            <w:gridSpan w:val="4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FAD2B7" w14:textId="77777777" w:rsidR="00193690" w:rsidRPr="00CB716D" w:rsidRDefault="00193690" w:rsidP="00343E19">
            <w:pPr>
              <w:rPr>
                <w:rFonts w:cs="Arial"/>
              </w:rPr>
            </w:pPr>
            <w:r w:rsidRPr="00CB716D">
              <w:rPr>
                <w:rFonts w:cs="Arial"/>
                <w:sz w:val="18"/>
              </w:rPr>
              <w:t>www.nina.no</w:t>
            </w:r>
          </w:p>
        </w:tc>
        <w:tc>
          <w:tcPr>
            <w:tcW w:w="1701" w:type="dxa"/>
          </w:tcPr>
          <w:p w14:paraId="2E726D41" w14:textId="77777777" w:rsidR="00193690" w:rsidRPr="00CB716D" w:rsidRDefault="00193690" w:rsidP="00343E19">
            <w:pPr>
              <w:rPr>
                <w:rFonts w:cs="Arial"/>
                <w:sz w:val="18"/>
              </w:rPr>
            </w:pPr>
          </w:p>
        </w:tc>
      </w:tr>
    </w:tbl>
    <w:p w14:paraId="3CD67BB0" w14:textId="0DB52C7A" w:rsidR="003C019A" w:rsidRDefault="003C019A" w:rsidP="003C019A">
      <w:pPr>
        <w:rPr>
          <w:rFonts w:cs="Arial"/>
        </w:rPr>
      </w:pPr>
    </w:p>
    <w:p w14:paraId="033D7E63" w14:textId="77777777" w:rsidR="00193690" w:rsidRDefault="00193690" w:rsidP="003C019A">
      <w:pPr>
        <w:rPr>
          <w:rFonts w:cs="Arial"/>
        </w:rPr>
      </w:pPr>
    </w:p>
    <w:p w14:paraId="2AC006DE" w14:textId="77777777" w:rsidR="00645DA0" w:rsidRPr="00E8181C" w:rsidRDefault="001A7DC9" w:rsidP="004D3899">
      <w:pPr>
        <w:pStyle w:val="Unroverskrift1NINA"/>
        <w:rPr>
          <w:rFonts w:cs="Arial"/>
        </w:rPr>
      </w:pPr>
      <w:bookmarkStart w:id="2" w:name="_Toc16171780"/>
      <w:r w:rsidRPr="00E8181C">
        <w:rPr>
          <w:rFonts w:cs="Arial"/>
        </w:rPr>
        <w:lastRenderedPageBreak/>
        <w:t>S</w:t>
      </w:r>
      <w:r w:rsidR="0031389C" w:rsidRPr="00E8181C">
        <w:rPr>
          <w:rFonts w:cs="Arial"/>
        </w:rPr>
        <w:t>ammendrag</w:t>
      </w:r>
      <w:bookmarkEnd w:id="2"/>
    </w:p>
    <w:bookmarkStart w:id="3" w:name="_Toc92685872"/>
    <w:p w14:paraId="1EB01550" w14:textId="1B95036A" w:rsidR="00590471" w:rsidRPr="005F6C3B" w:rsidRDefault="00000000" w:rsidP="005F6C3B">
      <w:pPr>
        <w:pStyle w:val="StandardBrdtekstNINA"/>
      </w:pPr>
      <w:sdt>
        <w:sdtPr>
          <w:alias w:val="Referanse til rapporten"/>
          <w:tag w:val="Referanse til rapporten"/>
          <w:id w:val="-1652596579"/>
          <w:placeholder>
            <w:docPart w:val="6259674C965E43E6AE193645CC41182D"/>
          </w:placeholder>
          <w:showingPlcHdr/>
          <w:dataBinding w:xpath="/root[1]/RappRef[1]" w:storeItemID="{514A9839-5383-4D12-9ACF-4B330A0C3208}"/>
          <w:text w:multiLine="1"/>
        </w:sdtPr>
        <w:sdtContent>
          <w:r w:rsidR="00FF3EB0" w:rsidRPr="00FF3EB0">
            <w:rPr>
              <w:rStyle w:val="Plassholdertekst"/>
              <w:color w:val="auto"/>
            </w:rPr>
            <w:t>[Referanse til rapporten inn her: Forfatter(e). År.Tittel]</w:t>
          </w:r>
        </w:sdtContent>
      </w:sdt>
      <w:r w:rsidR="00590471" w:rsidRPr="005F6C3B">
        <w:t xml:space="preserve"> NINA </w:t>
      </w:r>
      <w:r w:rsidR="0081493D" w:rsidRPr="005F6C3B">
        <w:t xml:space="preserve">Rapport </w:t>
      </w:r>
      <w:sdt>
        <w:sdtPr>
          <w:alias w:val="NINA Rapportnr"/>
          <w:tag w:val="NINA Rapportnr"/>
          <w:id w:val="638008095"/>
          <w:placeholder>
            <w:docPart w:val="0E9FF9AF2EDA4EC59EDC354997EE0D9A"/>
          </w:placeholder>
          <w:showingPlcHdr/>
          <w:dataBinding w:xpath="/root[1]/Rapportnr[1]" w:storeItemID="{514A9839-5383-4D12-9ACF-4B330A0C3208}"/>
          <w:text/>
        </w:sdtPr>
        <w:sdtContent>
          <w:r w:rsidR="002C5D56" w:rsidRPr="00F9372A">
            <w:rPr>
              <w:rStyle w:val="Plassholdertekst"/>
              <w:color w:val="auto"/>
            </w:rPr>
            <w:t>[xxxx]</w:t>
          </w:r>
        </w:sdtContent>
      </w:sdt>
      <w:r w:rsidR="00590471" w:rsidRPr="005F6C3B">
        <w:t>. Norsk institutt for naturforskning.</w:t>
      </w:r>
      <w:r w:rsidR="006D7200">
        <w:t xml:space="preserve"> </w:t>
      </w:r>
      <w:hyperlink r:id="rId26" w:history="1">
        <w:r w:rsidR="002F76DF" w:rsidRPr="002F76DF">
          <w:rPr>
            <w:rStyle w:val="Hyperkobling"/>
            <w:sz w:val="22"/>
          </w:rPr>
          <w:t>http://hdl.handle.net/11250/</w:t>
        </w:r>
        <w:sdt>
          <w:sdtPr>
            <w:rPr>
              <w:rStyle w:val="Hyperkobling"/>
              <w:sz w:val="22"/>
            </w:rPr>
            <w:alias w:val="WebUrl"/>
            <w:tag w:val="WebUrl"/>
            <w:id w:val="2089875073"/>
            <w:placeholder>
              <w:docPart w:val="1789BA7809ED46168CB283AB29E2D5B2"/>
            </w:placeholder>
            <w:showingPlcHdr/>
            <w:dataBinding w:xpath="/root[1]/WebHandle[1]" w:storeItemID="{514A9839-5383-4D12-9ACF-4B330A0C3208}"/>
            <w:text/>
          </w:sdtPr>
          <w:sdtContent>
            <w:r w:rsidR="002F76DF" w:rsidRPr="002F76DF">
              <w:rPr>
                <w:rStyle w:val="Hyperkobling"/>
                <w:sz w:val="22"/>
              </w:rPr>
              <w:t>[fylles ut av biblioteket]</w:t>
            </w:r>
          </w:sdtContent>
        </w:sdt>
      </w:hyperlink>
      <w:r w:rsidR="002F76DF">
        <w:t xml:space="preserve"> </w:t>
      </w:r>
    </w:p>
    <w:sdt>
      <w:sdtPr>
        <w:alias w:val="Sammendrag"/>
        <w:tag w:val="Sammendrag"/>
        <w:id w:val="-785113817"/>
        <w:placeholder>
          <w:docPart w:val="42B1BDA3309F4446A2B855F2B8BAE749"/>
        </w:placeholder>
        <w:temporary/>
        <w:showingPlcHdr/>
        <w:text w:multiLine="1"/>
      </w:sdtPr>
      <w:sdtContent>
        <w:p w14:paraId="76AD538D" w14:textId="0F8EFFBA" w:rsidR="00590471" w:rsidRDefault="009279E8" w:rsidP="00590471">
          <w:pPr>
            <w:pStyle w:val="StandardBrdtekstNINA"/>
          </w:pPr>
          <w:r w:rsidRPr="00F9372A">
            <w:rPr>
              <w:rStyle w:val="Plassholdertekst"/>
              <w:color w:val="auto"/>
            </w:rPr>
            <w:t>[</w:t>
          </w:r>
          <w:r w:rsidRPr="00F9372A">
            <w:t xml:space="preserve">Tekst inn her, et kort resymé av innholdet. </w:t>
          </w:r>
          <w:r w:rsidRPr="00F9372A">
            <w:rPr>
              <w:b/>
            </w:rPr>
            <w:t>Maksimalt 4000 tegn inkl. ordmellomrom. Dette er maxgrense i sammendragsfeltet i CRIStin, og dersom sammendraget er lengre kommer det ikke med her.</w:t>
          </w:r>
          <w:r w:rsidRPr="00F9372A">
            <w:t xml:space="preserve"> Teksten i sammendraget er søkbar i databaser og på nett, og er viktig for at rapporten skal fanges opp ved søk. Dersom rapporten er på norsk, er engelsk sammendrag valgfritt.</w:t>
          </w:r>
          <w:r w:rsidRPr="00F9372A">
            <w:rPr>
              <w:rStyle w:val="Plassholdertekst"/>
              <w:color w:val="auto"/>
            </w:rPr>
            <w:t>]</w:t>
          </w:r>
        </w:p>
      </w:sdtContent>
    </w:sdt>
    <w:sdt>
      <w:sdtPr>
        <w:alias w:val="Kontaktinfo forfattere"/>
        <w:tag w:val="Kontaktinfo forfattere"/>
        <w:id w:val="-742173039"/>
        <w:placeholder>
          <w:docPart w:val="F60071469AB24467BD0F8AC478D8AC92"/>
        </w:placeholder>
        <w:temporary/>
        <w:showingPlcHdr/>
        <w:text w:multiLine="1"/>
      </w:sdtPr>
      <w:sdtContent>
        <w:p w14:paraId="4A840308" w14:textId="34B7C3E1" w:rsidR="00E8181C" w:rsidRDefault="009279E8" w:rsidP="005D4FEF">
          <w:pPr>
            <w:pStyle w:val="StandardBrdtekstNINA"/>
          </w:pPr>
          <w:r w:rsidRPr="00F9372A">
            <w:rPr>
              <w:rStyle w:val="Plassholdertekst"/>
              <w:color w:val="auto"/>
            </w:rPr>
            <w:t>[forfattere, institusjon, adresse, e-post. Fullt navn spesielt viktig for eksterne forfattere]</w:t>
          </w:r>
        </w:p>
      </w:sdtContent>
    </w:sdt>
    <w:p w14:paraId="79EBAEC1" w14:textId="77777777" w:rsidR="00C4006E" w:rsidRDefault="00C4006E" w:rsidP="005D4FEF">
      <w:pPr>
        <w:pStyle w:val="StandardBrdtekstNINA"/>
      </w:pPr>
    </w:p>
    <w:p w14:paraId="4575380D" w14:textId="77777777" w:rsidR="00921427" w:rsidRPr="006B09FB" w:rsidRDefault="00921427" w:rsidP="00E8181C">
      <w:pPr>
        <w:pStyle w:val="Unroverskrift1NINA"/>
        <w:rPr>
          <w:lang w:val="en-US"/>
        </w:rPr>
      </w:pPr>
      <w:bookmarkStart w:id="4" w:name="_Toc16171781"/>
      <w:r w:rsidRPr="006B09FB">
        <w:rPr>
          <w:lang w:val="en-US"/>
        </w:rPr>
        <w:lastRenderedPageBreak/>
        <w:t>Abstract</w:t>
      </w:r>
      <w:bookmarkEnd w:id="3"/>
      <w:bookmarkEnd w:id="4"/>
    </w:p>
    <w:p w14:paraId="7D3CB934" w14:textId="3EB0C63C" w:rsidR="00921427" w:rsidRPr="005D4FEF" w:rsidRDefault="00000000" w:rsidP="005D4FEF">
      <w:pPr>
        <w:pStyle w:val="StandardBrdtekstNINA"/>
      </w:pPr>
      <w:sdt>
        <w:sdtPr>
          <w:alias w:val="Refereanse til rapport"/>
          <w:tag w:val="Refereanse til rapport"/>
          <w:id w:val="164910194"/>
          <w:placeholder>
            <w:docPart w:val="CB02E2DB34D14E3BB99A08B7F6B1B161"/>
          </w:placeholder>
          <w:showingPlcHdr/>
          <w:dataBinding w:xpath="/root[1]/RappRef[1]" w:storeItemID="{514A9839-5383-4D12-9ACF-4B330A0C3208}"/>
          <w:text w:multiLine="1"/>
        </w:sdtPr>
        <w:sdtContent>
          <w:r w:rsidR="00BC6439" w:rsidRPr="00BC6439">
            <w:rPr>
              <w:rStyle w:val="Plassholdertekst"/>
              <w:color w:val="080808"/>
            </w:rPr>
            <w:t>[Reference to the report here. Author(s). Year. Title.]</w:t>
          </w:r>
        </w:sdtContent>
      </w:sdt>
      <w:r w:rsidR="009279E8" w:rsidRPr="00F04682">
        <w:rPr>
          <w:lang w:val="en-US"/>
        </w:rPr>
        <w:t xml:space="preserve"> </w:t>
      </w:r>
      <w:r w:rsidR="00347639" w:rsidRPr="006B09FB">
        <w:rPr>
          <w:lang w:val="en-US"/>
        </w:rPr>
        <w:t xml:space="preserve">NINA Report </w:t>
      </w:r>
      <w:sdt>
        <w:sdtPr>
          <w:alias w:val="NINA Rapportnr"/>
          <w:tag w:val="NINA Rapportnr"/>
          <w:id w:val="-347872951"/>
          <w:placeholder>
            <w:docPart w:val="C5F3D2E939E84E56A0DC7E346DDD70C5"/>
          </w:placeholder>
          <w:showingPlcHdr/>
          <w:dataBinding w:xpath="/root[1]/Rapportnr[1]" w:storeItemID="{514A9839-5383-4D12-9ACF-4B330A0C3208}"/>
          <w:text/>
        </w:sdtPr>
        <w:sdtContent>
          <w:r w:rsidR="003E453D" w:rsidRPr="006B09FB">
            <w:rPr>
              <w:rStyle w:val="Plassholdertekst"/>
              <w:color w:val="auto"/>
              <w:lang w:val="en-US"/>
            </w:rPr>
            <w:t>[xxxx]</w:t>
          </w:r>
        </w:sdtContent>
      </w:sdt>
      <w:r w:rsidR="00347639" w:rsidRPr="006B09FB">
        <w:rPr>
          <w:lang w:val="en-US"/>
        </w:rPr>
        <w:t xml:space="preserve">. </w:t>
      </w:r>
      <w:r w:rsidR="00D37315" w:rsidRPr="00F04682">
        <w:t xml:space="preserve">Norwegian </w:t>
      </w:r>
      <w:proofErr w:type="spellStart"/>
      <w:r w:rsidR="00D37315" w:rsidRPr="00F04682">
        <w:t>Institute</w:t>
      </w:r>
      <w:proofErr w:type="spellEnd"/>
      <w:r w:rsidR="00D37315" w:rsidRPr="00F04682">
        <w:t xml:space="preserve"> for Nature Research</w:t>
      </w:r>
      <w:r w:rsidR="00347639" w:rsidRPr="00F04682">
        <w:t>.</w:t>
      </w:r>
      <w:r w:rsidR="006D7200" w:rsidRPr="00F04682">
        <w:t xml:space="preserve"> </w:t>
      </w:r>
      <w:hyperlink r:id="rId27" w:history="1">
        <w:r w:rsidR="002F76DF" w:rsidRPr="002F76DF">
          <w:rPr>
            <w:rStyle w:val="Hyperkobling"/>
            <w:sz w:val="22"/>
          </w:rPr>
          <w:t>http://hdl.handle.net/11250/</w:t>
        </w:r>
        <w:sdt>
          <w:sdtPr>
            <w:rPr>
              <w:rStyle w:val="Hyperkobling"/>
              <w:sz w:val="22"/>
            </w:rPr>
            <w:alias w:val="WebUrl"/>
            <w:tag w:val="WebUrl"/>
            <w:id w:val="-2014291143"/>
            <w:placeholder>
              <w:docPart w:val="4C2D0B1C82864FE79ED88AB8BF8A155E"/>
            </w:placeholder>
            <w:showingPlcHdr/>
            <w:dataBinding w:xpath="/root[1]/WebHandle[1]" w:storeItemID="{514A9839-5383-4D12-9ACF-4B330A0C3208}"/>
            <w:text/>
          </w:sdtPr>
          <w:sdtContent>
            <w:r w:rsidR="002F76DF" w:rsidRPr="002F76DF">
              <w:rPr>
                <w:rStyle w:val="Hyperkobling"/>
                <w:sz w:val="22"/>
              </w:rPr>
              <w:t>[fylles ut av biblioteket]</w:t>
            </w:r>
          </w:sdtContent>
        </w:sdt>
      </w:hyperlink>
      <w:r w:rsidR="002F76DF">
        <w:t xml:space="preserve"> </w:t>
      </w:r>
    </w:p>
    <w:sdt>
      <w:sdtPr>
        <w:alias w:val="Abstract"/>
        <w:tag w:val="Abstract"/>
        <w:id w:val="1539080218"/>
        <w:placeholder>
          <w:docPart w:val="8359D18A3F8D4B53BA8D0983E5F449CB"/>
        </w:placeholder>
        <w:temporary/>
        <w:showingPlcHdr/>
        <w:text/>
      </w:sdtPr>
      <w:sdtContent>
        <w:p w14:paraId="6A7B7F82" w14:textId="77777777" w:rsidR="009279E8" w:rsidRDefault="009279E8" w:rsidP="009279E8">
          <w:pPr>
            <w:pStyle w:val="StandardBrdtekstNINA"/>
          </w:pPr>
          <w:r w:rsidRPr="00F9372A">
            <w:rPr>
              <w:rStyle w:val="Plassholdertekst"/>
              <w:color w:val="auto"/>
            </w:rPr>
            <w:t>[</w:t>
          </w:r>
          <w:r w:rsidRPr="00F9372A">
            <w:t xml:space="preserve">Tekst inn her, et kort resymé av innholdet. </w:t>
          </w:r>
          <w:r w:rsidRPr="00F9372A">
            <w:rPr>
              <w:b/>
            </w:rPr>
            <w:t>Maksimalt 4000 tegn inkl. ordmellomrom. Dette er maxgrense i sammendragsfeltet i CRIStin, og dersom sammendraget er lengre kommer det ikke med her.</w:t>
          </w:r>
          <w:r w:rsidRPr="00F9372A">
            <w:t xml:space="preserve"> Teksten i sammendraget er søkbar i databaser og på nett, og er viktig for at rapporten skal fanges opp ved søk. Dersom rapporten er på norsk, er engelsk sammendrag valgfritt.</w:t>
          </w:r>
          <w:r w:rsidRPr="00F9372A">
            <w:rPr>
              <w:rStyle w:val="Plassholdertekst"/>
              <w:color w:val="auto"/>
            </w:rPr>
            <w:t>]</w:t>
          </w:r>
        </w:p>
      </w:sdtContent>
    </w:sdt>
    <w:sdt>
      <w:sdtPr>
        <w:alias w:val="Kontaktinfo forfattere"/>
        <w:tag w:val="Kontaktinfo forfattere"/>
        <w:id w:val="-1841387189"/>
        <w:placeholder>
          <w:docPart w:val="33C9DF1F32654811933DA19053CD1F47"/>
        </w:placeholder>
        <w:temporary/>
        <w:showingPlcHdr/>
        <w:text w:multiLine="1"/>
      </w:sdtPr>
      <w:sdtContent>
        <w:p w14:paraId="01626398" w14:textId="77777777" w:rsidR="009279E8" w:rsidRDefault="009279E8" w:rsidP="009279E8">
          <w:pPr>
            <w:pStyle w:val="StandardBrdtekstNINA"/>
          </w:pPr>
          <w:r w:rsidRPr="00F9372A">
            <w:rPr>
              <w:rStyle w:val="Plassholdertekst"/>
              <w:color w:val="auto"/>
            </w:rPr>
            <w:t>[forfattere, institusjon, adresse, e-post. Fullt navn spesielt viktig for eksterne forfattere]</w:t>
          </w:r>
        </w:p>
      </w:sdtContent>
    </w:sdt>
    <w:p w14:paraId="2E44DE44" w14:textId="5C1881F4" w:rsidR="00921427" w:rsidRDefault="00921427" w:rsidP="000E205D">
      <w:pPr>
        <w:pStyle w:val="Unroverskrift1NINA"/>
      </w:pPr>
      <w:bookmarkStart w:id="5" w:name="_Toc92685873"/>
      <w:bookmarkStart w:id="6" w:name="_Toc16171782"/>
      <w:r>
        <w:lastRenderedPageBreak/>
        <w:t>Innhold</w:t>
      </w:r>
      <w:bookmarkEnd w:id="5"/>
      <w:bookmarkEnd w:id="6"/>
    </w:p>
    <w:p w14:paraId="5558FF77" w14:textId="77A1B070" w:rsidR="003B457E" w:rsidRDefault="006066C5">
      <w:pPr>
        <w:pStyle w:val="INNH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b w:val="0"/>
          <w:sz w:val="21"/>
        </w:rPr>
        <w:fldChar w:fldCharType="begin"/>
      </w:r>
      <w:r>
        <w:rPr>
          <w:b w:val="0"/>
        </w:rPr>
        <w:instrText xml:space="preserve"> TOC \o "</w:instrText>
      </w:r>
      <w:r w:rsidR="002C4037">
        <w:rPr>
          <w:b w:val="0"/>
        </w:rPr>
        <w:instrText>1</w:instrText>
      </w:r>
      <w:r>
        <w:rPr>
          <w:b w:val="0"/>
        </w:rPr>
        <w:instrText xml:space="preserve">-3" \t "Heading 1;1;Unr.overskrift 1  NINA;1;Unr.overskrift 2 NINA;2" </w:instrText>
      </w:r>
      <w:r>
        <w:rPr>
          <w:b w:val="0"/>
          <w:sz w:val="21"/>
        </w:rPr>
        <w:fldChar w:fldCharType="separate"/>
      </w:r>
      <w:r w:rsidR="003B457E" w:rsidRPr="00B60740">
        <w:rPr>
          <w:rFonts w:cs="Arial"/>
          <w:noProof/>
        </w:rPr>
        <w:t>Sammendrag</w:t>
      </w:r>
      <w:r w:rsidR="003B457E">
        <w:rPr>
          <w:noProof/>
        </w:rPr>
        <w:tab/>
      </w:r>
      <w:r w:rsidR="003B457E">
        <w:rPr>
          <w:noProof/>
        </w:rPr>
        <w:fldChar w:fldCharType="begin"/>
      </w:r>
      <w:r w:rsidR="003B457E">
        <w:rPr>
          <w:noProof/>
        </w:rPr>
        <w:instrText xml:space="preserve"> PAGEREF _Toc16171780 \h </w:instrText>
      </w:r>
      <w:r w:rsidR="003B457E">
        <w:rPr>
          <w:noProof/>
        </w:rPr>
      </w:r>
      <w:r w:rsidR="003B457E">
        <w:rPr>
          <w:noProof/>
        </w:rPr>
        <w:fldChar w:fldCharType="separate"/>
      </w:r>
      <w:r w:rsidR="00EA0A6A">
        <w:rPr>
          <w:noProof/>
        </w:rPr>
        <w:t>5</w:t>
      </w:r>
      <w:r w:rsidR="003B457E">
        <w:rPr>
          <w:noProof/>
        </w:rPr>
        <w:fldChar w:fldCharType="end"/>
      </w:r>
    </w:p>
    <w:p w14:paraId="524D4CF9" w14:textId="7DEA10B1" w:rsidR="003B457E" w:rsidRDefault="003B457E">
      <w:pPr>
        <w:pStyle w:val="INNH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Abstract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_Toc16171781 \h </w:instrText>
      </w:r>
      <w:r>
        <w:rPr>
          <w:noProof/>
        </w:rPr>
      </w:r>
      <w:r>
        <w:rPr>
          <w:noProof/>
        </w:rPr>
        <w:fldChar w:fldCharType="separate"/>
      </w:r>
      <w:r w:rsidR="00EA0A6A">
        <w:rPr>
          <w:noProof/>
        </w:rPr>
        <w:t>6</w:t>
      </w:r>
      <w:r>
        <w:rPr>
          <w:noProof/>
        </w:rPr>
        <w:fldChar w:fldCharType="end"/>
      </w:r>
    </w:p>
    <w:p w14:paraId="7A8ED700" w14:textId="70A8C806" w:rsidR="003B457E" w:rsidRDefault="003B457E">
      <w:pPr>
        <w:pStyle w:val="INNH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Innhold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_Toc16171782 \h </w:instrText>
      </w:r>
      <w:r>
        <w:rPr>
          <w:noProof/>
        </w:rPr>
      </w:r>
      <w:r>
        <w:rPr>
          <w:noProof/>
        </w:rPr>
        <w:fldChar w:fldCharType="separate"/>
      </w:r>
      <w:r w:rsidR="00EA0A6A">
        <w:rPr>
          <w:noProof/>
        </w:rPr>
        <w:t>7</w:t>
      </w:r>
      <w:r>
        <w:rPr>
          <w:noProof/>
        </w:rPr>
        <w:fldChar w:fldCharType="end"/>
      </w:r>
    </w:p>
    <w:p w14:paraId="54DB2671" w14:textId="46D53ECB" w:rsidR="003B457E" w:rsidRDefault="003B457E">
      <w:pPr>
        <w:pStyle w:val="INNH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Forord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_Toc16171783 \h </w:instrText>
      </w:r>
      <w:r>
        <w:rPr>
          <w:noProof/>
        </w:rPr>
      </w:r>
      <w:r>
        <w:rPr>
          <w:noProof/>
        </w:rPr>
        <w:fldChar w:fldCharType="separate"/>
      </w:r>
      <w:r w:rsidR="00EA0A6A">
        <w:rPr>
          <w:noProof/>
        </w:rPr>
        <w:t>8</w:t>
      </w:r>
      <w:r>
        <w:rPr>
          <w:noProof/>
        </w:rPr>
        <w:fldChar w:fldCharType="end"/>
      </w:r>
    </w:p>
    <w:p w14:paraId="765E983C" w14:textId="37078BBD" w:rsidR="003B457E" w:rsidRDefault="003B457E">
      <w:pPr>
        <w:pStyle w:val="INNH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1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Innledning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_Toc16171784 \h </w:instrText>
      </w:r>
      <w:r>
        <w:rPr>
          <w:noProof/>
        </w:rPr>
      </w:r>
      <w:r>
        <w:rPr>
          <w:noProof/>
        </w:rPr>
        <w:fldChar w:fldCharType="separate"/>
      </w:r>
      <w:r w:rsidR="00EA0A6A">
        <w:rPr>
          <w:noProof/>
        </w:rPr>
        <w:t>9</w:t>
      </w:r>
      <w:r>
        <w:rPr>
          <w:noProof/>
        </w:rPr>
        <w:fldChar w:fldCharType="end"/>
      </w:r>
    </w:p>
    <w:p w14:paraId="2603382D" w14:textId="108166AD" w:rsidR="003B457E" w:rsidRDefault="003B457E">
      <w:pPr>
        <w:pStyle w:val="INNH1"/>
        <w:rPr>
          <w:rFonts w:asciiTheme="minorHAnsi" w:eastAsiaTheme="minorEastAsia" w:hAnsiTheme="minorHAnsi" w:cstheme="minorBidi"/>
          <w:b w:val="0"/>
          <w:noProof/>
          <w:szCs w:val="22"/>
        </w:rPr>
      </w:pPr>
      <w:r>
        <w:rPr>
          <w:noProof/>
        </w:rPr>
        <w:t>2</w:t>
      </w:r>
      <w:r>
        <w:rPr>
          <w:rFonts w:asciiTheme="minorHAnsi" w:eastAsiaTheme="minorEastAsia" w:hAnsiTheme="minorHAnsi" w:cstheme="minorBidi"/>
          <w:b w:val="0"/>
          <w:noProof/>
          <w:szCs w:val="22"/>
        </w:rPr>
        <w:tab/>
      </w:r>
      <w:r>
        <w:rPr>
          <w:noProof/>
        </w:rPr>
        <w:t>Referanser</w:t>
      </w:r>
      <w:r>
        <w:rPr>
          <w:noProof/>
        </w:rPr>
        <w:tab/>
      </w:r>
      <w:r>
        <w:rPr>
          <w:noProof/>
        </w:rPr>
        <w:fldChar w:fldCharType="begin"/>
      </w:r>
      <w:r>
        <w:rPr>
          <w:noProof/>
        </w:rPr>
        <w:instrText xml:space="preserve"> PAGEREF _Toc16171785 \h </w:instrText>
      </w:r>
      <w:r>
        <w:rPr>
          <w:noProof/>
        </w:rPr>
      </w:r>
      <w:r>
        <w:rPr>
          <w:noProof/>
        </w:rPr>
        <w:fldChar w:fldCharType="separate"/>
      </w:r>
      <w:r w:rsidR="00EA0A6A">
        <w:rPr>
          <w:noProof/>
        </w:rPr>
        <w:t>13</w:t>
      </w:r>
      <w:r>
        <w:rPr>
          <w:noProof/>
        </w:rPr>
        <w:fldChar w:fldCharType="end"/>
      </w:r>
    </w:p>
    <w:p w14:paraId="0201B095" w14:textId="7788C776" w:rsidR="00921427" w:rsidRPr="007B7EE3" w:rsidRDefault="006066C5" w:rsidP="004D3899">
      <w:pPr>
        <w:pStyle w:val="StandardBrdtekstNINA"/>
      </w:pPr>
      <w:r>
        <w:rPr>
          <w:b/>
          <w:szCs w:val="20"/>
        </w:rPr>
        <w:fldChar w:fldCharType="end"/>
      </w:r>
    </w:p>
    <w:p w14:paraId="15DFF7B8" w14:textId="77777777" w:rsidR="00AD6E8E" w:rsidRPr="007B7EE3" w:rsidRDefault="00AD6E8E" w:rsidP="004D3899">
      <w:pPr>
        <w:pStyle w:val="Unroverskrift1NINA"/>
      </w:pPr>
      <w:bookmarkStart w:id="7" w:name="_Toc92685874"/>
      <w:bookmarkStart w:id="8" w:name="_Toc16171783"/>
      <w:r w:rsidRPr="007B7EE3">
        <w:lastRenderedPageBreak/>
        <w:t>Forord</w:t>
      </w:r>
      <w:bookmarkEnd w:id="7"/>
      <w:bookmarkEnd w:id="8"/>
    </w:p>
    <w:sdt>
      <w:sdtPr>
        <w:alias w:val="Brødtekst"/>
        <w:tag w:val="Brødtekst"/>
        <w:id w:val="-1123220037"/>
        <w:placeholder>
          <w:docPart w:val="0B5AEF167B7E41F1BE8682B01408200E"/>
        </w:placeholder>
        <w:temporary/>
        <w:showingPlcHdr/>
        <w:text w:multiLine="1"/>
      </w:sdtPr>
      <w:sdtContent>
        <w:p w14:paraId="458A1A69" w14:textId="5DA584C2" w:rsidR="00AD6E8E" w:rsidRPr="00F8636C" w:rsidRDefault="00612487" w:rsidP="00F8636C">
          <w:pPr>
            <w:pStyle w:val="StandardBrdtekstNINA"/>
          </w:pPr>
          <w:r w:rsidRPr="003C1434">
            <w:t>[Tekst inn her]</w:t>
          </w:r>
        </w:p>
      </w:sdtContent>
    </w:sdt>
    <w:sdt>
      <w:sdtPr>
        <w:alias w:val="Dato og forfatter"/>
        <w:tag w:val="Dato og forfatter"/>
        <w:id w:val="-1901196095"/>
        <w:placeholder>
          <w:docPart w:val="750863EC463343109EC8B91E7DDDC2F9"/>
        </w:placeholder>
        <w:temporary/>
        <w:showingPlcHdr/>
        <w:text/>
      </w:sdtPr>
      <w:sdtContent>
        <w:p w14:paraId="2A0DA0CB" w14:textId="2A239674" w:rsidR="00AD6E8E" w:rsidRPr="00F8636C" w:rsidRDefault="00343E6F" w:rsidP="00A15FCC">
          <w:pPr>
            <w:pStyle w:val="LuftigbrdtekstNINA"/>
          </w:pPr>
          <w:r w:rsidRPr="00343E6F">
            <w:rPr>
              <w:rStyle w:val="Plassholdertekst"/>
              <w:color w:val="auto"/>
            </w:rPr>
            <w:t>[Dato og forfatter]</w:t>
          </w:r>
        </w:p>
      </w:sdtContent>
    </w:sdt>
    <w:p w14:paraId="57BE3697" w14:textId="22F6243A" w:rsidR="00A15FCC" w:rsidRPr="005A7C5D" w:rsidRDefault="002E3820">
      <w:pPr>
        <w:jc w:val="left"/>
      </w:pPr>
      <w:bookmarkStart w:id="9" w:name="_Toc92685875"/>
      <w:bookmarkStart w:id="10" w:name="_Toc16171784"/>
      <w:r>
        <w:br w:type="page"/>
      </w:r>
    </w:p>
    <w:p w14:paraId="594264CB" w14:textId="0D80E54C" w:rsidR="00AD6E8E" w:rsidRPr="009107C3" w:rsidRDefault="00AD6E8E" w:rsidP="002C4037">
      <w:pPr>
        <w:pStyle w:val="Overskrift1"/>
      </w:pPr>
      <w:r w:rsidRPr="002C4037">
        <w:lastRenderedPageBreak/>
        <w:t>Innledning</w:t>
      </w:r>
      <w:bookmarkEnd w:id="9"/>
      <w:bookmarkEnd w:id="10"/>
    </w:p>
    <w:sdt>
      <w:sdtPr>
        <w:alias w:val="Brødtekst"/>
        <w:tag w:val="Brødtekst"/>
        <w:id w:val="245688789"/>
        <w:placeholder>
          <w:docPart w:val="A4DF6A1FD1F94E10A3708264B74DD6A5"/>
        </w:placeholder>
        <w:temporary/>
        <w:showingPlcHdr/>
        <w:text w:multiLine="1"/>
      </w:sdtPr>
      <w:sdtContent>
        <w:p w14:paraId="6E72F563" w14:textId="4039B730" w:rsidR="00A83795" w:rsidRDefault="00612487" w:rsidP="002371AA">
          <w:pPr>
            <w:pStyle w:val="StandardBrdtekstNINA"/>
          </w:pPr>
          <w:r w:rsidRPr="009A4F40">
            <w:t>[Tekst inn her]</w:t>
          </w:r>
        </w:p>
      </w:sdtContent>
    </w:sdt>
    <w:p w14:paraId="3C9BD705" w14:textId="77777777" w:rsidR="006D7200" w:rsidRDefault="006D7200" w:rsidP="006D7200">
      <w:pPr>
        <w:pStyle w:val="StandardBrdtekstNINA"/>
      </w:pPr>
    </w:p>
    <w:p w14:paraId="4194AE5D" w14:textId="77777777" w:rsidR="006D7200" w:rsidRDefault="006D7200" w:rsidP="006D7200">
      <w:pPr>
        <w:pStyle w:val="StandardBrdtekstNINA"/>
      </w:pPr>
      <w:r>
        <w:t xml:space="preserve">Eksempel på tabeller og figur laget i </w:t>
      </w:r>
      <w:proofErr w:type="spellStart"/>
      <w:r>
        <w:t>word</w:t>
      </w:r>
      <w:proofErr w:type="spellEnd"/>
    </w:p>
    <w:tbl>
      <w:tblPr>
        <w:tblStyle w:val="Rutenettabell4uthevingsfarge3"/>
        <w:tblW w:w="0" w:type="auto"/>
        <w:tblLook w:val="0420" w:firstRow="1" w:lastRow="0" w:firstColumn="0" w:lastColumn="0" w:noHBand="0" w:noVBand="1"/>
      </w:tblPr>
      <w:tblGrid>
        <w:gridCol w:w="1767"/>
        <w:gridCol w:w="1767"/>
        <w:gridCol w:w="1767"/>
        <w:gridCol w:w="1767"/>
        <w:gridCol w:w="1767"/>
      </w:tblGrid>
      <w:tr w:rsidR="006D7200" w14:paraId="302FB9B8" w14:textId="77777777" w:rsidTr="008D0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9" w:type="dxa"/>
          </w:tcPr>
          <w:p w14:paraId="7FF1ED90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a</w:t>
            </w:r>
          </w:p>
        </w:tc>
        <w:tc>
          <w:tcPr>
            <w:tcW w:w="1769" w:type="dxa"/>
          </w:tcPr>
          <w:p w14:paraId="7F33ADF6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b</w:t>
            </w:r>
          </w:p>
        </w:tc>
        <w:tc>
          <w:tcPr>
            <w:tcW w:w="1769" w:type="dxa"/>
          </w:tcPr>
          <w:p w14:paraId="7CA5B1EC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c</w:t>
            </w:r>
          </w:p>
        </w:tc>
        <w:tc>
          <w:tcPr>
            <w:tcW w:w="1769" w:type="dxa"/>
          </w:tcPr>
          <w:p w14:paraId="7BA798CD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d</w:t>
            </w:r>
          </w:p>
        </w:tc>
        <w:tc>
          <w:tcPr>
            <w:tcW w:w="1769" w:type="dxa"/>
          </w:tcPr>
          <w:p w14:paraId="679DEA3B" w14:textId="77777777" w:rsidR="006D7200" w:rsidRPr="005A7C5D" w:rsidRDefault="006D7200" w:rsidP="008D05B2">
            <w:pPr>
              <w:pStyle w:val="TabellinnholdNINA"/>
              <w:rPr>
                <w:color w:val="FFFFFF" w:themeColor="background1"/>
              </w:rPr>
            </w:pPr>
            <w:r w:rsidRPr="005A7C5D">
              <w:rPr>
                <w:color w:val="FFFFFF" w:themeColor="background1"/>
              </w:rPr>
              <w:t>Testtabell e</w:t>
            </w:r>
          </w:p>
        </w:tc>
      </w:tr>
      <w:tr w:rsidR="006D7200" w14:paraId="667AF75D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31F48AFB" w14:textId="77777777" w:rsidR="006D7200" w:rsidRDefault="006D7200" w:rsidP="008D05B2">
            <w:pPr>
              <w:pStyle w:val="TabellinnholdNINA"/>
            </w:pPr>
            <w:r>
              <w:t>658347</w:t>
            </w:r>
          </w:p>
        </w:tc>
        <w:tc>
          <w:tcPr>
            <w:tcW w:w="1769" w:type="dxa"/>
          </w:tcPr>
          <w:p w14:paraId="0D848F6F" w14:textId="77777777" w:rsidR="006D7200" w:rsidRDefault="006D7200" w:rsidP="008D05B2">
            <w:pPr>
              <w:pStyle w:val="TabellinnholdNINA"/>
            </w:pPr>
            <w:r>
              <w:t>564</w:t>
            </w:r>
          </w:p>
        </w:tc>
        <w:tc>
          <w:tcPr>
            <w:tcW w:w="1769" w:type="dxa"/>
          </w:tcPr>
          <w:p w14:paraId="317F5D68" w14:textId="77777777" w:rsidR="006D7200" w:rsidRDefault="006D7200" w:rsidP="008D05B2">
            <w:pPr>
              <w:pStyle w:val="TabellinnholdNINA"/>
            </w:pPr>
            <w:r>
              <w:t>45645</w:t>
            </w:r>
          </w:p>
        </w:tc>
        <w:tc>
          <w:tcPr>
            <w:tcW w:w="1769" w:type="dxa"/>
          </w:tcPr>
          <w:p w14:paraId="7E2F2E94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  <w:tc>
          <w:tcPr>
            <w:tcW w:w="1769" w:type="dxa"/>
          </w:tcPr>
          <w:p w14:paraId="731ACEC3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</w:tr>
      <w:tr w:rsidR="006D7200" w14:paraId="07D6EC50" w14:textId="77777777" w:rsidTr="008D05B2">
        <w:tc>
          <w:tcPr>
            <w:tcW w:w="1769" w:type="dxa"/>
          </w:tcPr>
          <w:p w14:paraId="1670939D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77DBA5EE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407988A2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117B7B5B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493816FE" w14:textId="77777777" w:rsidR="006D7200" w:rsidRDefault="006D7200" w:rsidP="008D05B2">
            <w:pPr>
              <w:pStyle w:val="TabellinnholdNINA"/>
            </w:pPr>
            <w:r>
              <w:t>4578</w:t>
            </w:r>
          </w:p>
        </w:tc>
      </w:tr>
      <w:tr w:rsidR="006D7200" w14:paraId="2C024BBB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5B346AF7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  <w:tc>
          <w:tcPr>
            <w:tcW w:w="1769" w:type="dxa"/>
          </w:tcPr>
          <w:p w14:paraId="04F85E86" w14:textId="77777777" w:rsidR="006D7200" w:rsidRDefault="006D7200" w:rsidP="008D05B2">
            <w:pPr>
              <w:pStyle w:val="TabellinnholdNINA"/>
            </w:pPr>
            <w:r>
              <w:t>8787</w:t>
            </w:r>
          </w:p>
        </w:tc>
        <w:tc>
          <w:tcPr>
            <w:tcW w:w="1769" w:type="dxa"/>
          </w:tcPr>
          <w:p w14:paraId="474EF785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3B7A960A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68DAC69C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</w:tr>
      <w:tr w:rsidR="006D7200" w14:paraId="246D4594" w14:textId="77777777" w:rsidTr="008D05B2">
        <w:tc>
          <w:tcPr>
            <w:tcW w:w="1769" w:type="dxa"/>
          </w:tcPr>
          <w:p w14:paraId="6F1FFE7A" w14:textId="77777777" w:rsidR="006D7200" w:rsidRDefault="006D7200" w:rsidP="008D05B2">
            <w:pPr>
              <w:pStyle w:val="TabellinnholdNINA"/>
            </w:pPr>
            <w:r>
              <w:t>78</w:t>
            </w:r>
          </w:p>
        </w:tc>
        <w:tc>
          <w:tcPr>
            <w:tcW w:w="1769" w:type="dxa"/>
          </w:tcPr>
          <w:p w14:paraId="39727B57" w14:textId="77777777" w:rsidR="006D7200" w:rsidRDefault="006D7200" w:rsidP="008D05B2">
            <w:pPr>
              <w:pStyle w:val="TabellinnholdNINA"/>
            </w:pPr>
            <w:r>
              <w:t>57657</w:t>
            </w:r>
          </w:p>
        </w:tc>
        <w:tc>
          <w:tcPr>
            <w:tcW w:w="1769" w:type="dxa"/>
          </w:tcPr>
          <w:p w14:paraId="77F29D88" w14:textId="77777777" w:rsidR="006D7200" w:rsidRDefault="006D7200" w:rsidP="008D05B2">
            <w:pPr>
              <w:pStyle w:val="TabellinnholdNINA"/>
            </w:pPr>
            <w:r>
              <w:t>5747</w:t>
            </w:r>
          </w:p>
        </w:tc>
        <w:tc>
          <w:tcPr>
            <w:tcW w:w="1769" w:type="dxa"/>
          </w:tcPr>
          <w:p w14:paraId="31925DF2" w14:textId="77777777" w:rsidR="006D7200" w:rsidRDefault="006D7200" w:rsidP="008D05B2">
            <w:pPr>
              <w:pStyle w:val="TabellinnholdNINA"/>
            </w:pPr>
            <w:r>
              <w:t>47747</w:t>
            </w:r>
          </w:p>
        </w:tc>
        <w:tc>
          <w:tcPr>
            <w:tcW w:w="1769" w:type="dxa"/>
          </w:tcPr>
          <w:p w14:paraId="572AEA59" w14:textId="77777777" w:rsidR="006D7200" w:rsidRDefault="006D7200" w:rsidP="008D05B2">
            <w:pPr>
              <w:pStyle w:val="TabellinnholdNINA"/>
            </w:pPr>
            <w:r>
              <w:t>47574</w:t>
            </w:r>
          </w:p>
        </w:tc>
      </w:tr>
    </w:tbl>
    <w:p w14:paraId="0F13122A" w14:textId="77777777" w:rsidR="006D7200" w:rsidRDefault="006D7200" w:rsidP="006D7200">
      <w:pPr>
        <w:pStyle w:val="StandardBrdtekstNINA"/>
      </w:pPr>
    </w:p>
    <w:tbl>
      <w:tblPr>
        <w:tblStyle w:val="Rutenettabell4uthevingsfarge5"/>
        <w:tblW w:w="0" w:type="auto"/>
        <w:tblLook w:val="0420" w:firstRow="1" w:lastRow="0" w:firstColumn="0" w:lastColumn="0" w:noHBand="0" w:noVBand="1"/>
      </w:tblPr>
      <w:tblGrid>
        <w:gridCol w:w="1767"/>
        <w:gridCol w:w="1767"/>
        <w:gridCol w:w="1767"/>
        <w:gridCol w:w="1767"/>
        <w:gridCol w:w="1767"/>
      </w:tblGrid>
      <w:tr w:rsidR="006D7200" w14:paraId="1C3FB1F9" w14:textId="77777777" w:rsidTr="008D0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9" w:type="dxa"/>
          </w:tcPr>
          <w:p w14:paraId="69AC8F1A" w14:textId="77777777" w:rsidR="006D7200" w:rsidRDefault="006D7200" w:rsidP="008D05B2">
            <w:pPr>
              <w:pStyle w:val="TabellinnholdNINA"/>
            </w:pPr>
            <w:r>
              <w:t>Testtabell a</w:t>
            </w:r>
          </w:p>
        </w:tc>
        <w:tc>
          <w:tcPr>
            <w:tcW w:w="1769" w:type="dxa"/>
          </w:tcPr>
          <w:p w14:paraId="1BFABAFB" w14:textId="77777777" w:rsidR="006D7200" w:rsidRDefault="006D7200" w:rsidP="008D05B2">
            <w:pPr>
              <w:pStyle w:val="TabellinnholdNINA"/>
            </w:pPr>
            <w:r>
              <w:t>Testtabell b</w:t>
            </w:r>
          </w:p>
        </w:tc>
        <w:tc>
          <w:tcPr>
            <w:tcW w:w="1769" w:type="dxa"/>
          </w:tcPr>
          <w:p w14:paraId="7CE3DD30" w14:textId="77777777" w:rsidR="006D7200" w:rsidRDefault="006D7200" w:rsidP="008D05B2">
            <w:pPr>
              <w:pStyle w:val="TabellinnholdNINA"/>
            </w:pPr>
            <w:r>
              <w:t>Testtabell c</w:t>
            </w:r>
          </w:p>
        </w:tc>
        <w:tc>
          <w:tcPr>
            <w:tcW w:w="1769" w:type="dxa"/>
          </w:tcPr>
          <w:p w14:paraId="4CA96882" w14:textId="77777777" w:rsidR="006D7200" w:rsidRDefault="006D7200" w:rsidP="008D05B2">
            <w:pPr>
              <w:pStyle w:val="TabellinnholdNINA"/>
            </w:pPr>
            <w:r>
              <w:t>Testtabell d</w:t>
            </w:r>
          </w:p>
        </w:tc>
        <w:tc>
          <w:tcPr>
            <w:tcW w:w="1769" w:type="dxa"/>
          </w:tcPr>
          <w:p w14:paraId="1A1B16A0" w14:textId="77777777" w:rsidR="006D7200" w:rsidRDefault="006D7200" w:rsidP="008D05B2">
            <w:pPr>
              <w:pStyle w:val="TabellinnholdNINA"/>
            </w:pPr>
            <w:r>
              <w:t>Testtabell e</w:t>
            </w:r>
          </w:p>
        </w:tc>
      </w:tr>
      <w:tr w:rsidR="006D7200" w14:paraId="665DB769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529B59A0" w14:textId="77777777" w:rsidR="006D7200" w:rsidRDefault="006D7200" w:rsidP="008D05B2">
            <w:pPr>
              <w:pStyle w:val="TabellinnholdNINA"/>
            </w:pPr>
            <w:r>
              <w:t>658347</w:t>
            </w:r>
          </w:p>
        </w:tc>
        <w:tc>
          <w:tcPr>
            <w:tcW w:w="1769" w:type="dxa"/>
          </w:tcPr>
          <w:p w14:paraId="2CCA237F" w14:textId="77777777" w:rsidR="006D7200" w:rsidRDefault="006D7200" w:rsidP="008D05B2">
            <w:pPr>
              <w:pStyle w:val="TabellinnholdNINA"/>
            </w:pPr>
            <w:r>
              <w:t>564</w:t>
            </w:r>
          </w:p>
        </w:tc>
        <w:tc>
          <w:tcPr>
            <w:tcW w:w="1769" w:type="dxa"/>
          </w:tcPr>
          <w:p w14:paraId="61C086D7" w14:textId="77777777" w:rsidR="006D7200" w:rsidRDefault="006D7200" w:rsidP="008D05B2">
            <w:pPr>
              <w:pStyle w:val="TabellinnholdNINA"/>
            </w:pPr>
            <w:r>
              <w:t>45645</w:t>
            </w:r>
          </w:p>
        </w:tc>
        <w:tc>
          <w:tcPr>
            <w:tcW w:w="1769" w:type="dxa"/>
          </w:tcPr>
          <w:p w14:paraId="3201DFCA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  <w:tc>
          <w:tcPr>
            <w:tcW w:w="1769" w:type="dxa"/>
          </w:tcPr>
          <w:p w14:paraId="0CF321A0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</w:tr>
      <w:tr w:rsidR="006D7200" w14:paraId="56742BB2" w14:textId="77777777" w:rsidTr="008D05B2">
        <w:tc>
          <w:tcPr>
            <w:tcW w:w="1769" w:type="dxa"/>
          </w:tcPr>
          <w:p w14:paraId="34523181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5041ED17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0C317349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60206885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5656AE93" w14:textId="77777777" w:rsidR="006D7200" w:rsidRDefault="006D7200" w:rsidP="008D05B2">
            <w:pPr>
              <w:pStyle w:val="TabellinnholdNINA"/>
            </w:pPr>
            <w:r>
              <w:t>4578</w:t>
            </w:r>
          </w:p>
        </w:tc>
      </w:tr>
      <w:tr w:rsidR="006D7200" w14:paraId="2C629778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41BD33E4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  <w:tc>
          <w:tcPr>
            <w:tcW w:w="1769" w:type="dxa"/>
          </w:tcPr>
          <w:p w14:paraId="127C7EB5" w14:textId="77777777" w:rsidR="006D7200" w:rsidRDefault="006D7200" w:rsidP="008D05B2">
            <w:pPr>
              <w:pStyle w:val="TabellinnholdNINA"/>
            </w:pPr>
            <w:r>
              <w:t>8787</w:t>
            </w:r>
          </w:p>
        </w:tc>
        <w:tc>
          <w:tcPr>
            <w:tcW w:w="1769" w:type="dxa"/>
          </w:tcPr>
          <w:p w14:paraId="4D15A72A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52BAE60D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67185ADC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</w:tr>
      <w:tr w:rsidR="006D7200" w14:paraId="5720BEFC" w14:textId="77777777" w:rsidTr="008D05B2">
        <w:tc>
          <w:tcPr>
            <w:tcW w:w="1769" w:type="dxa"/>
          </w:tcPr>
          <w:p w14:paraId="5D599F7F" w14:textId="77777777" w:rsidR="006D7200" w:rsidRDefault="006D7200" w:rsidP="008D05B2">
            <w:pPr>
              <w:pStyle w:val="TabellinnholdNINA"/>
            </w:pPr>
            <w:r>
              <w:t>78</w:t>
            </w:r>
          </w:p>
        </w:tc>
        <w:tc>
          <w:tcPr>
            <w:tcW w:w="1769" w:type="dxa"/>
          </w:tcPr>
          <w:p w14:paraId="5248C139" w14:textId="77777777" w:rsidR="006D7200" w:rsidRDefault="006D7200" w:rsidP="008D05B2">
            <w:pPr>
              <w:pStyle w:val="TabellinnholdNINA"/>
            </w:pPr>
            <w:r>
              <w:t>57657</w:t>
            </w:r>
          </w:p>
        </w:tc>
        <w:tc>
          <w:tcPr>
            <w:tcW w:w="1769" w:type="dxa"/>
          </w:tcPr>
          <w:p w14:paraId="4C298BBC" w14:textId="77777777" w:rsidR="006D7200" w:rsidRDefault="006D7200" w:rsidP="008D05B2">
            <w:pPr>
              <w:pStyle w:val="TabellinnholdNINA"/>
            </w:pPr>
            <w:r>
              <w:t>5747</w:t>
            </w:r>
          </w:p>
        </w:tc>
        <w:tc>
          <w:tcPr>
            <w:tcW w:w="1769" w:type="dxa"/>
          </w:tcPr>
          <w:p w14:paraId="70E297F1" w14:textId="77777777" w:rsidR="006D7200" w:rsidRDefault="006D7200" w:rsidP="008D05B2">
            <w:pPr>
              <w:pStyle w:val="TabellinnholdNINA"/>
            </w:pPr>
            <w:r>
              <w:t>47747</w:t>
            </w:r>
          </w:p>
        </w:tc>
        <w:tc>
          <w:tcPr>
            <w:tcW w:w="1769" w:type="dxa"/>
          </w:tcPr>
          <w:p w14:paraId="3FEBE0ED" w14:textId="77777777" w:rsidR="006D7200" w:rsidRDefault="006D7200" w:rsidP="008D05B2">
            <w:pPr>
              <w:pStyle w:val="TabellinnholdNINA"/>
            </w:pPr>
            <w:r>
              <w:t>47574</w:t>
            </w:r>
          </w:p>
        </w:tc>
      </w:tr>
    </w:tbl>
    <w:p w14:paraId="1E4BB00D" w14:textId="77777777" w:rsidR="006D7200" w:rsidRDefault="006D7200" w:rsidP="006D7200">
      <w:pPr>
        <w:pStyle w:val="StandardBrdtekstNINA"/>
      </w:pPr>
    </w:p>
    <w:tbl>
      <w:tblPr>
        <w:tblStyle w:val="Rutenettabell4uthevingsfarge4"/>
        <w:tblW w:w="0" w:type="auto"/>
        <w:tblLook w:val="0420" w:firstRow="1" w:lastRow="0" w:firstColumn="0" w:lastColumn="0" w:noHBand="0" w:noVBand="1"/>
      </w:tblPr>
      <w:tblGrid>
        <w:gridCol w:w="1767"/>
        <w:gridCol w:w="1767"/>
        <w:gridCol w:w="1767"/>
        <w:gridCol w:w="1767"/>
        <w:gridCol w:w="1767"/>
      </w:tblGrid>
      <w:tr w:rsidR="006D7200" w14:paraId="1D185285" w14:textId="77777777" w:rsidTr="008D05B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769" w:type="dxa"/>
          </w:tcPr>
          <w:p w14:paraId="58ADA8C8" w14:textId="77777777" w:rsidR="006D7200" w:rsidRDefault="006D7200" w:rsidP="008D05B2">
            <w:pPr>
              <w:pStyle w:val="TabellinnholdNINA"/>
            </w:pPr>
            <w:r>
              <w:t>Testtabell a</w:t>
            </w:r>
          </w:p>
        </w:tc>
        <w:tc>
          <w:tcPr>
            <w:tcW w:w="1769" w:type="dxa"/>
          </w:tcPr>
          <w:p w14:paraId="1930D421" w14:textId="77777777" w:rsidR="006D7200" w:rsidRDefault="006D7200" w:rsidP="008D05B2">
            <w:pPr>
              <w:pStyle w:val="TabellinnholdNINA"/>
            </w:pPr>
            <w:r>
              <w:t>Testtabell b</w:t>
            </w:r>
          </w:p>
        </w:tc>
        <w:tc>
          <w:tcPr>
            <w:tcW w:w="1769" w:type="dxa"/>
          </w:tcPr>
          <w:p w14:paraId="0146B6CE" w14:textId="77777777" w:rsidR="006D7200" w:rsidRDefault="006D7200" w:rsidP="008D05B2">
            <w:pPr>
              <w:pStyle w:val="TabellinnholdNINA"/>
            </w:pPr>
            <w:r>
              <w:t>Testtabell c</w:t>
            </w:r>
          </w:p>
        </w:tc>
        <w:tc>
          <w:tcPr>
            <w:tcW w:w="1769" w:type="dxa"/>
          </w:tcPr>
          <w:p w14:paraId="10DFB4E3" w14:textId="77777777" w:rsidR="006D7200" w:rsidRDefault="006D7200" w:rsidP="008D05B2">
            <w:pPr>
              <w:pStyle w:val="TabellinnholdNINA"/>
            </w:pPr>
            <w:r>
              <w:t>Testtabell d</w:t>
            </w:r>
          </w:p>
        </w:tc>
        <w:tc>
          <w:tcPr>
            <w:tcW w:w="1769" w:type="dxa"/>
          </w:tcPr>
          <w:p w14:paraId="712B16D8" w14:textId="77777777" w:rsidR="006D7200" w:rsidRDefault="006D7200" w:rsidP="008D05B2">
            <w:pPr>
              <w:pStyle w:val="TabellinnholdNINA"/>
            </w:pPr>
            <w:r>
              <w:t>Testtabell e</w:t>
            </w:r>
          </w:p>
        </w:tc>
      </w:tr>
      <w:tr w:rsidR="006D7200" w14:paraId="029341A5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492285B8" w14:textId="77777777" w:rsidR="006D7200" w:rsidRDefault="006D7200" w:rsidP="008D05B2">
            <w:pPr>
              <w:pStyle w:val="TabellinnholdNINA"/>
            </w:pPr>
            <w:r>
              <w:t>658347</w:t>
            </w:r>
          </w:p>
        </w:tc>
        <w:tc>
          <w:tcPr>
            <w:tcW w:w="1769" w:type="dxa"/>
          </w:tcPr>
          <w:p w14:paraId="4C70AFAC" w14:textId="77777777" w:rsidR="006D7200" w:rsidRDefault="006D7200" w:rsidP="008D05B2">
            <w:pPr>
              <w:pStyle w:val="TabellinnholdNINA"/>
            </w:pPr>
            <w:r>
              <w:t>564</w:t>
            </w:r>
          </w:p>
        </w:tc>
        <w:tc>
          <w:tcPr>
            <w:tcW w:w="1769" w:type="dxa"/>
          </w:tcPr>
          <w:p w14:paraId="1A102C6F" w14:textId="77777777" w:rsidR="006D7200" w:rsidRDefault="006D7200" w:rsidP="008D05B2">
            <w:pPr>
              <w:pStyle w:val="TabellinnholdNINA"/>
            </w:pPr>
            <w:r>
              <w:t>45645</w:t>
            </w:r>
          </w:p>
        </w:tc>
        <w:tc>
          <w:tcPr>
            <w:tcW w:w="1769" w:type="dxa"/>
          </w:tcPr>
          <w:p w14:paraId="798554B8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  <w:tc>
          <w:tcPr>
            <w:tcW w:w="1769" w:type="dxa"/>
          </w:tcPr>
          <w:p w14:paraId="0B10121B" w14:textId="77777777" w:rsidR="006D7200" w:rsidRDefault="006D7200" w:rsidP="008D05B2">
            <w:pPr>
              <w:pStyle w:val="TabellinnholdNINA"/>
            </w:pPr>
            <w:r>
              <w:t>456</w:t>
            </w:r>
          </w:p>
        </w:tc>
      </w:tr>
      <w:tr w:rsidR="006D7200" w14:paraId="40ED1EDF" w14:textId="77777777" w:rsidTr="008D05B2">
        <w:tc>
          <w:tcPr>
            <w:tcW w:w="1769" w:type="dxa"/>
          </w:tcPr>
          <w:p w14:paraId="664A1461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42FCCB58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7711D458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020C2AF5" w14:textId="77777777" w:rsidR="006D7200" w:rsidRDefault="006D7200" w:rsidP="008D05B2">
            <w:pPr>
              <w:pStyle w:val="TabellinnholdNINA"/>
            </w:pPr>
          </w:p>
        </w:tc>
        <w:tc>
          <w:tcPr>
            <w:tcW w:w="1769" w:type="dxa"/>
          </w:tcPr>
          <w:p w14:paraId="27D8BD91" w14:textId="77777777" w:rsidR="006D7200" w:rsidRDefault="006D7200" w:rsidP="008D05B2">
            <w:pPr>
              <w:pStyle w:val="TabellinnholdNINA"/>
            </w:pPr>
            <w:r>
              <w:t>4578</w:t>
            </w:r>
          </w:p>
        </w:tc>
      </w:tr>
      <w:tr w:rsidR="006D7200" w14:paraId="1908873E" w14:textId="77777777" w:rsidTr="008D05B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769" w:type="dxa"/>
          </w:tcPr>
          <w:p w14:paraId="63C62E85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  <w:tc>
          <w:tcPr>
            <w:tcW w:w="1769" w:type="dxa"/>
          </w:tcPr>
          <w:p w14:paraId="44F39888" w14:textId="77777777" w:rsidR="006D7200" w:rsidRDefault="006D7200" w:rsidP="008D05B2">
            <w:pPr>
              <w:pStyle w:val="TabellinnholdNINA"/>
            </w:pPr>
            <w:r>
              <w:t>8787</w:t>
            </w:r>
          </w:p>
        </w:tc>
        <w:tc>
          <w:tcPr>
            <w:tcW w:w="1769" w:type="dxa"/>
          </w:tcPr>
          <w:p w14:paraId="502F68AE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45CFBBCB" w14:textId="77777777" w:rsidR="006D7200" w:rsidRDefault="006D7200" w:rsidP="008D05B2">
            <w:pPr>
              <w:pStyle w:val="TabellinnholdNINA"/>
            </w:pPr>
            <w:r>
              <w:t>7878</w:t>
            </w:r>
          </w:p>
        </w:tc>
        <w:tc>
          <w:tcPr>
            <w:tcW w:w="1769" w:type="dxa"/>
          </w:tcPr>
          <w:p w14:paraId="4D6439C1" w14:textId="77777777" w:rsidR="006D7200" w:rsidRDefault="006D7200" w:rsidP="008D05B2">
            <w:pPr>
              <w:pStyle w:val="TabellinnholdNINA"/>
            </w:pPr>
            <w:r>
              <w:t>878</w:t>
            </w:r>
          </w:p>
        </w:tc>
      </w:tr>
      <w:tr w:rsidR="006D7200" w14:paraId="2EE8B3AF" w14:textId="77777777" w:rsidTr="008D05B2">
        <w:tc>
          <w:tcPr>
            <w:tcW w:w="1769" w:type="dxa"/>
          </w:tcPr>
          <w:p w14:paraId="77391F1A" w14:textId="77777777" w:rsidR="006D7200" w:rsidRDefault="006D7200" w:rsidP="008D05B2">
            <w:pPr>
              <w:pStyle w:val="TabellinnholdNINA"/>
            </w:pPr>
            <w:r>
              <w:t>78</w:t>
            </w:r>
          </w:p>
        </w:tc>
        <w:tc>
          <w:tcPr>
            <w:tcW w:w="1769" w:type="dxa"/>
          </w:tcPr>
          <w:p w14:paraId="656B1085" w14:textId="77777777" w:rsidR="006D7200" w:rsidRDefault="006D7200" w:rsidP="008D05B2">
            <w:pPr>
              <w:pStyle w:val="TabellinnholdNINA"/>
            </w:pPr>
            <w:r>
              <w:t>57657</w:t>
            </w:r>
          </w:p>
        </w:tc>
        <w:tc>
          <w:tcPr>
            <w:tcW w:w="1769" w:type="dxa"/>
          </w:tcPr>
          <w:p w14:paraId="5765A3B1" w14:textId="77777777" w:rsidR="006D7200" w:rsidRDefault="006D7200" w:rsidP="008D05B2">
            <w:pPr>
              <w:pStyle w:val="TabellinnholdNINA"/>
            </w:pPr>
            <w:r>
              <w:t>5747</w:t>
            </w:r>
          </w:p>
        </w:tc>
        <w:tc>
          <w:tcPr>
            <w:tcW w:w="1769" w:type="dxa"/>
          </w:tcPr>
          <w:p w14:paraId="7145B449" w14:textId="77777777" w:rsidR="006D7200" w:rsidRDefault="006D7200" w:rsidP="008D05B2">
            <w:pPr>
              <w:pStyle w:val="TabellinnholdNINA"/>
            </w:pPr>
            <w:r>
              <w:t>47747</w:t>
            </w:r>
          </w:p>
        </w:tc>
        <w:tc>
          <w:tcPr>
            <w:tcW w:w="1769" w:type="dxa"/>
          </w:tcPr>
          <w:p w14:paraId="1A223F72" w14:textId="77777777" w:rsidR="006D7200" w:rsidRDefault="006D7200" w:rsidP="008D05B2">
            <w:pPr>
              <w:pStyle w:val="TabellinnholdNINA"/>
            </w:pPr>
            <w:r>
              <w:t>47574</w:t>
            </w:r>
          </w:p>
        </w:tc>
      </w:tr>
    </w:tbl>
    <w:p w14:paraId="30420E0D" w14:textId="77777777" w:rsidR="006D7200" w:rsidRDefault="006D7200" w:rsidP="006D7200">
      <w:pPr>
        <w:pStyle w:val="StandardBrdtekstNINA"/>
      </w:pPr>
    </w:p>
    <w:p w14:paraId="7121DB84" w14:textId="77777777" w:rsidR="006D7200" w:rsidRDefault="006D7200" w:rsidP="005A7C5D">
      <w:pPr>
        <w:pStyle w:val="BrdtekstNINA"/>
      </w:pPr>
      <w:r>
        <w:rPr>
          <w:noProof/>
        </w:rPr>
        <w:drawing>
          <wp:inline distT="0" distB="0" distL="0" distR="0" wp14:anchorId="0948DE38" wp14:editId="4B81B55A">
            <wp:extent cx="3257550" cy="1900238"/>
            <wp:effectExtent l="0" t="0" r="0" b="5080"/>
            <wp:docPr id="22" name="Chart 22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28"/>
              </a:graphicData>
            </a:graphic>
          </wp:inline>
        </w:drawing>
      </w:r>
    </w:p>
    <w:p w14:paraId="3AEF4C24" w14:textId="77777777" w:rsidR="006D7200" w:rsidRDefault="006D7200" w:rsidP="006D7200">
      <w:pPr>
        <w:pStyle w:val="FigurogtabellforklaringNINA"/>
      </w:pPr>
      <w:r w:rsidRPr="005F0691">
        <w:rPr>
          <w:b/>
          <w:bCs/>
        </w:rPr>
        <w:t xml:space="preserve">Figur </w:t>
      </w:r>
      <w:r w:rsidRPr="005F0691">
        <w:rPr>
          <w:b/>
          <w:bCs/>
        </w:rPr>
        <w:fldChar w:fldCharType="begin"/>
      </w:r>
      <w:r w:rsidRPr="005F0691">
        <w:rPr>
          <w:b/>
          <w:bCs/>
        </w:rPr>
        <w:instrText xml:space="preserve"> SEQ Figur \* ARABIC </w:instrText>
      </w:r>
      <w:r w:rsidRPr="005F0691">
        <w:rPr>
          <w:b/>
          <w:bCs/>
        </w:rPr>
        <w:fldChar w:fldCharType="separate"/>
      </w:r>
      <w:r w:rsidRPr="005F0691">
        <w:rPr>
          <w:b/>
          <w:bCs/>
          <w:noProof/>
        </w:rPr>
        <w:t>1</w:t>
      </w:r>
      <w:r w:rsidRPr="005F0691">
        <w:rPr>
          <w:b/>
          <w:bCs/>
        </w:rPr>
        <w:fldChar w:fldCharType="end"/>
      </w:r>
      <w:r>
        <w:t xml:space="preserve">. Figuren </w:t>
      </w:r>
      <w:proofErr w:type="gramStart"/>
      <w:r>
        <w:t>viser…</w:t>
      </w:r>
      <w:proofErr w:type="gramEnd"/>
    </w:p>
    <w:p w14:paraId="01358AA0" w14:textId="77777777" w:rsidR="006D7200" w:rsidRPr="002371AA" w:rsidRDefault="006D7200" w:rsidP="002371AA">
      <w:pPr>
        <w:pStyle w:val="StandardBrdtekstNINA"/>
      </w:pPr>
    </w:p>
    <w:p w14:paraId="743A8ADA" w14:textId="77777777" w:rsidR="00C82E33" w:rsidRDefault="002808AC" w:rsidP="002C4037">
      <w:pPr>
        <w:pStyle w:val="Overskrift1"/>
      </w:pPr>
      <w:bookmarkStart w:id="11" w:name="_Toc92685876"/>
      <w:bookmarkStart w:id="12" w:name="_Toc16171785"/>
      <w:r w:rsidRPr="002C4037">
        <w:lastRenderedPageBreak/>
        <w:t>Referanser</w:t>
      </w:r>
      <w:bookmarkEnd w:id="11"/>
      <w:bookmarkEnd w:id="12"/>
    </w:p>
    <w:p w14:paraId="3C644FFE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[Eksempler på referansetyper i NINA-stil:</w:t>
      </w:r>
    </w:p>
    <w:p w14:paraId="731C8D54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Rapport:</w:t>
      </w:r>
    </w:p>
    <w:p w14:paraId="666FAC48" w14:textId="7F82D256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 xml:space="preserve">Mo, T.A., Karlsson, S., </w:t>
      </w:r>
      <w:proofErr w:type="spellStart"/>
      <w:r w:rsidRPr="00B33D13">
        <w:rPr>
          <w:highlight w:val="yellow"/>
        </w:rPr>
        <w:t>Museth</w:t>
      </w:r>
      <w:proofErr w:type="spellEnd"/>
      <w:r w:rsidRPr="00B33D13">
        <w:rPr>
          <w:highlight w:val="yellow"/>
        </w:rPr>
        <w:t>, J. &amp; Bremset, G. 2022. Hvordan vandrer laksunger i Drammensfjorden NINA Rapport 2124. Norsk institutt for naturforskning</w:t>
      </w:r>
    </w:p>
    <w:p w14:paraId="5FDC68AF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Artikkel:</w:t>
      </w:r>
    </w:p>
    <w:p w14:paraId="5EC1ABF5" w14:textId="59D5D2BC" w:rsidR="00B33D13" w:rsidRPr="006B09FB" w:rsidRDefault="00B33D13" w:rsidP="00B33D13">
      <w:pPr>
        <w:pStyle w:val="LitteraturNINA"/>
        <w:rPr>
          <w:highlight w:val="yellow"/>
          <w:lang w:val="en-US"/>
        </w:rPr>
      </w:pPr>
      <w:proofErr w:type="spellStart"/>
      <w:r w:rsidRPr="00B33D13">
        <w:rPr>
          <w:highlight w:val="yellow"/>
        </w:rPr>
        <w:t>Bustnes</w:t>
      </w:r>
      <w:proofErr w:type="spellEnd"/>
      <w:r w:rsidRPr="00B33D13">
        <w:rPr>
          <w:highlight w:val="yellow"/>
        </w:rPr>
        <w:t xml:space="preserve">, J.O., Bårdsen, B.-J., </w:t>
      </w:r>
      <w:proofErr w:type="spellStart"/>
      <w:r w:rsidRPr="00B33D13">
        <w:rPr>
          <w:highlight w:val="yellow"/>
        </w:rPr>
        <w:t>Herzke</w:t>
      </w:r>
      <w:proofErr w:type="spellEnd"/>
      <w:r w:rsidRPr="00B33D13">
        <w:rPr>
          <w:highlight w:val="yellow"/>
        </w:rPr>
        <w:t xml:space="preserve">, D., Bangjord, G., </w:t>
      </w:r>
      <w:proofErr w:type="spellStart"/>
      <w:r w:rsidRPr="00B33D13">
        <w:rPr>
          <w:highlight w:val="yellow"/>
        </w:rPr>
        <w:t>Bourgeon</w:t>
      </w:r>
      <w:proofErr w:type="spellEnd"/>
      <w:r w:rsidRPr="00B33D13">
        <w:rPr>
          <w:highlight w:val="yellow"/>
        </w:rPr>
        <w:t xml:space="preserve">, S., </w:t>
      </w:r>
      <w:proofErr w:type="spellStart"/>
      <w:r w:rsidRPr="00B33D13">
        <w:rPr>
          <w:highlight w:val="yellow"/>
        </w:rPr>
        <w:t>Fritsch</w:t>
      </w:r>
      <w:proofErr w:type="spellEnd"/>
      <w:r w:rsidRPr="00B33D13">
        <w:rPr>
          <w:highlight w:val="yellow"/>
        </w:rPr>
        <w:t xml:space="preserve">, C. &amp; </w:t>
      </w:r>
      <w:proofErr w:type="spellStart"/>
      <w:r w:rsidRPr="00B33D13">
        <w:rPr>
          <w:highlight w:val="yellow"/>
        </w:rPr>
        <w:t>Eulaers</w:t>
      </w:r>
      <w:proofErr w:type="spellEnd"/>
      <w:r w:rsidRPr="00B33D13">
        <w:rPr>
          <w:highlight w:val="yellow"/>
        </w:rPr>
        <w:t xml:space="preserve">, I. 2022. </w:t>
      </w:r>
      <w:r w:rsidRPr="006B09FB">
        <w:rPr>
          <w:highlight w:val="yellow"/>
          <w:lang w:val="en-US"/>
        </w:rPr>
        <w:t xml:space="preserve">Ecosystem specific accumulation of </w:t>
      </w:r>
      <w:proofErr w:type="spellStart"/>
      <w:r w:rsidRPr="006B09FB">
        <w:rPr>
          <w:highlight w:val="yellow"/>
          <w:lang w:val="en-US"/>
        </w:rPr>
        <w:t>organohalogenated</w:t>
      </w:r>
      <w:proofErr w:type="spellEnd"/>
      <w:r w:rsidRPr="006B09FB">
        <w:rPr>
          <w:highlight w:val="yellow"/>
          <w:lang w:val="en-US"/>
        </w:rPr>
        <w:t xml:space="preserve"> compounds: A comparison between adjacent freshwater and terrestrial avian predators. Environmental Research 212: 113455. </w:t>
      </w:r>
      <w:hyperlink r:id="rId29" w:history="1">
        <w:r w:rsidRPr="006B09FB">
          <w:rPr>
            <w:rStyle w:val="Hyperkobling"/>
            <w:highlight w:val="yellow"/>
            <w:lang w:val="en-US"/>
          </w:rPr>
          <w:t>https://doi.org/10.1016/j.envres.2022.113455</w:t>
        </w:r>
      </w:hyperlink>
    </w:p>
    <w:p w14:paraId="0A6E8731" w14:textId="77777777" w:rsidR="00B33D13" w:rsidRPr="006B09FB" w:rsidRDefault="00B33D13" w:rsidP="00B33D13">
      <w:pPr>
        <w:pStyle w:val="LitteraturNINA"/>
        <w:rPr>
          <w:highlight w:val="yellow"/>
          <w:lang w:val="en-US"/>
        </w:rPr>
      </w:pPr>
      <w:r w:rsidRPr="006B09FB">
        <w:rPr>
          <w:highlight w:val="yellow"/>
          <w:lang w:val="en-US"/>
        </w:rPr>
        <w:t>Bok:</w:t>
      </w:r>
    </w:p>
    <w:p w14:paraId="6EA83122" w14:textId="58CC208E" w:rsidR="00B33D13" w:rsidRPr="00B33D13" w:rsidRDefault="00B33D13" w:rsidP="00B33D13">
      <w:pPr>
        <w:pStyle w:val="LitteraturNINA"/>
        <w:rPr>
          <w:highlight w:val="yellow"/>
        </w:rPr>
      </w:pPr>
      <w:r w:rsidRPr="006B09FB">
        <w:rPr>
          <w:highlight w:val="yellow"/>
          <w:lang w:val="en-US"/>
        </w:rPr>
        <w:t xml:space="preserve">Sverdrup-Thygeson, A. &amp; </w:t>
      </w:r>
      <w:proofErr w:type="spellStart"/>
      <w:r w:rsidRPr="006B09FB">
        <w:rPr>
          <w:highlight w:val="yellow"/>
          <w:lang w:val="en-US"/>
        </w:rPr>
        <w:t>Hansejordet</w:t>
      </w:r>
      <w:proofErr w:type="spellEnd"/>
      <w:r w:rsidRPr="006B09FB">
        <w:rPr>
          <w:highlight w:val="yellow"/>
          <w:lang w:val="en-US"/>
        </w:rPr>
        <w:t xml:space="preserve">, Å. 2021. </w:t>
      </w:r>
      <w:r w:rsidRPr="00B33D13">
        <w:rPr>
          <w:highlight w:val="yellow"/>
        </w:rPr>
        <w:t>Insekter i Norge. Kagge forlag</w:t>
      </w:r>
    </w:p>
    <w:p w14:paraId="5366D6F1" w14:textId="77777777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>Bokkapittel:</w:t>
      </w:r>
    </w:p>
    <w:p w14:paraId="52B5EA37" w14:textId="652F21C9" w:rsidR="00B33D13" w:rsidRPr="00B33D13" w:rsidRDefault="00B33D13" w:rsidP="00B33D13">
      <w:pPr>
        <w:pStyle w:val="LitteraturNINA"/>
        <w:rPr>
          <w:highlight w:val="yellow"/>
        </w:rPr>
      </w:pPr>
      <w:r w:rsidRPr="00B33D13">
        <w:rPr>
          <w:highlight w:val="yellow"/>
        </w:rPr>
        <w:t xml:space="preserve">Stokland, H.B. 2022. Ekte eller falsk? Kampen om vaniljesmaken og merking av industrielt produsert mat. I: Finstad, T., Kvaal, S., Stokland, H. B. &amp; Østby, P. (red.) Matens meglere. Kontroll, kvalitet og kunnskap i den industrielle matens tid. Cappelen Damm Akademisk. S. 245-268. </w:t>
      </w:r>
      <w:hyperlink r:id="rId30" w:history="1">
        <w:r w:rsidRPr="00B33D13">
          <w:rPr>
            <w:rStyle w:val="Hyperkobling"/>
            <w:highlight w:val="yellow"/>
          </w:rPr>
          <w:t>https://doi.org/10.23865/noasp.155</w:t>
        </w:r>
      </w:hyperlink>
      <w:r w:rsidRPr="00B33D13">
        <w:rPr>
          <w:highlight w:val="yellow"/>
        </w:rPr>
        <w:t xml:space="preserve"> </w:t>
      </w:r>
    </w:p>
    <w:p w14:paraId="1BDC6F30" w14:textId="6108FE1F" w:rsidR="00074E30" w:rsidRPr="00B33D13" w:rsidRDefault="00B33D13" w:rsidP="00B33D13">
      <w:pPr>
        <w:pStyle w:val="LitteraturNINA"/>
      </w:pPr>
      <w:r w:rsidRPr="00B33D13">
        <w:rPr>
          <w:highlight w:val="yellow"/>
        </w:rPr>
        <w:t>NINA referansestil på norsk og engelsk finnes på R:\Maler\EndNote\Styles.]</w:t>
      </w:r>
    </w:p>
    <w:p w14:paraId="67C8CCBE" w14:textId="3B1322FC" w:rsidR="00484222" w:rsidRDefault="00484222" w:rsidP="004D3899">
      <w:pPr>
        <w:pStyle w:val="StandardBrdtekstNINA"/>
      </w:pPr>
    </w:p>
    <w:p w14:paraId="0A5CDE24" w14:textId="7A8EFC4D" w:rsidR="00AD6051" w:rsidRPr="006B09FB" w:rsidRDefault="00AD6051" w:rsidP="00AD6051">
      <w:pPr>
        <w:pStyle w:val="EndNoteBibliography"/>
        <w:rPr>
          <w:lang w:val="nb-NO"/>
        </w:rPr>
      </w:pPr>
      <w:r>
        <w:rPr>
          <w:rFonts w:ascii="Arial" w:hAnsi="Arial"/>
        </w:rPr>
        <w:fldChar w:fldCharType="begin"/>
      </w:r>
      <w:r w:rsidRPr="006B09FB">
        <w:rPr>
          <w:lang w:val="nb-NO"/>
        </w:rPr>
        <w:instrText xml:space="preserve"> ADDIN EN.REFLIST </w:instrText>
      </w:r>
      <w:r w:rsidR="00000000">
        <w:rPr>
          <w:rFonts w:ascii="Arial" w:hAnsi="Arial"/>
        </w:rPr>
        <w:fldChar w:fldCharType="separate"/>
      </w:r>
      <w:r>
        <w:fldChar w:fldCharType="end"/>
      </w:r>
    </w:p>
    <w:p w14:paraId="5ECF68D6" w14:textId="13674B24" w:rsidR="00EA17BB" w:rsidRPr="006B09FB" w:rsidRDefault="00EA17BB" w:rsidP="00EA17BB">
      <w:pPr>
        <w:pStyle w:val="EndNoteBibliography"/>
        <w:rPr>
          <w:lang w:val="nb-NO"/>
        </w:rPr>
      </w:pPr>
    </w:p>
    <w:p w14:paraId="2979F9CA" w14:textId="77777777" w:rsidR="004D3569" w:rsidRPr="00120F54" w:rsidRDefault="004D3569" w:rsidP="004D3899">
      <w:pPr>
        <w:pStyle w:val="StandardBrdtekstNINA"/>
      </w:pPr>
    </w:p>
    <w:p w14:paraId="1D638A10" w14:textId="77777777" w:rsidR="00484222" w:rsidRPr="007B7EE3" w:rsidRDefault="00484222" w:rsidP="004D3899">
      <w:pPr>
        <w:pStyle w:val="StandardBrdtekstNINA"/>
        <w:rPr>
          <w:lang w:val="nn-NO"/>
        </w:rPr>
        <w:sectPr w:rsidR="00484222" w:rsidRPr="007B7EE3" w:rsidSect="009A17AB">
          <w:headerReference w:type="even" r:id="rId31"/>
          <w:headerReference w:type="default" r:id="rId32"/>
          <w:footerReference w:type="even" r:id="rId33"/>
          <w:headerReference w:type="first" r:id="rId34"/>
          <w:pgSz w:w="11907" w:h="16840" w:code="9"/>
          <w:pgMar w:top="1418" w:right="1531" w:bottom="1701" w:left="1531" w:header="851" w:footer="964" w:gutter="0"/>
          <w:cols w:space="708"/>
          <w:titlePg/>
          <w:docGrid w:linePitch="360"/>
        </w:sectPr>
      </w:pPr>
    </w:p>
    <w:p w14:paraId="2D6BFC0B" w14:textId="77777777" w:rsidR="008355B4" w:rsidRDefault="008355B4" w:rsidP="00346A03">
      <w:pPr>
        <w:jc w:val="center"/>
        <w:rPr>
          <w:lang w:val="nn-NO"/>
        </w:rPr>
      </w:pPr>
    </w:p>
    <w:p w14:paraId="79B049FC" w14:textId="77777777" w:rsidR="008355B4" w:rsidRDefault="009067C8" w:rsidP="00346A03">
      <w:pPr>
        <w:jc w:val="center"/>
        <w:rPr>
          <w:lang w:val="nn-NO"/>
        </w:rPr>
      </w:pPr>
      <w:r w:rsidRPr="007B7EE3">
        <w:rPr>
          <w:lang w:val="nn-NO"/>
        </w:rPr>
        <w:br w:type="page"/>
      </w:r>
    </w:p>
    <w:p w14:paraId="0EB45704" w14:textId="7D11FC95" w:rsidR="00830DB8" w:rsidRPr="00DB65A2" w:rsidRDefault="008F3473" w:rsidP="00346A03">
      <w:pPr>
        <w:jc w:val="center"/>
        <w:rPr>
          <w:rFonts w:cs="Arial"/>
        </w:rPr>
      </w:pPr>
      <w:r>
        <w:rPr>
          <w:rFonts w:cs="Arial"/>
          <w:noProof/>
        </w:rPr>
        <w:lastRenderedPageBreak/>
        <mc:AlternateContent>
          <mc:Choice Requires="wps">
            <w:drawing>
              <wp:anchor distT="0" distB="0" distL="114300" distR="114300" simplePos="0" relativeHeight="251653632" behindDoc="0" locked="1" layoutInCell="1" allowOverlap="1" wp14:anchorId="0B878158" wp14:editId="33CE545E">
                <wp:simplePos x="0" y="0"/>
                <wp:positionH relativeFrom="column">
                  <wp:posOffset>5575300</wp:posOffset>
                </wp:positionH>
                <wp:positionV relativeFrom="page">
                  <wp:posOffset>1612900</wp:posOffset>
                </wp:positionV>
                <wp:extent cx="1036955" cy="571500"/>
                <wp:effectExtent l="0" t="0" r="10795" b="0"/>
                <wp:wrapNone/>
                <wp:docPr id="16" name="Text Box 4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1036955" cy="5715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07D6134" w14:textId="1A571A08" w:rsidR="000E205D" w:rsidRPr="0001213F" w:rsidRDefault="00000000" w:rsidP="00EB3805">
                            <w:pPr>
                              <w:pStyle w:val="nr"/>
                              <w:rPr>
                                <w:b/>
                                <w:color w:val="FE7F00"/>
                                <w:w w:val="75"/>
                                <w:sz w:val="48"/>
                                <w:szCs w:val="48"/>
                              </w:rPr>
                            </w:pPr>
                            <w:sdt>
                              <w:sdtPr>
                                <w:rPr>
                                  <w:b/>
                                  <w:caps/>
                                  <w:color w:val="FE7F00"/>
                                  <w:w w:val="75"/>
                                  <w:sz w:val="48"/>
                                  <w:szCs w:val="48"/>
                                </w:rPr>
                                <w:alias w:val="NINA Rapportnr"/>
                                <w:tag w:val="NINA Rapportnr"/>
                                <w:id w:val="1959526473"/>
                                <w:showingPlcHdr/>
                                <w:dataBinding w:xpath="/root[1]/Rapportnr[1]" w:storeItemID="{514A9839-5383-4D12-9ACF-4B330A0C3208}"/>
                                <w:text/>
                              </w:sdtPr>
                              <w:sdtContent>
                                <w:r w:rsidR="000E205D" w:rsidRPr="00F10192">
                                  <w:rPr>
                                    <w:b/>
                                    <w:caps/>
                                    <w:color w:val="FE7F00"/>
                                    <w:w w:val="75"/>
                                    <w:sz w:val="48"/>
                                    <w:szCs w:val="48"/>
                                  </w:rPr>
                                  <w:t>[xxxx]</w:t>
                                </w:r>
                              </w:sdtContent>
                            </w:sdt>
                          </w:p>
                        </w:txbxContent>
                      </wps:txbx>
                      <wps:bodyPr rot="0" vert="horz" wrap="square" lIns="72000" tIns="0" rIns="0" bIns="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 w14:anchorId="0B878158" id="Text Box 41" o:spid="_x0000_s1028" type="#_x0000_t202" style="position:absolute;left:0;text-align:left;margin-left:439pt;margin-top:127pt;width:81.65pt;height:45pt;z-index:2516536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" filled="f" stroked="f">
                <o:lock v:ext="edit" aspectratio="t"/>
                <v:textbox inset="2mm,0,0,0">
                  <w:txbxContent>
                    <w:p w14:paraId="107D6134" w14:textId="1A571A08" w:rsidR="000E205D" w:rsidRPr="0001213F" w:rsidRDefault="00154FCB" w:rsidP="00EB3805">
                      <w:pPr>
                        <w:pStyle w:val="nr"/>
                        <w:rPr>
                          <w:b/>
                          <w:color w:val="FE7F00"/>
                          <w:w w:val="75"/>
                          <w:sz w:val="48"/>
                          <w:szCs w:val="48"/>
                        </w:rPr>
                      </w:pPr>
                      <w:sdt>
                        <w:sdtPr>
                          <w:rPr>
                            <w:b/>
                            <w:caps/>
                            <w:color w:val="FE7F00"/>
                            <w:w w:val="75"/>
                            <w:sz w:val="48"/>
                            <w:szCs w:val="48"/>
                          </w:rPr>
                          <w:alias w:val="NINA Rapportnr"/>
                          <w:tag w:val="NINA Rapportnr"/>
                          <w:id w:val="1959526473"/>
                          <w:showingPlcHdr/>
                          <w:dataBinding w:xpath="/root[1]/Rapportnr[1]" w:storeItemID="{514A9839-5383-4D12-9ACF-4B330A0C3208}"/>
                          <w:text/>
                        </w:sdtPr>
                        <w:sdtEndPr/>
                        <w:sdtContent>
                          <w:r w:rsidR="000E205D" w:rsidRPr="00F10192">
                            <w:rPr>
                              <w:b/>
                              <w:caps/>
                              <w:color w:val="FE7F00"/>
                              <w:w w:val="75"/>
                              <w:sz w:val="48"/>
                              <w:szCs w:val="48"/>
                            </w:rPr>
                            <w:t>[xxxx]</w:t>
                          </w:r>
                        </w:sdtContent>
                      </w:sdt>
                    </w:p>
                  </w:txbxContent>
                </v:textbox>
                <w10:wrap anchory="page"/>
                <w10:anchorlock/>
              </v:shape>
            </w:pict>
          </mc:Fallback>
        </mc:AlternateContent>
      </w:r>
      <w:r w:rsidR="0080606D" w:rsidRPr="00DB65A2">
        <w:rPr>
          <w:rFonts w:cs="Arial"/>
        </w:rPr>
        <w:t>ISSN:</w:t>
      </w:r>
      <w:r w:rsidR="006B3D87">
        <w:rPr>
          <w:rFonts w:cs="Arial"/>
        </w:rPr>
        <w:t xml:space="preserve"> </w:t>
      </w:r>
      <w:r w:rsidR="00EE56E6" w:rsidRPr="00DB65A2">
        <w:rPr>
          <w:rFonts w:cs="Arial"/>
        </w:rPr>
        <w:t>1504-3312</w:t>
      </w:r>
    </w:p>
    <w:p w14:paraId="377AE7B4" w14:textId="1ADF767F" w:rsidR="00FC3F93" w:rsidRPr="00DB65A2" w:rsidRDefault="00306D2E" w:rsidP="00346A03">
      <w:pPr>
        <w:jc w:val="center"/>
        <w:rPr>
          <w:rFonts w:cs="Arial"/>
        </w:rPr>
      </w:pPr>
      <w:r w:rsidRPr="00DB65A2">
        <w:rPr>
          <w:rFonts w:cs="Arial"/>
        </w:rPr>
        <w:t>ISBN</w:t>
      </w:r>
      <w:r w:rsidR="00FC3F93" w:rsidRPr="00DB65A2">
        <w:rPr>
          <w:rFonts w:cs="Arial"/>
        </w:rPr>
        <w:t>: 978-82-426-</w:t>
      </w:r>
      <w:sdt>
        <w:sdtPr>
          <w:rPr>
            <w:rFonts w:cs="Arial"/>
          </w:rPr>
          <w:alias w:val="ISBN"/>
          <w:tag w:val="ISBN"/>
          <w:id w:val="-1077440729"/>
          <w:placeholder>
            <w:docPart w:val="B7F58E880C2B431D85DD6A52BAFA603F"/>
          </w:placeholder>
          <w:showingPlcHdr/>
          <w:dataBinding w:xpath="/root[1]/ISBNnr[1]" w:storeItemID="{514A9839-5383-4D12-9ACF-4B330A0C3208}"/>
          <w:text/>
        </w:sdtPr>
        <w:sdtContent>
          <w:r w:rsidR="00DA4FED" w:rsidRPr="00A36D5C">
            <w:rPr>
              <w:rStyle w:val="Plassholdertekst"/>
              <w:color w:val="auto"/>
            </w:rPr>
            <w:t>[xxxx-x]</w:t>
          </w:r>
        </w:sdtContent>
      </w:sdt>
    </w:p>
    <w:sectPr w:rsidR="00FC3F93" w:rsidRPr="00DB65A2" w:rsidSect="00DB65A2">
      <w:headerReference w:type="even" r:id="rId35"/>
      <w:headerReference w:type="default" r:id="rId36"/>
      <w:footerReference w:type="even" r:id="rId37"/>
      <w:footerReference w:type="default" r:id="rId38"/>
      <w:type w:val="oddPage"/>
      <w:pgSz w:w="11907" w:h="16840" w:code="9"/>
      <w:pgMar w:top="11907" w:right="1531" w:bottom="1701" w:left="1418" w:header="851" w:footer="964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6AD598A" w14:textId="77777777" w:rsidR="004354A7" w:rsidRDefault="004354A7" w:rsidP="00E20431">
      <w:r>
        <w:separator/>
      </w:r>
    </w:p>
  </w:endnote>
  <w:endnote w:type="continuationSeparator" w:id="0">
    <w:p w14:paraId="3EFDDC5B" w14:textId="77777777" w:rsidR="004354A7" w:rsidRDefault="004354A7" w:rsidP="00E2043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633F05B" w14:textId="77777777" w:rsidR="000E205D" w:rsidRDefault="000E205D" w:rsidP="00AB7174">
    <w:pPr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85376" behindDoc="0" locked="0" layoutInCell="1" allowOverlap="1" wp14:anchorId="0198B4FE" wp14:editId="0AFD5528">
              <wp:simplePos x="0" y="0"/>
              <wp:positionH relativeFrom="column">
                <wp:align>right</wp:align>
              </wp:positionH>
              <wp:positionV relativeFrom="page">
                <wp:posOffset>10009505</wp:posOffset>
              </wp:positionV>
              <wp:extent cx="2628000" cy="0"/>
              <wp:effectExtent l="0" t="0" r="0" b="0"/>
              <wp:wrapNone/>
              <wp:docPr id="10" name="Line 35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62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72C44F7D" id="Line 356" o:spid="_x0000_s1026" style="position:absolute;z-index:251685376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55.75pt,788.15pt" to="362.7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" strokeweight=".5pt">
              <w10:wrap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84352" behindDoc="0" locked="0" layoutInCell="1" allowOverlap="1" wp14:anchorId="51A8C7A7" wp14:editId="1ECB9839">
              <wp:simplePos x="0" y="0"/>
              <wp:positionH relativeFrom="column">
                <wp:align>left</wp:align>
              </wp:positionH>
              <wp:positionV relativeFrom="page">
                <wp:posOffset>10009505</wp:posOffset>
              </wp:positionV>
              <wp:extent cx="2628000" cy="0"/>
              <wp:effectExtent l="0" t="0" r="0" b="0"/>
              <wp:wrapNone/>
              <wp:docPr id="11" name="Line 35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62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8768C88" id="Line 355" o:spid="_x0000_s1026" style="position:absolute;z-index:251684352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788.15pt" to="206.95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" strokeweight=".5pt">
              <w10:wrap anchory="page"/>
            </v:line>
          </w:pict>
        </mc:Fallback>
      </mc:AlternateContent>
    </w:r>
    <w:r>
      <w:rPr>
        <w:rStyle w:val="Sidetall"/>
      </w:rPr>
      <w:fldChar w:fldCharType="begin"/>
    </w:r>
    <w:r>
      <w:rPr>
        <w:rStyle w:val="Sidetall"/>
      </w:rPr>
      <w:instrText xml:space="preserve"> PAGE </w:instrText>
    </w:r>
    <w:r>
      <w:rPr>
        <w:rStyle w:val="Sidetall"/>
      </w:rPr>
      <w:fldChar w:fldCharType="separate"/>
    </w:r>
    <w:r>
      <w:rPr>
        <w:rStyle w:val="Sidetall"/>
      </w:rPr>
      <w:t>6</w:t>
    </w:r>
    <w:r>
      <w:rPr>
        <w:rStyle w:val="Sidetall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B78678" w14:textId="77777777" w:rsidR="000E205D" w:rsidRDefault="000E205D" w:rsidP="00AC5113">
    <w:pPr>
      <w:jc w:val="right"/>
      <w:rPr>
        <w:rFonts w:cs="Arial"/>
        <w:b/>
        <w:spacing w:val="-6"/>
        <w:w w:val="85"/>
        <w:sz w:val="32"/>
        <w:szCs w:val="32"/>
      </w:rPr>
    </w:pPr>
    <w:r w:rsidRPr="00654948">
      <w:rPr>
        <w:rFonts w:cs="Arial"/>
        <w:b/>
        <w:spacing w:val="-6"/>
        <w:w w:val="85"/>
        <w:sz w:val="32"/>
        <w:szCs w:val="32"/>
      </w:rPr>
      <w:t>Norsk institutt for naturforskning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E16EA9" w14:textId="77777777" w:rsidR="000E205D" w:rsidRDefault="000E205D" w:rsidP="00BB3D66">
    <w:pPr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2848" behindDoc="0" locked="0" layoutInCell="1" allowOverlap="1" wp14:anchorId="4A6C1739" wp14:editId="116217F0">
              <wp:simplePos x="0" y="0"/>
              <wp:positionH relativeFrom="column">
                <wp:align>right</wp:align>
              </wp:positionH>
              <wp:positionV relativeFrom="page">
                <wp:posOffset>10009505</wp:posOffset>
              </wp:positionV>
              <wp:extent cx="2628000" cy="0"/>
              <wp:effectExtent l="0" t="0" r="0" b="0"/>
              <wp:wrapNone/>
              <wp:docPr id="2" name="Line 356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62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AF62D1D" id="Line 356" o:spid="_x0000_s1026" style="position:absolute;z-index:251662848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55.75pt,788.15pt" to="362.7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" strokeweight=".5pt">
              <w10:wrap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61824" behindDoc="0" locked="0" layoutInCell="1" allowOverlap="1" wp14:anchorId="05D715AB" wp14:editId="1510DA95">
              <wp:simplePos x="0" y="0"/>
              <wp:positionH relativeFrom="column">
                <wp:align>left</wp:align>
              </wp:positionH>
              <wp:positionV relativeFrom="page">
                <wp:posOffset>10009505</wp:posOffset>
              </wp:positionV>
              <wp:extent cx="2628000" cy="0"/>
              <wp:effectExtent l="0" t="0" r="0" b="0"/>
              <wp:wrapNone/>
              <wp:docPr id="1" name="Line 355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628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AEE50FB" id="Line 355" o:spid="_x0000_s1026" style="position:absolute;z-index:251661824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788.15pt" to="206.95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" strokeweight=".5pt">
              <w10:wrap anchory="page"/>
            </v:line>
          </w:pict>
        </mc:Fallback>
      </mc:AlternateContent>
    </w:r>
    <w:r>
      <w:rPr>
        <w:rStyle w:val="Sidetall"/>
      </w:rPr>
      <w:fldChar w:fldCharType="begin"/>
    </w:r>
    <w:r>
      <w:rPr>
        <w:rStyle w:val="Sidetall"/>
      </w:rPr>
      <w:instrText xml:space="preserve"> PAGE </w:instrText>
    </w:r>
    <w:r>
      <w:rPr>
        <w:rStyle w:val="Sidetall"/>
      </w:rPr>
      <w:fldChar w:fldCharType="separate"/>
    </w:r>
    <w:r>
      <w:rPr>
        <w:rStyle w:val="Sidetall"/>
        <w:noProof/>
      </w:rPr>
      <w:t>8</w:t>
    </w:r>
    <w:r>
      <w:rPr>
        <w:rStyle w:val="Sidetall"/>
      </w:rPr>
      <w:fldChar w:fldCharType="end"/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B015241" w14:textId="77777777" w:rsidR="000E205D" w:rsidRDefault="000E205D" w:rsidP="00BB3D66">
    <w:pPr>
      <w:jc w:val="center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D6DCD7" w14:textId="77777777" w:rsidR="000E205D" w:rsidRDefault="000E205D" w:rsidP="00354E4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82394E3" w14:textId="77777777" w:rsidR="004354A7" w:rsidRDefault="004354A7" w:rsidP="00E20431">
      <w:r>
        <w:separator/>
      </w:r>
    </w:p>
  </w:footnote>
  <w:footnote w:type="continuationSeparator" w:id="0">
    <w:p w14:paraId="4385C4AC" w14:textId="77777777" w:rsidR="004354A7" w:rsidRDefault="004354A7" w:rsidP="00E2043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9D1CA92" w14:textId="7091C339" w:rsidR="000E205D" w:rsidRDefault="000E205D">
    <w:pPr>
      <w:pStyle w:val="Topptekst"/>
    </w:pPr>
    <w:r>
      <w:rPr>
        <w:noProof/>
      </w:rPr>
      <w:drawing>
        <wp:anchor distT="0" distB="0" distL="114300" distR="114300" simplePos="0" relativeHeight="251682304" behindDoc="0" locked="0" layoutInCell="1" allowOverlap="1" wp14:anchorId="459B1560" wp14:editId="7EACCCB1">
          <wp:simplePos x="0" y="0"/>
          <wp:positionH relativeFrom="page">
            <wp:posOffset>-29845</wp:posOffset>
          </wp:positionH>
          <wp:positionV relativeFrom="page">
            <wp:posOffset>-4445</wp:posOffset>
          </wp:positionV>
          <wp:extent cx="7606665" cy="10756265"/>
          <wp:effectExtent l="0" t="0" r="0" b="6985"/>
          <wp:wrapNone/>
          <wp:docPr id="5" name="Picture 39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94" descr="NINA Rapport_forran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7606665" cy="1075626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mc:AlternateContent>
        <mc:Choice Requires="wps">
          <w:drawing>
            <wp:anchor distT="0" distB="0" distL="180340" distR="180340" simplePos="0" relativeHeight="251681280" behindDoc="0" locked="0" layoutInCell="1" allowOverlap="1" wp14:anchorId="6BFF9138" wp14:editId="5DB697A3">
              <wp:simplePos x="0" y="0"/>
              <wp:positionH relativeFrom="page">
                <wp:posOffset>0</wp:posOffset>
              </wp:positionH>
              <wp:positionV relativeFrom="page">
                <wp:posOffset>0</wp:posOffset>
              </wp:positionV>
              <wp:extent cx="1080000" cy="10692000"/>
              <wp:effectExtent l="0" t="0" r="0" b="0"/>
              <wp:wrapSquare wrapText="bothSides"/>
              <wp:docPr id="4" name="Rektangel 4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080000" cy="106920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0D74D09D" id="Rektangel 4" o:spid="_x0000_s1026" style="position:absolute;margin-left:0;margin-top:0;width:85.05pt;height:841.9pt;z-index:251681280;visibility:visible;mso-wrap-style:square;mso-width-percent:0;mso-height-percent:0;mso-wrap-distance-left:14.2pt;mso-wrap-distance-top:0;mso-wrap-distance-right:14.2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" filled="f" stroked="f" strokeweight="1pt">
              <w10:wrap type="square" anchorx="page" anchory="page"/>
            </v:rect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9232" behindDoc="0" locked="0" layoutInCell="1" allowOverlap="1" wp14:anchorId="43735AE0" wp14:editId="2CC1223F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559675" cy="1543685"/>
              <wp:effectExtent l="0" t="0" r="0" b="0"/>
              <wp:wrapSquare wrapText="bothSides"/>
              <wp:docPr id="26" name="Rektangel 2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559675" cy="15436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2">
                        <a:schemeClr val="accent1">
                          <a:shade val="50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4C7BBB0A" id="Rektangel 26" o:spid="_x0000_s1026" style="position:absolute;margin-left:544.05pt;margin-top:0;width:595.25pt;height:121.55pt;z-index:251679232;visibility:visible;mso-wrap-style:square;mso-width-percent:0;mso-height-percent:0;mso-wrap-distance-left:9pt;mso-wrap-distance-top:0;mso-wrap-distance-right:9pt;mso-wrap-distance-bottom:0;mso-position-horizontal:right;mso-position-horizontal-relative:page;mso-position-vertical:top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" filled="f" stroked="f" strokeweight="1pt">
              <w10:wrap type="square" anchorx="page" anchory="page"/>
            </v:rect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573500" w14:textId="45FB1BE3" w:rsidR="000E205D" w:rsidRDefault="000E205D" w:rsidP="000E1677">
    <w:pPr>
      <w:pStyle w:val="Topptekst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76160" behindDoc="0" locked="0" layoutInCell="1" allowOverlap="1" wp14:anchorId="33991140" wp14:editId="74DAE1F5">
              <wp:simplePos x="0" y="0"/>
              <wp:positionH relativeFrom="column">
                <wp:align>right</wp:align>
              </wp:positionH>
              <wp:positionV relativeFrom="page">
                <wp:posOffset>594360</wp:posOffset>
              </wp:positionV>
              <wp:extent cx="2340000" cy="0"/>
              <wp:effectExtent l="0" t="0" r="0" b="0"/>
              <wp:wrapNone/>
              <wp:docPr id="7" name="Line 35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340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27D2C620" id="Line 350" o:spid="_x0000_s1026" style="position:absolute;z-index:251676160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33.05pt,46.8pt" to="317.3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" strokeweight=".5pt">
              <w10:wrap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75136" behindDoc="0" locked="0" layoutInCell="1" allowOverlap="1" wp14:anchorId="780F68AD" wp14:editId="0B46229A">
              <wp:simplePos x="0" y="0"/>
              <wp:positionH relativeFrom="column">
                <wp:align>left</wp:align>
              </wp:positionH>
              <wp:positionV relativeFrom="page">
                <wp:posOffset>594360</wp:posOffset>
              </wp:positionV>
              <wp:extent cx="2340000" cy="0"/>
              <wp:effectExtent l="0" t="0" r="0" b="0"/>
              <wp:wrapNone/>
              <wp:docPr id="8" name="Line 35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340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6B0EBB98" id="Line 350" o:spid="_x0000_s1026" style="position:absolute;z-index:251675136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184.2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" strokeweight=".5pt">
              <w10:wrap anchory="page"/>
            </v:line>
          </w:pict>
        </mc:Fallback>
      </mc:AlternateContent>
    </w:r>
    <w:r>
      <w:t xml:space="preserve">NINA Rapport </w:t>
    </w:r>
    <w:bookmarkStart w:id="13" w:name="_Hlk16155510"/>
    <w:sdt>
      <w:sdtPr>
        <w:alias w:val="NINA Rapportnr"/>
        <w:tag w:val="NINA Rapportnr"/>
        <w:id w:val="-1786569594"/>
        <w:placeholder>
          <w:docPart w:val="5388EB5DC1AA4815A2465D96DAFB3C6E"/>
        </w:placeholder>
        <w:showingPlcHdr/>
        <w:dataBinding w:xpath="/root[1]/Rapportnr[1]" w:storeItemID="{514A9839-5383-4D12-9ACF-4B330A0C3208}"/>
        <w:text/>
      </w:sdtPr>
      <w:sdtContent>
        <w:r w:rsidRPr="007C2C7D">
          <w:rPr>
            <w:rStyle w:val="Plassholdertekst"/>
            <w:color w:val="auto"/>
          </w:rPr>
          <w:t>[xxxx]</w:t>
        </w:r>
      </w:sdtContent>
    </w:sdt>
    <w:bookmarkEnd w:id="13"/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803978B" w14:textId="3B81C8F1" w:rsidR="000E205D" w:rsidRDefault="000E205D" w:rsidP="000D6A82">
    <w:pPr>
      <w:pStyle w:val="Topptekst"/>
      <w:jc w:val="center"/>
    </w:pPr>
    <w:r>
      <w:rPr>
        <w:noProof/>
      </w:rPr>
      <mc:AlternateContent>
        <mc:Choice Requires="wps">
          <w:drawing>
            <wp:anchor distT="0" distB="0" distL="114300" distR="114300" simplePos="0" relativeHeight="251667968" behindDoc="0" locked="0" layoutInCell="1" allowOverlap="1" wp14:anchorId="48D3C2E2" wp14:editId="6193B07E">
              <wp:simplePos x="0" y="0"/>
              <wp:positionH relativeFrom="column">
                <wp:align>right</wp:align>
              </wp:positionH>
              <wp:positionV relativeFrom="page">
                <wp:posOffset>594360</wp:posOffset>
              </wp:positionV>
              <wp:extent cx="2340000" cy="0"/>
              <wp:effectExtent l="0" t="0" r="0" b="0"/>
              <wp:wrapNone/>
              <wp:docPr id="18" name="Line 35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340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083EF9D2" id="Line 350" o:spid="_x0000_s1026" style="position:absolute;z-index:251667968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33.05pt,46.8pt" to="317.3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" strokeweight=".5pt">
              <w10:wrap anchory="page"/>
            </v:lin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8752" behindDoc="0" locked="0" layoutInCell="1" allowOverlap="1" wp14:anchorId="2C7A801B" wp14:editId="0BB509F8">
              <wp:simplePos x="0" y="0"/>
              <wp:positionH relativeFrom="column">
                <wp:align>left</wp:align>
              </wp:positionH>
              <wp:positionV relativeFrom="page">
                <wp:posOffset>594360</wp:posOffset>
              </wp:positionV>
              <wp:extent cx="2340000" cy="0"/>
              <wp:effectExtent l="0" t="0" r="0" b="0"/>
              <wp:wrapNone/>
              <wp:docPr id="3" name="Line 350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2340000" cy="0"/>
                      </a:xfrm>
                      <a:prstGeom prst="line">
                        <a:avLst/>
                      </a:prstGeom>
                      <a:noFill/>
                      <a:ln w="635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line w14:anchorId="5B62464E" id="Line 350" o:spid="_x0000_s1026" style="position:absolute;z-index:251658752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184.2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" strokeweight=".5pt">
              <w10:wrap anchory="page"/>
            </v:line>
          </w:pict>
        </mc:Fallback>
      </mc:AlternateContent>
    </w:r>
    <w:r>
      <w:t xml:space="preserve">NINA Rapport </w:t>
    </w:r>
    <w:sdt>
      <w:sdtPr>
        <w:alias w:val="NINA Rapportnr"/>
        <w:tag w:val="NINA Rapportnr"/>
        <w:id w:val="-2010210384"/>
        <w:placeholder>
          <w:docPart w:val="DFF8171BEF9D44E88D0E1CA2FAF67E0C"/>
        </w:placeholder>
        <w:showingPlcHdr/>
        <w:dataBinding w:xpath="/root[1]/Rapportnr[1]" w:storeItemID="{514A9839-5383-4D12-9ACF-4B330A0C3208}"/>
        <w:text/>
      </w:sdtPr>
      <w:sdtContent>
        <w:r w:rsidRPr="007C2C7D">
          <w:rPr>
            <w:rStyle w:val="Plassholdertekst"/>
            <w:color w:val="auto"/>
          </w:rPr>
          <w:t>[xxxx]</w:t>
        </w:r>
      </w:sdtContent>
    </w:sdt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7B0814" w14:textId="77777777" w:rsidR="000E205D" w:rsidRDefault="000E205D">
    <w:pPr>
      <w:pStyle w:val="Topptekst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9116B6C" w14:textId="77777777" w:rsidR="000E205D" w:rsidRDefault="000E205D">
    <w:pPr>
      <w:pStyle w:val="Topptekst"/>
    </w:pPr>
    <w:r>
      <w:rPr>
        <w:noProof/>
      </w:rPr>
      <w:drawing>
        <wp:anchor distT="0" distB="0" distL="114300" distR="114300" simplePos="0" relativeHeight="251665920" behindDoc="1" locked="0" layoutInCell="1" allowOverlap="1" wp14:anchorId="36A801E4" wp14:editId="665D45CB">
          <wp:simplePos x="0" y="0"/>
          <wp:positionH relativeFrom="column">
            <wp:posOffset>-900430</wp:posOffset>
          </wp:positionH>
          <wp:positionV relativeFrom="page">
            <wp:posOffset>19051</wp:posOffset>
          </wp:positionV>
          <wp:extent cx="7549291" cy="10676756"/>
          <wp:effectExtent l="0" t="0" r="0" b="0"/>
          <wp:wrapNone/>
          <wp:docPr id="393" name="Picture 39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93" descr="NINA Rapport_bak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7549291" cy="10676756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3F70E90" w14:textId="77777777" w:rsidR="000E205D" w:rsidRDefault="000E205D" w:rsidP="00BB3D66">
    <w:pPr>
      <w:pStyle w:val="Topptekst"/>
      <w:jc w:val="right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3A1A809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9932973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7DA20BE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309078D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F71C916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ED824C7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44823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A322CA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2F8A8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6D4977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5AE1193"/>
    <w:multiLevelType w:val="multilevel"/>
    <w:tmpl w:val="0414001F"/>
    <w:lvl w:ilvl="0">
      <w:start w:val="1"/>
      <w:numFmt w:val="decimal"/>
      <w:lvlText w:val="%1."/>
      <w:lvlJc w:val="left"/>
      <w:pPr>
        <w:tabs>
          <w:tab w:val="num" w:pos="72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2880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360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540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612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6840"/>
        </w:tabs>
        <w:ind w:left="4320" w:hanging="1440"/>
      </w:pPr>
    </w:lvl>
  </w:abstractNum>
  <w:abstractNum w:abstractNumId="11" w15:restartNumberingAfterBreak="0">
    <w:nsid w:val="0C775AE4"/>
    <w:multiLevelType w:val="hybridMultilevel"/>
    <w:tmpl w:val="2C60AA34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18302057"/>
    <w:multiLevelType w:val="hybridMultilevel"/>
    <w:tmpl w:val="C2FA8470"/>
    <w:lvl w:ilvl="0" w:tplc="20FEFB02">
      <w:start w:val="1"/>
      <w:numFmt w:val="bullet"/>
      <w:lvlText w:val=""/>
      <w:lvlJc w:val="left"/>
      <w:pPr>
        <w:tabs>
          <w:tab w:val="num" w:pos="284"/>
        </w:tabs>
        <w:ind w:left="284" w:hanging="227"/>
      </w:pPr>
      <w:rPr>
        <w:rFonts w:ascii="Symbol" w:hAnsi="Symbol" w:hint="default"/>
      </w:rPr>
    </w:lvl>
    <w:lvl w:ilvl="1" w:tplc="0414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C247512"/>
    <w:multiLevelType w:val="multilevel"/>
    <w:tmpl w:val="0414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4" w15:restartNumberingAfterBreak="0">
    <w:nsid w:val="5A215E10"/>
    <w:multiLevelType w:val="hybridMultilevel"/>
    <w:tmpl w:val="0426A140"/>
    <w:lvl w:ilvl="0" w:tplc="F8AA54C8">
      <w:start w:val="1"/>
      <w:numFmt w:val="bullet"/>
      <w:pStyle w:val="KulepunktbrdtekstNINA"/>
      <w:lvlText w:val=""/>
      <w:lvlJc w:val="left"/>
      <w:pPr>
        <w:ind w:left="757" w:hanging="360"/>
      </w:pPr>
      <w:rPr>
        <w:rFonts w:ascii="Symbol" w:hAnsi="Symbol" w:hint="default"/>
        <w:color w:val="FF9E34" w:themeColor="accent5" w:themeShade="BF"/>
      </w:rPr>
    </w:lvl>
    <w:lvl w:ilvl="1" w:tplc="0414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5A7B6412"/>
    <w:multiLevelType w:val="hybridMultilevel"/>
    <w:tmpl w:val="F4A61516"/>
    <w:lvl w:ilvl="0" w:tplc="0414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4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4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4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4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4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4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4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4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5B022193"/>
    <w:multiLevelType w:val="multilevel"/>
    <w:tmpl w:val="04140023"/>
    <w:lvl w:ilvl="0">
      <w:start w:val="1"/>
      <w:numFmt w:val="upperRoman"/>
      <w:lvlText w:val="Artikkel %1."/>
      <w:lvlJc w:val="left"/>
      <w:pPr>
        <w:tabs>
          <w:tab w:val="num" w:pos="2880"/>
        </w:tabs>
        <w:ind w:left="0" w:firstLine="0"/>
      </w:pPr>
    </w:lvl>
    <w:lvl w:ilvl="1">
      <w:start w:val="1"/>
      <w:numFmt w:val="decimalZero"/>
      <w:isLgl/>
      <w:lvlText w:val="Inndeling %1.%2"/>
      <w:lvlJc w:val="left"/>
      <w:pPr>
        <w:tabs>
          <w:tab w:val="num" w:pos="28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1008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296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440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17" w15:restartNumberingAfterBreak="0">
    <w:nsid w:val="63520125"/>
    <w:multiLevelType w:val="multilevel"/>
    <w:tmpl w:val="7180CDA2"/>
    <w:lvl w:ilvl="0">
      <w:start w:val="1"/>
      <w:numFmt w:val="decimal"/>
      <w:pStyle w:val="Overskrift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Overskrift2"/>
      <w:lvlText w:val="%1.%2"/>
      <w:lvlJc w:val="left"/>
      <w:pPr>
        <w:tabs>
          <w:tab w:val="num" w:pos="1116"/>
        </w:tabs>
        <w:ind w:left="1116" w:hanging="576"/>
      </w:pPr>
    </w:lvl>
    <w:lvl w:ilvl="2">
      <w:start w:val="1"/>
      <w:numFmt w:val="decimal"/>
      <w:pStyle w:val="Overskrift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Overskrift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 w16cid:durableId="1085145702">
    <w:abstractNumId w:val="17"/>
  </w:num>
  <w:num w:numId="2" w16cid:durableId="507982010">
    <w:abstractNumId w:val="17"/>
  </w:num>
  <w:num w:numId="3" w16cid:durableId="1954557688">
    <w:abstractNumId w:val="17"/>
  </w:num>
  <w:num w:numId="4" w16cid:durableId="879977281">
    <w:abstractNumId w:val="17"/>
  </w:num>
  <w:num w:numId="5" w16cid:durableId="1983460923">
    <w:abstractNumId w:val="10"/>
  </w:num>
  <w:num w:numId="6" w16cid:durableId="1807696360">
    <w:abstractNumId w:val="13"/>
  </w:num>
  <w:num w:numId="7" w16cid:durableId="56249499">
    <w:abstractNumId w:val="16"/>
  </w:num>
  <w:num w:numId="8" w16cid:durableId="1011494191">
    <w:abstractNumId w:val="12"/>
  </w:num>
  <w:num w:numId="9" w16cid:durableId="1064718566">
    <w:abstractNumId w:val="8"/>
  </w:num>
  <w:num w:numId="10" w16cid:durableId="1969630351">
    <w:abstractNumId w:val="3"/>
  </w:num>
  <w:num w:numId="11" w16cid:durableId="426534662">
    <w:abstractNumId w:val="2"/>
  </w:num>
  <w:num w:numId="12" w16cid:durableId="1624191486">
    <w:abstractNumId w:val="1"/>
  </w:num>
  <w:num w:numId="13" w16cid:durableId="295187735">
    <w:abstractNumId w:val="0"/>
  </w:num>
  <w:num w:numId="14" w16cid:durableId="535895376">
    <w:abstractNumId w:val="9"/>
  </w:num>
  <w:num w:numId="15" w16cid:durableId="1174146707">
    <w:abstractNumId w:val="7"/>
  </w:num>
  <w:num w:numId="16" w16cid:durableId="375005839">
    <w:abstractNumId w:val="6"/>
  </w:num>
  <w:num w:numId="17" w16cid:durableId="912084485">
    <w:abstractNumId w:val="5"/>
  </w:num>
  <w:num w:numId="18" w16cid:durableId="481235095">
    <w:abstractNumId w:val="4"/>
  </w:num>
  <w:num w:numId="19" w16cid:durableId="628365825">
    <w:abstractNumId w:val="15"/>
  </w:num>
  <w:num w:numId="20" w16cid:durableId="890308020">
    <w:abstractNumId w:val="14"/>
  </w:num>
  <w:num w:numId="21" w16cid:durableId="610206684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284"/>
  <w:autoHyphenation/>
  <w:hyphenationZone w:val="357"/>
  <w:doNotHyphenateCaps/>
  <w:evenAndOddHeaders/>
  <w:noPunctuationKerning/>
  <w:characterSpacingControl w:val="doNotCompress"/>
  <w:hdrShapeDefaults>
    <o:shapedefaults v:ext="edit" spidmax="2050" style="mso-position-horizontal:left" fill="f" fillcolor="white" stroke="f">
      <v:fill color="white" on="f"/>
      <v:stroke on="f"/>
      <o:colormru v:ext="edit" colors="#eaeaea,#072e6d,#67768b,#606c92,#124c6d,#17628b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E5F26"/>
    <w:rsid w:val="00000E5C"/>
    <w:rsid w:val="0000325A"/>
    <w:rsid w:val="00003963"/>
    <w:rsid w:val="0001213F"/>
    <w:rsid w:val="00013A6F"/>
    <w:rsid w:val="000176A5"/>
    <w:rsid w:val="00021CC4"/>
    <w:rsid w:val="0002599D"/>
    <w:rsid w:val="0002650E"/>
    <w:rsid w:val="00033975"/>
    <w:rsid w:val="0003568B"/>
    <w:rsid w:val="00035962"/>
    <w:rsid w:val="00042503"/>
    <w:rsid w:val="00042DB1"/>
    <w:rsid w:val="0004408A"/>
    <w:rsid w:val="00045F27"/>
    <w:rsid w:val="00046168"/>
    <w:rsid w:val="00047720"/>
    <w:rsid w:val="00047A7C"/>
    <w:rsid w:val="00050B4B"/>
    <w:rsid w:val="00052D10"/>
    <w:rsid w:val="000553C2"/>
    <w:rsid w:val="00056142"/>
    <w:rsid w:val="00057449"/>
    <w:rsid w:val="0006285B"/>
    <w:rsid w:val="000633FD"/>
    <w:rsid w:val="00065988"/>
    <w:rsid w:val="00067005"/>
    <w:rsid w:val="0007475E"/>
    <w:rsid w:val="00074E30"/>
    <w:rsid w:val="0007554F"/>
    <w:rsid w:val="0008253A"/>
    <w:rsid w:val="00082B36"/>
    <w:rsid w:val="00082E11"/>
    <w:rsid w:val="0008458A"/>
    <w:rsid w:val="000847E9"/>
    <w:rsid w:val="00090CEF"/>
    <w:rsid w:val="000A0E89"/>
    <w:rsid w:val="000A67AD"/>
    <w:rsid w:val="000A6ED1"/>
    <w:rsid w:val="000B2215"/>
    <w:rsid w:val="000B2225"/>
    <w:rsid w:val="000B25CD"/>
    <w:rsid w:val="000B2DE5"/>
    <w:rsid w:val="000B744A"/>
    <w:rsid w:val="000C039C"/>
    <w:rsid w:val="000C0BBB"/>
    <w:rsid w:val="000D5E24"/>
    <w:rsid w:val="000D6A82"/>
    <w:rsid w:val="000D6D5F"/>
    <w:rsid w:val="000E0255"/>
    <w:rsid w:val="000E134B"/>
    <w:rsid w:val="000E1677"/>
    <w:rsid w:val="000E17EE"/>
    <w:rsid w:val="000E205D"/>
    <w:rsid w:val="000E3DFD"/>
    <w:rsid w:val="000E5CCB"/>
    <w:rsid w:val="000F08ED"/>
    <w:rsid w:val="000F5AC1"/>
    <w:rsid w:val="000F75F8"/>
    <w:rsid w:val="00105222"/>
    <w:rsid w:val="001055EC"/>
    <w:rsid w:val="00112668"/>
    <w:rsid w:val="001126EC"/>
    <w:rsid w:val="00112853"/>
    <w:rsid w:val="00112C27"/>
    <w:rsid w:val="00116A51"/>
    <w:rsid w:val="00117C97"/>
    <w:rsid w:val="00117EDA"/>
    <w:rsid w:val="00120F54"/>
    <w:rsid w:val="0012128A"/>
    <w:rsid w:val="00122F34"/>
    <w:rsid w:val="00126FDD"/>
    <w:rsid w:val="001303A1"/>
    <w:rsid w:val="00130508"/>
    <w:rsid w:val="00131708"/>
    <w:rsid w:val="00134C17"/>
    <w:rsid w:val="00134DC8"/>
    <w:rsid w:val="001403BD"/>
    <w:rsid w:val="00140D3E"/>
    <w:rsid w:val="00141FCE"/>
    <w:rsid w:val="001420FB"/>
    <w:rsid w:val="00145A98"/>
    <w:rsid w:val="001525E4"/>
    <w:rsid w:val="00154FCB"/>
    <w:rsid w:val="00155A51"/>
    <w:rsid w:val="001562EB"/>
    <w:rsid w:val="00160E3E"/>
    <w:rsid w:val="00162DFA"/>
    <w:rsid w:val="00167E45"/>
    <w:rsid w:val="00170E2B"/>
    <w:rsid w:val="00171DF7"/>
    <w:rsid w:val="001751C7"/>
    <w:rsid w:val="001755F7"/>
    <w:rsid w:val="00175A3A"/>
    <w:rsid w:val="00175EC0"/>
    <w:rsid w:val="001779EB"/>
    <w:rsid w:val="00181E9E"/>
    <w:rsid w:val="00182C26"/>
    <w:rsid w:val="00185667"/>
    <w:rsid w:val="00186FFF"/>
    <w:rsid w:val="00187547"/>
    <w:rsid w:val="00190A03"/>
    <w:rsid w:val="0019232C"/>
    <w:rsid w:val="00193690"/>
    <w:rsid w:val="00193B2F"/>
    <w:rsid w:val="0019432D"/>
    <w:rsid w:val="001947D6"/>
    <w:rsid w:val="001965AE"/>
    <w:rsid w:val="001A18A3"/>
    <w:rsid w:val="001A4999"/>
    <w:rsid w:val="001A6851"/>
    <w:rsid w:val="001A7DC9"/>
    <w:rsid w:val="001B01CF"/>
    <w:rsid w:val="001B14F8"/>
    <w:rsid w:val="001B5F36"/>
    <w:rsid w:val="001B672D"/>
    <w:rsid w:val="001C03EF"/>
    <w:rsid w:val="001C09FA"/>
    <w:rsid w:val="001C2275"/>
    <w:rsid w:val="001C33C0"/>
    <w:rsid w:val="001D0331"/>
    <w:rsid w:val="001D3D7B"/>
    <w:rsid w:val="001D537F"/>
    <w:rsid w:val="001E1000"/>
    <w:rsid w:val="001E3CE9"/>
    <w:rsid w:val="001E3E05"/>
    <w:rsid w:val="001E4AD2"/>
    <w:rsid w:val="001E4B3D"/>
    <w:rsid w:val="001E4F39"/>
    <w:rsid w:val="001E50A7"/>
    <w:rsid w:val="001F2634"/>
    <w:rsid w:val="001F3B4B"/>
    <w:rsid w:val="002008CD"/>
    <w:rsid w:val="002023DA"/>
    <w:rsid w:val="00202821"/>
    <w:rsid w:val="002038A8"/>
    <w:rsid w:val="00203F98"/>
    <w:rsid w:val="002044D0"/>
    <w:rsid w:val="00204E9D"/>
    <w:rsid w:val="00206B4E"/>
    <w:rsid w:val="00207024"/>
    <w:rsid w:val="002073A8"/>
    <w:rsid w:val="00210329"/>
    <w:rsid w:val="00212527"/>
    <w:rsid w:val="00214A36"/>
    <w:rsid w:val="00215982"/>
    <w:rsid w:val="00216F84"/>
    <w:rsid w:val="0021733F"/>
    <w:rsid w:val="00223DDD"/>
    <w:rsid w:val="00224011"/>
    <w:rsid w:val="0022425E"/>
    <w:rsid w:val="00225785"/>
    <w:rsid w:val="00227C58"/>
    <w:rsid w:val="00230685"/>
    <w:rsid w:val="00233AC6"/>
    <w:rsid w:val="002342EB"/>
    <w:rsid w:val="00234CA6"/>
    <w:rsid w:val="002371AA"/>
    <w:rsid w:val="00237C08"/>
    <w:rsid w:val="00242193"/>
    <w:rsid w:val="00244272"/>
    <w:rsid w:val="00244865"/>
    <w:rsid w:val="0024641D"/>
    <w:rsid w:val="0024725F"/>
    <w:rsid w:val="00251801"/>
    <w:rsid w:val="00254B44"/>
    <w:rsid w:val="00257CA5"/>
    <w:rsid w:val="002601D4"/>
    <w:rsid w:val="002606EC"/>
    <w:rsid w:val="00261DED"/>
    <w:rsid w:val="00263A17"/>
    <w:rsid w:val="00263E22"/>
    <w:rsid w:val="00264140"/>
    <w:rsid w:val="00264AFD"/>
    <w:rsid w:val="00264C89"/>
    <w:rsid w:val="00265F0E"/>
    <w:rsid w:val="00270FBB"/>
    <w:rsid w:val="00272EA7"/>
    <w:rsid w:val="00272F2A"/>
    <w:rsid w:val="002808AC"/>
    <w:rsid w:val="002808EE"/>
    <w:rsid w:val="00281287"/>
    <w:rsid w:val="002825BF"/>
    <w:rsid w:val="00285BEA"/>
    <w:rsid w:val="002873C8"/>
    <w:rsid w:val="00287711"/>
    <w:rsid w:val="002922E6"/>
    <w:rsid w:val="002922F5"/>
    <w:rsid w:val="0029367C"/>
    <w:rsid w:val="002A00DC"/>
    <w:rsid w:val="002A156E"/>
    <w:rsid w:val="002A467D"/>
    <w:rsid w:val="002A48F4"/>
    <w:rsid w:val="002A57D6"/>
    <w:rsid w:val="002B0985"/>
    <w:rsid w:val="002B182B"/>
    <w:rsid w:val="002B3303"/>
    <w:rsid w:val="002B35A6"/>
    <w:rsid w:val="002B482A"/>
    <w:rsid w:val="002B499F"/>
    <w:rsid w:val="002B4DC5"/>
    <w:rsid w:val="002B52FA"/>
    <w:rsid w:val="002B6235"/>
    <w:rsid w:val="002B764F"/>
    <w:rsid w:val="002C157C"/>
    <w:rsid w:val="002C264E"/>
    <w:rsid w:val="002C3E9A"/>
    <w:rsid w:val="002C4037"/>
    <w:rsid w:val="002C5D56"/>
    <w:rsid w:val="002C6B69"/>
    <w:rsid w:val="002C7FC0"/>
    <w:rsid w:val="002D25F8"/>
    <w:rsid w:val="002D3846"/>
    <w:rsid w:val="002D4B10"/>
    <w:rsid w:val="002D77EC"/>
    <w:rsid w:val="002E04B6"/>
    <w:rsid w:val="002E0F8B"/>
    <w:rsid w:val="002E3820"/>
    <w:rsid w:val="002E3A20"/>
    <w:rsid w:val="002E47E5"/>
    <w:rsid w:val="002F2B4F"/>
    <w:rsid w:val="002F47EF"/>
    <w:rsid w:val="002F76DF"/>
    <w:rsid w:val="002F77E3"/>
    <w:rsid w:val="00306506"/>
    <w:rsid w:val="003065E0"/>
    <w:rsid w:val="00306D2E"/>
    <w:rsid w:val="00311093"/>
    <w:rsid w:val="0031389C"/>
    <w:rsid w:val="00315B6E"/>
    <w:rsid w:val="00317EE3"/>
    <w:rsid w:val="00322827"/>
    <w:rsid w:val="003230B2"/>
    <w:rsid w:val="00323105"/>
    <w:rsid w:val="0032327A"/>
    <w:rsid w:val="00324C76"/>
    <w:rsid w:val="003270D4"/>
    <w:rsid w:val="00327609"/>
    <w:rsid w:val="00331974"/>
    <w:rsid w:val="00332E2D"/>
    <w:rsid w:val="003349D3"/>
    <w:rsid w:val="00334B79"/>
    <w:rsid w:val="00335BBC"/>
    <w:rsid w:val="00336D7E"/>
    <w:rsid w:val="00340CF0"/>
    <w:rsid w:val="00342A1A"/>
    <w:rsid w:val="00343E19"/>
    <w:rsid w:val="00343E6F"/>
    <w:rsid w:val="0034445D"/>
    <w:rsid w:val="003447F3"/>
    <w:rsid w:val="00346A03"/>
    <w:rsid w:val="00347639"/>
    <w:rsid w:val="00347F58"/>
    <w:rsid w:val="00350776"/>
    <w:rsid w:val="00354E40"/>
    <w:rsid w:val="003552CF"/>
    <w:rsid w:val="0035657A"/>
    <w:rsid w:val="00362931"/>
    <w:rsid w:val="00366E04"/>
    <w:rsid w:val="00367C24"/>
    <w:rsid w:val="00373EA2"/>
    <w:rsid w:val="0037488F"/>
    <w:rsid w:val="003768FF"/>
    <w:rsid w:val="00381D16"/>
    <w:rsid w:val="003851BD"/>
    <w:rsid w:val="00391969"/>
    <w:rsid w:val="00392860"/>
    <w:rsid w:val="00393B16"/>
    <w:rsid w:val="0039531F"/>
    <w:rsid w:val="00395C85"/>
    <w:rsid w:val="003967BF"/>
    <w:rsid w:val="00396F0B"/>
    <w:rsid w:val="003A0FE5"/>
    <w:rsid w:val="003A281C"/>
    <w:rsid w:val="003A33D9"/>
    <w:rsid w:val="003A47AD"/>
    <w:rsid w:val="003A7B16"/>
    <w:rsid w:val="003B3642"/>
    <w:rsid w:val="003B457E"/>
    <w:rsid w:val="003B6078"/>
    <w:rsid w:val="003B68A8"/>
    <w:rsid w:val="003B7A7F"/>
    <w:rsid w:val="003C019A"/>
    <w:rsid w:val="003C0519"/>
    <w:rsid w:val="003C1434"/>
    <w:rsid w:val="003C5F9D"/>
    <w:rsid w:val="003D2CD3"/>
    <w:rsid w:val="003D3E7D"/>
    <w:rsid w:val="003D5AF8"/>
    <w:rsid w:val="003E0A9D"/>
    <w:rsid w:val="003E0DE0"/>
    <w:rsid w:val="003E1C83"/>
    <w:rsid w:val="003E453D"/>
    <w:rsid w:val="003E5122"/>
    <w:rsid w:val="003E5D50"/>
    <w:rsid w:val="003E7201"/>
    <w:rsid w:val="003F55D4"/>
    <w:rsid w:val="003F6780"/>
    <w:rsid w:val="00401A17"/>
    <w:rsid w:val="00403509"/>
    <w:rsid w:val="0040377F"/>
    <w:rsid w:val="00404B23"/>
    <w:rsid w:val="00406824"/>
    <w:rsid w:val="004145DF"/>
    <w:rsid w:val="0042176F"/>
    <w:rsid w:val="0042203E"/>
    <w:rsid w:val="00422743"/>
    <w:rsid w:val="00425451"/>
    <w:rsid w:val="004273BB"/>
    <w:rsid w:val="00433E3D"/>
    <w:rsid w:val="004354A7"/>
    <w:rsid w:val="0043610B"/>
    <w:rsid w:val="00436590"/>
    <w:rsid w:val="004374BB"/>
    <w:rsid w:val="00440DD1"/>
    <w:rsid w:val="00442D3A"/>
    <w:rsid w:val="00443473"/>
    <w:rsid w:val="00447129"/>
    <w:rsid w:val="00451D5A"/>
    <w:rsid w:val="00454457"/>
    <w:rsid w:val="00454C79"/>
    <w:rsid w:val="004563EB"/>
    <w:rsid w:val="0045645E"/>
    <w:rsid w:val="00460B33"/>
    <w:rsid w:val="00460CE0"/>
    <w:rsid w:val="004673DD"/>
    <w:rsid w:val="004714F4"/>
    <w:rsid w:val="0047303A"/>
    <w:rsid w:val="00473E86"/>
    <w:rsid w:val="004748A8"/>
    <w:rsid w:val="00480DAD"/>
    <w:rsid w:val="00484222"/>
    <w:rsid w:val="0048744B"/>
    <w:rsid w:val="0049139D"/>
    <w:rsid w:val="0049259C"/>
    <w:rsid w:val="00495B74"/>
    <w:rsid w:val="004A239A"/>
    <w:rsid w:val="004A3016"/>
    <w:rsid w:val="004A76EE"/>
    <w:rsid w:val="004B28B2"/>
    <w:rsid w:val="004B609C"/>
    <w:rsid w:val="004C050E"/>
    <w:rsid w:val="004C11E8"/>
    <w:rsid w:val="004D0C73"/>
    <w:rsid w:val="004D1891"/>
    <w:rsid w:val="004D2530"/>
    <w:rsid w:val="004D3569"/>
    <w:rsid w:val="004D3899"/>
    <w:rsid w:val="004D4973"/>
    <w:rsid w:val="004D686E"/>
    <w:rsid w:val="004D7552"/>
    <w:rsid w:val="004E05A6"/>
    <w:rsid w:val="004E1036"/>
    <w:rsid w:val="004E237C"/>
    <w:rsid w:val="004E2A48"/>
    <w:rsid w:val="004E43B5"/>
    <w:rsid w:val="004F789E"/>
    <w:rsid w:val="00500D94"/>
    <w:rsid w:val="00501DC1"/>
    <w:rsid w:val="00501FB9"/>
    <w:rsid w:val="0050449B"/>
    <w:rsid w:val="00510EC7"/>
    <w:rsid w:val="00511796"/>
    <w:rsid w:val="0051254D"/>
    <w:rsid w:val="0052113D"/>
    <w:rsid w:val="0052210E"/>
    <w:rsid w:val="00523DE0"/>
    <w:rsid w:val="005245B4"/>
    <w:rsid w:val="00524D18"/>
    <w:rsid w:val="00534AF2"/>
    <w:rsid w:val="00535658"/>
    <w:rsid w:val="00535F8F"/>
    <w:rsid w:val="00545A7D"/>
    <w:rsid w:val="00545DA3"/>
    <w:rsid w:val="00545FC3"/>
    <w:rsid w:val="00552004"/>
    <w:rsid w:val="00556D3E"/>
    <w:rsid w:val="00562784"/>
    <w:rsid w:val="005629C5"/>
    <w:rsid w:val="00564A93"/>
    <w:rsid w:val="00564B6F"/>
    <w:rsid w:val="00565F31"/>
    <w:rsid w:val="005662D8"/>
    <w:rsid w:val="0056652A"/>
    <w:rsid w:val="00566AF9"/>
    <w:rsid w:val="00566F73"/>
    <w:rsid w:val="005774A9"/>
    <w:rsid w:val="00582788"/>
    <w:rsid w:val="0058306A"/>
    <w:rsid w:val="00587817"/>
    <w:rsid w:val="00590471"/>
    <w:rsid w:val="005909FF"/>
    <w:rsid w:val="00591546"/>
    <w:rsid w:val="005928E8"/>
    <w:rsid w:val="005968E3"/>
    <w:rsid w:val="005979EC"/>
    <w:rsid w:val="005A21DB"/>
    <w:rsid w:val="005A6C3D"/>
    <w:rsid w:val="005A7653"/>
    <w:rsid w:val="005A7C5D"/>
    <w:rsid w:val="005B1B41"/>
    <w:rsid w:val="005B3483"/>
    <w:rsid w:val="005B364A"/>
    <w:rsid w:val="005B4C91"/>
    <w:rsid w:val="005B4CEF"/>
    <w:rsid w:val="005B63D4"/>
    <w:rsid w:val="005B7ED9"/>
    <w:rsid w:val="005C25B5"/>
    <w:rsid w:val="005C2B86"/>
    <w:rsid w:val="005C3D3F"/>
    <w:rsid w:val="005C3F7A"/>
    <w:rsid w:val="005C6870"/>
    <w:rsid w:val="005D048A"/>
    <w:rsid w:val="005D0566"/>
    <w:rsid w:val="005D3BEB"/>
    <w:rsid w:val="005D4437"/>
    <w:rsid w:val="005D4FEF"/>
    <w:rsid w:val="005D539F"/>
    <w:rsid w:val="005D6385"/>
    <w:rsid w:val="005E0E66"/>
    <w:rsid w:val="005E363A"/>
    <w:rsid w:val="005E3795"/>
    <w:rsid w:val="005E6856"/>
    <w:rsid w:val="005F04BD"/>
    <w:rsid w:val="005F0691"/>
    <w:rsid w:val="005F0D8E"/>
    <w:rsid w:val="005F48F2"/>
    <w:rsid w:val="005F6700"/>
    <w:rsid w:val="005F6C3B"/>
    <w:rsid w:val="005F6CDD"/>
    <w:rsid w:val="00600761"/>
    <w:rsid w:val="006022EC"/>
    <w:rsid w:val="00603108"/>
    <w:rsid w:val="006059B3"/>
    <w:rsid w:val="006060ED"/>
    <w:rsid w:val="006066C5"/>
    <w:rsid w:val="00610920"/>
    <w:rsid w:val="00611394"/>
    <w:rsid w:val="00612487"/>
    <w:rsid w:val="006133AA"/>
    <w:rsid w:val="00622D6A"/>
    <w:rsid w:val="006264FF"/>
    <w:rsid w:val="006276F6"/>
    <w:rsid w:val="00634521"/>
    <w:rsid w:val="00634627"/>
    <w:rsid w:val="006352B0"/>
    <w:rsid w:val="00636903"/>
    <w:rsid w:val="00642BD1"/>
    <w:rsid w:val="0064534D"/>
    <w:rsid w:val="00645DA0"/>
    <w:rsid w:val="0065410E"/>
    <w:rsid w:val="00654948"/>
    <w:rsid w:val="00656CAE"/>
    <w:rsid w:val="00657A34"/>
    <w:rsid w:val="00657C7A"/>
    <w:rsid w:val="00665EB8"/>
    <w:rsid w:val="00666CB6"/>
    <w:rsid w:val="00670C3C"/>
    <w:rsid w:val="00672A8D"/>
    <w:rsid w:val="006755D1"/>
    <w:rsid w:val="00676099"/>
    <w:rsid w:val="00676914"/>
    <w:rsid w:val="00680DDA"/>
    <w:rsid w:val="00682D65"/>
    <w:rsid w:val="006840AF"/>
    <w:rsid w:val="00684271"/>
    <w:rsid w:val="006848FB"/>
    <w:rsid w:val="006860C0"/>
    <w:rsid w:val="00690B6E"/>
    <w:rsid w:val="0069348B"/>
    <w:rsid w:val="006A02A2"/>
    <w:rsid w:val="006A17B3"/>
    <w:rsid w:val="006A4D2D"/>
    <w:rsid w:val="006B09FB"/>
    <w:rsid w:val="006B2A9A"/>
    <w:rsid w:val="006B307B"/>
    <w:rsid w:val="006B333B"/>
    <w:rsid w:val="006B3D87"/>
    <w:rsid w:val="006B67D7"/>
    <w:rsid w:val="006C65E5"/>
    <w:rsid w:val="006C6E65"/>
    <w:rsid w:val="006C7488"/>
    <w:rsid w:val="006C7989"/>
    <w:rsid w:val="006D2D6C"/>
    <w:rsid w:val="006D4396"/>
    <w:rsid w:val="006D5503"/>
    <w:rsid w:val="006D7200"/>
    <w:rsid w:val="006D7D48"/>
    <w:rsid w:val="006E0AF9"/>
    <w:rsid w:val="006E12C4"/>
    <w:rsid w:val="006E3D60"/>
    <w:rsid w:val="006E5F26"/>
    <w:rsid w:val="006E6A28"/>
    <w:rsid w:val="006F1F95"/>
    <w:rsid w:val="006F316F"/>
    <w:rsid w:val="006F64EF"/>
    <w:rsid w:val="006F6C64"/>
    <w:rsid w:val="006F7362"/>
    <w:rsid w:val="007004F1"/>
    <w:rsid w:val="00704571"/>
    <w:rsid w:val="007062AB"/>
    <w:rsid w:val="0070640B"/>
    <w:rsid w:val="00707573"/>
    <w:rsid w:val="0071062A"/>
    <w:rsid w:val="0071256C"/>
    <w:rsid w:val="0071447A"/>
    <w:rsid w:val="00715482"/>
    <w:rsid w:val="00725D52"/>
    <w:rsid w:val="00727D02"/>
    <w:rsid w:val="007306A9"/>
    <w:rsid w:val="007317E5"/>
    <w:rsid w:val="00731DD9"/>
    <w:rsid w:val="00732B61"/>
    <w:rsid w:val="00733D0D"/>
    <w:rsid w:val="00735545"/>
    <w:rsid w:val="0073570D"/>
    <w:rsid w:val="00737A2B"/>
    <w:rsid w:val="00737FDC"/>
    <w:rsid w:val="00744A14"/>
    <w:rsid w:val="00746A0D"/>
    <w:rsid w:val="00753E20"/>
    <w:rsid w:val="00754C0C"/>
    <w:rsid w:val="007562FD"/>
    <w:rsid w:val="00756AFF"/>
    <w:rsid w:val="00756D6F"/>
    <w:rsid w:val="007603CB"/>
    <w:rsid w:val="00763569"/>
    <w:rsid w:val="00770F14"/>
    <w:rsid w:val="0077134A"/>
    <w:rsid w:val="00771FE0"/>
    <w:rsid w:val="00777EF7"/>
    <w:rsid w:val="007807E0"/>
    <w:rsid w:val="00784CD6"/>
    <w:rsid w:val="00784ED0"/>
    <w:rsid w:val="00785318"/>
    <w:rsid w:val="00787F20"/>
    <w:rsid w:val="0079176B"/>
    <w:rsid w:val="007933D5"/>
    <w:rsid w:val="00794023"/>
    <w:rsid w:val="00794ED1"/>
    <w:rsid w:val="00797060"/>
    <w:rsid w:val="0079718A"/>
    <w:rsid w:val="007A18C4"/>
    <w:rsid w:val="007A35CB"/>
    <w:rsid w:val="007A7656"/>
    <w:rsid w:val="007B1BB9"/>
    <w:rsid w:val="007B1BDD"/>
    <w:rsid w:val="007B3096"/>
    <w:rsid w:val="007B6D76"/>
    <w:rsid w:val="007B6E69"/>
    <w:rsid w:val="007B7EE3"/>
    <w:rsid w:val="007C01F1"/>
    <w:rsid w:val="007C2C7D"/>
    <w:rsid w:val="007C2CC6"/>
    <w:rsid w:val="007C3200"/>
    <w:rsid w:val="007C5452"/>
    <w:rsid w:val="007C76D3"/>
    <w:rsid w:val="007D16D5"/>
    <w:rsid w:val="007D29EB"/>
    <w:rsid w:val="007D43D4"/>
    <w:rsid w:val="007D4496"/>
    <w:rsid w:val="007D5010"/>
    <w:rsid w:val="007D76D9"/>
    <w:rsid w:val="007E240C"/>
    <w:rsid w:val="007E6F5D"/>
    <w:rsid w:val="007E7957"/>
    <w:rsid w:val="007F0F1D"/>
    <w:rsid w:val="007F16E1"/>
    <w:rsid w:val="007F180A"/>
    <w:rsid w:val="007F184A"/>
    <w:rsid w:val="007F2C22"/>
    <w:rsid w:val="007F3479"/>
    <w:rsid w:val="007F53F4"/>
    <w:rsid w:val="007F65F7"/>
    <w:rsid w:val="00800527"/>
    <w:rsid w:val="008009A1"/>
    <w:rsid w:val="0080586F"/>
    <w:rsid w:val="0080606D"/>
    <w:rsid w:val="008077D1"/>
    <w:rsid w:val="00812E1D"/>
    <w:rsid w:val="00814325"/>
    <w:rsid w:val="0081493D"/>
    <w:rsid w:val="00814A9F"/>
    <w:rsid w:val="008158FD"/>
    <w:rsid w:val="00816D44"/>
    <w:rsid w:val="00827B3A"/>
    <w:rsid w:val="008303C9"/>
    <w:rsid w:val="00830DB8"/>
    <w:rsid w:val="0083402A"/>
    <w:rsid w:val="00834598"/>
    <w:rsid w:val="008355B4"/>
    <w:rsid w:val="008363A3"/>
    <w:rsid w:val="008419DF"/>
    <w:rsid w:val="0084319C"/>
    <w:rsid w:val="00843897"/>
    <w:rsid w:val="0085099D"/>
    <w:rsid w:val="00853F79"/>
    <w:rsid w:val="008561C8"/>
    <w:rsid w:val="00876262"/>
    <w:rsid w:val="00882791"/>
    <w:rsid w:val="00883DE6"/>
    <w:rsid w:val="00887929"/>
    <w:rsid w:val="00891CC4"/>
    <w:rsid w:val="00891F3F"/>
    <w:rsid w:val="00892254"/>
    <w:rsid w:val="00893A0D"/>
    <w:rsid w:val="00894896"/>
    <w:rsid w:val="00897BE8"/>
    <w:rsid w:val="008A2A06"/>
    <w:rsid w:val="008A4ECE"/>
    <w:rsid w:val="008A69C5"/>
    <w:rsid w:val="008B17F4"/>
    <w:rsid w:val="008B354A"/>
    <w:rsid w:val="008B3B15"/>
    <w:rsid w:val="008B3E34"/>
    <w:rsid w:val="008B4347"/>
    <w:rsid w:val="008B5C03"/>
    <w:rsid w:val="008B6B0A"/>
    <w:rsid w:val="008C3812"/>
    <w:rsid w:val="008C3A9D"/>
    <w:rsid w:val="008C64FB"/>
    <w:rsid w:val="008D241F"/>
    <w:rsid w:val="008D4D68"/>
    <w:rsid w:val="008D51FB"/>
    <w:rsid w:val="008D5BE2"/>
    <w:rsid w:val="008D7E4A"/>
    <w:rsid w:val="008E29CE"/>
    <w:rsid w:val="008E29D7"/>
    <w:rsid w:val="008E2EBC"/>
    <w:rsid w:val="008E4275"/>
    <w:rsid w:val="008E43D5"/>
    <w:rsid w:val="008E43F8"/>
    <w:rsid w:val="008E527F"/>
    <w:rsid w:val="008E5966"/>
    <w:rsid w:val="008F141E"/>
    <w:rsid w:val="008F177D"/>
    <w:rsid w:val="008F2891"/>
    <w:rsid w:val="008F2E53"/>
    <w:rsid w:val="008F2FDD"/>
    <w:rsid w:val="008F3473"/>
    <w:rsid w:val="008F38F8"/>
    <w:rsid w:val="008F3F93"/>
    <w:rsid w:val="009067C8"/>
    <w:rsid w:val="009074CF"/>
    <w:rsid w:val="00910654"/>
    <w:rsid w:val="009107C3"/>
    <w:rsid w:val="00913B90"/>
    <w:rsid w:val="00916FD6"/>
    <w:rsid w:val="00917F1F"/>
    <w:rsid w:val="00920F10"/>
    <w:rsid w:val="00920F1A"/>
    <w:rsid w:val="00921427"/>
    <w:rsid w:val="0092193F"/>
    <w:rsid w:val="00921F4D"/>
    <w:rsid w:val="00923C1B"/>
    <w:rsid w:val="009244FA"/>
    <w:rsid w:val="009279E8"/>
    <w:rsid w:val="0093151C"/>
    <w:rsid w:val="00934951"/>
    <w:rsid w:val="00935122"/>
    <w:rsid w:val="00936591"/>
    <w:rsid w:val="00936D54"/>
    <w:rsid w:val="00941A54"/>
    <w:rsid w:val="00941AAF"/>
    <w:rsid w:val="00943575"/>
    <w:rsid w:val="009436B4"/>
    <w:rsid w:val="00944C4B"/>
    <w:rsid w:val="009459E0"/>
    <w:rsid w:val="00950BAD"/>
    <w:rsid w:val="00953192"/>
    <w:rsid w:val="009540E1"/>
    <w:rsid w:val="00962918"/>
    <w:rsid w:val="00967366"/>
    <w:rsid w:val="00970984"/>
    <w:rsid w:val="00971C6A"/>
    <w:rsid w:val="009740C8"/>
    <w:rsid w:val="00976858"/>
    <w:rsid w:val="00977246"/>
    <w:rsid w:val="00977FB7"/>
    <w:rsid w:val="00977FD9"/>
    <w:rsid w:val="00982536"/>
    <w:rsid w:val="00982C5D"/>
    <w:rsid w:val="0098336C"/>
    <w:rsid w:val="009873B1"/>
    <w:rsid w:val="00990455"/>
    <w:rsid w:val="00990913"/>
    <w:rsid w:val="00991334"/>
    <w:rsid w:val="00991CC7"/>
    <w:rsid w:val="00992399"/>
    <w:rsid w:val="009937F1"/>
    <w:rsid w:val="00995A92"/>
    <w:rsid w:val="00996443"/>
    <w:rsid w:val="009A020F"/>
    <w:rsid w:val="009A069F"/>
    <w:rsid w:val="009A17AB"/>
    <w:rsid w:val="009A1971"/>
    <w:rsid w:val="009A1A44"/>
    <w:rsid w:val="009A4F40"/>
    <w:rsid w:val="009A645D"/>
    <w:rsid w:val="009B144E"/>
    <w:rsid w:val="009B1C67"/>
    <w:rsid w:val="009B7D78"/>
    <w:rsid w:val="009B7F93"/>
    <w:rsid w:val="009C057E"/>
    <w:rsid w:val="009C18F1"/>
    <w:rsid w:val="009C33DC"/>
    <w:rsid w:val="009C385B"/>
    <w:rsid w:val="009C5A5A"/>
    <w:rsid w:val="009C5DEA"/>
    <w:rsid w:val="009C5E5D"/>
    <w:rsid w:val="009D0ED4"/>
    <w:rsid w:val="009D2016"/>
    <w:rsid w:val="009D4B96"/>
    <w:rsid w:val="009D7A8F"/>
    <w:rsid w:val="009E2AA4"/>
    <w:rsid w:val="009E579F"/>
    <w:rsid w:val="009E6F4C"/>
    <w:rsid w:val="009F1718"/>
    <w:rsid w:val="009F265B"/>
    <w:rsid w:val="009F4563"/>
    <w:rsid w:val="009F560B"/>
    <w:rsid w:val="009F7646"/>
    <w:rsid w:val="00A020F3"/>
    <w:rsid w:val="00A032BB"/>
    <w:rsid w:val="00A0747E"/>
    <w:rsid w:val="00A11EB5"/>
    <w:rsid w:val="00A11EEF"/>
    <w:rsid w:val="00A132D4"/>
    <w:rsid w:val="00A15A95"/>
    <w:rsid w:val="00A15C60"/>
    <w:rsid w:val="00A15FCC"/>
    <w:rsid w:val="00A1749A"/>
    <w:rsid w:val="00A20884"/>
    <w:rsid w:val="00A20C12"/>
    <w:rsid w:val="00A21FA1"/>
    <w:rsid w:val="00A22F58"/>
    <w:rsid w:val="00A238CC"/>
    <w:rsid w:val="00A2432C"/>
    <w:rsid w:val="00A3271D"/>
    <w:rsid w:val="00A32BD2"/>
    <w:rsid w:val="00A33089"/>
    <w:rsid w:val="00A36D5C"/>
    <w:rsid w:val="00A379D2"/>
    <w:rsid w:val="00A414AC"/>
    <w:rsid w:val="00A4374A"/>
    <w:rsid w:val="00A44494"/>
    <w:rsid w:val="00A447A7"/>
    <w:rsid w:val="00A454CD"/>
    <w:rsid w:val="00A46630"/>
    <w:rsid w:val="00A50C66"/>
    <w:rsid w:val="00A519B5"/>
    <w:rsid w:val="00A5620B"/>
    <w:rsid w:val="00A57EA7"/>
    <w:rsid w:val="00A57F33"/>
    <w:rsid w:val="00A60E16"/>
    <w:rsid w:val="00A624BD"/>
    <w:rsid w:val="00A62E79"/>
    <w:rsid w:val="00A71854"/>
    <w:rsid w:val="00A72B65"/>
    <w:rsid w:val="00A75BA9"/>
    <w:rsid w:val="00A76122"/>
    <w:rsid w:val="00A762AF"/>
    <w:rsid w:val="00A765BD"/>
    <w:rsid w:val="00A76AD0"/>
    <w:rsid w:val="00A76D9C"/>
    <w:rsid w:val="00A803FE"/>
    <w:rsid w:val="00A81D56"/>
    <w:rsid w:val="00A83795"/>
    <w:rsid w:val="00A839AF"/>
    <w:rsid w:val="00A83E91"/>
    <w:rsid w:val="00A83FBC"/>
    <w:rsid w:val="00A84794"/>
    <w:rsid w:val="00A8532A"/>
    <w:rsid w:val="00A86EDB"/>
    <w:rsid w:val="00A8708A"/>
    <w:rsid w:val="00A87D64"/>
    <w:rsid w:val="00A90E0A"/>
    <w:rsid w:val="00A91234"/>
    <w:rsid w:val="00A92585"/>
    <w:rsid w:val="00AA6FBC"/>
    <w:rsid w:val="00AB0151"/>
    <w:rsid w:val="00AB1BEC"/>
    <w:rsid w:val="00AB7174"/>
    <w:rsid w:val="00AC0094"/>
    <w:rsid w:val="00AC0622"/>
    <w:rsid w:val="00AC2A4C"/>
    <w:rsid w:val="00AC3AF4"/>
    <w:rsid w:val="00AC5113"/>
    <w:rsid w:val="00AC5CF6"/>
    <w:rsid w:val="00AC5F40"/>
    <w:rsid w:val="00AC7D00"/>
    <w:rsid w:val="00AD0B9F"/>
    <w:rsid w:val="00AD1B89"/>
    <w:rsid w:val="00AD41D5"/>
    <w:rsid w:val="00AD6051"/>
    <w:rsid w:val="00AD6D2A"/>
    <w:rsid w:val="00AD6E8E"/>
    <w:rsid w:val="00AE7F6D"/>
    <w:rsid w:val="00AF34D8"/>
    <w:rsid w:val="00AF3DDF"/>
    <w:rsid w:val="00AF485C"/>
    <w:rsid w:val="00AF4A3F"/>
    <w:rsid w:val="00AF7BBE"/>
    <w:rsid w:val="00B0119D"/>
    <w:rsid w:val="00B015FB"/>
    <w:rsid w:val="00B02989"/>
    <w:rsid w:val="00B04173"/>
    <w:rsid w:val="00B04AD4"/>
    <w:rsid w:val="00B109CC"/>
    <w:rsid w:val="00B10A04"/>
    <w:rsid w:val="00B11F4A"/>
    <w:rsid w:val="00B131C3"/>
    <w:rsid w:val="00B223A6"/>
    <w:rsid w:val="00B23AF9"/>
    <w:rsid w:val="00B24407"/>
    <w:rsid w:val="00B2468F"/>
    <w:rsid w:val="00B25029"/>
    <w:rsid w:val="00B32B69"/>
    <w:rsid w:val="00B33D13"/>
    <w:rsid w:val="00B33DE8"/>
    <w:rsid w:val="00B357F4"/>
    <w:rsid w:val="00B36D44"/>
    <w:rsid w:val="00B36E6C"/>
    <w:rsid w:val="00B37A7F"/>
    <w:rsid w:val="00B37C9A"/>
    <w:rsid w:val="00B4281C"/>
    <w:rsid w:val="00B43F5B"/>
    <w:rsid w:val="00B468A4"/>
    <w:rsid w:val="00B50D55"/>
    <w:rsid w:val="00B536BA"/>
    <w:rsid w:val="00B5719E"/>
    <w:rsid w:val="00B60FE3"/>
    <w:rsid w:val="00B618B9"/>
    <w:rsid w:val="00B61A69"/>
    <w:rsid w:val="00B638AC"/>
    <w:rsid w:val="00B63F7B"/>
    <w:rsid w:val="00B64BCB"/>
    <w:rsid w:val="00B66DB2"/>
    <w:rsid w:val="00B70ACF"/>
    <w:rsid w:val="00B7703C"/>
    <w:rsid w:val="00B80CC9"/>
    <w:rsid w:val="00B833DF"/>
    <w:rsid w:val="00B838F0"/>
    <w:rsid w:val="00B8501E"/>
    <w:rsid w:val="00B87A08"/>
    <w:rsid w:val="00B91867"/>
    <w:rsid w:val="00B92522"/>
    <w:rsid w:val="00B9616C"/>
    <w:rsid w:val="00B971A6"/>
    <w:rsid w:val="00BA2412"/>
    <w:rsid w:val="00BA5D2F"/>
    <w:rsid w:val="00BB11D7"/>
    <w:rsid w:val="00BB1D82"/>
    <w:rsid w:val="00BB285D"/>
    <w:rsid w:val="00BB3D66"/>
    <w:rsid w:val="00BB4483"/>
    <w:rsid w:val="00BB4BC8"/>
    <w:rsid w:val="00BB6AE3"/>
    <w:rsid w:val="00BB7C19"/>
    <w:rsid w:val="00BC04B6"/>
    <w:rsid w:val="00BC1680"/>
    <w:rsid w:val="00BC1A47"/>
    <w:rsid w:val="00BC2572"/>
    <w:rsid w:val="00BC3124"/>
    <w:rsid w:val="00BC45B7"/>
    <w:rsid w:val="00BC6439"/>
    <w:rsid w:val="00BC68AB"/>
    <w:rsid w:val="00BD0200"/>
    <w:rsid w:val="00BD13C7"/>
    <w:rsid w:val="00BD2CDA"/>
    <w:rsid w:val="00BD5390"/>
    <w:rsid w:val="00BE574E"/>
    <w:rsid w:val="00BF2E65"/>
    <w:rsid w:val="00BF3381"/>
    <w:rsid w:val="00BF6A73"/>
    <w:rsid w:val="00BF76E3"/>
    <w:rsid w:val="00C00938"/>
    <w:rsid w:val="00C0249A"/>
    <w:rsid w:val="00C03242"/>
    <w:rsid w:val="00C03E78"/>
    <w:rsid w:val="00C06339"/>
    <w:rsid w:val="00C0651B"/>
    <w:rsid w:val="00C148DE"/>
    <w:rsid w:val="00C166DE"/>
    <w:rsid w:val="00C20B82"/>
    <w:rsid w:val="00C22340"/>
    <w:rsid w:val="00C27A54"/>
    <w:rsid w:val="00C3094D"/>
    <w:rsid w:val="00C30970"/>
    <w:rsid w:val="00C31A41"/>
    <w:rsid w:val="00C36186"/>
    <w:rsid w:val="00C370A1"/>
    <w:rsid w:val="00C37D80"/>
    <w:rsid w:val="00C4006E"/>
    <w:rsid w:val="00C40E8D"/>
    <w:rsid w:val="00C445AE"/>
    <w:rsid w:val="00C44F2B"/>
    <w:rsid w:val="00C453C9"/>
    <w:rsid w:val="00C45BE3"/>
    <w:rsid w:val="00C50F20"/>
    <w:rsid w:val="00C516AB"/>
    <w:rsid w:val="00C5189C"/>
    <w:rsid w:val="00C529F0"/>
    <w:rsid w:val="00C53597"/>
    <w:rsid w:val="00C558A6"/>
    <w:rsid w:val="00C57323"/>
    <w:rsid w:val="00C57F62"/>
    <w:rsid w:val="00C611C5"/>
    <w:rsid w:val="00C662CD"/>
    <w:rsid w:val="00C74A18"/>
    <w:rsid w:val="00C75E11"/>
    <w:rsid w:val="00C806F2"/>
    <w:rsid w:val="00C82E33"/>
    <w:rsid w:val="00C84E8E"/>
    <w:rsid w:val="00C872EF"/>
    <w:rsid w:val="00C87E7A"/>
    <w:rsid w:val="00C90C18"/>
    <w:rsid w:val="00C92F7C"/>
    <w:rsid w:val="00C936EE"/>
    <w:rsid w:val="00CA0C8E"/>
    <w:rsid w:val="00CA0E18"/>
    <w:rsid w:val="00CA1278"/>
    <w:rsid w:val="00CA222B"/>
    <w:rsid w:val="00CA49A5"/>
    <w:rsid w:val="00CB4620"/>
    <w:rsid w:val="00CB5BB6"/>
    <w:rsid w:val="00CB60B5"/>
    <w:rsid w:val="00CB6936"/>
    <w:rsid w:val="00CB716D"/>
    <w:rsid w:val="00CB7A5A"/>
    <w:rsid w:val="00CC0E05"/>
    <w:rsid w:val="00CC17E5"/>
    <w:rsid w:val="00CC27F6"/>
    <w:rsid w:val="00CC3EAA"/>
    <w:rsid w:val="00CD5A37"/>
    <w:rsid w:val="00CD615B"/>
    <w:rsid w:val="00CD7833"/>
    <w:rsid w:val="00CD7C47"/>
    <w:rsid w:val="00CD7E76"/>
    <w:rsid w:val="00CE1222"/>
    <w:rsid w:val="00CE1C5C"/>
    <w:rsid w:val="00CE2118"/>
    <w:rsid w:val="00CE242D"/>
    <w:rsid w:val="00CE2517"/>
    <w:rsid w:val="00CE49EC"/>
    <w:rsid w:val="00CE5774"/>
    <w:rsid w:val="00CE5EE0"/>
    <w:rsid w:val="00CF0F72"/>
    <w:rsid w:val="00CF7741"/>
    <w:rsid w:val="00D01939"/>
    <w:rsid w:val="00D023C6"/>
    <w:rsid w:val="00D0322C"/>
    <w:rsid w:val="00D041EB"/>
    <w:rsid w:val="00D04C7A"/>
    <w:rsid w:val="00D06B5A"/>
    <w:rsid w:val="00D07E86"/>
    <w:rsid w:val="00D07F64"/>
    <w:rsid w:val="00D11C03"/>
    <w:rsid w:val="00D120C0"/>
    <w:rsid w:val="00D12487"/>
    <w:rsid w:val="00D12F60"/>
    <w:rsid w:val="00D134F7"/>
    <w:rsid w:val="00D1724D"/>
    <w:rsid w:val="00D2396F"/>
    <w:rsid w:val="00D25EDA"/>
    <w:rsid w:val="00D26F37"/>
    <w:rsid w:val="00D3214D"/>
    <w:rsid w:val="00D3225D"/>
    <w:rsid w:val="00D32CE3"/>
    <w:rsid w:val="00D33346"/>
    <w:rsid w:val="00D33379"/>
    <w:rsid w:val="00D353F0"/>
    <w:rsid w:val="00D37315"/>
    <w:rsid w:val="00D3783A"/>
    <w:rsid w:val="00D37E62"/>
    <w:rsid w:val="00D416B7"/>
    <w:rsid w:val="00D438C7"/>
    <w:rsid w:val="00D505B4"/>
    <w:rsid w:val="00D53FFD"/>
    <w:rsid w:val="00D54E0A"/>
    <w:rsid w:val="00D55CC3"/>
    <w:rsid w:val="00D55CFB"/>
    <w:rsid w:val="00D604A7"/>
    <w:rsid w:val="00D64338"/>
    <w:rsid w:val="00D644E8"/>
    <w:rsid w:val="00D659CB"/>
    <w:rsid w:val="00D73618"/>
    <w:rsid w:val="00D73F4F"/>
    <w:rsid w:val="00D74D31"/>
    <w:rsid w:val="00D81954"/>
    <w:rsid w:val="00D82B67"/>
    <w:rsid w:val="00D839BA"/>
    <w:rsid w:val="00D850A9"/>
    <w:rsid w:val="00D86049"/>
    <w:rsid w:val="00D86A0D"/>
    <w:rsid w:val="00D903B6"/>
    <w:rsid w:val="00D90AA2"/>
    <w:rsid w:val="00D90B6D"/>
    <w:rsid w:val="00D927C0"/>
    <w:rsid w:val="00D93F77"/>
    <w:rsid w:val="00D94260"/>
    <w:rsid w:val="00D95BF2"/>
    <w:rsid w:val="00D96624"/>
    <w:rsid w:val="00D9798A"/>
    <w:rsid w:val="00D97B15"/>
    <w:rsid w:val="00DA2536"/>
    <w:rsid w:val="00DA4FED"/>
    <w:rsid w:val="00DA558F"/>
    <w:rsid w:val="00DA5C2D"/>
    <w:rsid w:val="00DA6C9B"/>
    <w:rsid w:val="00DA6FED"/>
    <w:rsid w:val="00DB1A25"/>
    <w:rsid w:val="00DB37FB"/>
    <w:rsid w:val="00DB3893"/>
    <w:rsid w:val="00DB3CFA"/>
    <w:rsid w:val="00DB5D0F"/>
    <w:rsid w:val="00DB65A2"/>
    <w:rsid w:val="00DB709A"/>
    <w:rsid w:val="00DB745E"/>
    <w:rsid w:val="00DC2ACA"/>
    <w:rsid w:val="00DC4989"/>
    <w:rsid w:val="00DC4E35"/>
    <w:rsid w:val="00DC76E7"/>
    <w:rsid w:val="00DC7DF6"/>
    <w:rsid w:val="00DD0D84"/>
    <w:rsid w:val="00DD1769"/>
    <w:rsid w:val="00DD3F3B"/>
    <w:rsid w:val="00DD5DB7"/>
    <w:rsid w:val="00DD6B06"/>
    <w:rsid w:val="00DE10BD"/>
    <w:rsid w:val="00DE11EA"/>
    <w:rsid w:val="00DE1327"/>
    <w:rsid w:val="00DE7FE2"/>
    <w:rsid w:val="00DF02DD"/>
    <w:rsid w:val="00DF1DB3"/>
    <w:rsid w:val="00DF233B"/>
    <w:rsid w:val="00DF2736"/>
    <w:rsid w:val="00DF3883"/>
    <w:rsid w:val="00DF4450"/>
    <w:rsid w:val="00DF4B2C"/>
    <w:rsid w:val="00E04139"/>
    <w:rsid w:val="00E07743"/>
    <w:rsid w:val="00E106A6"/>
    <w:rsid w:val="00E11773"/>
    <w:rsid w:val="00E13B1F"/>
    <w:rsid w:val="00E13E70"/>
    <w:rsid w:val="00E17077"/>
    <w:rsid w:val="00E20431"/>
    <w:rsid w:val="00E204EC"/>
    <w:rsid w:val="00E25D9C"/>
    <w:rsid w:val="00E27E2E"/>
    <w:rsid w:val="00E302C5"/>
    <w:rsid w:val="00E30A2C"/>
    <w:rsid w:val="00E30B98"/>
    <w:rsid w:val="00E3479B"/>
    <w:rsid w:val="00E37AC6"/>
    <w:rsid w:val="00E412DC"/>
    <w:rsid w:val="00E42386"/>
    <w:rsid w:val="00E4357F"/>
    <w:rsid w:val="00E445EE"/>
    <w:rsid w:val="00E456FB"/>
    <w:rsid w:val="00E46DCB"/>
    <w:rsid w:val="00E46F0B"/>
    <w:rsid w:val="00E50F00"/>
    <w:rsid w:val="00E5143E"/>
    <w:rsid w:val="00E514C6"/>
    <w:rsid w:val="00E51F36"/>
    <w:rsid w:val="00E52E78"/>
    <w:rsid w:val="00E54E53"/>
    <w:rsid w:val="00E561A2"/>
    <w:rsid w:val="00E57DEB"/>
    <w:rsid w:val="00E60BCF"/>
    <w:rsid w:val="00E63396"/>
    <w:rsid w:val="00E6402B"/>
    <w:rsid w:val="00E64206"/>
    <w:rsid w:val="00E6748B"/>
    <w:rsid w:val="00E7162A"/>
    <w:rsid w:val="00E72FAC"/>
    <w:rsid w:val="00E770A8"/>
    <w:rsid w:val="00E77555"/>
    <w:rsid w:val="00E8181C"/>
    <w:rsid w:val="00E8249B"/>
    <w:rsid w:val="00E84D5B"/>
    <w:rsid w:val="00E85927"/>
    <w:rsid w:val="00E879A7"/>
    <w:rsid w:val="00E91FEC"/>
    <w:rsid w:val="00E964B8"/>
    <w:rsid w:val="00EA0A6A"/>
    <w:rsid w:val="00EA17BB"/>
    <w:rsid w:val="00EA63CE"/>
    <w:rsid w:val="00EA6CA2"/>
    <w:rsid w:val="00EB04B7"/>
    <w:rsid w:val="00EB0A70"/>
    <w:rsid w:val="00EB0FD8"/>
    <w:rsid w:val="00EB3805"/>
    <w:rsid w:val="00EB442B"/>
    <w:rsid w:val="00EB5AF2"/>
    <w:rsid w:val="00EB5EE8"/>
    <w:rsid w:val="00EB7F11"/>
    <w:rsid w:val="00ED00C2"/>
    <w:rsid w:val="00ED06DD"/>
    <w:rsid w:val="00ED2A02"/>
    <w:rsid w:val="00ED5093"/>
    <w:rsid w:val="00ED7EA9"/>
    <w:rsid w:val="00EE0FD7"/>
    <w:rsid w:val="00EE1E15"/>
    <w:rsid w:val="00EE56E6"/>
    <w:rsid w:val="00EE791D"/>
    <w:rsid w:val="00EE7B68"/>
    <w:rsid w:val="00EF1838"/>
    <w:rsid w:val="00EF3915"/>
    <w:rsid w:val="00EF7EB8"/>
    <w:rsid w:val="00F01A2E"/>
    <w:rsid w:val="00F03E21"/>
    <w:rsid w:val="00F04682"/>
    <w:rsid w:val="00F10192"/>
    <w:rsid w:val="00F12E0E"/>
    <w:rsid w:val="00F12F2C"/>
    <w:rsid w:val="00F133F4"/>
    <w:rsid w:val="00F13633"/>
    <w:rsid w:val="00F14A5E"/>
    <w:rsid w:val="00F14B38"/>
    <w:rsid w:val="00F15472"/>
    <w:rsid w:val="00F15A88"/>
    <w:rsid w:val="00F21AF7"/>
    <w:rsid w:val="00F2355A"/>
    <w:rsid w:val="00F361EA"/>
    <w:rsid w:val="00F37350"/>
    <w:rsid w:val="00F3755C"/>
    <w:rsid w:val="00F37BCA"/>
    <w:rsid w:val="00F4308C"/>
    <w:rsid w:val="00F4367D"/>
    <w:rsid w:val="00F45E56"/>
    <w:rsid w:val="00F50238"/>
    <w:rsid w:val="00F52935"/>
    <w:rsid w:val="00F530FC"/>
    <w:rsid w:val="00F53B23"/>
    <w:rsid w:val="00F54F90"/>
    <w:rsid w:val="00F569EA"/>
    <w:rsid w:val="00F573F2"/>
    <w:rsid w:val="00F600A2"/>
    <w:rsid w:val="00F63A24"/>
    <w:rsid w:val="00F65721"/>
    <w:rsid w:val="00F67939"/>
    <w:rsid w:val="00F815C7"/>
    <w:rsid w:val="00F83341"/>
    <w:rsid w:val="00F8636C"/>
    <w:rsid w:val="00F87358"/>
    <w:rsid w:val="00F91B61"/>
    <w:rsid w:val="00F920EE"/>
    <w:rsid w:val="00F9372A"/>
    <w:rsid w:val="00F94FD6"/>
    <w:rsid w:val="00F96CB0"/>
    <w:rsid w:val="00FA1E5E"/>
    <w:rsid w:val="00FA3FA1"/>
    <w:rsid w:val="00FA7706"/>
    <w:rsid w:val="00FB18A5"/>
    <w:rsid w:val="00FB3AD2"/>
    <w:rsid w:val="00FB4095"/>
    <w:rsid w:val="00FB522D"/>
    <w:rsid w:val="00FB6D35"/>
    <w:rsid w:val="00FB6EEF"/>
    <w:rsid w:val="00FB793A"/>
    <w:rsid w:val="00FC1B13"/>
    <w:rsid w:val="00FC2CEC"/>
    <w:rsid w:val="00FC3674"/>
    <w:rsid w:val="00FC3F93"/>
    <w:rsid w:val="00FC753E"/>
    <w:rsid w:val="00FC7CF9"/>
    <w:rsid w:val="00FD10F4"/>
    <w:rsid w:val="00FD15A8"/>
    <w:rsid w:val="00FD282F"/>
    <w:rsid w:val="00FD454E"/>
    <w:rsid w:val="00FD4DC5"/>
    <w:rsid w:val="00FD5A27"/>
    <w:rsid w:val="00FD6A30"/>
    <w:rsid w:val="00FD760F"/>
    <w:rsid w:val="00FE3B2B"/>
    <w:rsid w:val="00FF3EB0"/>
    <w:rsid w:val="00FF5002"/>
    <w:rsid w:val="00FF57E2"/>
    <w:rsid w:val="00FF5939"/>
    <w:rsid w:val="00FF770D"/>
    <w:rsid w:val="00FF77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 style="mso-position-horizontal:left" fill="f" fillcolor="white" stroke="f">
      <v:fill color="white" on="f"/>
      <v:stroke on="f"/>
      <o:colormru v:ext="edit" colors="#eaeaea,#072e6d,#67768b,#606c92,#124c6d,#17628b"/>
    </o:shapedefaults>
    <o:shapelayout v:ext="edit">
      <o:idmap v:ext="edit" data="2"/>
    </o:shapelayout>
  </w:shapeDefaults>
  <w:decimalSymbol w:val=","/>
  <w:listSeparator w:val=";"/>
  <w14:docId w14:val="36BEDC20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="Times New Roman" w:hAnsi="Calibri" w:cs="Times New Roman"/>
        <w:sz w:val="22"/>
        <w:szCs w:val="22"/>
        <w:lang w:val="nb-NO" w:eastAsia="nb-NO" w:bidi="ar-SA"/>
      </w:rPr>
    </w:rPrDefault>
    <w:pPrDefault/>
  </w:docDefaults>
  <w:latentStyles w:defLockedState="0" w:defUIPriority="0" w:defSemiHidden="0" w:defUnhideWhenUsed="0" w:defQFormat="0" w:count="376">
    <w:lsdException w:name="heading 1" w:qFormat="1"/>
    <w:lsdException w:name="heading 2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uiPriority="39"/>
    <w:lsdException w:name="toc 2" w:uiPriority="39"/>
    <w:lsdException w:name="toc 3" w:uiPriority="39"/>
    <w:lsdException w:name="toc 5" w:semiHidden="1"/>
    <w:lsdException w:name="toc 6" w:semiHidden="1"/>
    <w:lsdException w:name="toc 7" w:semiHidden="1"/>
    <w:lsdException w:name="toc 9" w:semiHidden="1"/>
    <w:lsdException w:name="Normal Indent" w:semiHidden="1"/>
    <w:lsdException w:name="footnote text" w:semiHidden="1"/>
    <w:lsdException w:name="index heading" w:semiHidden="1"/>
    <w:lsdException w:name="caption" w:qFormat="1"/>
    <w:lsdException w:name="table of figures" w:semiHidden="1"/>
    <w:lsdException w:name="envelope address" w:semiHidden="1"/>
    <w:lsdException w:name="envelope return" w:semiHidden="1"/>
    <w:lsdException w:name="footnote reference" w:semiHidden="1"/>
    <w:lsdException w:name="line number" w:semiHidden="1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List" w:semiHidden="1"/>
    <w:lsdException w:name="List Bullet" w:semiHidden="1"/>
    <w:lsdException w:name="List Number" w:semiHidden="1"/>
    <w:lsdException w:name="List 2" w:semiHidden="1"/>
    <w:lsdException w:name="List 3" w:semiHidden="1"/>
    <w:lsdException w:name="List 4" w:semiHidden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uiPriority="2"/>
    <w:lsdException w:name="Closing" w:semiHidden="1"/>
    <w:lsdException w:name="Signature" w:semiHidden="1"/>
    <w:lsdException w:name="Body Text" w:semiHidden="1" w:qFormat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qFormat="1"/>
    <w:lsdException w:name="Strong" w:semiHidden="1"/>
    <w:lsdException w:name="Emphasis" w:semiHidden="1"/>
    <w:lsdException w:name="Plain Text" w:semiHidden="1"/>
    <w:lsdException w:name="E-mail Signature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 w:unhideWhenUsed="1"/>
    <w:lsdException w:name="HTML Sample" w:semiHidden="1"/>
    <w:lsdException w:name="HTML Typewriter" w:semiHidden="1"/>
    <w:lsdException w:name="HTML Variable" w:semiHidden="1" w:unhideWhenUsed="1"/>
    <w:lsdException w:name="Normal Table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semiHidden/>
    <w:rsid w:val="005A7C5D"/>
    <w:pPr>
      <w:jc w:val="both"/>
    </w:pPr>
  </w:style>
  <w:style w:type="paragraph" w:styleId="Overskrift1">
    <w:name w:val="heading 1"/>
    <w:aliases w:val="NINA Overskrift 1"/>
    <w:basedOn w:val="Normal"/>
    <w:next w:val="StandardBrdtekstNINA"/>
    <w:link w:val="Overskrift1Tegn"/>
    <w:uiPriority w:val="2"/>
    <w:qFormat/>
    <w:rsid w:val="00C3094D"/>
    <w:pPr>
      <w:keepNext/>
      <w:pageBreakBefore/>
      <w:numPr>
        <w:numId w:val="4"/>
      </w:numPr>
      <w:tabs>
        <w:tab w:val="clear" w:pos="432"/>
        <w:tab w:val="num" w:pos="360"/>
      </w:tabs>
      <w:suppressAutoHyphens/>
      <w:spacing w:after="240"/>
      <w:ind w:left="357" w:hanging="357"/>
      <w:jc w:val="left"/>
      <w:outlineLvl w:val="0"/>
    </w:pPr>
    <w:rPr>
      <w:b/>
      <w:color w:val="080808"/>
      <w:spacing w:val="-6"/>
      <w:kern w:val="28"/>
      <w:sz w:val="34"/>
      <w:szCs w:val="34"/>
    </w:rPr>
  </w:style>
  <w:style w:type="paragraph" w:styleId="Overskrift2">
    <w:name w:val="heading 2"/>
    <w:aliases w:val="NINA Overskrift 2"/>
    <w:basedOn w:val="Overskrift1"/>
    <w:next w:val="Normal"/>
    <w:uiPriority w:val="2"/>
    <w:qFormat/>
    <w:rsid w:val="00EA0A6A"/>
    <w:pPr>
      <w:pageBreakBefore w:val="0"/>
      <w:numPr>
        <w:ilvl w:val="1"/>
      </w:numPr>
      <w:tabs>
        <w:tab w:val="clear" w:pos="1116"/>
        <w:tab w:val="left" w:pos="454"/>
      </w:tabs>
      <w:spacing w:before="360" w:after="80"/>
      <w:ind w:left="454" w:hanging="454"/>
      <w:outlineLvl w:val="1"/>
    </w:pPr>
    <w:rPr>
      <w:sz w:val="28"/>
      <w:szCs w:val="28"/>
    </w:rPr>
  </w:style>
  <w:style w:type="paragraph" w:styleId="Overskrift3">
    <w:name w:val="heading 3"/>
    <w:aliases w:val="NINA Overskrift 3"/>
    <w:basedOn w:val="Overskrift1"/>
    <w:next w:val="Normal"/>
    <w:uiPriority w:val="2"/>
    <w:rsid w:val="00EA0A6A"/>
    <w:pPr>
      <w:pageBreakBefore w:val="0"/>
      <w:numPr>
        <w:ilvl w:val="2"/>
      </w:numPr>
      <w:tabs>
        <w:tab w:val="clear" w:pos="720"/>
        <w:tab w:val="left" w:pos="284"/>
      </w:tabs>
      <w:spacing w:before="180" w:after="0"/>
      <w:ind w:left="567" w:hanging="567"/>
      <w:outlineLvl w:val="2"/>
    </w:pPr>
    <w:rPr>
      <w:rFonts w:cs="Arial"/>
      <w:bCs/>
      <w:sz w:val="24"/>
      <w:szCs w:val="24"/>
    </w:rPr>
  </w:style>
  <w:style w:type="paragraph" w:styleId="Overskrift4">
    <w:name w:val="heading 4"/>
    <w:aliases w:val="NINA Overskrift 4"/>
    <w:basedOn w:val="Overskrift1"/>
    <w:next w:val="Normal"/>
    <w:link w:val="Overskrift4Tegn"/>
    <w:uiPriority w:val="2"/>
    <w:rsid w:val="004F789E"/>
    <w:pPr>
      <w:pageBreakBefore w:val="0"/>
      <w:numPr>
        <w:ilvl w:val="3"/>
      </w:numPr>
      <w:tabs>
        <w:tab w:val="clear" w:pos="864"/>
        <w:tab w:val="num" w:pos="794"/>
      </w:tabs>
      <w:spacing w:after="0"/>
      <w:ind w:left="357" w:hanging="357"/>
      <w:outlineLvl w:val="3"/>
    </w:pPr>
    <w:rPr>
      <w:kern w:val="18"/>
      <w:sz w:val="21"/>
      <w:szCs w:val="22"/>
    </w:rPr>
  </w:style>
  <w:style w:type="paragraph" w:styleId="Overskrift5">
    <w:name w:val="heading 5"/>
    <w:basedOn w:val="Normal"/>
    <w:next w:val="Normal"/>
    <w:semiHidden/>
    <w:rsid w:val="00BB3D66"/>
    <w:pPr>
      <w:spacing w:before="240" w:after="60"/>
      <w:outlineLvl w:val="4"/>
    </w:pPr>
    <w:rPr>
      <w:b/>
      <w:bCs/>
      <w:i/>
      <w:iCs/>
      <w:sz w:val="26"/>
      <w:szCs w:val="26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Hyperkobling">
    <w:name w:val="Hyperlink"/>
    <w:aliases w:val="Hyperlink NINA"/>
    <w:uiPriority w:val="3"/>
    <w:qFormat/>
    <w:rsid w:val="002073A8"/>
    <w:rPr>
      <w:rFonts w:ascii="Calibri" w:hAnsi="Calibri"/>
      <w:color w:val="215868"/>
      <w:sz w:val="20"/>
      <w:u w:val="single"/>
    </w:rPr>
  </w:style>
  <w:style w:type="paragraph" w:customStyle="1" w:styleId="StandardBrdtekstNINA">
    <w:name w:val="Standard Brødtekst NINA"/>
    <w:basedOn w:val="Normal"/>
    <w:qFormat/>
    <w:rsid w:val="00C3094D"/>
    <w:pPr>
      <w:suppressAutoHyphens/>
      <w:spacing w:after="240"/>
    </w:pPr>
    <w:rPr>
      <w:color w:val="080808"/>
    </w:rPr>
  </w:style>
  <w:style w:type="paragraph" w:customStyle="1" w:styleId="FigurogtabellforklaringNINA">
    <w:name w:val="Figur og tabellforklaring NINA"/>
    <w:basedOn w:val="Normal"/>
    <w:next w:val="Normal"/>
    <w:uiPriority w:val="1"/>
    <w:qFormat/>
    <w:rsid w:val="00C3094D"/>
    <w:pPr>
      <w:spacing w:before="120" w:after="120"/>
    </w:pPr>
    <w:rPr>
      <w:i/>
      <w:color w:val="080808"/>
      <w:sz w:val="20"/>
      <w:szCs w:val="20"/>
    </w:rPr>
  </w:style>
  <w:style w:type="paragraph" w:customStyle="1" w:styleId="ForfatterNINA">
    <w:name w:val="Forfatter NINA"/>
    <w:basedOn w:val="Normal"/>
    <w:next w:val="StandardBrdtekstNINA"/>
    <w:uiPriority w:val="5"/>
    <w:qFormat/>
    <w:rsid w:val="00120F54"/>
    <w:pPr>
      <w:suppressAutoHyphens/>
      <w:jc w:val="left"/>
    </w:pPr>
    <w:rPr>
      <w:color w:val="000000"/>
      <w:spacing w:val="-6"/>
      <w:kern w:val="28"/>
      <w:sz w:val="28"/>
      <w:szCs w:val="32"/>
    </w:rPr>
  </w:style>
  <w:style w:type="paragraph" w:customStyle="1" w:styleId="LitteraturNINA">
    <w:name w:val="Litteratur NINA"/>
    <w:basedOn w:val="Normal"/>
    <w:next w:val="Normal"/>
    <w:uiPriority w:val="3"/>
    <w:qFormat/>
    <w:rsid w:val="00C3094D"/>
    <w:pPr>
      <w:spacing w:after="120"/>
      <w:ind w:left="720" w:hanging="720"/>
    </w:pPr>
    <w:rPr>
      <w:color w:val="080808"/>
      <w:sz w:val="20"/>
      <w:szCs w:val="20"/>
    </w:rPr>
  </w:style>
  <w:style w:type="paragraph" w:customStyle="1" w:styleId="Tittel1NINA">
    <w:name w:val="Tittel 1 NINA"/>
    <w:basedOn w:val="Normal"/>
    <w:next w:val="StandardBrdtekstNINA"/>
    <w:uiPriority w:val="4"/>
    <w:rsid w:val="00B80CC9"/>
    <w:pPr>
      <w:suppressAutoHyphens/>
      <w:spacing w:after="240"/>
      <w:jc w:val="left"/>
    </w:pPr>
    <w:rPr>
      <w:color w:val="000000"/>
      <w:spacing w:val="-6"/>
      <w:sz w:val="42"/>
      <w:szCs w:val="52"/>
    </w:rPr>
  </w:style>
  <w:style w:type="paragraph" w:customStyle="1" w:styleId="Tittel2NINA">
    <w:name w:val="Tittel 2 NINA"/>
    <w:basedOn w:val="Tittel1NINA"/>
    <w:next w:val="Normal"/>
    <w:uiPriority w:val="4"/>
    <w:rsid w:val="006066C5"/>
    <w:rPr>
      <w:sz w:val="32"/>
      <w:szCs w:val="44"/>
    </w:rPr>
  </w:style>
  <w:style w:type="paragraph" w:styleId="Topptekst">
    <w:name w:val="header"/>
    <w:basedOn w:val="Normal"/>
    <w:link w:val="TopptekstTegn"/>
    <w:semiHidden/>
    <w:rsid w:val="00A83795"/>
    <w:pPr>
      <w:tabs>
        <w:tab w:val="center" w:pos="4536"/>
        <w:tab w:val="right" w:pos="9072"/>
      </w:tabs>
    </w:pPr>
    <w:rPr>
      <w:sz w:val="14"/>
    </w:rPr>
  </w:style>
  <w:style w:type="paragraph" w:customStyle="1" w:styleId="Unroverskrift1NINA">
    <w:name w:val="Unr.overskrift 1  NINA"/>
    <w:basedOn w:val="Overskrift1"/>
    <w:next w:val="Normal"/>
    <w:uiPriority w:val="2"/>
    <w:qFormat/>
    <w:rsid w:val="004F789E"/>
    <w:pPr>
      <w:numPr>
        <w:numId w:val="0"/>
      </w:numPr>
    </w:pPr>
  </w:style>
  <w:style w:type="paragraph" w:customStyle="1" w:styleId="Unroverskrift2NINA">
    <w:name w:val="Unr.overskrift 2 NINA"/>
    <w:basedOn w:val="Unroverskrift1NINA"/>
    <w:next w:val="Normal"/>
    <w:uiPriority w:val="2"/>
    <w:rsid w:val="00EA0A6A"/>
    <w:pPr>
      <w:pageBreakBefore w:val="0"/>
      <w:spacing w:before="360" w:after="80"/>
    </w:pPr>
    <w:rPr>
      <w:sz w:val="28"/>
      <w:szCs w:val="28"/>
    </w:rPr>
  </w:style>
  <w:style w:type="character" w:styleId="Merknadsreferanse">
    <w:name w:val="annotation reference"/>
    <w:semiHidden/>
    <w:rsid w:val="009F7646"/>
    <w:rPr>
      <w:sz w:val="16"/>
      <w:szCs w:val="16"/>
    </w:rPr>
  </w:style>
  <w:style w:type="paragraph" w:styleId="Merknadstekst">
    <w:name w:val="annotation text"/>
    <w:basedOn w:val="Normal"/>
    <w:semiHidden/>
    <w:rsid w:val="009F7646"/>
    <w:rPr>
      <w:sz w:val="20"/>
      <w:szCs w:val="20"/>
    </w:rPr>
  </w:style>
  <w:style w:type="paragraph" w:styleId="Bobletekst">
    <w:name w:val="Balloon Text"/>
    <w:basedOn w:val="Normal"/>
    <w:semiHidden/>
    <w:rsid w:val="009F7646"/>
    <w:rPr>
      <w:rFonts w:ascii="Tahoma" w:hAnsi="Tahoma" w:cs="Tahoma"/>
      <w:sz w:val="16"/>
      <w:szCs w:val="16"/>
    </w:rPr>
  </w:style>
  <w:style w:type="paragraph" w:styleId="Kommentaremne">
    <w:name w:val="annotation subject"/>
    <w:basedOn w:val="Merknadstekst"/>
    <w:next w:val="Merknadstekst"/>
    <w:semiHidden/>
    <w:rsid w:val="009F7646"/>
    <w:pPr>
      <w:spacing w:line="260" w:lineRule="exact"/>
    </w:pPr>
    <w:rPr>
      <w:b/>
      <w:bCs/>
      <w:lang w:val="en-US"/>
    </w:rPr>
  </w:style>
  <w:style w:type="paragraph" w:styleId="Bunntekst">
    <w:name w:val="footer"/>
    <w:basedOn w:val="Normal"/>
    <w:semiHidden/>
    <w:rsid w:val="00A75BA9"/>
    <w:pPr>
      <w:tabs>
        <w:tab w:val="center" w:pos="4536"/>
        <w:tab w:val="right" w:pos="9072"/>
      </w:tabs>
    </w:pPr>
  </w:style>
  <w:style w:type="character" w:styleId="Sidetall">
    <w:name w:val="page number"/>
    <w:basedOn w:val="Standardskriftforavsnitt"/>
    <w:semiHidden/>
    <w:rsid w:val="009F7646"/>
  </w:style>
  <w:style w:type="paragraph" w:styleId="Dokumentkart">
    <w:name w:val="Document Map"/>
    <w:basedOn w:val="Normal"/>
    <w:semiHidden/>
    <w:rsid w:val="00227C58"/>
    <w:pPr>
      <w:shd w:val="clear" w:color="auto" w:fill="000080"/>
    </w:pPr>
    <w:rPr>
      <w:rFonts w:ascii="Tahoma" w:hAnsi="Tahoma" w:cs="Tahoma"/>
      <w:sz w:val="20"/>
      <w:szCs w:val="20"/>
    </w:rPr>
  </w:style>
  <w:style w:type="paragraph" w:styleId="INNH1">
    <w:name w:val="toc 1"/>
    <w:basedOn w:val="Normal"/>
    <w:next w:val="StandardBrdtekstNINA"/>
    <w:uiPriority w:val="39"/>
    <w:rsid w:val="00C3094D"/>
    <w:pPr>
      <w:tabs>
        <w:tab w:val="left" w:pos="284"/>
        <w:tab w:val="right" w:leader="dot" w:pos="8789"/>
      </w:tabs>
      <w:spacing w:before="240"/>
      <w:jc w:val="left"/>
    </w:pPr>
    <w:rPr>
      <w:b/>
      <w:color w:val="080808"/>
      <w:szCs w:val="20"/>
    </w:rPr>
  </w:style>
  <w:style w:type="paragraph" w:styleId="INNH8">
    <w:name w:val="toc 8"/>
    <w:basedOn w:val="Normal"/>
    <w:next w:val="Normal"/>
    <w:autoRedefine/>
    <w:semiHidden/>
    <w:rsid w:val="002C264E"/>
    <w:pPr>
      <w:ind w:left="1540"/>
    </w:pPr>
  </w:style>
  <w:style w:type="paragraph" w:styleId="INNH2">
    <w:name w:val="toc 2"/>
    <w:basedOn w:val="Normal"/>
    <w:next w:val="Normal"/>
    <w:uiPriority w:val="39"/>
    <w:rsid w:val="00C3094D"/>
    <w:pPr>
      <w:tabs>
        <w:tab w:val="left" w:pos="737"/>
        <w:tab w:val="right" w:leader="dot" w:pos="8789"/>
      </w:tabs>
      <w:ind w:left="794" w:hanging="510"/>
    </w:pPr>
    <w:rPr>
      <w:color w:val="080808"/>
    </w:rPr>
  </w:style>
  <w:style w:type="paragraph" w:styleId="INNH3">
    <w:name w:val="toc 3"/>
    <w:basedOn w:val="Normal"/>
    <w:next w:val="Normal"/>
    <w:uiPriority w:val="39"/>
    <w:semiHidden/>
    <w:rsid w:val="003C019A"/>
    <w:pPr>
      <w:tabs>
        <w:tab w:val="left" w:pos="1361"/>
        <w:tab w:val="right" w:leader="dot" w:pos="8789"/>
      </w:tabs>
      <w:ind w:left="737"/>
    </w:pPr>
  </w:style>
  <w:style w:type="table" w:styleId="Tabellrutenett">
    <w:name w:val="Table Grid"/>
    <w:aliases w:val="Tabell uten rutenett NINA"/>
    <w:basedOn w:val="Vanligtabell"/>
    <w:rsid w:val="001965AE"/>
    <w:pPr>
      <w:spacing w:line="260" w:lineRule="exact"/>
      <w:jc w:val="both"/>
    </w:pPr>
    <w:tblPr>
      <w:tblInd w:w="113" w:type="dxa"/>
      <w:tblCellMar>
        <w:top w:w="17" w:type="dxa"/>
        <w:left w:w="40" w:type="dxa"/>
        <w:bottom w:w="17" w:type="dxa"/>
        <w:right w:w="40" w:type="dxa"/>
      </w:tblCellMar>
    </w:tblPr>
  </w:style>
  <w:style w:type="paragraph" w:customStyle="1" w:styleId="Unroverskrift3NINA">
    <w:name w:val="Unr.overskrift 3 NINA"/>
    <w:basedOn w:val="Unroverskrift1NINA"/>
    <w:next w:val="Normal"/>
    <w:uiPriority w:val="2"/>
    <w:rsid w:val="00EA0A6A"/>
    <w:pPr>
      <w:pageBreakBefore w:val="0"/>
      <w:spacing w:before="180" w:after="0"/>
    </w:pPr>
    <w:rPr>
      <w:sz w:val="24"/>
    </w:rPr>
  </w:style>
  <w:style w:type="paragraph" w:styleId="INNH4">
    <w:name w:val="toc 4"/>
    <w:basedOn w:val="Normal"/>
    <w:next w:val="Normal"/>
    <w:autoRedefine/>
    <w:semiHidden/>
    <w:rsid w:val="009A645D"/>
    <w:pPr>
      <w:tabs>
        <w:tab w:val="right" w:leader="dot" w:pos="8789"/>
      </w:tabs>
      <w:ind w:left="1361"/>
    </w:pPr>
  </w:style>
  <w:style w:type="character" w:customStyle="1" w:styleId="Overskrift1Tegn">
    <w:name w:val="Overskrift 1 Tegn"/>
    <w:aliases w:val="NINA Overskrift 1 Tegn"/>
    <w:link w:val="Overskrift1"/>
    <w:uiPriority w:val="2"/>
    <w:rsid w:val="00C3094D"/>
    <w:rPr>
      <w:b/>
      <w:color w:val="080808"/>
      <w:spacing w:val="-6"/>
      <w:kern w:val="28"/>
      <w:sz w:val="34"/>
      <w:szCs w:val="34"/>
    </w:rPr>
  </w:style>
  <w:style w:type="character" w:customStyle="1" w:styleId="Overskrift4Tegn">
    <w:name w:val="Overskrift 4 Tegn"/>
    <w:aliases w:val="NINA Overskrift 4 Tegn"/>
    <w:link w:val="Overskrift4"/>
    <w:uiPriority w:val="2"/>
    <w:rsid w:val="004F789E"/>
    <w:rPr>
      <w:b/>
      <w:spacing w:val="-6"/>
      <w:kern w:val="18"/>
      <w:szCs w:val="22"/>
    </w:rPr>
  </w:style>
  <w:style w:type="paragraph" w:customStyle="1" w:styleId="nr">
    <w:name w:val="nr"/>
    <w:basedOn w:val="Tittel1NINA"/>
    <w:next w:val="Normal"/>
    <w:semiHidden/>
    <w:rsid w:val="00210329"/>
    <w:rPr>
      <w:color w:val="64B1BE"/>
      <w:sz w:val="72"/>
      <w:szCs w:val="72"/>
    </w:rPr>
  </w:style>
  <w:style w:type="paragraph" w:customStyle="1" w:styleId="Unroverskrift4NINA">
    <w:name w:val="Unr.overskrift 4 NINA"/>
    <w:basedOn w:val="Unroverskrift1NINA"/>
    <w:uiPriority w:val="2"/>
    <w:rsid w:val="004F789E"/>
    <w:pPr>
      <w:pageBreakBefore w:val="0"/>
      <w:spacing w:after="0"/>
    </w:pPr>
    <w:rPr>
      <w:sz w:val="21"/>
    </w:rPr>
  </w:style>
  <w:style w:type="paragraph" w:styleId="NormalWeb">
    <w:name w:val="Normal (Web)"/>
    <w:basedOn w:val="Normal"/>
    <w:semiHidden/>
    <w:rsid w:val="00C37D80"/>
    <w:pPr>
      <w:spacing w:before="100" w:beforeAutospacing="1" w:after="100" w:afterAutospacing="1"/>
      <w:jc w:val="left"/>
    </w:pPr>
    <w:rPr>
      <w:rFonts w:ascii="Times New Roman" w:hAnsi="Times New Roman"/>
      <w:sz w:val="24"/>
      <w:szCs w:val="24"/>
    </w:rPr>
  </w:style>
  <w:style w:type="paragraph" w:customStyle="1" w:styleId="KulepunktbrdtekstNINA">
    <w:name w:val="Kulepunkt brødtekst NINA"/>
    <w:basedOn w:val="StandardBrdtekstNINA"/>
    <w:qFormat/>
    <w:rsid w:val="00C3094D"/>
    <w:pPr>
      <w:numPr>
        <w:numId w:val="20"/>
      </w:numPr>
      <w:spacing w:line="280" w:lineRule="exact"/>
    </w:pPr>
  </w:style>
  <w:style w:type="character" w:styleId="Ulstomtale">
    <w:name w:val="Unresolved Mention"/>
    <w:basedOn w:val="Standardskriftforavsnitt"/>
    <w:uiPriority w:val="99"/>
    <w:semiHidden/>
    <w:unhideWhenUsed/>
    <w:rsid w:val="00C50F20"/>
    <w:rPr>
      <w:color w:val="605E5C"/>
      <w:shd w:val="clear" w:color="auto" w:fill="E1DFDD"/>
    </w:rPr>
  </w:style>
  <w:style w:type="character" w:styleId="Fulgthyperkobling">
    <w:name w:val="FollowedHyperlink"/>
    <w:basedOn w:val="Standardskriftforavsnitt"/>
    <w:semiHidden/>
    <w:rsid w:val="0019232C"/>
    <w:rPr>
      <w:color w:val="008C95" w:themeColor="followedHyperlink"/>
      <w:u w:val="single"/>
    </w:rPr>
  </w:style>
  <w:style w:type="paragraph" w:customStyle="1" w:styleId="TabellinnholdNINA">
    <w:name w:val="Tabell innhold NINA"/>
    <w:basedOn w:val="StandardBrdtekstNINA"/>
    <w:uiPriority w:val="1"/>
    <w:rsid w:val="00120F54"/>
    <w:pPr>
      <w:spacing w:after="0"/>
      <w:jc w:val="center"/>
    </w:pPr>
    <w:rPr>
      <w:sz w:val="20"/>
    </w:rPr>
  </w:style>
  <w:style w:type="table" w:styleId="Rutenettabell5mrkuthevingsfarge3">
    <w:name w:val="Grid Table 5 Dark Accent 3"/>
    <w:basedOn w:val="Vanligtabell"/>
    <w:uiPriority w:val="50"/>
    <w:rsid w:val="003D5AF8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8EC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38DA1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38DA1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38DA1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38DA1" w:themeFill="accent3"/>
      </w:tcPr>
    </w:tblStylePr>
    <w:tblStylePr w:type="band1Vert">
      <w:tblPr/>
      <w:tcPr>
        <w:shd w:val="clear" w:color="auto" w:fill="C6D1D9" w:themeFill="accent3" w:themeFillTint="66"/>
      </w:tcPr>
    </w:tblStylePr>
    <w:tblStylePr w:type="band1Horz">
      <w:tblPr/>
      <w:tcPr>
        <w:shd w:val="clear" w:color="auto" w:fill="C6D1D9" w:themeFill="accent3" w:themeFillTint="66"/>
      </w:tcPr>
    </w:tblStylePr>
  </w:style>
  <w:style w:type="table" w:styleId="Listetabell3uthevingsfarge5">
    <w:name w:val="List Table 3 Accent 5"/>
    <w:basedOn w:val="Vanligtabell"/>
    <w:uiPriority w:val="48"/>
    <w:rsid w:val="003D5AF8"/>
    <w:tblPr>
      <w:tblStyleRowBandSize w:val="1"/>
      <w:tblStyleColBandSize w:val="1"/>
      <w:tblBorders>
        <w:top w:val="single" w:sz="4" w:space="0" w:color="FFD09C" w:themeColor="accent5"/>
        <w:left w:val="single" w:sz="4" w:space="0" w:color="FFD09C" w:themeColor="accent5"/>
        <w:bottom w:val="single" w:sz="4" w:space="0" w:color="FFD09C" w:themeColor="accent5"/>
        <w:right w:val="single" w:sz="4" w:space="0" w:color="FFD09C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D09C" w:themeFill="accent5"/>
      </w:tcPr>
    </w:tblStylePr>
    <w:tblStylePr w:type="lastRow">
      <w:rPr>
        <w:b/>
        <w:bCs/>
      </w:rPr>
      <w:tblPr/>
      <w:tcPr>
        <w:tcBorders>
          <w:top w:val="double" w:sz="4" w:space="0" w:color="FFD09C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D09C" w:themeColor="accent5"/>
          <w:right w:val="single" w:sz="4" w:space="0" w:color="FFD09C" w:themeColor="accent5"/>
        </w:tcBorders>
      </w:tcPr>
    </w:tblStylePr>
    <w:tblStylePr w:type="band1Horz">
      <w:tblPr/>
      <w:tcPr>
        <w:tcBorders>
          <w:top w:val="single" w:sz="4" w:space="0" w:color="FFD09C" w:themeColor="accent5"/>
          <w:bottom w:val="single" w:sz="4" w:space="0" w:color="FFD09C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D09C" w:themeColor="accent5"/>
          <w:left w:val="nil"/>
        </w:tcBorders>
      </w:tcPr>
    </w:tblStylePr>
    <w:tblStylePr w:type="swCell">
      <w:tblPr/>
      <w:tcPr>
        <w:tcBorders>
          <w:top w:val="double" w:sz="4" w:space="0" w:color="FFD09C" w:themeColor="accent5"/>
          <w:right w:val="nil"/>
        </w:tcBorders>
      </w:tcPr>
    </w:tblStylePr>
  </w:style>
  <w:style w:type="table" w:styleId="Listetabell3uthevingsfarge6">
    <w:name w:val="List Table 3 Accent 6"/>
    <w:basedOn w:val="Vanligtabell"/>
    <w:uiPriority w:val="48"/>
    <w:rsid w:val="003D5AF8"/>
    <w:tblPr>
      <w:tblStyleRowBandSize w:val="1"/>
      <w:tblStyleColBandSize w:val="1"/>
      <w:tblBorders>
        <w:top w:val="single" w:sz="4" w:space="0" w:color="7A9A01" w:themeColor="accent6"/>
        <w:left w:val="single" w:sz="4" w:space="0" w:color="7A9A01" w:themeColor="accent6"/>
        <w:bottom w:val="single" w:sz="4" w:space="0" w:color="7A9A01" w:themeColor="accent6"/>
        <w:right w:val="single" w:sz="4" w:space="0" w:color="7A9A01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A9A01" w:themeFill="accent6"/>
      </w:tcPr>
    </w:tblStylePr>
    <w:tblStylePr w:type="lastRow">
      <w:rPr>
        <w:b/>
        <w:bCs/>
      </w:rPr>
      <w:tblPr/>
      <w:tcPr>
        <w:tcBorders>
          <w:top w:val="double" w:sz="4" w:space="0" w:color="7A9A01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A9A01" w:themeColor="accent6"/>
          <w:right w:val="single" w:sz="4" w:space="0" w:color="7A9A01" w:themeColor="accent6"/>
        </w:tcBorders>
      </w:tcPr>
    </w:tblStylePr>
    <w:tblStylePr w:type="band1Horz">
      <w:tblPr/>
      <w:tcPr>
        <w:tcBorders>
          <w:top w:val="single" w:sz="4" w:space="0" w:color="7A9A01" w:themeColor="accent6"/>
          <w:bottom w:val="single" w:sz="4" w:space="0" w:color="7A9A01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A9A01" w:themeColor="accent6"/>
          <w:left w:val="nil"/>
        </w:tcBorders>
      </w:tcPr>
    </w:tblStylePr>
    <w:tblStylePr w:type="swCell">
      <w:tblPr/>
      <w:tcPr>
        <w:tcBorders>
          <w:top w:val="double" w:sz="4" w:space="0" w:color="7A9A01" w:themeColor="accent6"/>
          <w:right w:val="nil"/>
        </w:tcBorders>
      </w:tcPr>
    </w:tblStylePr>
  </w:style>
  <w:style w:type="table" w:styleId="Listetabell4uthevingsfarge2">
    <w:name w:val="List Table 4 Accent 2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7A8E" w:themeColor="accent2"/>
          <w:left w:val="single" w:sz="4" w:space="0" w:color="5F7A8E" w:themeColor="accent2"/>
          <w:bottom w:val="single" w:sz="4" w:space="0" w:color="5F7A8E" w:themeColor="accent2"/>
          <w:right w:val="single" w:sz="4" w:space="0" w:color="5F7A8E" w:themeColor="accent2"/>
          <w:insideH w:val="nil"/>
        </w:tcBorders>
        <w:shd w:val="clear" w:color="auto" w:fill="5F7A8E" w:themeFill="accent2"/>
      </w:tcPr>
    </w:tblStylePr>
    <w:tblStylePr w:type="lastRow">
      <w:rPr>
        <w:b/>
        <w:bCs/>
      </w:rPr>
      <w:tblPr/>
      <w:tcPr>
        <w:tcBorders>
          <w:top w:val="double" w:sz="4" w:space="0" w:color="9CAFBD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Rutenettabell5mrkuthevingsfarge1">
    <w:name w:val="Grid Table 5 Dark Accent 1"/>
    <w:basedOn w:val="Vanligtabell"/>
    <w:uiPriority w:val="50"/>
    <w:rsid w:val="00021CC4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FFC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CAC3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CAC3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CAC3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CAC3" w:themeFill="accent1"/>
      </w:tcPr>
    </w:tblStylePr>
    <w:tblStylePr w:type="band1Vert">
      <w:tblPr/>
      <w:tcPr>
        <w:shd w:val="clear" w:color="auto" w:fill="83FFFA" w:themeFill="accent1" w:themeFillTint="66"/>
      </w:tcPr>
    </w:tblStylePr>
    <w:tblStylePr w:type="band1Horz">
      <w:tblPr/>
      <w:tcPr>
        <w:shd w:val="clear" w:color="auto" w:fill="83FFFA" w:themeFill="accent1" w:themeFillTint="66"/>
      </w:tcPr>
    </w:tblStylePr>
  </w:style>
  <w:style w:type="table" w:styleId="Rutenettabell5mrkuthevingsfarge2">
    <w:name w:val="Grid Table 5 Dark Accent 2"/>
    <w:basedOn w:val="Vanligtabell"/>
    <w:uiPriority w:val="50"/>
    <w:rsid w:val="00021CC4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4E9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7A8E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F7A8E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F7A8E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F7A8E" w:themeFill="accent2"/>
      </w:tcPr>
    </w:tblStylePr>
    <w:tblStylePr w:type="band1Vert">
      <w:tblPr/>
      <w:tcPr>
        <w:shd w:val="clear" w:color="auto" w:fill="BDC9D3" w:themeFill="accent2" w:themeFillTint="66"/>
      </w:tcPr>
    </w:tblStylePr>
    <w:tblStylePr w:type="band1Horz">
      <w:tblPr/>
      <w:tcPr>
        <w:shd w:val="clear" w:color="auto" w:fill="BDC9D3" w:themeFill="accent2" w:themeFillTint="66"/>
      </w:tcPr>
    </w:tblStylePr>
  </w:style>
  <w:style w:type="table" w:styleId="Rutenettabell4uthevingsfarge2">
    <w:name w:val="Grid Table 4 Accent 2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9CAFBD" w:themeColor="accent2" w:themeTint="99"/>
        <w:left w:val="single" w:sz="4" w:space="0" w:color="9CAFBD" w:themeColor="accent2" w:themeTint="99"/>
        <w:bottom w:val="single" w:sz="4" w:space="0" w:color="9CAFBD" w:themeColor="accent2" w:themeTint="99"/>
        <w:right w:val="single" w:sz="4" w:space="0" w:color="9CAFBD" w:themeColor="accent2" w:themeTint="99"/>
        <w:insideH w:val="single" w:sz="4" w:space="0" w:color="9CAFBD" w:themeColor="accent2" w:themeTint="99"/>
        <w:insideV w:val="single" w:sz="4" w:space="0" w:color="9CAFBD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F7A8E" w:themeColor="accent2"/>
          <w:left w:val="single" w:sz="4" w:space="0" w:color="5F7A8E" w:themeColor="accent2"/>
          <w:bottom w:val="single" w:sz="4" w:space="0" w:color="5F7A8E" w:themeColor="accent2"/>
          <w:right w:val="single" w:sz="4" w:space="0" w:color="5F7A8E" w:themeColor="accent2"/>
          <w:insideH w:val="nil"/>
          <w:insideV w:val="nil"/>
        </w:tcBorders>
        <w:shd w:val="clear" w:color="auto" w:fill="5F7A8E" w:themeFill="accent2"/>
      </w:tcPr>
    </w:tblStylePr>
    <w:tblStylePr w:type="lastRow">
      <w:rPr>
        <w:b/>
        <w:bCs/>
      </w:rPr>
      <w:tblPr/>
      <w:tcPr>
        <w:tcBorders>
          <w:top w:val="double" w:sz="4" w:space="0" w:color="5F7A8E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4E9" w:themeFill="accent2" w:themeFillTint="33"/>
      </w:tcPr>
    </w:tblStylePr>
    <w:tblStylePr w:type="band1Horz">
      <w:tblPr/>
      <w:tcPr>
        <w:shd w:val="clear" w:color="auto" w:fill="DEE4E9" w:themeFill="accent2" w:themeFillTint="33"/>
      </w:tcPr>
    </w:tblStylePr>
  </w:style>
  <w:style w:type="table" w:styleId="Rutenettabell4uthevingsfarge5">
    <w:name w:val="Grid Table 4 Accent 5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FFE2C3" w:themeColor="accent5" w:themeTint="99"/>
        <w:left w:val="single" w:sz="4" w:space="0" w:color="FFE2C3" w:themeColor="accent5" w:themeTint="99"/>
        <w:bottom w:val="single" w:sz="4" w:space="0" w:color="FFE2C3" w:themeColor="accent5" w:themeTint="99"/>
        <w:right w:val="single" w:sz="4" w:space="0" w:color="FFE2C3" w:themeColor="accent5" w:themeTint="99"/>
        <w:insideH w:val="single" w:sz="4" w:space="0" w:color="FFE2C3" w:themeColor="accent5" w:themeTint="99"/>
        <w:insideV w:val="single" w:sz="4" w:space="0" w:color="FFE2C3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D09C" w:themeColor="accent5"/>
          <w:left w:val="single" w:sz="4" w:space="0" w:color="FFD09C" w:themeColor="accent5"/>
          <w:bottom w:val="single" w:sz="4" w:space="0" w:color="FFD09C" w:themeColor="accent5"/>
          <w:right w:val="single" w:sz="4" w:space="0" w:color="FFD09C" w:themeColor="accent5"/>
          <w:insideH w:val="nil"/>
          <w:insideV w:val="nil"/>
        </w:tcBorders>
        <w:shd w:val="clear" w:color="auto" w:fill="FFD09C" w:themeFill="accent5"/>
      </w:tcPr>
    </w:tblStylePr>
    <w:tblStylePr w:type="lastRow">
      <w:rPr>
        <w:b/>
        <w:bCs/>
      </w:rPr>
      <w:tblPr/>
      <w:tcPr>
        <w:tcBorders>
          <w:top w:val="double" w:sz="4" w:space="0" w:color="FFD09C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5EB" w:themeFill="accent5" w:themeFillTint="33"/>
      </w:tcPr>
    </w:tblStylePr>
    <w:tblStylePr w:type="band1Horz">
      <w:tblPr/>
      <w:tcPr>
        <w:shd w:val="clear" w:color="auto" w:fill="FFF5EB" w:themeFill="accent5" w:themeFillTint="33"/>
      </w:tcPr>
    </w:tblStylePr>
  </w:style>
  <w:style w:type="table" w:styleId="Rutenettabell4uthevingsfarge3">
    <w:name w:val="Grid Table 4 Accent 3"/>
    <w:basedOn w:val="Vanligtabell"/>
    <w:uiPriority w:val="49"/>
    <w:rsid w:val="00021CC4"/>
    <w:tblPr>
      <w:tblStyleRowBandSize w:val="1"/>
      <w:tblStyleColBandSize w:val="1"/>
      <w:tblBorders>
        <w:top w:val="single" w:sz="4" w:space="0" w:color="AABAC6" w:themeColor="accent3" w:themeTint="99"/>
        <w:left w:val="single" w:sz="4" w:space="0" w:color="AABAC6" w:themeColor="accent3" w:themeTint="99"/>
        <w:bottom w:val="single" w:sz="4" w:space="0" w:color="AABAC6" w:themeColor="accent3" w:themeTint="99"/>
        <w:right w:val="single" w:sz="4" w:space="0" w:color="AABAC6" w:themeColor="accent3" w:themeTint="99"/>
        <w:insideH w:val="single" w:sz="4" w:space="0" w:color="AABAC6" w:themeColor="accent3" w:themeTint="99"/>
        <w:insideV w:val="single" w:sz="4" w:space="0" w:color="AABAC6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38DA1" w:themeColor="accent3"/>
          <w:left w:val="single" w:sz="4" w:space="0" w:color="738DA1" w:themeColor="accent3"/>
          <w:bottom w:val="single" w:sz="4" w:space="0" w:color="738DA1" w:themeColor="accent3"/>
          <w:right w:val="single" w:sz="4" w:space="0" w:color="738DA1" w:themeColor="accent3"/>
          <w:insideH w:val="nil"/>
          <w:insideV w:val="nil"/>
        </w:tcBorders>
        <w:shd w:val="clear" w:color="auto" w:fill="738DA1" w:themeFill="accent3"/>
      </w:tcPr>
    </w:tblStylePr>
    <w:tblStylePr w:type="lastRow">
      <w:rPr>
        <w:b/>
        <w:bCs/>
      </w:rPr>
      <w:tblPr/>
      <w:tcPr>
        <w:tcBorders>
          <w:top w:val="double" w:sz="4" w:space="0" w:color="738DA1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8EC" w:themeFill="accent3" w:themeFillTint="33"/>
      </w:tcPr>
    </w:tblStylePr>
    <w:tblStylePr w:type="band1Horz">
      <w:tblPr/>
      <w:tcPr>
        <w:shd w:val="clear" w:color="auto" w:fill="E2E8EC" w:themeFill="accent3" w:themeFillTint="33"/>
      </w:tcPr>
    </w:tblStylePr>
  </w:style>
  <w:style w:type="character" w:styleId="Plassholdertekst">
    <w:name w:val="Placeholder Text"/>
    <w:basedOn w:val="Standardskriftforavsnitt"/>
    <w:uiPriority w:val="99"/>
    <w:semiHidden/>
    <w:rsid w:val="006352B0"/>
    <w:rPr>
      <w:color w:val="808080"/>
    </w:rPr>
  </w:style>
  <w:style w:type="character" w:customStyle="1" w:styleId="TopptekstTegn">
    <w:name w:val="Topptekst Tegn"/>
    <w:basedOn w:val="Standardskriftforavsnitt"/>
    <w:link w:val="Topptekst"/>
    <w:semiHidden/>
    <w:rsid w:val="00D73F4F"/>
    <w:rPr>
      <w:sz w:val="14"/>
    </w:rPr>
  </w:style>
  <w:style w:type="paragraph" w:customStyle="1" w:styleId="kolofonsideNINA">
    <w:name w:val="kolofonside NINA"/>
    <w:basedOn w:val="Normal"/>
    <w:qFormat/>
    <w:rsid w:val="00C3094D"/>
    <w:pPr>
      <w:suppressAutoHyphens/>
      <w:jc w:val="left"/>
    </w:pPr>
    <w:rPr>
      <w:color w:val="080808"/>
      <w:sz w:val="20"/>
      <w:szCs w:val="20"/>
      <w:lang w:eastAsia="en-US"/>
    </w:rPr>
  </w:style>
  <w:style w:type="paragraph" w:customStyle="1" w:styleId="EndNoteBibliography">
    <w:name w:val="EndNote Bibliography"/>
    <w:basedOn w:val="Normal"/>
    <w:link w:val="EndNoteBibliographyChar"/>
    <w:rsid w:val="00EA17BB"/>
    <w:pPr>
      <w:spacing w:after="120"/>
      <w:ind w:left="720" w:hanging="720"/>
      <w:jc w:val="left"/>
    </w:pPr>
    <w:rPr>
      <w:rFonts w:asciiTheme="minorHAnsi" w:hAnsiTheme="minorHAnsi" w:cs="Arial"/>
      <w:noProof/>
      <w:color w:val="080808"/>
      <w:sz w:val="20"/>
      <w:lang w:val="en-US" w:eastAsia="en-US"/>
    </w:rPr>
  </w:style>
  <w:style w:type="character" w:customStyle="1" w:styleId="EndNoteBibliographyChar">
    <w:name w:val="EndNote Bibliography Char"/>
    <w:basedOn w:val="Standardskriftforavsnitt"/>
    <w:link w:val="EndNoteBibliography"/>
    <w:rsid w:val="00EA17BB"/>
    <w:rPr>
      <w:rFonts w:asciiTheme="minorHAnsi" w:hAnsiTheme="minorHAnsi" w:cs="Arial"/>
      <w:noProof/>
      <w:color w:val="080808"/>
      <w:sz w:val="20"/>
      <w:lang w:val="en-US" w:eastAsia="en-US"/>
    </w:rPr>
  </w:style>
  <w:style w:type="table" w:styleId="Rutenettabell4uthevingsfarge4">
    <w:name w:val="Grid Table 4 Accent 4"/>
    <w:basedOn w:val="Vanligtabell"/>
    <w:uiPriority w:val="49"/>
    <w:rsid w:val="00A032BB"/>
    <w:tblPr>
      <w:tblStyleRowBandSize w:val="1"/>
      <w:tblStyleColBandSize w:val="1"/>
      <w:tblBorders>
        <w:top w:val="single" w:sz="4" w:space="0" w:color="AAE3F3" w:themeColor="accent4" w:themeTint="99"/>
        <w:left w:val="single" w:sz="4" w:space="0" w:color="AAE3F3" w:themeColor="accent4" w:themeTint="99"/>
        <w:bottom w:val="single" w:sz="4" w:space="0" w:color="AAE3F3" w:themeColor="accent4" w:themeTint="99"/>
        <w:right w:val="single" w:sz="4" w:space="0" w:color="AAE3F3" w:themeColor="accent4" w:themeTint="99"/>
        <w:insideH w:val="single" w:sz="4" w:space="0" w:color="AAE3F3" w:themeColor="accent4" w:themeTint="99"/>
        <w:insideV w:val="single" w:sz="4" w:space="0" w:color="AAE3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2D1EB" w:themeColor="accent4"/>
          <w:left w:val="single" w:sz="4" w:space="0" w:color="72D1EB" w:themeColor="accent4"/>
          <w:bottom w:val="single" w:sz="4" w:space="0" w:color="72D1EB" w:themeColor="accent4"/>
          <w:right w:val="single" w:sz="4" w:space="0" w:color="72D1EB" w:themeColor="accent4"/>
          <w:insideH w:val="nil"/>
          <w:insideV w:val="nil"/>
        </w:tcBorders>
        <w:shd w:val="clear" w:color="auto" w:fill="72D1EB" w:themeFill="accent4"/>
      </w:tcPr>
    </w:tblStylePr>
    <w:tblStylePr w:type="lastRow">
      <w:rPr>
        <w:b/>
        <w:bCs/>
      </w:rPr>
      <w:tblPr/>
      <w:tcPr>
        <w:tcBorders>
          <w:top w:val="double" w:sz="4" w:space="0" w:color="72D1EB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F5FB" w:themeFill="accent4" w:themeFillTint="33"/>
      </w:tcPr>
    </w:tblStylePr>
    <w:tblStylePr w:type="band1Horz">
      <w:tblPr/>
      <w:tcPr>
        <w:shd w:val="clear" w:color="auto" w:fill="E2F5FB" w:themeFill="accent4" w:themeFillTint="33"/>
      </w:tcPr>
    </w:tblStylePr>
  </w:style>
  <w:style w:type="paragraph" w:customStyle="1" w:styleId="LuftigbrdtekstNINA">
    <w:name w:val="Luftig brødtekst NINA"/>
    <w:basedOn w:val="StandardBrdtekstNINA"/>
    <w:rsid w:val="00C3094D"/>
    <w:pPr>
      <w:spacing w:after="120" w:line="340" w:lineRule="exact"/>
    </w:pPr>
  </w:style>
  <w:style w:type="paragraph" w:styleId="Bildetekst">
    <w:name w:val="caption"/>
    <w:basedOn w:val="Normal"/>
    <w:next w:val="Normal"/>
    <w:uiPriority w:val="2"/>
    <w:qFormat/>
    <w:rsid w:val="00B80CC9"/>
    <w:pPr>
      <w:spacing w:after="200"/>
    </w:pPr>
    <w:rPr>
      <w:iCs/>
      <w:color w:val="000000"/>
      <w:szCs w:val="18"/>
    </w:rPr>
  </w:style>
  <w:style w:type="paragraph" w:customStyle="1" w:styleId="KolofonsideNINA0">
    <w:name w:val="Kolofonside NINA"/>
    <w:basedOn w:val="Normal"/>
    <w:uiPriority w:val="3"/>
    <w:rsid w:val="002E3820"/>
    <w:pPr>
      <w:suppressAutoHyphens/>
      <w:jc w:val="left"/>
    </w:pPr>
    <w:rPr>
      <w:sz w:val="20"/>
      <w:szCs w:val="20"/>
    </w:rPr>
  </w:style>
  <w:style w:type="paragraph" w:customStyle="1" w:styleId="BrdtekstNINA">
    <w:name w:val="Brødtekst NINA"/>
    <w:basedOn w:val="Normal"/>
    <w:semiHidden/>
    <w:unhideWhenUsed/>
    <w:qFormat/>
    <w:rsid w:val="002E3820"/>
    <w:rPr>
      <w:sz w:val="21"/>
      <w:szCs w:val="2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New/>
  </wne:docEvents>
  <wne:mcds>
    <wne:mcd wne:macroName="TEMPLATEPROJECT.CCMODULE.GETALLCC" wne:name="TemplateProject.CCmodule.GetAllCC" wne:bEncrypt="00" wne:cmg="56"/>
    <wne:mcd wne:macroName="TEMPLATEPROJECT.CCMODULE.EDITCCTITLE" wne:name="TemplateProject.CCmodule.EditCCTitle" wne:bEncrypt="00" wne:cmg="56"/>
    <wne:mcd wne:macroName="TEMPLATEPROJECT.TABLEMODULE.SETTINNNYKOLOFONTABELL" wne:name="TemplateProject.TableModule.SettInnNyKolofonTabell" wne:bEncrypt="00" wne:cmg="56"/>
    <wne:mcd wne:macroName="TEMPLATEPROJECT.DOCPROPERTIES.READALLCUSTOMPROPERTIES" wne:name="TemplateProject.DocProperties.ReadAllCustomProperties" wne:bEncrypt="00" wne:cmg="56"/>
    <wne:mcd wne:macroName="TEMPLATEPROJECT.DOCPROPERTIES.TEST" wne:name="TemplateProject.DocProperties.test" wne:bEncrypt="00" wne:cmg="56"/>
    <wne:mcd wne:macroName="TEMPLATEPROJECT.DOCPROPERTIES.DELETEALLCUSTOMPROPERTIES" wne:name="TemplateProject.DocProperties.DeleteAllCustomProperties" wne:bEncrypt="00" wne:cmg="56"/>
    <wne:mcd wne:macroName="TEMPLATEPROJECT.CCMODULE.SETTINNCC" wne:name="TemplateProject.CCmodule.SettInnCC" wne:bEncrypt="00" wne:cmg="56"/>
    <wne:mcd wne:macroName="TEMPLATEPROJECT.LANGUAGEMODULE.TEST" wne:name="TemplateProject.LanguageModule.test" wne:bEncrypt="00" wne:cmg="56"/>
    <wne:mcd wne:macroName="TEMPLATEPROJECT.DICTIONARYMODULE.CREATECODEWITHDEBUG" wne:name="TemplateProject.DictionaryModule.CreateCodeWithDebug" wne:bEncrypt="00" wne:cmg="56"/>
    <wne:mcd wne:macroName="TEMPLATEPROJECT.DICTIONARYMODULE.CREATECODEWITHDEBUGCC" wne:name="TemplateProject.DictionaryModule.CreateCodeWithDebugCC" wne:bEncrypt="00" wne:cmg="56"/>
    <wne:mcd wne:macroName="TEMPLATEPROJECT.DICTIONARYMODULE.CREATEDICTIONARY" wne:name="TemplateProject.DictionaryModule.CreateDictionary" wne:bEncrypt="00" wne:cmg="56"/>
    <wne:mcd wne:macroName="TEMPLATEPROJECT.HYPERLINKMOD.UPDATEHANDLEHYPERLINKS" wne:name="TemplateProject.HyperlinkMod.UpdateHandleHyperlinks" wne:bEncrypt="00" wne:cmg="56"/>
    <wne:mcd wne:macroName="TEMPLATEPROJECT.TABLEMODULE.FIKSTEGNSETTINGTABELL" wne:name="TemplateProject.TableModule.FiksTegnSettingTabell" wne:bEncrypt="00" wne:cmg="56"/>
    <wne:mcd wne:macroName="TEMPLATEPROJECT.FUNCTIONS.ADDHYPERLINKTOKOLOFONBUG" wne:name="TemplateProject.Functions.AddHyperlinkToKolofonBu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16828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55313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76316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1096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70936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1543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hyperlink" Target="https://nina.sharepoint.com/SitePages/nn_bibl_Guide-to-authors.aspx" TargetMode="External"/><Relationship Id="rId18" Type="http://schemas.openxmlformats.org/officeDocument/2006/relationships/hyperlink" Target="mailto:biblioteket@nina.no" TargetMode="External"/><Relationship Id="rId26" Type="http://schemas.openxmlformats.org/officeDocument/2006/relationships/hyperlink" Target="http://hdl.handle.net/11250/%5bfylles%20ut%20av%20biblioteket%5d%20" TargetMode="External"/><Relationship Id="rId39" Type="http://schemas.openxmlformats.org/officeDocument/2006/relationships/fontTable" Target="fontTable.xml"/><Relationship Id="rId21" Type="http://schemas.openxmlformats.org/officeDocument/2006/relationships/footer" Target="footer1.xml"/><Relationship Id="rId34" Type="http://schemas.openxmlformats.org/officeDocument/2006/relationships/header" Target="header4.xml"/><Relationship Id="rId7" Type="http://schemas.openxmlformats.org/officeDocument/2006/relationships/numbering" Target="numbering.xml"/><Relationship Id="rId2" Type="http://schemas.openxmlformats.org/officeDocument/2006/relationships/customXml" Target="../customXml/item1.xml"/><Relationship Id="rId16" Type="http://schemas.openxmlformats.org/officeDocument/2006/relationships/hyperlink" Target="https://nina.sharepoint.com/sites/intranett/SitePages/nn_bibl_Guide-to-authors.aspx" TargetMode="External"/><Relationship Id="rId20" Type="http://schemas.openxmlformats.org/officeDocument/2006/relationships/hyperlink" Target="https://nina.sharepoint.com/sites/intranett/SitePages/nn_bibl_Guide-to-authors.aspx" TargetMode="External"/><Relationship Id="rId29" Type="http://schemas.openxmlformats.org/officeDocument/2006/relationships/hyperlink" Target="https://doi.org/10.1016/j.envres.2022.113455" TargetMode="External"/><Relationship Id="rId41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5.xml"/><Relationship Id="rId11" Type="http://schemas.openxmlformats.org/officeDocument/2006/relationships/footnotes" Target="footnotes.xml"/><Relationship Id="rId24" Type="http://schemas.openxmlformats.org/officeDocument/2006/relationships/hyperlink" Target="https://creativecommons.org/licenses/by/4.0/" TargetMode="External"/><Relationship Id="rId32" Type="http://schemas.openxmlformats.org/officeDocument/2006/relationships/header" Target="header3.xml"/><Relationship Id="rId37" Type="http://schemas.openxmlformats.org/officeDocument/2006/relationships/footer" Target="footer4.xml"/><Relationship Id="rId40" Type="http://schemas.openxmlformats.org/officeDocument/2006/relationships/glossaryDocument" Target="glossary/document.xml"/><Relationship Id="rId5" Type="http://schemas.openxmlformats.org/officeDocument/2006/relationships/customXml" Target="../customXml/item4.xml"/><Relationship Id="rId15" Type="http://schemas.openxmlformats.org/officeDocument/2006/relationships/hyperlink" Target="http://intranet.nina.no/Biblioteket/Publiseringograpportering/OmNINAsrapportserier/ProduksjonavNINARapport.aspx" TargetMode="External"/><Relationship Id="rId23" Type="http://schemas.openxmlformats.org/officeDocument/2006/relationships/footer" Target="footer2.xml"/><Relationship Id="rId28" Type="http://schemas.openxmlformats.org/officeDocument/2006/relationships/chart" Target="charts/chart1.xml"/><Relationship Id="rId36" Type="http://schemas.openxmlformats.org/officeDocument/2006/relationships/header" Target="header6.xml"/><Relationship Id="rId10" Type="http://schemas.openxmlformats.org/officeDocument/2006/relationships/webSettings" Target="webSettings.xml"/><Relationship Id="rId19" Type="http://schemas.openxmlformats.org/officeDocument/2006/relationships/hyperlink" Target="http://intranet.nina.no/Biblioteket/Publiseringograpportering/OmNINAsrapportserier/ProduksjonavNINARapport.aspx" TargetMode="External"/><Relationship Id="rId31" Type="http://schemas.openxmlformats.org/officeDocument/2006/relationships/header" Target="header2.xml"/><Relationship Id="rId4" Type="http://schemas.openxmlformats.org/officeDocument/2006/relationships/customXml" Target="../customXml/item3.xml"/><Relationship Id="rId9" Type="http://schemas.openxmlformats.org/officeDocument/2006/relationships/settings" Target="settings.xml"/><Relationship Id="rId14" Type="http://schemas.openxmlformats.org/officeDocument/2006/relationships/hyperlink" Target="mailto:biblioteket@nina.no" TargetMode="External"/><Relationship Id="rId22" Type="http://schemas.openxmlformats.org/officeDocument/2006/relationships/header" Target="header1.xml"/><Relationship Id="rId27" Type="http://schemas.openxmlformats.org/officeDocument/2006/relationships/hyperlink" Target="http://hdl.handle.net/11250/%5bfylles%20ut%20av%20biblioteket%5d%20" TargetMode="External"/><Relationship Id="rId30" Type="http://schemas.openxmlformats.org/officeDocument/2006/relationships/hyperlink" Target="https://doi.org/10.23865/noasp.155" TargetMode="External"/><Relationship Id="rId35" Type="http://schemas.openxmlformats.org/officeDocument/2006/relationships/header" Target="header5.xml"/><Relationship Id="rId8" Type="http://schemas.openxmlformats.org/officeDocument/2006/relationships/styles" Target="styles.xml"/><Relationship Id="rId3" Type="http://schemas.openxmlformats.org/officeDocument/2006/relationships/customXml" Target="../customXml/item2.xml"/><Relationship Id="rId12" Type="http://schemas.openxmlformats.org/officeDocument/2006/relationships/endnotes" Target="endnotes.xml"/><Relationship Id="rId17" Type="http://schemas.openxmlformats.org/officeDocument/2006/relationships/hyperlink" Target="https://nina.sharepoint.com/SitePages/nn_bibl_Guide-to-authors.aspx" TargetMode="External"/><Relationship Id="rId25" Type="http://schemas.openxmlformats.org/officeDocument/2006/relationships/hyperlink" Target="https://nina.sharepoint.com/SitePages/nn_bibl_Guide-to-authors.aspx" TargetMode="External"/><Relationship Id="rId33" Type="http://schemas.openxmlformats.org/officeDocument/2006/relationships/footer" Target="footer3.xml"/><Relationship Id="rId38" Type="http://schemas.openxmlformats.org/officeDocument/2006/relationships/footer" Target="footer5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nb-NO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 algn="l">
            <a:defRPr sz="140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title>
    <c:autoTitleDeleted val="0"/>
    <c:plotArea>
      <c:layout/>
      <c:barChart>
        <c:barDir val="col"/>
        <c:grouping val="clustered"/>
        <c:varyColors val="0"/>
        <c:ser>
          <c:idx val="0"/>
          <c:order val="0"/>
          <c:tx>
            <c:strRef>
              <c:f>Sheet1!$B$1</c:f>
              <c:strCache>
                <c:ptCount val="1"/>
                <c:pt idx="0">
                  <c:v>Series 1</c:v>
                </c:pt>
              </c:strCache>
            </c:strRef>
          </c:tx>
          <c:spPr>
            <a:solidFill>
              <a:schemeClr val="accent1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nb-NO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Sheet1!$B$2:$B$5</c:f>
              <c:numCache>
                <c:formatCode>General</c:formatCode>
                <c:ptCount val="4"/>
                <c:pt idx="0">
                  <c:v>4.3</c:v>
                </c:pt>
                <c:pt idx="1">
                  <c:v>2.5</c:v>
                </c:pt>
                <c:pt idx="2">
                  <c:v>3.5</c:v>
                </c:pt>
                <c:pt idx="3">
                  <c:v>4.5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10BC-44F9-A170-5546DFEBD51C}"/>
            </c:ext>
          </c:extLst>
        </c:ser>
        <c:ser>
          <c:idx val="1"/>
          <c:order val="1"/>
          <c:tx>
            <c:strRef>
              <c:f>Sheet1!$C$1</c:f>
              <c:strCache>
                <c:ptCount val="1"/>
                <c:pt idx="0">
                  <c:v>Series 2</c:v>
                </c:pt>
              </c:strCache>
            </c:strRef>
          </c:tx>
          <c:spPr>
            <a:solidFill>
              <a:schemeClr val="accent3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nb-NO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Sheet1!$C$2:$C$5</c:f>
              <c:numCache>
                <c:formatCode>General</c:formatCode>
                <c:ptCount val="4"/>
                <c:pt idx="0">
                  <c:v>2.4</c:v>
                </c:pt>
                <c:pt idx="1">
                  <c:v>4.4000000000000004</c:v>
                </c:pt>
                <c:pt idx="2">
                  <c:v>1.8</c:v>
                </c:pt>
                <c:pt idx="3">
                  <c:v>2.8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1-10BC-44F9-A170-5546DFEBD51C}"/>
            </c:ext>
          </c:extLst>
        </c:ser>
        <c:ser>
          <c:idx val="2"/>
          <c:order val="2"/>
          <c:tx>
            <c:strRef>
              <c:f>Sheet1!$D$1</c:f>
              <c:strCache>
                <c:ptCount val="1"/>
                <c:pt idx="0">
                  <c:v>Series 3</c:v>
                </c:pt>
              </c:strCache>
            </c:strRef>
          </c:tx>
          <c:spPr>
            <a:solidFill>
              <a:schemeClr val="accent5"/>
            </a:solidFill>
            <a:ln>
              <a:noFill/>
            </a:ln>
            <a:effectLst/>
          </c:spPr>
          <c:invertIfNegative val="0"/>
          <c:dLbls>
            <c:spPr>
              <a:noFill/>
              <a:ln>
                <a:noFill/>
              </a:ln>
              <a:effectLst/>
            </c:spPr>
            <c:txPr>
              <a:bodyPr rot="0" spcFirstLastPara="1" vertOverflow="ellipsis" vert="horz" wrap="square" lIns="38100" tIns="19050" rIns="38100" bIns="19050" anchor="ctr" anchorCtr="1">
                <a:spAutoFit/>
              </a:bodyPr>
              <a:lstStyle/>
              <a:p>
                <a:pPr>
                  <a:defRPr sz="900" b="0" i="0" u="none" strike="noStrike" kern="1200" baseline="0">
                    <a:solidFill>
                      <a:schemeClr val="tx1">
                        <a:lumMod val="75000"/>
                        <a:lumOff val="25000"/>
                      </a:schemeClr>
                    </a:solidFill>
                    <a:latin typeface="+mn-lt"/>
                    <a:ea typeface="+mn-ea"/>
                    <a:cs typeface="+mn-cs"/>
                  </a:defRPr>
                </a:pPr>
                <a:endParaRPr lang="nb-NO"/>
              </a:p>
            </c:txPr>
            <c:dLblPos val="outEnd"/>
            <c:showLegendKey val="0"/>
            <c:showVal val="1"/>
            <c:showCatName val="0"/>
            <c:showSerName val="0"/>
            <c:showPercent val="0"/>
            <c:showBubbleSize val="0"/>
            <c:showLeaderLines val="0"/>
            <c:extLst>
              <c:ext xmlns:c15="http://schemas.microsoft.com/office/drawing/2012/chart" uri="{CE6537A1-D6FC-4f65-9D91-7224C49458BB}">
                <c15:showLeaderLines val="1"/>
                <c15:leaderLines>
                  <c:spPr>
                    <a:ln w="9525" cap="flat" cmpd="sng" algn="ctr">
                      <a:solidFill>
                        <a:schemeClr val="tx1">
                          <a:lumMod val="35000"/>
                          <a:lumOff val="65000"/>
                        </a:schemeClr>
                      </a:solidFill>
                      <a:round/>
                    </a:ln>
                    <a:effectLst/>
                  </c:spPr>
                </c15:leaderLines>
              </c:ext>
            </c:extLst>
          </c:dLbls>
          <c:cat>
            <c:strRef>
              <c:f>Sheet1!$A$2:$A$5</c:f>
              <c:strCache>
                <c:ptCount val="4"/>
                <c:pt idx="0">
                  <c:v>Category 1</c:v>
                </c:pt>
                <c:pt idx="1">
                  <c:v>Category 2</c:v>
                </c:pt>
                <c:pt idx="2">
                  <c:v>Category 3</c:v>
                </c:pt>
                <c:pt idx="3">
                  <c:v>Category 4</c:v>
                </c:pt>
              </c:strCache>
            </c:strRef>
          </c:cat>
          <c:val>
            <c:numRef>
              <c:f>Sheet1!$D$2:$D$5</c:f>
              <c:numCache>
                <c:formatCode>General</c:formatCode>
                <c:ptCount val="4"/>
                <c:pt idx="0">
                  <c:v>2</c:v>
                </c:pt>
                <c:pt idx="1">
                  <c:v>2</c:v>
                </c:pt>
                <c:pt idx="2">
                  <c:v>3</c:v>
                </c:pt>
                <c:pt idx="3">
                  <c:v>5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2-10BC-44F9-A170-5546DFEBD51C}"/>
            </c:ext>
          </c:extLst>
        </c:ser>
        <c:dLbls>
          <c:dLblPos val="outEnd"/>
          <c:showLegendKey val="0"/>
          <c:showVal val="1"/>
          <c:showCatName val="0"/>
          <c:showSerName val="0"/>
          <c:showPercent val="0"/>
          <c:showBubbleSize val="0"/>
        </c:dLbls>
        <c:gapWidth val="219"/>
        <c:overlap val="-27"/>
        <c:axId val="716008064"/>
        <c:axId val="716000192"/>
      </c:barChart>
      <c:catAx>
        <c:axId val="716008064"/>
        <c:scaling>
          <c:orientation val="minMax"/>
        </c:scaling>
        <c:delete val="0"/>
        <c:axPos val="b"/>
        <c:numFmt formatCode="General" sourceLinked="1"/>
        <c:majorTickMark val="none"/>
        <c:minorTickMark val="none"/>
        <c:tickLblPos val="nextTo"/>
        <c:spPr>
          <a:noFill/>
          <a:ln w="9525" cap="flat" cmpd="sng" algn="ctr">
            <a:solidFill>
              <a:schemeClr val="tx1">
                <a:lumMod val="15000"/>
                <a:lumOff val="85000"/>
              </a:schemeClr>
            </a:solidFill>
            <a:round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716000192"/>
        <c:crosses val="autoZero"/>
        <c:auto val="1"/>
        <c:lblAlgn val="ctr"/>
        <c:lblOffset val="100"/>
        <c:noMultiLvlLbl val="0"/>
      </c:catAx>
      <c:valAx>
        <c:axId val="716000192"/>
        <c:scaling>
          <c:orientation val="minMax"/>
        </c:scaling>
        <c:delete val="0"/>
        <c:axPos val="l"/>
        <c:majorGridlines>
          <c:spPr>
            <a:ln w="9525" cap="flat" cmpd="sng" algn="ctr">
              <a:solidFill>
                <a:schemeClr val="tx1">
                  <a:lumMod val="15000"/>
                  <a:lumOff val="85000"/>
                </a:schemeClr>
              </a:solidFill>
              <a:round/>
            </a:ln>
            <a:effectLst/>
          </c:spPr>
        </c:majorGridlines>
        <c:numFmt formatCode="General" sourceLinked="1"/>
        <c:majorTickMark val="none"/>
        <c:minorTickMark val="none"/>
        <c:tickLblPos val="nextTo"/>
        <c:spPr>
          <a:noFill/>
          <a:ln>
            <a:noFill/>
          </a:ln>
          <a:effectLst/>
        </c:spPr>
        <c:txPr>
          <a:bodyPr rot="-60000000" spcFirstLastPara="1" vertOverflow="ellipsis" vert="horz" wrap="square" anchor="ctr" anchorCtr="1"/>
          <a:lstStyle/>
          <a:p>
            <a:pPr>
              <a:defRPr sz="900" b="0" i="0" u="none" strike="noStrike" kern="120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endParaRPr lang="nb-NO"/>
          </a:p>
        </c:txPr>
        <c:crossAx val="716008064"/>
        <c:crosses val="autoZero"/>
        <c:crossBetween val="between"/>
      </c:valAx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nb-NO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nb-NO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1">
  <a:schemeClr val="accent1"/>
  <a:schemeClr val="accent3"/>
  <a:schemeClr val="accent5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201">
  <cs:axisTitle>
    <cs:lnRef idx="0"/>
    <cs:fillRef idx="0"/>
    <cs:effectRef idx="0"/>
    <cs:fontRef idx="minor">
      <a:schemeClr val="tx1">
        <a:lumMod val="65000"/>
        <a:lumOff val="35000"/>
      </a:schemeClr>
    </cs:fontRef>
    <cs:defRPr sz="10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1000" kern="1200"/>
  </cs:chartArea>
  <cs:dataLabel>
    <cs:lnRef idx="0"/>
    <cs:fillRef idx="0"/>
    <cs:effectRef idx="0"/>
    <cs:fontRef idx="minor">
      <a:schemeClr val="tx1">
        <a:lumMod val="75000"/>
        <a:lumOff val="2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25000"/>
            <a:lumOff val="75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1">
      <cs:styleClr val="auto"/>
    </cs:fillRef>
    <cs:effectRef idx="0"/>
    <cs:fontRef idx="minor">
      <a:schemeClr val="tx1"/>
    </cs:fontRef>
  </cs:dataPoint>
  <cs:dataPoint3D>
    <cs:lnRef idx="0"/>
    <cs:fillRef idx="1">
      <cs:styleClr val="auto"/>
    </cs:fillRef>
    <cs:effectRef idx="0"/>
    <cs:fontRef idx="minor">
      <a:schemeClr val="tx1"/>
    </cs:fontRef>
  </cs:dataPoint3D>
  <cs:dataPointLine>
    <cs:lnRef idx="0">
      <cs:styleClr val="auto"/>
    </cs:lnRef>
    <cs:fillRef idx="1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>
      <cs:styleClr val="auto"/>
    </cs:lnRef>
    <cs:fillRef idx="1">
      <cs:styleClr val="auto"/>
    </cs:fillRef>
    <cs:effectRef idx="0"/>
    <cs:fontRef idx="minor">
      <a:schemeClr val="tx1"/>
    </cs:fontRef>
    <cs:spPr>
      <a:ln w="9525">
        <a:solidFill>
          <a:schemeClr val="phClr"/>
        </a:solidFill>
      </a:ln>
    </cs:spPr>
  </cs:dataPointMarker>
  <cs:dataPointMarkerLayout symbol="circle" size="5"/>
  <cs:dataPointWireframe>
    <cs:lnRef idx="0">
      <cs:styleClr val="auto"/>
    </cs:lnRef>
    <cs:fillRef idx="1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dk1"/>
    </cs:fontRef>
    <cs:spPr>
      <a:solidFill>
        <a:schemeClr val="dk1">
          <a:lumMod val="65000"/>
          <a:lumOff val="35000"/>
        </a:schemeClr>
      </a:solidFill>
      <a:ln w="9525">
        <a:solidFill>
          <a:schemeClr val="tx1">
            <a:lumMod val="65000"/>
            <a:lumOff val="35000"/>
          </a:schemeClr>
        </a:solidFill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75000"/>
            <a:lumOff val="25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0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ot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dk1"/>
    </cs:fontRef>
    <cs:spPr>
      <a:solidFill>
        <a:schemeClr val="lt1"/>
      </a:solidFill>
      <a:ln w="9525">
        <a:solidFill>
          <a:schemeClr val="tx1">
            <a:lumMod val="15000"/>
            <a:lumOff val="85000"/>
          </a:schemeClr>
        </a:solidFill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hyperlink" Target="https://nina.sharepoint.com/SitePages/nn_bibl_Guide-to-authors.aspx" TargetMode="External"/><Relationship Id="rId4" Type="http://schemas.openxmlformats.org/officeDocument/2006/relationships/hyperlink" Target="https://creativecommons.org/licenses/by/4.0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19B5419F3E574618AE924780CFBC096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64BC6BA-35B0-4FDC-92F0-9042709A962D}"/>
      </w:docPartPr>
      <w:docPartBody>
        <w:p w:rsidR="00077BFB" w:rsidRDefault="006B4664" w:rsidP="006B4664">
          <w:pPr>
            <w:pStyle w:val="19B5419F3E574618AE924780CFBC096D"/>
          </w:pPr>
          <w:r w:rsidRPr="00F9372A">
            <w:rPr>
              <w:rStyle w:val="Plassholdertekst"/>
              <w:color w:val="auto"/>
            </w:rPr>
            <w:t>[xxxx]</w:t>
          </w:r>
        </w:p>
      </w:docPartBody>
    </w:docPart>
    <w:docPart>
      <w:docPartPr>
        <w:name w:val="5388EB5DC1AA4815A2465D96DAFB3C6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B61DCC5-55F4-4902-ADB8-703855486B3E}"/>
      </w:docPartPr>
      <w:docPartBody>
        <w:p w:rsidR="00077BFB" w:rsidRDefault="006B4664" w:rsidP="006B4664">
          <w:pPr>
            <w:pStyle w:val="5388EB5DC1AA4815A2465D96DAFB3C6E"/>
          </w:pPr>
          <w:r w:rsidRPr="007C2C7D">
            <w:rPr>
              <w:rStyle w:val="Plassholdertekst"/>
            </w:rPr>
            <w:t>[xxxx]</w:t>
          </w:r>
        </w:p>
      </w:docPartBody>
    </w:docPart>
    <w:docPart>
      <w:docPartPr>
        <w:name w:val="73E34E904BFF4B9F8FFA6079CBD5C6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6A424AA-2743-46B5-8A40-D014015A6474}"/>
      </w:docPartPr>
      <w:docPartBody>
        <w:p w:rsidR="00077BFB" w:rsidRDefault="006B4664" w:rsidP="00C77279">
          <w:pPr>
            <w:pStyle w:val="73E34E904BFF4B9F8FFA6079CBD5C6E210"/>
          </w:pPr>
          <w:r w:rsidRPr="00B92522">
            <w:t>[xx]</w:t>
          </w:r>
        </w:p>
      </w:docPartBody>
    </w:docPart>
    <w:docPart>
      <w:docPartPr>
        <w:name w:val="080EBD82F00447ED98FB21BD7A5FA3B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F96492-F240-49FB-92F2-C75C8F175A50}"/>
      </w:docPartPr>
      <w:docPartBody>
        <w:p w:rsidR="00077BFB" w:rsidRDefault="006B4664" w:rsidP="006B4664">
          <w:pPr>
            <w:pStyle w:val="080EBD82F00447ED98FB21BD7A5FA3BC"/>
          </w:pPr>
          <w:r w:rsidRPr="00F9372A">
            <w:rPr>
              <w:rStyle w:val="Plassholdertekst"/>
              <w:color w:val="auto"/>
            </w:rPr>
            <w:t>[fylles ut av forskningssjefen]</w:t>
          </w:r>
        </w:p>
      </w:docPartBody>
    </w:docPart>
    <w:docPart>
      <w:docPartPr>
        <w:name w:val="DFF8171BEF9D44E88D0E1CA2FAF67E0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349971EE-F490-4A30-A0DD-137AA8B46951}"/>
      </w:docPartPr>
      <w:docPartBody>
        <w:p w:rsidR="00077BFB" w:rsidRDefault="006B4664" w:rsidP="006B4664">
          <w:pPr>
            <w:pStyle w:val="DFF8171BEF9D44E88D0E1CA2FAF67E0C"/>
          </w:pPr>
          <w:r w:rsidRPr="007C2C7D">
            <w:rPr>
              <w:rStyle w:val="Plassholdertekst"/>
            </w:rPr>
            <w:t>[xxxx]</w:t>
          </w:r>
        </w:p>
      </w:docPartBody>
    </w:docPart>
    <w:docPart>
      <w:docPartPr>
        <w:name w:val="0E9FF9AF2EDA4EC59EDC354997EE0D9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3901AA2-7690-4B39-8402-32C90417DF43}"/>
      </w:docPartPr>
      <w:docPartBody>
        <w:p w:rsidR="00077BFB" w:rsidRDefault="006B4664" w:rsidP="006B4664">
          <w:pPr>
            <w:pStyle w:val="0E9FF9AF2EDA4EC59EDC354997EE0D9A"/>
          </w:pPr>
          <w:r w:rsidRPr="00F9372A">
            <w:rPr>
              <w:rStyle w:val="Plassholdertekst"/>
              <w:color w:val="auto"/>
            </w:rPr>
            <w:t>[xxxx]</w:t>
          </w:r>
        </w:p>
      </w:docPartBody>
    </w:docPart>
    <w:docPart>
      <w:docPartPr>
        <w:name w:val="C5F3D2E939E84E56A0DC7E346DDD70C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CE16739-FF90-4247-81E8-CD244EC518C5}"/>
      </w:docPartPr>
      <w:docPartBody>
        <w:p w:rsidR="00077BFB" w:rsidRDefault="006B4664" w:rsidP="006B4664">
          <w:pPr>
            <w:pStyle w:val="C5F3D2E939E84E56A0DC7E346DDD70C5"/>
          </w:pPr>
          <w:r w:rsidRPr="00F9372A">
            <w:rPr>
              <w:rStyle w:val="Plassholdertekst"/>
              <w:color w:val="auto"/>
            </w:rPr>
            <w:t>[xxxx]</w:t>
          </w:r>
        </w:p>
      </w:docPartBody>
    </w:docPart>
    <w:docPart>
      <w:docPartPr>
        <w:name w:val="27CC43E8A11B40D8B3EC7D2537C687F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451485-5A4C-4C3F-8D17-F6A1815BEF4E}"/>
      </w:docPartPr>
      <w:docPartBody>
        <w:p w:rsidR="00077BFB" w:rsidRDefault="006B4664" w:rsidP="006B4664">
          <w:pPr>
            <w:pStyle w:val="27CC43E8A11B40D8B3EC7D2537C687F1"/>
          </w:pPr>
          <w:r w:rsidRPr="00F9372A">
            <w:rPr>
              <w:rStyle w:val="Plassholdertekst"/>
              <w:color w:val="auto"/>
            </w:rPr>
            <w:t>[Åpen]</w:t>
          </w:r>
        </w:p>
      </w:docPartBody>
    </w:docPart>
    <w:docPart>
      <w:docPartPr>
        <w:name w:val="7355259A8AA94C1AB99AFFA9BDF081F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003FAB5-8925-4033-A9A7-CCC32C5C021A}"/>
      </w:docPartPr>
      <w:docPartBody>
        <w:p w:rsidR="00077BFB" w:rsidRDefault="006B4664" w:rsidP="006B4664">
          <w:pPr>
            <w:pStyle w:val="7355259A8AA94C1AB99AFFA9BDF081F0"/>
          </w:pPr>
          <w:r w:rsidRPr="00F9372A">
            <w:rPr>
              <w:rStyle w:val="Plassholdertekst"/>
              <w:color w:val="auto"/>
            </w:rPr>
            <w:t>[f.eks M-nummer fra Miljødirektoratet eller sekssifret prosjektnummer fra Forskningsrådet. Slett hele feltet hvis det ikke er aktuelt]</w:t>
          </w:r>
        </w:p>
      </w:docPartBody>
    </w:docPart>
    <w:docPart>
      <w:docPartPr>
        <w:name w:val="EDE417930B774077B020084547F39D2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D11AA4A-5D36-4462-B8E2-8B45929C912E}"/>
      </w:docPartPr>
      <w:docPartBody>
        <w:p w:rsidR="00077BFB" w:rsidRDefault="006B4664" w:rsidP="006B4664">
          <w:pPr>
            <w:pStyle w:val="EDE417930B774077B020084547F39D28"/>
          </w:pPr>
          <w:r w:rsidRPr="00F9372A">
            <w:rPr>
              <w:rStyle w:val="Plassholdertekst"/>
              <w:color w:val="auto"/>
            </w:rPr>
            <w:t>[</w:t>
          </w:r>
          <w:r>
            <w:rPr>
              <w:rStyle w:val="Plassholdertekst"/>
              <w:color w:val="auto"/>
            </w:rPr>
            <w:t>fylles ut av biblioteket</w:t>
          </w:r>
          <w:r w:rsidRPr="00F9372A">
            <w:rPr>
              <w:rStyle w:val="Plassholdertekst"/>
              <w:color w:val="auto"/>
            </w:rPr>
            <w:t>]</w:t>
          </w:r>
        </w:p>
      </w:docPartBody>
    </w:docPart>
    <w:docPart>
      <w:docPartPr>
        <w:name w:val="B7F58E880C2B431D85DD6A52BAFA603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081EC41-8722-4992-9B6E-40C18022EBB6}"/>
      </w:docPartPr>
      <w:docPartBody>
        <w:p w:rsidR="00077BFB" w:rsidRDefault="006B4664" w:rsidP="006B4664">
          <w:pPr>
            <w:pStyle w:val="B7F58E880C2B431D85DD6A52BAFA603F"/>
          </w:pPr>
          <w:r w:rsidRPr="00A36D5C">
            <w:rPr>
              <w:rStyle w:val="Plassholdertekst"/>
            </w:rPr>
            <w:t>[xxxx-x]</w:t>
          </w:r>
        </w:p>
      </w:docPartBody>
    </w:docPart>
    <w:docPart>
      <w:docPartPr>
        <w:name w:val="5F0B0A331A6A4AB3998FDBDE218BCF70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FDB8F65-6B1C-481F-989E-352B28C58D85}"/>
      </w:docPartPr>
      <w:docPartBody>
        <w:p w:rsidR="003C0A99" w:rsidRDefault="006B4664" w:rsidP="006B4664">
          <w:pPr>
            <w:pStyle w:val="5F0B0A331A6A4AB3998FDBDE218BCF70"/>
          </w:pPr>
          <w:r w:rsidRPr="00F10192">
            <w:rPr>
              <w:b/>
              <w:caps/>
              <w:color w:val="FE7F00"/>
              <w:w w:val="75"/>
              <w:sz w:val="48"/>
              <w:szCs w:val="48"/>
            </w:rPr>
            <w:t>[</w:t>
          </w:r>
          <w:r>
            <w:rPr>
              <w:b/>
              <w:caps/>
              <w:color w:val="FE7F00"/>
              <w:w w:val="75"/>
              <w:sz w:val="48"/>
              <w:szCs w:val="48"/>
            </w:rPr>
            <w:t>xxxx</w:t>
          </w:r>
          <w:r w:rsidRPr="00F10192">
            <w:rPr>
              <w:b/>
              <w:caps/>
              <w:color w:val="FE7F00"/>
              <w:w w:val="75"/>
              <w:sz w:val="48"/>
              <w:szCs w:val="48"/>
            </w:rPr>
            <w:t>]</w:t>
          </w:r>
        </w:p>
      </w:docPartBody>
    </w:docPart>
    <w:docPart>
      <w:docPartPr>
        <w:name w:val="42B1BDA3309F4446A2B855F2B8BAE74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6A5F354-A39A-4ACC-B3FB-431A07F1148A}"/>
      </w:docPartPr>
      <w:docPartBody>
        <w:p w:rsidR="004833C7" w:rsidRDefault="006B4664" w:rsidP="006B4664">
          <w:pPr>
            <w:pStyle w:val="42B1BDA3309F4446A2B855F2B8BAE749"/>
          </w:pPr>
          <w:r w:rsidRPr="00F9372A">
            <w:rPr>
              <w:rStyle w:val="Plassholdertekst"/>
              <w:color w:val="auto"/>
            </w:rPr>
            <w:t>[</w:t>
          </w:r>
          <w:r w:rsidRPr="00F9372A">
            <w:t xml:space="preserve">Tekst inn her, et kort resymé av innholdet. </w:t>
          </w:r>
          <w:r w:rsidRPr="00F9372A">
            <w:rPr>
              <w:b/>
            </w:rPr>
            <w:t>Maksimalt 4000 tegn inkl. ordmellomrom. Dette er maxgrense i sammendragsfeltet i CRIStin, og dersom sammendraget er lengre kommer det ikke med her.</w:t>
          </w:r>
          <w:r w:rsidRPr="00F9372A">
            <w:t xml:space="preserve"> Teksten i sammendraget er søkbar i databaser og på nett, og er viktig for at rapporten skal fanges opp ved søk. Dersom rapporten er på norsk, er engelsk sammendrag valgfritt.</w:t>
          </w:r>
          <w:r w:rsidRPr="00F9372A">
            <w:rPr>
              <w:rStyle w:val="Plassholdertekst"/>
              <w:color w:val="auto"/>
            </w:rPr>
            <w:t>]</w:t>
          </w:r>
        </w:p>
      </w:docPartBody>
    </w:docPart>
    <w:docPart>
      <w:docPartPr>
        <w:name w:val="F60071469AB24467BD0F8AC478D8AC9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589C137-A668-4D20-A2DB-2ED52BD174F9}"/>
      </w:docPartPr>
      <w:docPartBody>
        <w:p w:rsidR="004833C7" w:rsidRDefault="006B4664" w:rsidP="006B4664">
          <w:pPr>
            <w:pStyle w:val="F60071469AB24467BD0F8AC478D8AC92"/>
          </w:pPr>
          <w:r w:rsidRPr="00F9372A">
            <w:rPr>
              <w:rStyle w:val="Plassholdertekst"/>
              <w:color w:val="auto"/>
            </w:rPr>
            <w:t>[forfattere, institusjon, adresse, e-post. Fullt navn spesielt viktig for eksterne forfattere]</w:t>
          </w:r>
        </w:p>
      </w:docPartBody>
    </w:docPart>
    <w:docPart>
      <w:docPartPr>
        <w:name w:val="8359D18A3F8D4B53BA8D0983E5F449C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C2976CB1-4710-46E7-8D1C-6F989CA112A5}"/>
      </w:docPartPr>
      <w:docPartBody>
        <w:p w:rsidR="004833C7" w:rsidRDefault="006B4664" w:rsidP="006B4664">
          <w:pPr>
            <w:pStyle w:val="8359D18A3F8D4B53BA8D0983E5F449CB"/>
          </w:pPr>
          <w:r w:rsidRPr="00F9372A">
            <w:rPr>
              <w:rStyle w:val="Plassholdertekst"/>
              <w:color w:val="auto"/>
            </w:rPr>
            <w:t>[</w:t>
          </w:r>
          <w:r w:rsidRPr="00F9372A">
            <w:t xml:space="preserve">Tekst inn her, et kort resymé av innholdet. </w:t>
          </w:r>
          <w:r w:rsidRPr="00F9372A">
            <w:rPr>
              <w:b/>
            </w:rPr>
            <w:t>Maksimalt 4000 tegn inkl. ordmellomrom. Dette er maxgrense i sammendragsfeltet i CRIStin, og dersom sammendraget er lengre kommer det ikke med her.</w:t>
          </w:r>
          <w:r w:rsidRPr="00F9372A">
            <w:t xml:space="preserve"> Teksten i sammendraget er søkbar i databaser og på nett, og er viktig for at rapporten skal fanges opp ved søk. Dersom rapporten er på norsk, er engelsk sammendrag valgfritt.</w:t>
          </w:r>
          <w:r w:rsidRPr="00F9372A">
            <w:rPr>
              <w:rStyle w:val="Plassholdertekst"/>
              <w:color w:val="auto"/>
            </w:rPr>
            <w:t>]</w:t>
          </w:r>
        </w:p>
      </w:docPartBody>
    </w:docPart>
    <w:docPart>
      <w:docPartPr>
        <w:name w:val="33C9DF1F32654811933DA19053CD1F4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6B80512-0371-4CD2-90CE-1A50B6E338B8}"/>
      </w:docPartPr>
      <w:docPartBody>
        <w:p w:rsidR="004833C7" w:rsidRDefault="006B4664" w:rsidP="006B4664">
          <w:pPr>
            <w:pStyle w:val="33C9DF1F32654811933DA19053CD1F47"/>
          </w:pPr>
          <w:r w:rsidRPr="00F9372A">
            <w:rPr>
              <w:rStyle w:val="Plassholdertekst"/>
              <w:color w:val="auto"/>
            </w:rPr>
            <w:t>[forfattere, institusjon, adresse, e-post. Fullt navn spesielt viktig for eksterne forfattere]</w:t>
          </w:r>
        </w:p>
      </w:docPartBody>
    </w:docPart>
    <w:docPart>
      <w:docPartPr>
        <w:name w:val="E5A559E0F28F447CAFB6829870DF8B97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5391D03-573F-4F84-99BF-50C653AD27C3}"/>
      </w:docPartPr>
      <w:docPartBody>
        <w:p w:rsidR="004833C7" w:rsidRDefault="006B4664" w:rsidP="006B4664">
          <w:pPr>
            <w:pStyle w:val="E5A559E0F28F447CAFB6829870DF8B97"/>
          </w:pPr>
          <w:r w:rsidRPr="003B457E">
            <w:rPr>
              <w:rStyle w:val="Plassholdertekst"/>
              <w:color w:val="auto"/>
            </w:rPr>
            <w:t>[For at publikasjonen skal bli lettere å finne på nettet bør som et minimum følgende type nøkkelord brukes: ]</w:t>
          </w:r>
        </w:p>
      </w:docPartBody>
    </w:docPart>
    <w:docPart>
      <w:docPartPr>
        <w:name w:val="E7ADD92095EC47BBA7317F394A50DC76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25B5CC-4E60-4D88-B6DD-4E828D9868DD}"/>
      </w:docPartPr>
      <w:docPartBody>
        <w:p w:rsidR="00CC362A" w:rsidRDefault="006B4664" w:rsidP="006B4664">
          <w:pPr>
            <w:pStyle w:val="E7ADD92095EC47BBA7317F394A50DC76"/>
          </w:pPr>
          <w:r w:rsidRPr="00944C4B">
            <w:rPr>
              <w:rStyle w:val="Plassholdertekst"/>
              <w:color w:val="auto"/>
            </w:rPr>
            <w:t>[Skriv inn tittel nivå 1 her]</w:t>
          </w:r>
        </w:p>
      </w:docPartBody>
    </w:docPart>
    <w:docPart>
      <w:docPartPr>
        <w:name w:val="0D3027EDAFE04C6E824AF8FC2D2D755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A01F084-CB87-4FD5-801A-F88C0E220C0E}"/>
      </w:docPartPr>
      <w:docPartBody>
        <w:p w:rsidR="00CC362A" w:rsidRDefault="006B4664" w:rsidP="006B4664">
          <w:pPr>
            <w:pStyle w:val="0D3027EDAFE04C6E824AF8FC2D2D7553"/>
          </w:pPr>
          <w:r w:rsidRPr="00944C4B">
            <w:rPr>
              <w:rStyle w:val="Plassholdertekst"/>
              <w:color w:val="auto"/>
            </w:rPr>
            <w:t>[Skriv inn tittel nivå 1 her]</w:t>
          </w:r>
        </w:p>
      </w:docPartBody>
    </w:docPart>
    <w:docPart>
      <w:docPartPr>
        <w:name w:val="60C70FB3021C4458BDE73DBDD242012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8D9FEE1-DB48-43EF-9FD9-B7DB28CC2E80}"/>
      </w:docPartPr>
      <w:docPartBody>
        <w:p w:rsidR="00CC362A" w:rsidRDefault="006B4664" w:rsidP="006B4664">
          <w:pPr>
            <w:pStyle w:val="60C70FB3021C4458BDE73DBDD2420124"/>
          </w:pPr>
          <w:r w:rsidRPr="00944C4B">
            <w:rPr>
              <w:rStyle w:val="Plassholdertekst"/>
              <w:color w:val="auto"/>
            </w:rPr>
            <w:t>[Skriv inn tittel nivå 2 her]</w:t>
          </w:r>
        </w:p>
      </w:docPartBody>
    </w:docPart>
    <w:docPart>
      <w:docPartPr>
        <w:name w:val="E8D05BA85DD44A68A11FFB928A4A6AF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F02D1179-DC14-4AEE-AFE1-943E31BB9251}"/>
      </w:docPartPr>
      <w:docPartBody>
        <w:p w:rsidR="00CC362A" w:rsidRDefault="006B4664" w:rsidP="006B4664">
          <w:pPr>
            <w:pStyle w:val="E8D05BA85DD44A68A11FFB928A4A6AF8"/>
          </w:pPr>
          <w:r w:rsidRPr="00944C4B">
            <w:rPr>
              <w:rStyle w:val="Plassholdertekst"/>
              <w:color w:val="auto"/>
            </w:rPr>
            <w:t>[Skriv inn tittel nivå 2 her]</w:t>
          </w:r>
        </w:p>
      </w:docPartBody>
    </w:docPart>
    <w:docPart>
      <w:docPartPr>
        <w:name w:val="F0DE1C6E35314477BFC35E3490D7B50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29291156-D5C9-4E19-8A6B-3F8C6B679C9F}"/>
      </w:docPartPr>
      <w:docPartBody>
        <w:p w:rsidR="00D32F02" w:rsidRDefault="006B4664" w:rsidP="006B4664">
          <w:pPr>
            <w:pStyle w:val="F0DE1C6E35314477BFC35E3490D7B502"/>
          </w:pPr>
          <w:r w:rsidRPr="00976858">
            <w:rPr>
              <w:rStyle w:val="Plassholdertekst"/>
              <w:color w:val="auto"/>
            </w:rPr>
            <w:t>[Geografisk område (land, fylke, kommune)]</w:t>
          </w:r>
        </w:p>
      </w:docPartBody>
    </w:docPart>
    <w:docPart>
      <w:docPartPr>
        <w:name w:val="EF52B1A12FC942C9882D7C8C6E81585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42E618F-0143-451D-94DE-1A1195867C6A}"/>
      </w:docPartPr>
      <w:docPartBody>
        <w:p w:rsidR="00D32F02" w:rsidRDefault="006B4664" w:rsidP="006B4664">
          <w:pPr>
            <w:pStyle w:val="EF52B1A12FC942C9882D7C8C6E81585E"/>
          </w:pPr>
          <w:r w:rsidRPr="00976858">
            <w:rPr>
              <w:rStyle w:val="Plassholdertekst"/>
              <w:color w:val="auto"/>
            </w:rPr>
            <w:t>[Art (fauna, flora, høyere taksonomisk enhet]</w:t>
          </w:r>
        </w:p>
      </w:docPartBody>
    </w:docPart>
    <w:docPart>
      <w:docPartPr>
        <w:name w:val="FE0B0837E44342078F9EDDE21F1FEDE8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4DC2726-9EEA-4832-8F2C-73C33E47E02B}"/>
      </w:docPartPr>
      <w:docPartBody>
        <w:p w:rsidR="00D32F02" w:rsidRDefault="006B4664" w:rsidP="006B4664">
          <w:pPr>
            <w:pStyle w:val="FE0B0837E44342078F9EDDE21F1FEDE8"/>
          </w:pPr>
          <w:r w:rsidRPr="00976858">
            <w:rPr>
              <w:rStyle w:val="Plassholdertekst"/>
              <w:color w:val="auto"/>
            </w:rPr>
            <w:t>[Konsekvensutredning]</w:t>
          </w:r>
        </w:p>
      </w:docPartBody>
    </w:docPart>
    <w:docPart>
      <w:docPartPr>
        <w:name w:val="9A3B14803D7448A6973403FA930C61BB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AEFC2C8-1045-4FA6-BBD1-1A71490DDB9C}"/>
      </w:docPartPr>
      <w:docPartBody>
        <w:p w:rsidR="00D32F02" w:rsidRDefault="006B4664" w:rsidP="006B4664">
          <w:pPr>
            <w:pStyle w:val="9A3B14803D7448A6973403FA930C61BB"/>
          </w:pPr>
          <w:r w:rsidRPr="00976858">
            <w:rPr>
              <w:rStyle w:val="Plassholdertekst"/>
              <w:color w:val="auto"/>
            </w:rPr>
            <w:t>[Overvåkingsrapport]</w:t>
          </w:r>
        </w:p>
      </w:docPartBody>
    </w:docPart>
    <w:docPart>
      <w:docPartPr>
        <w:name w:val="6BA4CC6EE7E2453DA4F37F467EA7268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AA84E42-C614-41D3-84D2-F00FC37EEB11}"/>
      </w:docPartPr>
      <w:docPartBody>
        <w:p w:rsidR="00D32F02" w:rsidRDefault="006B4664" w:rsidP="006B4664">
          <w:pPr>
            <w:pStyle w:val="6BA4CC6EE7E2453DA4F37F467EA72684"/>
          </w:pPr>
          <w:r w:rsidRPr="00976858">
            <w:rPr>
              <w:rStyle w:val="Plassholdertekst"/>
              <w:color w:val="auto"/>
            </w:rPr>
            <w:t>[Etterundersøkelse]</w:t>
          </w:r>
        </w:p>
      </w:docPartBody>
    </w:docPart>
    <w:docPart>
      <w:docPartPr>
        <w:name w:val="27E893FDCD0B453795F7A13D574128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1306217-6BF5-4A31-962D-3143B44E6CD2}"/>
      </w:docPartPr>
      <w:docPartBody>
        <w:p w:rsidR="00D32F02" w:rsidRDefault="006B4664" w:rsidP="006B4664">
          <w:pPr>
            <w:pStyle w:val="27E893FDCD0B453795F7A13D574128E3"/>
          </w:pPr>
          <w:r w:rsidRPr="00976858">
            <w:rPr>
              <w:rStyle w:val="Plassholdertekst"/>
              <w:color w:val="auto"/>
            </w:rPr>
            <w:t>[Vassdrag]</w:t>
          </w:r>
        </w:p>
      </w:docPartBody>
    </w:docPart>
    <w:docPart>
      <w:docPartPr>
        <w:name w:val="706ECAEFE0314E79AAEA4EED99CAA6D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D6522CF-EB82-431D-8005-40F75BA312EB}"/>
      </w:docPartPr>
      <w:docPartBody>
        <w:p w:rsidR="00D32F02" w:rsidRDefault="006B4664" w:rsidP="006B4664">
          <w:pPr>
            <w:pStyle w:val="706ECAEFE0314E79AAEA4EED99CAA6DC"/>
          </w:pPr>
          <w:r w:rsidRPr="00976858">
            <w:rPr>
              <w:rStyle w:val="Plassholdertekst"/>
              <w:color w:val="auto"/>
            </w:rPr>
            <w:t>[Økosystemtjenester]</w:t>
          </w:r>
        </w:p>
      </w:docPartBody>
    </w:docPart>
    <w:docPart>
      <w:docPartPr>
        <w:name w:val="6C164AB88AAA4B7287A9164011745A4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2B877F7-989B-4467-BC50-EE0D98F41F7C}"/>
      </w:docPartPr>
      <w:docPartBody>
        <w:p w:rsidR="00D32F02" w:rsidRDefault="006B4664" w:rsidP="006B4664">
          <w:pPr>
            <w:pStyle w:val="6C164AB88AAA4B7287A9164011745A4C"/>
          </w:pPr>
          <w:r w:rsidRPr="00976858">
            <w:rPr>
              <w:rStyle w:val="Plassholdertekst"/>
              <w:color w:val="auto"/>
            </w:rPr>
            <w:t>[Radioaktivitet]</w:t>
          </w:r>
        </w:p>
      </w:docPartBody>
    </w:docPart>
    <w:docPart>
      <w:docPartPr>
        <w:name w:val="9489545E2EDA48CFBFA1AE21225B63E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85A3879C-2AC9-4EFF-BB24-34C15C4B329D}"/>
      </w:docPartPr>
      <w:docPartBody>
        <w:p w:rsidR="00D32F02" w:rsidRDefault="006B4664" w:rsidP="006B4664">
          <w:pPr>
            <w:pStyle w:val="9489545E2EDA48CFBFA1AE21225B63EE"/>
          </w:pPr>
          <w:r w:rsidRPr="00976858">
            <w:rPr>
              <w:rStyle w:val="Plassholdertekst"/>
              <w:color w:val="auto"/>
            </w:rPr>
            <w:t>[Se nøkkelord]</w:t>
          </w:r>
        </w:p>
      </w:docPartBody>
    </w:docPart>
    <w:docPart>
      <w:docPartPr>
        <w:name w:val="C48D874392424FF69AA7FCA0607A8EFC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B92514D7-489A-4E5B-B1A4-97F63FFC6B3E}"/>
      </w:docPartPr>
      <w:docPartBody>
        <w:p w:rsidR="00D32F02" w:rsidRDefault="006B4664" w:rsidP="006B4664">
          <w:pPr>
            <w:pStyle w:val="C48D874392424FF69AA7FCA0607A8EFC"/>
          </w:pPr>
          <w:r w:rsidRPr="00C445AE">
            <w:rPr>
              <w:rStyle w:val="Plassholdertekst"/>
            </w:rPr>
            <w:t>[Bildetekst]</w:t>
          </w:r>
        </w:p>
      </w:docPartBody>
    </w:docPart>
    <w:docPart>
      <w:docPartPr>
        <w:name w:val="4080B67574F5432E9A138BBD6AE20EB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217960A-87C2-47C9-9E81-36A777CA3C01}"/>
      </w:docPartPr>
      <w:docPartBody>
        <w:p w:rsidR="00D32F02" w:rsidRDefault="006B4664" w:rsidP="006B4664">
          <w:pPr>
            <w:pStyle w:val="4080B67574F5432E9A138BBD6AE20EB5"/>
          </w:pPr>
          <w:r w:rsidRPr="00C445AE">
            <w:rPr>
              <w:rStyle w:val="Plassholdertekst"/>
            </w:rPr>
            <w:t>[Rettighetshaver]</w:t>
          </w:r>
        </w:p>
      </w:docPartBody>
    </w:docPart>
    <w:docPart>
      <w:docPartPr>
        <w:name w:val="245E0CE838F141D8BC17A2B3B0D3AAC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7B19FF2-66D8-4F47-8426-87AC18334C40}"/>
      </w:docPartPr>
      <w:docPartBody>
        <w:p w:rsidR="000566E4" w:rsidRDefault="006B4664" w:rsidP="006B4664">
          <w:pPr>
            <w:pStyle w:val="245E0CE838F141D8BC17A2B3B0D3AAC3"/>
          </w:pPr>
          <w:r w:rsidRPr="00B02989">
            <w:rPr>
              <w:rStyle w:val="Plassholdertekst"/>
            </w:rPr>
            <w:t>[Skriv inn forfatter her]</w:t>
          </w:r>
        </w:p>
      </w:docPartBody>
    </w:docPart>
    <w:docPart>
      <w:docPartPr>
        <w:name w:val="B7EB133AAC234F4EB426D41FB0C3266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810403A-1804-49BA-A38A-CEEF7A7B6C84}"/>
      </w:docPartPr>
      <w:docPartBody>
        <w:p w:rsidR="000566E4" w:rsidRDefault="006B4664" w:rsidP="006B4664">
          <w:pPr>
            <w:pStyle w:val="B7EB133AAC234F4EB426D41FB0C32664"/>
          </w:pPr>
          <w:r w:rsidRPr="00B02989">
            <w:rPr>
              <w:rStyle w:val="Plassholdertekst"/>
            </w:rPr>
            <w:t>[Skriv inn forfatter her]</w:t>
          </w:r>
        </w:p>
      </w:docPartBody>
    </w:docPart>
    <w:docPart>
      <w:docPartPr>
        <w:name w:val="EEF56C4C529C45FB993D628625ECBDE3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5DA184E-4D60-445F-B9ED-4F8EB42EC8EE}"/>
      </w:docPartPr>
      <w:docPartBody>
        <w:p w:rsidR="00BA1CEF" w:rsidRDefault="006B4664" w:rsidP="006B4664">
          <w:pPr>
            <w:pStyle w:val="EEF56C4C529C45FB993D628625ECBDE3"/>
          </w:pPr>
          <w:r w:rsidRPr="001055EC">
            <w:rPr>
              <w:rStyle w:val="Plassholdertekst"/>
              <w:color w:val="auto"/>
            </w:rPr>
            <w:t>[xx]</w:t>
          </w:r>
        </w:p>
      </w:docPartBody>
    </w:docPart>
    <w:docPart>
      <w:docPartPr>
        <w:name w:val="FooterPortrait"/>
        <w:style w:val="Normal"/>
        <w:category>
          <w:name w:val=" NINA"/>
          <w:gallery w:val="docParts"/>
        </w:category>
        <w:behaviors>
          <w:behavior w:val="content"/>
        </w:behaviors>
        <w:guid w:val="{510D3E29-94C8-4B29-B3DF-C9B24D95D3DF}"/>
      </w:docPartPr>
      <w:docPartBody>
        <w:p w:rsidR="006471FA" w:rsidRDefault="006471FA" w:rsidP="000220C5">
          <w:pPr>
            <w:jc w:val="cent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0288" behindDoc="0" locked="0" layoutInCell="1" allowOverlap="1" wp14:anchorId="4A6C1739" wp14:editId="27EF9390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10009505</wp:posOffset>
                    </wp:positionV>
                    <wp:extent cx="2628000" cy="0"/>
                    <wp:effectExtent l="0" t="0" r="0" b="0"/>
                    <wp:wrapNone/>
                    <wp:docPr id="2" name="Line 35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628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2735A0F8" id="Line 356" o:spid="_x0000_s1026" style="position:absolute;z-index:251660288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55.75pt,788.15pt" to="362.7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" strokeweight=".5pt">
                    <w10:wrap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05D715AB" wp14:editId="513EE02C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10009505</wp:posOffset>
                    </wp:positionV>
                    <wp:extent cx="2628000" cy="0"/>
                    <wp:effectExtent l="0" t="0" r="0" b="0"/>
                    <wp:wrapNone/>
                    <wp:docPr id="1" name="Line 35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628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467B25BF" id="Line 355" o:spid="_x0000_s1026" style="position:absolute;z-index:251659264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788.15pt" to="206.95pt,788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" strokeweight=".5pt">
                    <w10:wrap anchory="page"/>
                  </v:line>
                </w:pict>
              </mc:Fallback>
            </mc:AlternateContent>
          </w:r>
          <w:r>
            <w:rPr>
              <w:rStyle w:val="Sidetall"/>
            </w:rPr>
            <w:fldChar w:fldCharType="begin"/>
          </w:r>
          <w:r>
            <w:rPr>
              <w:rStyle w:val="Sidetall"/>
            </w:rPr>
            <w:instrText xml:space="preserve"> PAGE </w:instrText>
          </w:r>
          <w:r>
            <w:rPr>
              <w:rStyle w:val="Sidetall"/>
            </w:rPr>
            <w:fldChar w:fldCharType="separate"/>
          </w:r>
          <w:r>
            <w:rPr>
              <w:rStyle w:val="Sidetall"/>
              <w:noProof/>
            </w:rPr>
            <w:t>8</w:t>
          </w:r>
          <w:r>
            <w:rPr>
              <w:rStyle w:val="Sidetall"/>
            </w:rPr>
            <w:fldChar w:fldCharType="end"/>
          </w:r>
        </w:p>
        <w:p w:rsidR="00C161A6" w:rsidRDefault="00C161A6"/>
      </w:docPartBody>
    </w:docPart>
    <w:docPart>
      <w:docPartPr>
        <w:name w:val="HeaderPortrait"/>
        <w:style w:val="Topptekst/bunntekst"/>
        <w:category>
          <w:name w:val=" NINA"/>
          <w:gallery w:val="docParts"/>
        </w:category>
        <w:behaviors>
          <w:behavior w:val="content"/>
        </w:behaviors>
        <w:guid w:val="{76049364-318B-42CE-80A0-9E51B456C8F2}"/>
      </w:docPartPr>
      <w:docPartBody>
        <w:p w:rsidR="006471FA" w:rsidRDefault="006471FA" w:rsidP="000220C5">
          <w:pPr>
            <w:pStyle w:val="Topptekst"/>
            <w:jc w:val="cent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3360" behindDoc="0" locked="0" layoutInCell="1" allowOverlap="1" wp14:anchorId="33991140" wp14:editId="63A20666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594360</wp:posOffset>
                    </wp:positionV>
                    <wp:extent cx="2340000" cy="0"/>
                    <wp:effectExtent l="0" t="0" r="0" b="0"/>
                    <wp:wrapNone/>
                    <wp:docPr id="7" name="Line 3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340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4D795127" id="Line 350" o:spid="_x0000_s1026" style="position:absolute;z-index:251663360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133.05pt,46.8pt" to="317.3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" strokeweight=".5pt">
                    <w10:wrap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2336" behindDoc="0" locked="0" layoutInCell="1" allowOverlap="1" wp14:anchorId="780F68AD" wp14:editId="4B473313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594360</wp:posOffset>
                    </wp:positionV>
                    <wp:extent cx="2340000" cy="0"/>
                    <wp:effectExtent l="0" t="0" r="0" b="0"/>
                    <wp:wrapNone/>
                    <wp:docPr id="8" name="Line 3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234000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403BCF42" id="Line 350" o:spid="_x0000_s1026" style="position:absolute;z-index:251662336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184.2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" strokeweight=".5pt">
                    <w10:wrap anchory="page"/>
                  </v:line>
                </w:pict>
              </mc:Fallback>
            </mc:AlternateContent>
          </w:r>
          <w:r>
            <w:t xml:space="preserve">NINA Rapport </w:t>
          </w:r>
          <w:bookmarkStart w:id="0" w:name="_Hlk16155510"/>
          <w:sdt>
            <w:sdtPr>
              <w:alias w:val="NINA Rapportnr"/>
              <w:tag w:val="NINA Rapportnr"/>
              <w:id w:val="-1786569594"/>
              <w:placeholder>
                <w:docPart w:val="5388EB5DC1AA4815A2465D96DAFB3C6E"/>
              </w:placeholder>
              <w:showingPlcHdr/>
              <w:dataBinding w:xpath="/root[1]/Rapportnr[1]" w:storeItemID="{514A9839-5383-4D12-9ACF-4B330A0C3208}"/>
              <w:text/>
            </w:sdtPr>
            <w:sdtContent>
              <w:r w:rsidRPr="00BB1D82">
                <w:rPr>
                  <w:rStyle w:val="Plassholdertekst"/>
                  <w:highlight w:val="yellow"/>
                </w:rPr>
                <w:t>[xxxx]</w:t>
              </w:r>
            </w:sdtContent>
          </w:sdt>
          <w:bookmarkEnd w:id="0"/>
        </w:p>
        <w:p w:rsidR="00C161A6" w:rsidRDefault="00C161A6"/>
      </w:docPartBody>
    </w:docPart>
    <w:docPart>
      <w:docPartPr>
        <w:name w:val="HeaderLandscape"/>
        <w:style w:val="Topptekst/bunntekst"/>
        <w:category>
          <w:name w:val=" NINA"/>
          <w:gallery w:val="docParts"/>
        </w:category>
        <w:behaviors>
          <w:behavior w:val="content"/>
        </w:behaviors>
        <w:guid w:val="{A5650BBB-12D1-4AEA-8A95-AE96CA1D2157}"/>
      </w:docPartPr>
      <w:docPartBody>
        <w:p w:rsidR="00C161A6" w:rsidRDefault="00C161A6" w:rsidP="000220C5">
          <w:pPr>
            <w:pStyle w:val="Topptekst"/>
            <w:jc w:val="cent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6432" behindDoc="0" locked="0" layoutInCell="1" allowOverlap="1" wp14:anchorId="33991140" wp14:editId="362E2703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594360</wp:posOffset>
                    </wp:positionV>
                    <wp:extent cx="3600450" cy="0"/>
                    <wp:effectExtent l="0" t="0" r="0" b="0"/>
                    <wp:wrapNone/>
                    <wp:docPr id="3" name="Line 3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360045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49F3557E" id="Line 350" o:spid="_x0000_s1026" style="position:absolute;z-index:251666432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232.3pt,46.8pt" to="515.8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" strokeweight=".5pt">
                    <w10:wrap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5408" behindDoc="0" locked="0" layoutInCell="1" allowOverlap="1" wp14:anchorId="780F68AD" wp14:editId="747411A7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594360</wp:posOffset>
                    </wp:positionV>
                    <wp:extent cx="3600450" cy="0"/>
                    <wp:effectExtent l="0" t="0" r="0" b="0"/>
                    <wp:wrapNone/>
                    <wp:docPr id="4" name="Line 350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360045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30CFA942" id="Line 350" o:spid="_x0000_s1026" style="position:absolute;z-index:251665408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46.8pt" to="283.5pt,46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" strokeweight=".5pt">
                    <w10:wrap anchory="page"/>
                  </v:line>
                </w:pict>
              </mc:Fallback>
            </mc:AlternateContent>
          </w:r>
          <w:r>
            <w:t xml:space="preserve">NINA Rapport </w:t>
          </w:r>
          <w:bookmarkStart w:id="1" w:name="_Hlk16155510"/>
          <w:sdt>
            <w:sdtPr>
              <w:alias w:val="NINA Rapportnr"/>
              <w:tag w:val="NINA Rapportnr"/>
              <w:id w:val="561835214"/>
              <w:placeholder>
                <w:docPart w:val="5388EB5DC1AA4815A2465D96DAFB3C6E"/>
              </w:placeholder>
              <w:showingPlcHdr/>
              <w:dataBinding w:xpath="/root[1]/Rapportnr[1]" w:storeItemID="{514A9839-5383-4D12-9ACF-4B330A0C3208}"/>
              <w:text/>
            </w:sdtPr>
            <w:sdtContent>
              <w:r w:rsidRPr="00BB1D82">
                <w:rPr>
                  <w:rStyle w:val="Plassholdertekst"/>
                  <w:highlight w:val="yellow"/>
                </w:rPr>
                <w:t>[xxxx]</w:t>
              </w:r>
            </w:sdtContent>
          </w:sdt>
          <w:bookmarkEnd w:id="1"/>
        </w:p>
        <w:p w:rsidR="007E616F" w:rsidRDefault="007E616F"/>
      </w:docPartBody>
    </w:docPart>
    <w:docPart>
      <w:docPartPr>
        <w:name w:val="FooterLandscape"/>
        <w:style w:val="Normal"/>
        <w:category>
          <w:name w:val=" NINA"/>
          <w:gallery w:val="docParts"/>
        </w:category>
        <w:behaviors>
          <w:behavior w:val="content"/>
        </w:behaviors>
        <w:guid w:val="{0068319A-E503-4279-9658-AAFBEA001C96}"/>
      </w:docPartPr>
      <w:docPartBody>
        <w:p w:rsidR="00C161A6" w:rsidRDefault="00C161A6" w:rsidP="000220C5">
          <w:pPr>
            <w:jc w:val="center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9504" behindDoc="0" locked="0" layoutInCell="1" allowOverlap="1" wp14:anchorId="4A6C1739" wp14:editId="65B20CB7">
                    <wp:simplePos x="0" y="0"/>
                    <wp:positionH relativeFrom="column">
                      <wp:align>right</wp:align>
                    </wp:positionH>
                    <wp:positionV relativeFrom="page">
                      <wp:posOffset>6858635</wp:posOffset>
                    </wp:positionV>
                    <wp:extent cx="3600450" cy="0"/>
                    <wp:effectExtent l="0" t="0" r="0" b="0"/>
                    <wp:wrapNone/>
                    <wp:docPr id="5" name="Line 356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360045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7AD5FF40" id="Line 356" o:spid="_x0000_s1026" style="position:absolute;z-index:251669504;visibility:visible;mso-wrap-style:square;mso-width-percent:0;mso-height-percent:0;mso-wrap-distance-left:9pt;mso-wrap-distance-top:0;mso-wrap-distance-right:9pt;mso-wrap-distance-bottom:0;mso-position-horizontal:right;mso-position-horizontal-relative:text;mso-position-vertical:absolute;mso-position-vertical-relative:page;mso-width-percent:0;mso-height-percent:0;mso-width-relative:page;mso-height-relative:page" from="232.3pt,540.05pt" to="515.8pt,54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" strokeweight=".5pt">
                    <w10:wrap anchory="page"/>
                  </v:line>
                </w:pict>
              </mc:Fallback>
            </mc:AlternateContent>
          </w: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8480" behindDoc="0" locked="0" layoutInCell="1" allowOverlap="1" wp14:anchorId="05D715AB" wp14:editId="357CDDE5">
                    <wp:simplePos x="0" y="0"/>
                    <wp:positionH relativeFrom="column">
                      <wp:align>left</wp:align>
                    </wp:positionH>
                    <wp:positionV relativeFrom="page">
                      <wp:posOffset>6858635</wp:posOffset>
                    </wp:positionV>
                    <wp:extent cx="3600450" cy="0"/>
                    <wp:effectExtent l="0" t="0" r="0" b="0"/>
                    <wp:wrapNone/>
                    <wp:docPr id="6" name="Line 355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CnPr>
                            <a:cxnSpLocks noChangeShapeType="1"/>
                          </wps:cNvCnPr>
                          <wps:spPr bwMode="auto">
                            <a:xfrm>
                              <a:off x="0" y="0"/>
                              <a:ext cx="3600450" cy="0"/>
                            </a:xfrm>
                            <a:prstGeom prst="line">
                              <a:avLst/>
                            </a:prstGeom>
                            <a:noFill/>
                            <a:ln w="6350">
                              <a:solidFill>
                                <a:srgbClr val="000000"/>
                              </a:solidFill>
                              <a:round/>
                              <a:headEnd/>
                              <a:tailEnd/>
                            </a:ln>
                            <a:extLst>
                              <a:ext uri="{909E8E84-426E-40DD-AFC4-6F175D3DCCD1}">
                                <a14:hiddenFill xmlns:a14="http://schemas.microsoft.com/office/drawing/2010/main">
                                  <a:noFill/>
                                </a14:hiddenFill>
                              </a:ext>
                            </a:extLst>
                          </wps:spPr>
                          <wps:bodyPr/>
                        </wps:wsp>
                      </a:graphicData>
                    </a:graphic>
                    <wp14:sizeRelH relativeFrom="page">
                      <wp14:pctWidth>0</wp14:pctWidth>
                    </wp14:sizeRelH>
                    <wp14:sizeRelV relativeFrom="page">
                      <wp14:pctHeight>0</wp14:pctHeight>
                    </wp14:sizeRelV>
                  </wp:anchor>
                </w:drawing>
              </mc:Choice>
              <mc:Fallback>
                <w:pict>
                  <v:line w14:anchorId="443F865C" id="Line 355" o:spid="_x0000_s1026" style="position:absolute;z-index:251668480;visibility:visible;mso-wrap-style:square;mso-width-percent:0;mso-height-percent:0;mso-wrap-distance-left:9pt;mso-wrap-distance-top:0;mso-wrap-distance-right:9pt;mso-wrap-distance-bottom:0;mso-position-horizontal:left;mso-position-horizontal-relative:text;mso-position-vertical:absolute;mso-position-vertical-relative:page;mso-width-percent:0;mso-height-percent:0;mso-width-relative:page;mso-height-relative:page" from="0,540.05pt" to="283.5pt,540.0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" strokeweight=".5pt">
                    <w10:wrap anchory="page"/>
                  </v:line>
                </w:pict>
              </mc:Fallback>
            </mc:AlternateContent>
          </w:r>
          <w:r>
            <w:rPr>
              <w:rStyle w:val="Sidetall"/>
            </w:rPr>
            <w:fldChar w:fldCharType="begin"/>
          </w:r>
          <w:r>
            <w:rPr>
              <w:rStyle w:val="Sidetall"/>
            </w:rPr>
            <w:instrText xml:space="preserve"> PAGE </w:instrText>
          </w:r>
          <w:r>
            <w:rPr>
              <w:rStyle w:val="Sidetall"/>
            </w:rPr>
            <w:fldChar w:fldCharType="separate"/>
          </w:r>
          <w:r>
            <w:rPr>
              <w:rStyle w:val="Sidetall"/>
              <w:noProof/>
            </w:rPr>
            <w:t>8</w:t>
          </w:r>
          <w:r>
            <w:rPr>
              <w:rStyle w:val="Sidetall"/>
            </w:rPr>
            <w:fldChar w:fldCharType="end"/>
          </w:r>
        </w:p>
        <w:p w:rsidR="007E616F" w:rsidRDefault="007E616F"/>
      </w:docPartBody>
    </w:docPart>
    <w:docPart>
      <w:docPartPr>
        <w:name w:val="B623510E4F44482B851A4AD3E0DEA2A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9DB692F-698C-4331-8C13-A3FA99254D21}"/>
      </w:docPartPr>
      <w:docPartBody>
        <w:p w:rsidR="00D63E3F" w:rsidRDefault="006B4664" w:rsidP="006B4664">
          <w:pPr>
            <w:pStyle w:val="B623510E4F44482B851A4AD3E0DEA2A1"/>
          </w:pPr>
          <w:r w:rsidRPr="00FF3EB0">
            <w:rPr>
              <w:rStyle w:val="Plassholdertekst"/>
              <w:color w:val="auto"/>
            </w:rPr>
            <w:t>[Referanse til rapporten inn her: Forfatter(e). År.Tittel]</w:t>
          </w:r>
        </w:p>
      </w:docPartBody>
    </w:docPart>
    <w:docPart>
      <w:docPartPr>
        <w:name w:val="6259674C965E43E6AE193645CC41182D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44BC904D-5B7C-43AD-A652-17F51ED9BAD3}"/>
      </w:docPartPr>
      <w:docPartBody>
        <w:p w:rsidR="00D63E3F" w:rsidRDefault="006B4664" w:rsidP="006B4664">
          <w:pPr>
            <w:pStyle w:val="6259674C965E43E6AE193645CC41182D"/>
          </w:pPr>
          <w:r w:rsidRPr="00FF3EB0">
            <w:rPr>
              <w:rStyle w:val="Plassholdertekst"/>
              <w:color w:val="auto"/>
            </w:rPr>
            <w:t>[Referanse til rapporten inn her: Forfatter(e). År.Tittel]</w:t>
          </w:r>
        </w:p>
      </w:docPartBody>
    </w:docPart>
    <w:docPart>
      <w:docPartPr>
        <w:name w:val="750863EC463343109EC8B91E7DDDC2F9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AF8239-00A8-4481-9B8B-7B02B01D6833}"/>
      </w:docPartPr>
      <w:docPartBody>
        <w:p w:rsidR="000220C5" w:rsidRDefault="006B4664" w:rsidP="006B4664">
          <w:pPr>
            <w:pStyle w:val="750863EC463343109EC8B91E7DDDC2F9"/>
          </w:pPr>
          <w:r w:rsidRPr="00343E6F">
            <w:rPr>
              <w:rStyle w:val="Plassholdertekst"/>
              <w:color w:val="auto"/>
            </w:rPr>
            <w:t>[Dato og forfatter]</w:t>
          </w:r>
        </w:p>
      </w:docPartBody>
    </w:docPart>
    <w:docPart>
      <w:docPartPr>
        <w:name w:val="A4DF6A1FD1F94E10A3708264B74DD6A5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6BFDE863-7561-4E89-8890-26CB7F556374}"/>
      </w:docPartPr>
      <w:docPartBody>
        <w:p w:rsidR="00583995" w:rsidRDefault="006B4664">
          <w:r w:rsidRPr="009A4F40">
            <w:t>[Tekst inn her]</w:t>
          </w:r>
        </w:p>
      </w:docPartBody>
    </w:docPart>
    <w:docPart>
      <w:docPartPr>
        <w:name w:val="0B5AEF167B7E41F1BE8682B01408200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19B0F892-A178-4BE1-ABD4-6E1971591A45}"/>
      </w:docPartPr>
      <w:docPartBody>
        <w:p w:rsidR="00583995" w:rsidRDefault="006B4664">
          <w:r w:rsidRPr="003C1434">
            <w:t>[Tekst inn her]</w:t>
          </w:r>
        </w:p>
      </w:docPartBody>
    </w:docPart>
    <w:docPart>
      <w:docPartPr>
        <w:name w:val="3AFA0E1AB0864758BB811D713440D6F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86C7DFE-558E-4E82-9370-540394DDBDB7}"/>
      </w:docPartPr>
      <w:docPartBody>
        <w:p w:rsidR="00324233" w:rsidRDefault="006B4664" w:rsidP="006B4664">
          <w:pPr>
            <w:pStyle w:val="3AFA0E1AB0864758BB811D713440D6F4"/>
          </w:pPr>
          <w:r w:rsidRPr="000847E9">
            <w:rPr>
              <w:rStyle w:val="Plassholdertekst"/>
            </w:rPr>
            <w:t>[Slett hele feltet hvis det ikke er aktuelt]</w:t>
          </w:r>
        </w:p>
      </w:docPartBody>
    </w:docPart>
    <w:docPart>
      <w:docPartPr>
        <w:name w:val="CBFD7D706E0B47A2BDCB30376CF5F35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93824CC-A4E6-4CDC-A886-0B1AFEA423FE}"/>
      </w:docPartPr>
      <w:docPartBody>
        <w:p w:rsidR="001C2008" w:rsidRDefault="006B4664" w:rsidP="006B4664">
          <w:pPr>
            <w:pStyle w:val="CBFD7D706E0B47A2BDCB30376CF5F354"/>
          </w:pPr>
          <w:r w:rsidRPr="006D7200">
            <w:rPr>
              <w:rStyle w:val="Plassholdertekst"/>
              <w:color w:val="080808"/>
            </w:rPr>
            <w:t>[fylles ut av biblioteket]</w:t>
          </w:r>
        </w:p>
      </w:docPartBody>
    </w:docPart>
    <w:docPart>
      <w:docPartPr>
        <w:name w:val="DCA2517F07C74910AEB00F19FE16DAF4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E8E9281B-7CE4-4917-855A-DA70CE0DF515}"/>
      </w:docPartPr>
      <w:docPartBody>
        <w:p w:rsidR="005C4513" w:rsidRDefault="004E30AA">
          <w:r w:rsidRPr="0053245F">
            <w:rPr>
              <w:rStyle w:val="Plassholdertekst"/>
            </w:rPr>
            <w:t>[Sted, dato år]</w:t>
          </w:r>
        </w:p>
      </w:docPartBody>
    </w:docPart>
    <w:docPart>
      <w:docPartPr>
        <w:name w:val="76116073A9F241328BA3C26AA03D23AF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7817D8AB-4043-4B88-8040-BC75A09BD52F}"/>
      </w:docPartPr>
      <w:docPartBody>
        <w:p w:rsidR="00075CCF" w:rsidRDefault="00CC2290">
          <w:r w:rsidRPr="003C04A1">
            <w:rPr>
              <w:rStyle w:val="Plassholdertekst"/>
            </w:rPr>
            <w:t>[Medforfattere]</w:t>
          </w:r>
        </w:p>
      </w:docPartBody>
    </w:docPart>
    <w:docPart>
      <w:docPartPr>
        <w:name w:val="2ADF6777A35E47D48D485F96BEF828AA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97D34B4B-2668-4612-B4A8-E11B32E67940}"/>
      </w:docPartPr>
      <w:docPartBody>
        <w:p w:rsidR="00075CCF" w:rsidRDefault="00CC2290">
          <w:r w:rsidRPr="003C04A1">
            <w:rPr>
              <w:rStyle w:val="Plassholdertekst"/>
            </w:rPr>
            <w:t>[Medforfattere]</w:t>
          </w:r>
        </w:p>
      </w:docPartBody>
    </w:docPart>
    <w:docPart>
      <w:docPartPr>
        <w:name w:val="CB02E2DB34D14E3BB99A08B7F6B1B161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D0F9BCFA-A2CA-42E0-815A-EBB8C9889AC0}"/>
      </w:docPartPr>
      <w:docPartBody>
        <w:p w:rsidR="00594AC2" w:rsidRDefault="00CE76BF">
          <w:r w:rsidRPr="00F42EC7">
            <w:rPr>
              <w:rStyle w:val="Plassholdertekst"/>
            </w:rPr>
            <w:t>[Reference to the report here. Author(s). Year. Title.]</w:t>
          </w:r>
        </w:p>
      </w:docPartBody>
    </w:docPart>
    <w:docPart>
      <w:docPartPr>
        <w:name w:val="1789BA7809ED46168CB283AB29E2D5B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A0F100DC-394B-4B3C-BD30-A06B78E98032}"/>
      </w:docPartPr>
      <w:docPartBody>
        <w:p w:rsidR="00054EB9" w:rsidRDefault="00D26128" w:rsidP="00D26128">
          <w:pPr>
            <w:pStyle w:val="1789BA7809ED46168CB283AB29E2D5B2"/>
          </w:pPr>
          <w:r w:rsidRPr="006D7200">
            <w:rPr>
              <w:rStyle w:val="Plassholdertekst"/>
              <w:color w:val="080808"/>
            </w:rPr>
            <w:t>[fylles ut av biblioteket]</w:t>
          </w:r>
        </w:p>
      </w:docPartBody>
    </w:docPart>
    <w:docPart>
      <w:docPartPr>
        <w:name w:val="4C2D0B1C82864FE79ED88AB8BF8A155E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0537BC7E-1A21-4400-93E9-A02D58AD71D8}"/>
      </w:docPartPr>
      <w:docPartBody>
        <w:p w:rsidR="00054EB9" w:rsidRDefault="00D26128" w:rsidP="00D26128">
          <w:pPr>
            <w:pStyle w:val="4C2D0B1C82864FE79ED88AB8BF8A155E"/>
          </w:pPr>
          <w:r w:rsidRPr="006D7200">
            <w:rPr>
              <w:rStyle w:val="Plassholdertekst"/>
              <w:color w:val="080808"/>
            </w:rPr>
            <w:t>[fylles ut av biblioteket]</w:t>
          </w:r>
        </w:p>
      </w:docPartBody>
    </w:docPart>
    <w:docPart>
      <w:docPartPr>
        <w:name w:val="KolofonTabell"/>
        <w:style w:val="Standard Brødtekst NINA"/>
        <w:category>
          <w:name w:val=" NINA"/>
          <w:gallery w:val="docParts"/>
        </w:category>
        <w:behaviors>
          <w:behavior w:val="content"/>
        </w:behaviors>
        <w:guid w:val="{296A1644-F6D2-45CB-A4FB-1C3E80F67361}"/>
      </w:docPartPr>
      <w:docPartBody>
        <w:p w:rsidR="001A1341" w:rsidRDefault="001A1341" w:rsidP="000E134B">
          <w:pPr>
            <w:pStyle w:val="StandardBrdtekstNINA"/>
          </w:pPr>
          <w:bookmarkStart w:id="2" w:name="KolofonTabell"/>
        </w:p>
        <w:tbl>
          <w:tblPr>
            <w:tblpPr w:leftFromText="142" w:rightFromText="142" w:horzAnchor="margin" w:tblpYSpec="top"/>
            <w:tblOverlap w:val="never"/>
            <w:tblW w:w="7088" w:type="dxa"/>
            <w:tblLayout w:type="fixed"/>
            <w:tblLook w:val="01E0" w:firstRow="1" w:lastRow="1" w:firstColumn="1" w:lastColumn="1" w:noHBand="0" w:noVBand="0"/>
          </w:tblPr>
          <w:tblGrid>
            <w:gridCol w:w="7088"/>
          </w:tblGrid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3447F3" w:rsidRDefault="001A1341" w:rsidP="00B92522">
                <w:pPr>
                  <w:pStyle w:val="kolofonsideNINA0"/>
                </w:pPr>
                <w:sdt>
                  <w:sdtPr>
                    <w:alias w:val="Referanse til rapporten"/>
                    <w:tag w:val="Referanse til rapporten"/>
                    <w:id w:val="-1393036078"/>
                    <w:placeholder>
                      <w:docPart w:val="B623510E4F44482B851A4AD3E0DEA2A1"/>
                    </w:placeholder>
                    <w:showingPlcHdr/>
                    <w:dataBinding w:xpath="/root[1]/RappRef[1]" w:storeItemID="{514A9839-5383-4D12-9ACF-4B330A0C3208}"/>
                    <w:text w:multiLine="1"/>
                  </w:sdtPr>
                  <w:sdtContent>
                    <w:r w:rsidRPr="00FF3EB0">
                      <w:rPr>
                        <w:rStyle w:val="Plassholdertekst"/>
                        <w:color w:val="auto"/>
                      </w:rPr>
                      <w:t>[Referanse til rapporten inn her: Forfatter(e). År.Tittel]</w:t>
                    </w:r>
                  </w:sdtContent>
                </w:sdt>
                <w:r>
                  <w:t xml:space="preserve"> NINA </w:t>
                </w:r>
                <w:r w:rsidRPr="00C22340">
                  <w:t xml:space="preserve">Rapport </w:t>
                </w:r>
                <w:sdt>
                  <w:sdtPr>
                    <w:alias w:val="NINA Rapportnr"/>
                    <w:tag w:val="NINA Rapportnr"/>
                    <w:id w:val="-1773005130"/>
                    <w:placeholder>
                      <w:docPart w:val="19B5419F3E574618AE924780CFBC096D"/>
                    </w:placeholder>
                    <w:showingPlcHdr/>
                    <w:dataBinding w:xpath="/root[1]/Rapportnr[1]" w:storeItemID="{514A9839-5383-4D12-9ACF-4B330A0C3208}"/>
                    <w:text/>
                  </w:sdtPr>
                  <w:sdtContent>
                    <w:r w:rsidRPr="00F9372A">
                      <w:rPr>
                        <w:rStyle w:val="Plassholdertekst"/>
                        <w:color w:val="auto"/>
                      </w:rPr>
                      <w:t>[xxxx]</w:t>
                    </w:r>
                  </w:sdtContent>
                </w:sdt>
                <w:r w:rsidRPr="00C22340">
                  <w:t>. Norsk institutt for naturforskning.</w:t>
                </w:r>
                <w:r>
                  <w:t xml:space="preserve"> </w:t>
                </w:r>
                <w:bookmarkStart w:id="3" w:name="url"/>
                <w:r>
                  <w:fldChar w:fldCharType="begin"/>
                </w:r>
                <w:r>
                  <w:instrText xml:space="preserve"> HYPERLINK "http://hdl.handle.net/11250/%5bfylles%20ut%20av%20biblioteket%5d%20" </w:instrText>
                </w:r>
                <w:r>
                  <w:fldChar w:fldCharType="separate"/>
                </w:r>
                <w:r w:rsidRPr="00556D3E">
                  <w:rPr>
                    <w:rStyle w:val="Hyperkobling"/>
                  </w:rPr>
                  <w:t>http://hdl.handle.net/11250/</w:t>
                </w:r>
                <w:sdt>
                  <w:sdtPr>
                    <w:rPr>
                      <w:rStyle w:val="Hyperkobling"/>
                    </w:rPr>
                    <w:alias w:val="WebUrl"/>
                    <w:tag w:val="WebUrl"/>
                    <w:id w:val="927775537"/>
                    <w:placeholder>
                      <w:docPart w:val="CBFD7D706E0B47A2BDCB30376CF5F354"/>
                    </w:placeholder>
                    <w:showingPlcHdr/>
                    <w:dataBinding w:xpath="/root[1]/WebHandle[1]" w:storeItemID="{514A9839-5383-4D12-9ACF-4B330A0C3208}"/>
                    <w:text/>
                  </w:sdtPr>
                  <w:sdtContent>
                    <w:r w:rsidRPr="00556D3E">
                      <w:rPr>
                        <w:rStyle w:val="Hyperkobling"/>
                      </w:rPr>
                      <w:t>[fylles ut av biblioteket]</w:t>
                    </w:r>
                  </w:sdtContent>
                </w:sdt>
                <w:r>
                  <w:rPr>
                    <w:rStyle w:val="Hyperkobling"/>
                  </w:rPr>
                  <w:fldChar w:fldCharType="end"/>
                </w:r>
                <w:r w:rsidRPr="00C22340">
                  <w:rPr>
                    <w:highlight w:val="yellow"/>
                  </w:rPr>
                  <w:t xml:space="preserve"> </w:t>
                </w:r>
                <w:bookmarkEnd w:id="3"/>
              </w:p>
            </w:tc>
          </w:tr>
          <w:tr w:rsidR="001A1341" w:rsidRPr="00E8181C" w:rsidTr="002873C8">
            <w:trPr>
              <w:trHeight w:val="227"/>
            </w:trPr>
            <w:sdt>
              <w:sdtPr>
                <w:rPr>
                  <w:rFonts w:cs="Arial"/>
                </w:rPr>
                <w:alias w:val="Sted og dato"/>
                <w:tag w:val="Sted og dato"/>
                <w:id w:val="66306347"/>
                <w:placeholder>
                  <w:docPart w:val="DCA2517F07C74910AEB00F19FE16DAF4"/>
                </w:placeholder>
                <w:showingPlcHdr/>
                <w:dataBinding w:xpath="/root[1]/StedDato[1]" w:storeItemID="{514A9839-5383-4D12-9ACF-4B330A0C3208}"/>
                <w:text w:multiLine="1"/>
              </w:sdtPr>
              <w:sdtContent>
                <w:tc>
                  <w:tcPr>
                    <w:tcW w:w="7088" w:type="dxa"/>
                    <w:tcMar>
                      <w:top w:w="85" w:type="dxa"/>
                      <w:left w:w="85" w:type="dxa"/>
                      <w:bottom w:w="85" w:type="dxa"/>
                      <w:right w:w="85" w:type="dxa"/>
                    </w:tcMar>
                  </w:tcPr>
                  <w:p w:rsidR="001A1341" w:rsidRPr="00E8181C" w:rsidRDefault="001A1341" w:rsidP="00B92522">
                    <w:pPr>
                      <w:pStyle w:val="kolofonsideNINA0"/>
                      <w:rPr>
                        <w:rFonts w:cs="Arial"/>
                      </w:rPr>
                    </w:pPr>
                    <w:r w:rsidRPr="00E64206">
                      <w:rPr>
                        <w:rStyle w:val="Plassholdertekst"/>
                      </w:rPr>
                      <w:t>[Sted, dato år]</w:t>
                    </w:r>
                  </w:p>
                </w:tc>
              </w:sdtContent>
            </w:sdt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B92522">
                <w:pPr>
                  <w:pStyle w:val="kolofonsideNINA0"/>
                </w:pPr>
                <w:r w:rsidRPr="00E8181C">
                  <w:t>ISSN: 1504-3312</w:t>
                </w:r>
              </w:p>
              <w:p w:rsidR="001A1341" w:rsidRPr="00E8181C" w:rsidRDefault="001A1341" w:rsidP="00B92522">
                <w:pPr>
                  <w:pStyle w:val="kolofonsideNINA0"/>
                </w:pPr>
                <w:r w:rsidRPr="00E8181C">
                  <w:t>ISBN: 978-82-426-</w:t>
                </w:r>
                <w:sdt>
                  <w:sdtPr>
                    <w:alias w:val="ISBN"/>
                    <w:tag w:val="ISBN"/>
                    <w:id w:val="2029056248"/>
                    <w:placeholder>
                      <w:docPart w:val="EDE417930B774077B020084547F39D28"/>
                    </w:placeholder>
                    <w:showingPlcHdr/>
                    <w:dataBinding w:xpath="/root[1]/ISBNnr[1]" w:storeItemID="{514A9839-5383-4D12-9ACF-4B330A0C3208}"/>
                    <w:text/>
                  </w:sdtPr>
                  <w:sdtContent>
                    <w:r w:rsidRPr="00F9372A">
                      <w:rPr>
                        <w:rStyle w:val="Plassholdertekst"/>
                        <w:color w:val="auto"/>
                      </w:rPr>
                      <w:t>[</w:t>
                    </w:r>
                    <w:r>
                      <w:rPr>
                        <w:rStyle w:val="Plassholdertekst"/>
                        <w:color w:val="auto"/>
                      </w:rPr>
                      <w:t>fylles ut av biblioteket</w:t>
                    </w:r>
                    <w:r w:rsidRPr="00F9372A">
                      <w:rPr>
                        <w:rStyle w:val="Plassholdertekst"/>
                        <w:color w:val="auto"/>
                      </w:rPr>
                      <w:t>]</w:t>
                    </w:r>
                  </w:sdtContent>
                </w:sdt>
              </w:p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RETTIGHETSHAVER</w:t>
                </w:r>
              </w:p>
              <w:p w:rsidR="001A1341" w:rsidRPr="00E8181C" w:rsidRDefault="001A1341" w:rsidP="00B92522">
                <w:pPr>
                  <w:pStyle w:val="kolofonsideNINA0"/>
                </w:pPr>
                <w:r w:rsidRPr="00E8181C">
                  <w:t xml:space="preserve">© Norsk institutt for naturforskning </w:t>
                </w:r>
              </w:p>
              <w:p w:rsidR="001A1341" w:rsidRPr="00E8181C" w:rsidRDefault="001A1341" w:rsidP="00B92522">
                <w:pPr>
                  <w:pStyle w:val="kolofonsideNINA0"/>
                </w:pPr>
                <w:r w:rsidRPr="001B672D">
                  <w:t xml:space="preserve">Denne rapporten er lisensiert under Creative Commons Navngivelse 4.0 Internasjonal lisens: </w:t>
                </w:r>
                <w:hyperlink r:id="rId4" w:history="1">
                  <w:r w:rsidRPr="00A803FE">
                    <w:rPr>
                      <w:rStyle w:val="Hyperkobling"/>
                    </w:rPr>
                    <w:t>Creative Commons — Attribution 4.0 International — CC BY 4.0</w:t>
                  </w:r>
                </w:hyperlink>
                <w:r>
                  <w:br/>
                </w:r>
                <w:r w:rsidRPr="001B672D">
                  <w:t xml:space="preserve">[CC BY er foretrukket lisens i NINA. Les mer om dette på </w:t>
                </w:r>
                <w:hyperlink r:id="rId5" w:history="1">
                  <w:r w:rsidRPr="00A803FE">
                    <w:rPr>
                      <w:rStyle w:val="Hyperkobling"/>
                    </w:rPr>
                    <w:t>NINAnett</w:t>
                  </w:r>
                </w:hyperlink>
                <w:r w:rsidRPr="001B672D">
                  <w:t>. Hvis strengere lisens er ønsket kan lenka byttes ut med en av de andre lisensene]»</w:t>
                </w:r>
              </w:p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TILGJENGELIGHET</w:t>
                </w:r>
              </w:p>
              <w:sdt>
                <w:sdtPr>
                  <w:rPr>
                    <w:rFonts w:cs="Arial"/>
                  </w:rPr>
                  <w:alias w:val="Tilgjengelighet"/>
                  <w:tag w:val="Tilgjengelighet"/>
                  <w:id w:val="-717203286"/>
                  <w:placeholder>
                    <w:docPart w:val="27CC43E8A11B40D8B3EC7D2537C687F1"/>
                  </w:placeholder>
                  <w:showingPlcHdr/>
                  <w:text/>
                </w:sdtPr>
                <w:sdtContent>
                  <w:p w:rsidR="001A1341" w:rsidRPr="00E8181C" w:rsidRDefault="001A1341" w:rsidP="00B92522">
                    <w:pPr>
                      <w:pStyle w:val="kolofonsideNINA0"/>
                      <w:rPr>
                        <w:rFonts w:cs="Arial"/>
                      </w:rPr>
                    </w:pPr>
                    <w:r w:rsidRPr="00F9372A">
                      <w:rPr>
                        <w:rStyle w:val="Plassholdertekst"/>
                        <w:color w:val="auto"/>
                      </w:rPr>
                      <w:t>[Åpen]</w:t>
                    </w:r>
                  </w:p>
                </w:sdtContent>
              </w:sdt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PUBLISERINGSTYPE</w:t>
                </w:r>
              </w:p>
              <w:p w:rsidR="001A1341" w:rsidRPr="00E8181C" w:rsidRDefault="001A1341" w:rsidP="00B92522">
                <w:pPr>
                  <w:pStyle w:val="kolofonsideNINA0"/>
                </w:pPr>
                <w:r w:rsidRPr="00E8181C">
                  <w:t xml:space="preserve">Digitalt </w:t>
                </w:r>
                <w:r w:rsidRPr="00FD760F">
                  <w:t>dokument</w:t>
                </w:r>
                <w:r w:rsidRPr="00E8181C">
                  <w:t xml:space="preserve"> (pdf)</w:t>
                </w:r>
              </w:p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KVALITETSSIKRET AV</w:t>
                </w:r>
              </w:p>
              <w:sdt>
                <w:sdtPr>
                  <w:rPr>
                    <w:rFonts w:cs="Arial"/>
                  </w:rPr>
                  <w:alias w:val="Kvalitetssikrer"/>
                  <w:tag w:val="Kvalitetssikrer"/>
                  <w:id w:val="1747074114"/>
                  <w:placeholder>
                    <w:docPart w:val="73E34E904BFF4B9F8FFA6079CBD5C6E2"/>
                  </w:placeholder>
                  <w:showingPlcHdr/>
                  <w:text/>
                </w:sdtPr>
                <w:sdtContent>
                  <w:p w:rsidR="001A1341" w:rsidRPr="00E8181C" w:rsidRDefault="001A1341" w:rsidP="00B92522">
                    <w:pPr>
                      <w:pStyle w:val="kolofonsideNINA0"/>
                      <w:rPr>
                        <w:rFonts w:cs="Arial"/>
                      </w:rPr>
                    </w:pPr>
                    <w:r w:rsidRPr="00B92522">
                      <w:t>[xx]</w:t>
                    </w:r>
                  </w:p>
                </w:sdtContent>
              </w:sdt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ANSVARLIG SIGNATUR</w:t>
                </w:r>
              </w:p>
              <w:p w:rsidR="001A1341" w:rsidRPr="00E8181C" w:rsidRDefault="001A1341" w:rsidP="00B92522">
                <w:pPr>
                  <w:pStyle w:val="kolofonsideNINA0"/>
                  <w:rPr>
                    <w:rFonts w:cs="Arial"/>
                  </w:rPr>
                </w:pPr>
                <w:sdt>
                  <w:sdtPr>
                    <w:rPr>
                      <w:rFonts w:cs="Arial"/>
                    </w:rPr>
                    <w:alias w:val="Ansvarlig signatur"/>
                    <w:tag w:val="Ansvarlig signatur"/>
                    <w:id w:val="133311178"/>
                    <w:placeholder>
                      <w:docPart w:val="080EBD82F00447ED98FB21BD7A5FA3BC"/>
                    </w:placeholder>
                    <w:showingPlcHdr/>
                    <w:text/>
                  </w:sdtPr>
                  <w:sdtContent>
                    <w:r w:rsidRPr="00F9372A">
                      <w:rPr>
                        <w:rStyle w:val="Plassholdertekst"/>
                        <w:color w:val="auto"/>
                      </w:rPr>
                      <w:t>[fylles ut av forskningssjefen]</w:t>
                    </w:r>
                  </w:sdtContent>
                </w:sdt>
              </w:p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OPPDRAGSGIVER(E)/BIDRAGSYTER(E)</w:t>
                </w:r>
              </w:p>
              <w:sdt>
                <w:sdtPr>
                  <w:rPr>
                    <w:rFonts w:cs="Arial"/>
                  </w:rPr>
                  <w:alias w:val="Oppdragsgivere og bidragsytere"/>
                  <w:tag w:val="Oppdragsgivere og bidragsytere"/>
                  <w:id w:val="288088925"/>
                  <w:placeholder>
                    <w:docPart w:val="EEF56C4C529C45FB993D628625ECBDE3"/>
                  </w:placeholder>
                  <w:showingPlcHdr/>
                  <w:text/>
                </w:sdtPr>
                <w:sdtContent>
                  <w:p w:rsidR="001A1341" w:rsidRPr="002C5D56" w:rsidRDefault="001A1341" w:rsidP="00B92522">
                    <w:pPr>
                      <w:pStyle w:val="kolofonsideNINA0"/>
                      <w:rPr>
                        <w:rFonts w:cs="Arial"/>
                      </w:rPr>
                    </w:pPr>
                    <w:r w:rsidRPr="001055EC">
                      <w:rPr>
                        <w:rStyle w:val="Plassholdertekst"/>
                        <w:color w:val="auto"/>
                      </w:rPr>
                      <w:t>[xx]</w:t>
                    </w:r>
                  </w:p>
                </w:sdtContent>
              </w:sdt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AB4FD5">
                  <w:rPr>
                    <w:rFonts w:cs="Arial"/>
                    <w:sz w:val="14"/>
                    <w:szCs w:val="14"/>
                  </w:rPr>
                  <w:t>OPPDRAGSGIVERS REFERANSE</w:t>
                </w:r>
              </w:p>
              <w:p w:rsidR="001A1341" w:rsidRPr="00991CC7" w:rsidRDefault="001A1341" w:rsidP="00B92522">
                <w:pPr>
                  <w:pStyle w:val="kolofonsideNINA0"/>
                  <w:rPr>
                    <w:rFonts w:cs="Arial"/>
                    <w:b/>
                  </w:rPr>
                </w:pPr>
                <w:sdt>
                  <w:sdtPr>
                    <w:rPr>
                      <w:rFonts w:cs="Arial"/>
                    </w:rPr>
                    <w:alias w:val="Oppdragsgivers referanse"/>
                    <w:tag w:val="Oppdragsgivers referanse"/>
                    <w:id w:val="597759766"/>
                    <w:placeholder>
                      <w:docPart w:val="7355259A8AA94C1AB99AFFA9BDF081F0"/>
                    </w:placeholder>
                    <w:showingPlcHdr/>
                    <w:text w:multiLine="1"/>
                  </w:sdtPr>
                  <w:sdtContent>
                    <w:r w:rsidRPr="00F9372A">
                      <w:rPr>
                        <w:rStyle w:val="Plassholdertekst"/>
                        <w:color w:val="auto"/>
                      </w:rPr>
                      <w:t>[f.eks M-nummer fra Miljødirektoratet eller sekssifret prosjektnummer fra Forskningsrådet. Slett hele feltet hvis det ikke er aktuelt]</w:t>
                    </w:r>
                  </w:sdtContent>
                </w:sdt>
              </w:p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KONTAKTPERSON(ER) HOS OPPDRAGSGIVER/BIDRAGSYTER</w:t>
                </w:r>
              </w:p>
              <w:sdt>
                <w:sdtPr>
                  <w:rPr>
                    <w:rFonts w:cs="Arial"/>
                  </w:rPr>
                  <w:alias w:val="Oppdragsgivers kontaktpersoner"/>
                  <w:tag w:val="Oppdragsgivers kontaktpersoner"/>
                  <w:id w:val="1256871367"/>
                  <w:placeholder>
                    <w:docPart w:val="3AFA0E1AB0864758BB811D713440D6F4"/>
                  </w:placeholder>
                  <w:showingPlcHdr/>
                  <w:text w:multiLine="1"/>
                </w:sdtPr>
                <w:sdtContent>
                  <w:p w:rsidR="001A1341" w:rsidRPr="00E8181C" w:rsidRDefault="001A1341" w:rsidP="00B92522">
                    <w:pPr>
                      <w:pStyle w:val="kolofonsideNINA0"/>
                      <w:rPr>
                        <w:rFonts w:cs="Arial"/>
                      </w:rPr>
                    </w:pPr>
                    <w:r w:rsidRPr="000847E9">
                      <w:rPr>
                        <w:rStyle w:val="Plassholdertekst"/>
                      </w:rPr>
                      <w:t>[Slett hele feltet hvis det ikke er aktuelt]</w:t>
                    </w:r>
                  </w:p>
                </w:sdtContent>
              </w:sdt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FORSIDEBILDE</w:t>
                </w:r>
              </w:p>
              <w:p w:rsidR="001A1341" w:rsidRPr="00E8181C" w:rsidRDefault="001A1341" w:rsidP="009A17AB">
                <w:pPr>
                  <w:rPr>
                    <w:rFonts w:cs="Arial"/>
                  </w:rPr>
                </w:pPr>
                <w:sdt>
                  <w:sdtPr>
                    <w:rPr>
                      <w:sz w:val="20"/>
                      <w:szCs w:val="20"/>
                    </w:rPr>
                    <w:alias w:val="Forsidebilde bildetekst"/>
                    <w:tag w:val="Forsidebilde bildetekst"/>
                    <w:id w:val="-1307926921"/>
                    <w:placeholder>
                      <w:docPart w:val="C48D874392424FF69AA7FCA0607A8EFC"/>
                    </w:placeholder>
                    <w:showingPlcHdr/>
                    <w:text w:multiLine="1"/>
                  </w:sdtPr>
                  <w:sdtContent>
                    <w:r w:rsidRPr="006B09FB">
                      <w:rPr>
                        <w:rStyle w:val="Plassholdertekst"/>
                        <w:sz w:val="20"/>
                        <w:szCs w:val="20"/>
                      </w:rPr>
                      <w:t>[Bildetekst]</w:t>
                    </w:r>
                  </w:sdtContent>
                </w:sdt>
                <w:r w:rsidRPr="006B09FB">
                  <w:rPr>
                    <w:sz w:val="20"/>
                    <w:szCs w:val="20"/>
                  </w:rPr>
                  <w:t xml:space="preserve"> ©</w:t>
                </w:r>
                <w:r>
                  <w:t xml:space="preserve"> </w:t>
                </w:r>
                <w:sdt>
                  <w:sdtPr>
                    <w:rPr>
                      <w:sz w:val="20"/>
                      <w:szCs w:val="20"/>
                    </w:rPr>
                    <w:alias w:val="Forsidebilde rettighetshaver"/>
                    <w:tag w:val="Forsidebilde rettighetshaver"/>
                    <w:id w:val="1617794030"/>
                    <w:placeholder>
                      <w:docPart w:val="4080B67574F5432E9A138BBD6AE20EB5"/>
                    </w:placeholder>
                    <w:showingPlcHdr/>
                    <w:text w:multiLine="1"/>
                  </w:sdtPr>
                  <w:sdtContent>
                    <w:r w:rsidRPr="006B09FB">
                      <w:rPr>
                        <w:rStyle w:val="Plassholdertekst"/>
                        <w:sz w:val="20"/>
                        <w:szCs w:val="20"/>
                      </w:rPr>
                      <w:t>[Rettighetshaver]</w:t>
                    </w:r>
                  </w:sdtContent>
                </w:sdt>
              </w:p>
            </w:tc>
          </w:tr>
          <w:tr w:rsidR="001A1341" w:rsidRPr="00E8181C" w:rsidTr="002873C8">
            <w:trPr>
              <w:trHeight w:val="227"/>
            </w:trPr>
            <w:tc>
              <w:tcPr>
                <w:tcW w:w="7088" w:type="dxa"/>
                <w:tcMar>
                  <w:top w:w="85" w:type="dxa"/>
                  <w:left w:w="85" w:type="dxa"/>
                  <w:bottom w:w="85" w:type="dxa"/>
                  <w:right w:w="85" w:type="dxa"/>
                </w:tcMar>
              </w:tcPr>
              <w:p w:rsidR="001A1341" w:rsidRPr="00E8181C" w:rsidRDefault="001A1341" w:rsidP="009A17AB">
                <w:pPr>
                  <w:rPr>
                    <w:rFonts w:cs="Arial"/>
                    <w:b/>
                    <w:sz w:val="14"/>
                    <w:szCs w:val="14"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NØKKELORD</w:t>
                </w:r>
              </w:p>
              <w:sdt>
                <w:sdtPr>
                  <w:rPr>
                    <w:rFonts w:cs="Arial"/>
                  </w:rPr>
                  <w:alias w:val="Nøkkelord"/>
                  <w:tag w:val="Nøkkelord"/>
                  <w:id w:val="724412790"/>
                  <w:placeholder>
                    <w:docPart w:val="E5A559E0F28F447CAFB6829870DF8B97"/>
                  </w:placeholder>
                  <w:showingPlcHdr/>
                  <w:text w:multiLine="1"/>
                </w:sdtPr>
                <w:sdtContent>
                  <w:p w:rsidR="001A1341" w:rsidRPr="003B457E" w:rsidRDefault="001A1341" w:rsidP="00B92522">
                    <w:pPr>
                      <w:pStyle w:val="kolofonsideNINA0"/>
                      <w:rPr>
                        <w:rFonts w:cs="Arial"/>
                      </w:rPr>
                    </w:pPr>
                    <w:r w:rsidRPr="003B457E">
                      <w:rPr>
                        <w:rStyle w:val="Plassholdertekst"/>
                        <w:color w:val="auto"/>
                      </w:rPr>
                      <w:t>[For at publikasjonen skal bli lettere å finne på nettet bør som et minimum følgende type nøkkelord brukes: ]</w:t>
                    </w:r>
                  </w:p>
                </w:sdtContent>
              </w:sdt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752747772"/>
                    <w:placeholder>
                      <w:docPart w:val="F0DE1C6E35314477BFC35E3490D7B502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[Geografisk område (land, fylke, kommune)]</w:t>
                    </w:r>
                  </w:sdtContent>
                </w:sdt>
              </w:p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1780948791"/>
                    <w:placeholder>
                      <w:docPart w:val="EF52B1A12FC942C9882D7C8C6E81585E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[Art (fauna, flora, høyere taksonomisk enhet]</w:t>
                    </w:r>
                  </w:sdtContent>
                </w:sdt>
              </w:p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44222010"/>
                    <w:placeholder>
                      <w:docPart w:val="FE0B0837E44342078F9EDDE21F1FEDE8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[Konsekvensutredning]</w:t>
                    </w:r>
                  </w:sdtContent>
                </w:sdt>
              </w:p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1856774346"/>
                    <w:placeholder>
                      <w:docPart w:val="9A3B14803D7448A6973403FA930C61BB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[Overvåkingsrapport]</w:t>
                    </w:r>
                  </w:sdtContent>
                </w:sdt>
              </w:p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1962792578"/>
                    <w:placeholder>
                      <w:docPart w:val="6BA4CC6EE7E2453DA4F37F467EA72684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[Etterundersøkelse]</w:t>
                    </w:r>
                  </w:sdtContent>
                </w:sdt>
              </w:p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567807282"/>
                    <w:placeholder>
                      <w:docPart w:val="27E893FDCD0B453795F7A13D574128E3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[Vassdrag]</w:t>
                    </w:r>
                  </w:sdtContent>
                </w:sdt>
              </w:p>
              <w:p w:rsidR="001A1341" w:rsidRPr="003B457E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1421836184"/>
                    <w:placeholder>
                      <w:docPart w:val="706ECAEFE0314E79AAEA4EED99CAA6DC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[Økosystemtjenester]</w:t>
                    </w:r>
                  </w:sdtContent>
                </w:sdt>
              </w:p>
              <w:p w:rsidR="001A1341" w:rsidRDefault="001A1341" w:rsidP="00B92522">
                <w:pPr>
                  <w:pStyle w:val="kolofonsideNINA0"/>
                  <w:rPr>
                    <w:rFonts w:cs="Arial"/>
                  </w:rPr>
                </w:pPr>
                <w:r w:rsidRPr="003B457E">
                  <w:rPr>
                    <w:rFonts w:cs="Arial"/>
                  </w:rPr>
                  <w:t xml:space="preserve">- </w:t>
                </w: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234707278"/>
                    <w:placeholder>
                      <w:docPart w:val="6C164AB88AAA4B7287A9164011745A4C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[Radioaktivitet]</w:t>
                    </w:r>
                  </w:sdtContent>
                </w:sdt>
              </w:p>
              <w:p w:rsidR="001A1341" w:rsidRDefault="001A1341" w:rsidP="009A17AB">
                <w:pPr>
                  <w:rPr>
                    <w:rFonts w:cs="Arial"/>
                    <w:sz w:val="14"/>
                    <w:szCs w:val="14"/>
                  </w:rPr>
                </w:pPr>
              </w:p>
              <w:p w:rsidR="001A1341" w:rsidRPr="00E8181C" w:rsidRDefault="001A1341" w:rsidP="009A17AB">
                <w:pPr>
                  <w:rPr>
                    <w:b/>
                  </w:rPr>
                </w:pPr>
                <w:r w:rsidRPr="00E8181C">
                  <w:rPr>
                    <w:rFonts w:cs="Arial"/>
                    <w:sz w:val="14"/>
                    <w:szCs w:val="14"/>
                  </w:rPr>
                  <w:t>KEY WORDS</w:t>
                </w:r>
              </w:p>
              <w:p w:rsidR="001A1341" w:rsidRPr="00E8181C" w:rsidRDefault="001A1341" w:rsidP="00B92522">
                <w:pPr>
                  <w:pStyle w:val="kolofonsideNINA0"/>
                  <w:rPr>
                    <w:rFonts w:cs="Arial"/>
                  </w:rPr>
                </w:pPr>
                <w:sdt>
                  <w:sdtPr>
                    <w:rPr>
                      <w:rFonts w:cs="Arial"/>
                    </w:rPr>
                    <w:alias w:val="Nøkkelord"/>
                    <w:tag w:val="Nøkkelord"/>
                    <w:id w:val="-2030256488"/>
                    <w:placeholder>
                      <w:docPart w:val="9489545E2EDA48CFBFA1AE21225B63EE"/>
                    </w:placeholder>
                    <w:showingPlcHdr/>
                    <w:text w:multiLine="1"/>
                  </w:sdtPr>
                  <w:sdtContent>
                    <w:r w:rsidRPr="00976858">
                      <w:rPr>
                        <w:rStyle w:val="Plassholdertekst"/>
                        <w:color w:val="auto"/>
                      </w:rPr>
                      <w:t>[Se nøkkelord]</w:t>
                    </w:r>
                  </w:sdtContent>
                </w:sdt>
                <w:r>
                  <w:rPr>
                    <w:rFonts w:cs="Arial"/>
                  </w:rPr>
                  <w:t xml:space="preserve"> </w:t>
                </w:r>
              </w:p>
            </w:tc>
          </w:tr>
        </w:tbl>
        <w:p w:rsidR="001A1341" w:rsidRDefault="001A1341" w:rsidP="003C019A">
          <w:pPr>
            <w:pStyle w:val="StandardBrdtekstNINA"/>
            <w:rPr>
              <w:rFonts w:cs="Arial"/>
            </w:rPr>
          </w:pPr>
        </w:p>
        <w:bookmarkEnd w:id="2"/>
        <w:p w:rsidR="001A1341" w:rsidRDefault="001A1341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DengXian">
    <w:altName w:val="等线"/>
    <w:panose1 w:val="02010600030101010101"/>
    <w:charset w:val="86"/>
    <w:family w:val="modern"/>
    <w:pitch w:val="fixed"/>
    <w:sig w:usb0="00000001" w:usb1="080E0000" w:usb2="00000010" w:usb3="00000000" w:csb0="00040000" w:csb1="00000000"/>
  </w:font>
  <w:font w:name="DengXian Light">
    <w:charset w:val="86"/>
    <w:family w:val="auto"/>
    <w:pitch w:val="variable"/>
    <w:sig w:usb0="A00002BF" w:usb1="38CF7CFA" w:usb2="00000016" w:usb3="00000000" w:csb0="0004000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F7130"/>
    <w:rsid w:val="000220C5"/>
    <w:rsid w:val="00054EB9"/>
    <w:rsid w:val="000566E4"/>
    <w:rsid w:val="000717E3"/>
    <w:rsid w:val="00075CCF"/>
    <w:rsid w:val="00077BFB"/>
    <w:rsid w:val="000820ED"/>
    <w:rsid w:val="000E5796"/>
    <w:rsid w:val="00105FE1"/>
    <w:rsid w:val="00172F48"/>
    <w:rsid w:val="00180FE1"/>
    <w:rsid w:val="001A1341"/>
    <w:rsid w:val="001A6148"/>
    <w:rsid w:val="001C2008"/>
    <w:rsid w:val="00200C9C"/>
    <w:rsid w:val="002428F5"/>
    <w:rsid w:val="002A121A"/>
    <w:rsid w:val="00324233"/>
    <w:rsid w:val="00325006"/>
    <w:rsid w:val="00343C41"/>
    <w:rsid w:val="0036362D"/>
    <w:rsid w:val="0036703A"/>
    <w:rsid w:val="003C0A99"/>
    <w:rsid w:val="003D04C2"/>
    <w:rsid w:val="004833C7"/>
    <w:rsid w:val="004C2938"/>
    <w:rsid w:val="004E30AA"/>
    <w:rsid w:val="00517D6B"/>
    <w:rsid w:val="00563E48"/>
    <w:rsid w:val="00583995"/>
    <w:rsid w:val="00586AA6"/>
    <w:rsid w:val="00594AC2"/>
    <w:rsid w:val="005A44A4"/>
    <w:rsid w:val="005C1466"/>
    <w:rsid w:val="005C4513"/>
    <w:rsid w:val="006436F7"/>
    <w:rsid w:val="006471FA"/>
    <w:rsid w:val="006A2C21"/>
    <w:rsid w:val="006B4664"/>
    <w:rsid w:val="006B5609"/>
    <w:rsid w:val="006E2716"/>
    <w:rsid w:val="0070288F"/>
    <w:rsid w:val="0071018A"/>
    <w:rsid w:val="00780E5B"/>
    <w:rsid w:val="007E616F"/>
    <w:rsid w:val="007F5A45"/>
    <w:rsid w:val="008801E9"/>
    <w:rsid w:val="00906F3F"/>
    <w:rsid w:val="00923067"/>
    <w:rsid w:val="00A63DBC"/>
    <w:rsid w:val="00AE4FCA"/>
    <w:rsid w:val="00B07EB1"/>
    <w:rsid w:val="00B22A64"/>
    <w:rsid w:val="00B338BC"/>
    <w:rsid w:val="00B377A3"/>
    <w:rsid w:val="00BA1CEF"/>
    <w:rsid w:val="00BB1038"/>
    <w:rsid w:val="00BB47E3"/>
    <w:rsid w:val="00BE3115"/>
    <w:rsid w:val="00BE7BBC"/>
    <w:rsid w:val="00C10837"/>
    <w:rsid w:val="00C161A6"/>
    <w:rsid w:val="00C53FC4"/>
    <w:rsid w:val="00C543AD"/>
    <w:rsid w:val="00C77279"/>
    <w:rsid w:val="00CB02F4"/>
    <w:rsid w:val="00CC2290"/>
    <w:rsid w:val="00CC362A"/>
    <w:rsid w:val="00CE76BF"/>
    <w:rsid w:val="00CF06AA"/>
    <w:rsid w:val="00CF7130"/>
    <w:rsid w:val="00D26128"/>
    <w:rsid w:val="00D328C4"/>
    <w:rsid w:val="00D32F02"/>
    <w:rsid w:val="00D63E3F"/>
    <w:rsid w:val="00DE33BE"/>
    <w:rsid w:val="00E0181D"/>
    <w:rsid w:val="00E15B60"/>
    <w:rsid w:val="00E2296F"/>
    <w:rsid w:val="00E563AE"/>
    <w:rsid w:val="00E90C80"/>
    <w:rsid w:val="00EA1E1C"/>
    <w:rsid w:val="00F16D77"/>
    <w:rsid w:val="00F43126"/>
    <w:rsid w:val="00F613D2"/>
    <w:rsid w:val="00FC24F3"/>
    <w:rsid w:val="00FF25E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nb-NO" w:eastAsia="nb-NO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3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F7130"/>
    <w:rPr>
      <w:rFonts w:cs="Times New Roman"/>
      <w:sz w:val="3276"/>
      <w:szCs w:val="3276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character" w:styleId="Plassholdertekst">
    <w:name w:val="Placeholder Text"/>
    <w:basedOn w:val="Standardskriftforavsnitt"/>
    <w:uiPriority w:val="99"/>
    <w:semiHidden/>
    <w:rsid w:val="001A1341"/>
    <w:rPr>
      <w:color w:val="808080"/>
    </w:rPr>
  </w:style>
  <w:style w:type="paragraph" w:customStyle="1" w:styleId="73E34E904BFF4B9F8FFA6079CBD5C6E210">
    <w:name w:val="73E34E904BFF4B9F8FFA6079CBD5C6E210"/>
    <w:rsid w:val="00C77279"/>
    <w:pPr>
      <w:suppressAutoHyphens/>
      <w:spacing w:after="0" w:line="240" w:lineRule="auto"/>
    </w:pPr>
    <w:rPr>
      <w:rFonts w:ascii="Calibri" w:eastAsia="Times New Roman" w:hAnsi="Calibri" w:cs="Times New Roman"/>
      <w:sz w:val="20"/>
      <w:szCs w:val="20"/>
    </w:rPr>
  </w:style>
  <w:style w:type="paragraph" w:customStyle="1" w:styleId="KolofonsideNINA">
    <w:name w:val="Kolofonside NINA"/>
    <w:basedOn w:val="Normal"/>
    <w:uiPriority w:val="3"/>
    <w:rsid w:val="00B338BC"/>
    <w:pPr>
      <w:suppressAutoHyphens/>
      <w:spacing w:after="0" w:line="240" w:lineRule="auto"/>
    </w:pPr>
    <w:rPr>
      <w:rFonts w:ascii="Calibri" w:eastAsia="Times New Roman" w:hAnsi="Calibri"/>
      <w:sz w:val="20"/>
      <w:szCs w:val="20"/>
    </w:rPr>
  </w:style>
  <w:style w:type="paragraph" w:customStyle="1" w:styleId="BrdtekstNINA">
    <w:name w:val="Brødtekst NINA"/>
    <w:basedOn w:val="Normal"/>
    <w:qFormat/>
    <w:rsid w:val="00B338BC"/>
    <w:pPr>
      <w:spacing w:after="0" w:line="240" w:lineRule="auto"/>
      <w:jc w:val="both"/>
    </w:pPr>
    <w:rPr>
      <w:rFonts w:ascii="Calibri" w:eastAsia="Times New Roman" w:hAnsi="Calibri"/>
      <w:sz w:val="21"/>
      <w:szCs w:val="21"/>
    </w:rPr>
  </w:style>
  <w:style w:type="character" w:styleId="Sidetall">
    <w:name w:val="page number"/>
    <w:basedOn w:val="Standardskriftforavsnitt"/>
    <w:semiHidden/>
    <w:rsid w:val="00C161A6"/>
  </w:style>
  <w:style w:type="paragraph" w:styleId="Topptekst">
    <w:name w:val="header"/>
    <w:basedOn w:val="Normal"/>
    <w:link w:val="TopptekstTegn"/>
    <w:semiHidden/>
    <w:rsid w:val="00C161A6"/>
    <w:pPr>
      <w:tabs>
        <w:tab w:val="center" w:pos="4536"/>
        <w:tab w:val="right" w:pos="9072"/>
      </w:tabs>
      <w:spacing w:after="0" w:line="240" w:lineRule="auto"/>
      <w:jc w:val="both"/>
    </w:pPr>
    <w:rPr>
      <w:rFonts w:ascii="Calibri" w:eastAsia="Times New Roman" w:hAnsi="Calibri"/>
      <w:sz w:val="14"/>
      <w:szCs w:val="21"/>
    </w:rPr>
  </w:style>
  <w:style w:type="character" w:customStyle="1" w:styleId="TopptekstTegn">
    <w:name w:val="Topptekst Tegn"/>
    <w:basedOn w:val="Standardskriftforavsnitt"/>
    <w:link w:val="Topptekst"/>
    <w:semiHidden/>
    <w:rsid w:val="006471FA"/>
    <w:rPr>
      <w:rFonts w:ascii="Calibri" w:eastAsia="Times New Roman" w:hAnsi="Calibri" w:cs="Times New Roman"/>
      <w:sz w:val="14"/>
      <w:szCs w:val="21"/>
    </w:rPr>
  </w:style>
  <w:style w:type="paragraph" w:customStyle="1" w:styleId="E7ADD92095EC47BBA7317F394A50DC764">
    <w:name w:val="E7ADD92095EC47BBA7317F394A50DC764"/>
    <w:rsid w:val="00B22A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42"/>
      <w:szCs w:val="52"/>
    </w:rPr>
  </w:style>
  <w:style w:type="paragraph" w:customStyle="1" w:styleId="E8D05BA85DD44A68A11FFB928A4A6AF84">
    <w:name w:val="E8D05BA85DD44A68A11FFB928A4A6AF84"/>
    <w:rsid w:val="00B22A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32"/>
      <w:szCs w:val="44"/>
    </w:rPr>
  </w:style>
  <w:style w:type="paragraph" w:customStyle="1" w:styleId="245E0CE838F141D8BC17A2B3B0D3AAC33">
    <w:name w:val="245E0CE838F141D8BC17A2B3B0D3AAC3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0D3027EDAFE04C6E824AF8FC2D2D75534">
    <w:name w:val="0D3027EDAFE04C6E824AF8FC2D2D75534"/>
    <w:rsid w:val="00B22A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42"/>
      <w:szCs w:val="52"/>
    </w:rPr>
  </w:style>
  <w:style w:type="paragraph" w:customStyle="1" w:styleId="60C70FB3021C4458BDE73DBDD24201244">
    <w:name w:val="60C70FB3021C4458BDE73DBDD24201244"/>
    <w:rsid w:val="00B22A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32"/>
      <w:szCs w:val="44"/>
    </w:rPr>
  </w:style>
  <w:style w:type="paragraph" w:customStyle="1" w:styleId="B7EB133AAC234F4EB426D41FB0C326643">
    <w:name w:val="B7EB133AAC234F4EB426D41FB0C32664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5F4E441ED5A4442DACC46703E342D4444">
    <w:name w:val="5F4E441ED5A4442DACC46703E342D444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B623510E4F44482B851A4AD3E0DEA2A13">
    <w:name w:val="B623510E4F44482B851A4AD3E0DEA2A1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19B5419F3E574618AE924780CFBC096D3">
    <w:name w:val="19B5419F3E574618AE924780CFBC096D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A37D0868B1AD488DBFB8623D11D4CF323">
    <w:name w:val="A37D0868B1AD488DBFB8623D11D4CF32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258C5A4746BB42CEAA5D0D1BFA0823A44">
    <w:name w:val="258C5A4746BB42CEAA5D0D1BFA0823A4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EDE417930B774077B020084547F39D284">
    <w:name w:val="EDE417930B774077B020084547F39D28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27CC43E8A11B40D8B3EC7D2537C687F13">
    <w:name w:val="27CC43E8A11B40D8B3EC7D2537C687F1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080EBD82F00447ED98FB21BD7A5FA3BC3">
    <w:name w:val="080EBD82F00447ED98FB21BD7A5FA3BC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EEF56C4C529C45FB993D628625ECBDE33">
    <w:name w:val="EEF56C4C529C45FB993D628625ECBDE3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7355259A8AA94C1AB99AFFA9BDF081F03">
    <w:name w:val="7355259A8AA94C1AB99AFFA9BDF081F0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DD4CC81D85274FA691E4FA10AB9950793">
    <w:name w:val="DD4CC81D85274FA691E4FA10AB9950793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C48D874392424FF69AA7FCA0607A8EFC3">
    <w:name w:val="C48D874392424FF69AA7FCA0607A8EFC3"/>
    <w:rsid w:val="00B22A64"/>
    <w:pPr>
      <w:spacing w:after="0" w:line="240" w:lineRule="auto"/>
      <w:jc w:val="both"/>
    </w:pPr>
    <w:rPr>
      <w:rFonts w:ascii="Calibri" w:eastAsia="Times New Roman" w:hAnsi="Calibri" w:cs="Times New Roman"/>
    </w:rPr>
  </w:style>
  <w:style w:type="paragraph" w:customStyle="1" w:styleId="4080B67574F5432E9A138BBD6AE20EB53">
    <w:name w:val="4080B67574F5432E9A138BBD6AE20EB53"/>
    <w:rsid w:val="00B22A64"/>
    <w:pPr>
      <w:spacing w:after="0" w:line="240" w:lineRule="auto"/>
      <w:jc w:val="both"/>
    </w:pPr>
    <w:rPr>
      <w:rFonts w:ascii="Calibri" w:eastAsia="Times New Roman" w:hAnsi="Calibri" w:cs="Times New Roman"/>
    </w:rPr>
  </w:style>
  <w:style w:type="paragraph" w:customStyle="1" w:styleId="E5A559E0F28F447CAFB6829870DF8B974">
    <w:name w:val="E5A559E0F28F447CAFB6829870DF8B97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F0DE1C6E35314477BFC35E3490D7B5024">
    <w:name w:val="F0DE1C6E35314477BFC35E3490D7B502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EF52B1A12FC942C9882D7C8C6E81585E4">
    <w:name w:val="EF52B1A12FC942C9882D7C8C6E81585E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FE0B0837E44342078F9EDDE21F1FEDE84">
    <w:name w:val="FE0B0837E44342078F9EDDE21F1FEDE8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9A3B14803D7448A6973403FA930C61BB4">
    <w:name w:val="9A3B14803D7448A6973403FA930C61BB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6BA4CC6EE7E2453DA4F37F467EA726844">
    <w:name w:val="6BA4CC6EE7E2453DA4F37F467EA72684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27E893FDCD0B453795F7A13D574128E34">
    <w:name w:val="27E893FDCD0B453795F7A13D574128E3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706ECAEFE0314E79AAEA4EED99CAA6DC4">
    <w:name w:val="706ECAEFE0314E79AAEA4EED99CAA6DC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6C164AB88AAA4B7287A9164011745A4C4">
    <w:name w:val="6C164AB88AAA4B7287A9164011745A4C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9489545E2EDA48CFBFA1AE21225B63EE4">
    <w:name w:val="9489545E2EDA48CFBFA1AE21225B63EE4"/>
    <w:rsid w:val="00B22A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6259674C965E43E6AE193645CC41182D4">
    <w:name w:val="6259674C965E43E6AE193645CC41182D4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0E9FF9AF2EDA4EC59EDC354997EE0D9A3">
    <w:name w:val="0E9FF9AF2EDA4EC59EDC354997EE0D9A3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42B1BDA3309F4446A2B855F2B8BAE7494">
    <w:name w:val="42B1BDA3309F4446A2B855F2B8BAE7494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F60071469AB24467BD0F8AC478D8AC924">
    <w:name w:val="F60071469AB24467BD0F8AC478D8AC924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07601D732B704A258894DEBBF683712F3">
    <w:name w:val="07601D732B704A258894DEBBF683712F3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C5F3D2E939E84E56A0DC7E346DDD70C53">
    <w:name w:val="C5F3D2E939E84E56A0DC7E346DDD70C53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8359D18A3F8D4B53BA8D0983E5F449CB4">
    <w:name w:val="8359D18A3F8D4B53BA8D0983E5F449CB4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33C9DF1F32654811933DA19053CD1F474">
    <w:name w:val="33C9DF1F32654811933DA19053CD1F474"/>
    <w:rsid w:val="00B22A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750863EC463343109EC8B91E7DDDC2F93">
    <w:name w:val="750863EC463343109EC8B91E7DDDC2F93"/>
    <w:rsid w:val="00B22A64"/>
    <w:pPr>
      <w:suppressAutoHyphens/>
      <w:spacing w:after="120" w:line="340" w:lineRule="exact"/>
      <w:jc w:val="both"/>
    </w:pPr>
    <w:rPr>
      <w:rFonts w:ascii="Calibri" w:eastAsia="Times New Roman" w:hAnsi="Calibri" w:cs="Times New Roman"/>
      <w:color w:val="080808"/>
    </w:rPr>
  </w:style>
  <w:style w:type="paragraph" w:customStyle="1" w:styleId="B7F58E880C2B431D85DD6A52BAFA603F3">
    <w:name w:val="B7F58E880C2B431D85DD6A52BAFA603F3"/>
    <w:rsid w:val="00B22A64"/>
    <w:pPr>
      <w:spacing w:after="0" w:line="240" w:lineRule="auto"/>
      <w:jc w:val="both"/>
    </w:pPr>
    <w:rPr>
      <w:rFonts w:ascii="Calibri" w:eastAsia="Times New Roman" w:hAnsi="Calibri" w:cs="Times New Roman"/>
    </w:rPr>
  </w:style>
  <w:style w:type="paragraph" w:customStyle="1" w:styleId="5F0B0A331A6A4AB3998FDBDE218BCF703">
    <w:name w:val="5F0B0A331A6A4AB3998FDBDE218BCF703"/>
    <w:rsid w:val="00B22A64"/>
    <w:pPr>
      <w:suppressAutoHyphens/>
      <w:spacing w:after="240" w:line="240" w:lineRule="auto"/>
    </w:pPr>
    <w:rPr>
      <w:rFonts w:ascii="Calibri" w:eastAsia="Times New Roman" w:hAnsi="Calibri" w:cs="Times New Roman"/>
      <w:color w:val="64B1BE"/>
      <w:spacing w:val="-6"/>
      <w:sz w:val="72"/>
      <w:szCs w:val="72"/>
    </w:rPr>
  </w:style>
  <w:style w:type="paragraph" w:customStyle="1" w:styleId="5388EB5DC1AA4815A2465D96DAFB3C6E3">
    <w:name w:val="5388EB5DC1AA4815A2465D96DAFB3C6E3"/>
    <w:rsid w:val="00B22A64"/>
    <w:pPr>
      <w:tabs>
        <w:tab w:val="center" w:pos="4536"/>
        <w:tab w:val="right" w:pos="9072"/>
      </w:tabs>
      <w:spacing w:after="0" w:line="240" w:lineRule="auto"/>
      <w:jc w:val="both"/>
    </w:pPr>
    <w:rPr>
      <w:rFonts w:ascii="Calibri" w:eastAsia="Times New Roman" w:hAnsi="Calibri" w:cs="Times New Roman"/>
      <w:sz w:val="14"/>
    </w:rPr>
  </w:style>
  <w:style w:type="paragraph" w:customStyle="1" w:styleId="DFF8171BEF9D44E88D0E1CA2FAF67E0C3">
    <w:name w:val="DFF8171BEF9D44E88D0E1CA2FAF67E0C3"/>
    <w:rsid w:val="00B22A64"/>
    <w:pPr>
      <w:tabs>
        <w:tab w:val="center" w:pos="4536"/>
        <w:tab w:val="right" w:pos="9072"/>
      </w:tabs>
      <w:spacing w:after="0" w:line="240" w:lineRule="auto"/>
      <w:jc w:val="both"/>
    </w:pPr>
    <w:rPr>
      <w:rFonts w:ascii="Calibri" w:eastAsia="Times New Roman" w:hAnsi="Calibri" w:cs="Times New Roman"/>
      <w:sz w:val="14"/>
    </w:rPr>
  </w:style>
  <w:style w:type="paragraph" w:customStyle="1" w:styleId="StandardBrdtekstNINA">
    <w:name w:val="Standard Brødtekst NINA"/>
    <w:basedOn w:val="Normal"/>
    <w:qFormat/>
    <w:rsid w:val="001A1341"/>
    <w:pPr>
      <w:suppressAutoHyphens/>
      <w:spacing w:after="240" w:line="240" w:lineRule="auto"/>
      <w:jc w:val="both"/>
    </w:pPr>
    <w:rPr>
      <w:rFonts w:ascii="Calibri" w:eastAsia="Times New Roman" w:hAnsi="Calibri"/>
      <w:color w:val="080808"/>
      <w:sz w:val="22"/>
      <w:szCs w:val="22"/>
    </w:rPr>
  </w:style>
  <w:style w:type="paragraph" w:customStyle="1" w:styleId="kolofonsideNINA0">
    <w:name w:val="kolofonside NINA"/>
    <w:basedOn w:val="Normal"/>
    <w:qFormat/>
    <w:rsid w:val="001A1341"/>
    <w:pPr>
      <w:suppressAutoHyphens/>
      <w:spacing w:after="0" w:line="240" w:lineRule="auto"/>
    </w:pPr>
    <w:rPr>
      <w:rFonts w:ascii="Calibri" w:eastAsia="Times New Roman" w:hAnsi="Calibri"/>
      <w:color w:val="080808"/>
      <w:sz w:val="20"/>
      <w:szCs w:val="20"/>
      <w:lang w:eastAsia="en-US"/>
    </w:rPr>
  </w:style>
  <w:style w:type="paragraph" w:customStyle="1" w:styleId="F389442E3E6549D383ECAFD2F36C20BC">
    <w:name w:val="F389442E3E6549D383ECAFD2F36C20BC"/>
    <w:rsid w:val="006B4664"/>
    <w:rPr>
      <w:lang w:eastAsia="zh-CN"/>
    </w:rPr>
  </w:style>
  <w:style w:type="paragraph" w:customStyle="1" w:styleId="F9CA0417D26343F0AEE2C57F34EB8670">
    <w:name w:val="F9CA0417D26343F0AEE2C57F34EB8670"/>
    <w:rsid w:val="006B4664"/>
    <w:rPr>
      <w:lang w:eastAsia="zh-CN"/>
    </w:rPr>
  </w:style>
  <w:style w:type="paragraph" w:customStyle="1" w:styleId="E7ADD92095EC47BBA7317F394A50DC76">
    <w:name w:val="E7ADD92095EC47BBA7317F394A50DC76"/>
    <w:rsid w:val="006B46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42"/>
      <w:szCs w:val="52"/>
    </w:rPr>
  </w:style>
  <w:style w:type="paragraph" w:customStyle="1" w:styleId="E8D05BA85DD44A68A11FFB928A4A6AF8">
    <w:name w:val="E8D05BA85DD44A68A11FFB928A4A6AF8"/>
    <w:rsid w:val="006B46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32"/>
      <w:szCs w:val="44"/>
    </w:rPr>
  </w:style>
  <w:style w:type="paragraph" w:customStyle="1" w:styleId="245E0CE838F141D8BC17A2B3B0D3AAC3">
    <w:name w:val="245E0CE838F141D8BC17A2B3B0D3AAC3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0D3027EDAFE04C6E824AF8FC2D2D7553">
    <w:name w:val="0D3027EDAFE04C6E824AF8FC2D2D7553"/>
    <w:rsid w:val="006B46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42"/>
      <w:szCs w:val="52"/>
    </w:rPr>
  </w:style>
  <w:style w:type="paragraph" w:customStyle="1" w:styleId="60C70FB3021C4458BDE73DBDD2420124">
    <w:name w:val="60C70FB3021C4458BDE73DBDD2420124"/>
    <w:rsid w:val="006B4664"/>
    <w:pPr>
      <w:suppressAutoHyphens/>
      <w:spacing w:after="240" w:line="240" w:lineRule="auto"/>
    </w:pPr>
    <w:rPr>
      <w:rFonts w:ascii="Calibri" w:eastAsia="Times New Roman" w:hAnsi="Calibri" w:cs="Times New Roman"/>
      <w:color w:val="000000"/>
      <w:spacing w:val="-6"/>
      <w:sz w:val="32"/>
      <w:szCs w:val="44"/>
    </w:rPr>
  </w:style>
  <w:style w:type="paragraph" w:customStyle="1" w:styleId="B7EB133AAC234F4EB426D41FB0C32664">
    <w:name w:val="B7EB133AAC234F4EB426D41FB0C32664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DC8173471BD34074A7E1652E4FB06B54">
    <w:name w:val="DC8173471BD34074A7E1652E4FB06B54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00000"/>
      <w:spacing w:val="-6"/>
      <w:kern w:val="28"/>
      <w:sz w:val="28"/>
      <w:szCs w:val="32"/>
    </w:rPr>
  </w:style>
  <w:style w:type="paragraph" w:customStyle="1" w:styleId="B623510E4F44482B851A4AD3E0DEA2A1">
    <w:name w:val="B623510E4F44482B851A4AD3E0DEA2A1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19B5419F3E574618AE924780CFBC096D">
    <w:name w:val="19B5419F3E574618AE924780CFBC096D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CBFD7D706E0B47A2BDCB30376CF5F354">
    <w:name w:val="CBFD7D706E0B47A2BDCB30376CF5F354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258C5A4746BB42CEAA5D0D1BFA0823A4">
    <w:name w:val="258C5A4746BB42CEAA5D0D1BFA0823A4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EDE417930B774077B020084547F39D28">
    <w:name w:val="EDE417930B774077B020084547F39D28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27CC43E8A11B40D8B3EC7D2537C687F1">
    <w:name w:val="27CC43E8A11B40D8B3EC7D2537C687F1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080EBD82F00447ED98FB21BD7A5FA3BC">
    <w:name w:val="080EBD82F00447ED98FB21BD7A5FA3BC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EEF56C4C529C45FB993D628625ECBDE3">
    <w:name w:val="EEF56C4C529C45FB993D628625ECBDE3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7355259A8AA94C1AB99AFFA9BDF081F0">
    <w:name w:val="7355259A8AA94C1AB99AFFA9BDF081F0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3AFA0E1AB0864758BB811D713440D6F4">
    <w:name w:val="3AFA0E1AB0864758BB811D713440D6F4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C48D874392424FF69AA7FCA0607A8EFC">
    <w:name w:val="C48D874392424FF69AA7FCA0607A8EFC"/>
    <w:rsid w:val="006B4664"/>
    <w:pPr>
      <w:spacing w:after="0" w:line="240" w:lineRule="auto"/>
      <w:jc w:val="both"/>
    </w:pPr>
    <w:rPr>
      <w:rFonts w:ascii="Calibri" w:eastAsia="Times New Roman" w:hAnsi="Calibri" w:cs="Times New Roman"/>
    </w:rPr>
  </w:style>
  <w:style w:type="paragraph" w:customStyle="1" w:styleId="4080B67574F5432E9A138BBD6AE20EB5">
    <w:name w:val="4080B67574F5432E9A138BBD6AE20EB5"/>
    <w:rsid w:val="006B4664"/>
    <w:pPr>
      <w:spacing w:after="0" w:line="240" w:lineRule="auto"/>
      <w:jc w:val="both"/>
    </w:pPr>
    <w:rPr>
      <w:rFonts w:ascii="Calibri" w:eastAsia="Times New Roman" w:hAnsi="Calibri" w:cs="Times New Roman"/>
    </w:rPr>
  </w:style>
  <w:style w:type="paragraph" w:customStyle="1" w:styleId="E5A559E0F28F447CAFB6829870DF8B97">
    <w:name w:val="E5A559E0F28F447CAFB6829870DF8B97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F0DE1C6E35314477BFC35E3490D7B502">
    <w:name w:val="F0DE1C6E35314477BFC35E3490D7B502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EF52B1A12FC942C9882D7C8C6E81585E">
    <w:name w:val="EF52B1A12FC942C9882D7C8C6E81585E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FE0B0837E44342078F9EDDE21F1FEDE8">
    <w:name w:val="FE0B0837E44342078F9EDDE21F1FEDE8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9A3B14803D7448A6973403FA930C61BB">
    <w:name w:val="9A3B14803D7448A6973403FA930C61BB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6BA4CC6EE7E2453DA4F37F467EA72684">
    <w:name w:val="6BA4CC6EE7E2453DA4F37F467EA72684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27E893FDCD0B453795F7A13D574128E3">
    <w:name w:val="27E893FDCD0B453795F7A13D574128E3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706ECAEFE0314E79AAEA4EED99CAA6DC">
    <w:name w:val="706ECAEFE0314E79AAEA4EED99CAA6DC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6C164AB88AAA4B7287A9164011745A4C">
    <w:name w:val="6C164AB88AAA4B7287A9164011745A4C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9489545E2EDA48CFBFA1AE21225B63EE">
    <w:name w:val="9489545E2EDA48CFBFA1AE21225B63EE"/>
    <w:rsid w:val="006B4664"/>
    <w:pPr>
      <w:suppressAutoHyphens/>
      <w:spacing w:after="0" w:line="240" w:lineRule="auto"/>
    </w:pPr>
    <w:rPr>
      <w:rFonts w:ascii="Calibri" w:eastAsia="Times New Roman" w:hAnsi="Calibri" w:cs="Times New Roman"/>
      <w:color w:val="080808"/>
      <w:sz w:val="20"/>
      <w:szCs w:val="20"/>
      <w:lang w:eastAsia="en-US"/>
    </w:rPr>
  </w:style>
  <w:style w:type="paragraph" w:customStyle="1" w:styleId="6259674C965E43E6AE193645CC41182D">
    <w:name w:val="6259674C965E43E6AE193645CC41182D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0E9FF9AF2EDA4EC59EDC354997EE0D9A">
    <w:name w:val="0E9FF9AF2EDA4EC59EDC354997EE0D9A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F389442E3E6549D383ECAFD2F36C20BC1">
    <w:name w:val="F389442E3E6549D383ECAFD2F36C20BC1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42B1BDA3309F4446A2B855F2B8BAE749">
    <w:name w:val="42B1BDA3309F4446A2B855F2B8BAE749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F60071469AB24467BD0F8AC478D8AC92">
    <w:name w:val="F60071469AB24467BD0F8AC478D8AC92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07601D732B704A258894DEBBF683712F">
    <w:name w:val="07601D732B704A258894DEBBF683712F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C5F3D2E939E84E56A0DC7E346DDD70C5">
    <w:name w:val="C5F3D2E939E84E56A0DC7E346DDD70C5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F9CA0417D26343F0AEE2C57F34EB86701">
    <w:name w:val="F9CA0417D26343F0AEE2C57F34EB86701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8359D18A3F8D4B53BA8D0983E5F449CB">
    <w:name w:val="8359D18A3F8D4B53BA8D0983E5F449CB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33C9DF1F32654811933DA19053CD1F47">
    <w:name w:val="33C9DF1F32654811933DA19053CD1F47"/>
    <w:rsid w:val="006B4664"/>
    <w:pPr>
      <w:suppressAutoHyphens/>
      <w:spacing w:after="240" w:line="240" w:lineRule="auto"/>
      <w:jc w:val="both"/>
    </w:pPr>
    <w:rPr>
      <w:rFonts w:ascii="Calibri" w:eastAsia="Times New Roman" w:hAnsi="Calibri" w:cs="Times New Roman"/>
      <w:color w:val="080808"/>
    </w:rPr>
  </w:style>
  <w:style w:type="paragraph" w:customStyle="1" w:styleId="750863EC463343109EC8B91E7DDDC2F9">
    <w:name w:val="750863EC463343109EC8B91E7DDDC2F9"/>
    <w:rsid w:val="006B4664"/>
    <w:pPr>
      <w:suppressAutoHyphens/>
      <w:spacing w:after="120" w:line="340" w:lineRule="exact"/>
      <w:jc w:val="both"/>
    </w:pPr>
    <w:rPr>
      <w:rFonts w:ascii="Calibri" w:eastAsia="Times New Roman" w:hAnsi="Calibri" w:cs="Times New Roman"/>
      <w:color w:val="080808"/>
    </w:rPr>
  </w:style>
  <w:style w:type="paragraph" w:customStyle="1" w:styleId="B7F58E880C2B431D85DD6A52BAFA603F">
    <w:name w:val="B7F58E880C2B431D85DD6A52BAFA603F"/>
    <w:rsid w:val="006B4664"/>
    <w:pPr>
      <w:spacing w:after="0" w:line="240" w:lineRule="auto"/>
      <w:jc w:val="both"/>
    </w:pPr>
    <w:rPr>
      <w:rFonts w:ascii="Calibri" w:eastAsia="Times New Roman" w:hAnsi="Calibri" w:cs="Times New Roman"/>
    </w:rPr>
  </w:style>
  <w:style w:type="paragraph" w:customStyle="1" w:styleId="5F0B0A331A6A4AB3998FDBDE218BCF70">
    <w:name w:val="5F0B0A331A6A4AB3998FDBDE218BCF70"/>
    <w:rsid w:val="006B4664"/>
    <w:pPr>
      <w:suppressAutoHyphens/>
      <w:spacing w:after="240" w:line="240" w:lineRule="auto"/>
    </w:pPr>
    <w:rPr>
      <w:rFonts w:ascii="Calibri" w:eastAsia="Times New Roman" w:hAnsi="Calibri" w:cs="Times New Roman"/>
      <w:color w:val="64B1BE"/>
      <w:spacing w:val="-6"/>
      <w:sz w:val="72"/>
      <w:szCs w:val="72"/>
    </w:rPr>
  </w:style>
  <w:style w:type="paragraph" w:customStyle="1" w:styleId="A2D8A4CD179044DB9E3204C525876AB3">
    <w:name w:val="A2D8A4CD179044DB9E3204C525876AB3"/>
    <w:rsid w:val="006B4664"/>
    <w:pPr>
      <w:suppressAutoHyphens/>
      <w:spacing w:after="240" w:line="240" w:lineRule="auto"/>
    </w:pPr>
    <w:rPr>
      <w:rFonts w:ascii="Calibri" w:eastAsia="Times New Roman" w:hAnsi="Calibri" w:cs="Times New Roman"/>
      <w:color w:val="64B1BE"/>
      <w:spacing w:val="-6"/>
      <w:sz w:val="72"/>
      <w:szCs w:val="72"/>
    </w:rPr>
  </w:style>
  <w:style w:type="paragraph" w:customStyle="1" w:styleId="5388EB5DC1AA4815A2465D96DAFB3C6E">
    <w:name w:val="5388EB5DC1AA4815A2465D96DAFB3C6E"/>
    <w:rsid w:val="006B4664"/>
    <w:pPr>
      <w:tabs>
        <w:tab w:val="center" w:pos="4536"/>
        <w:tab w:val="right" w:pos="9072"/>
      </w:tabs>
      <w:spacing w:after="0" w:line="240" w:lineRule="auto"/>
      <w:jc w:val="both"/>
    </w:pPr>
    <w:rPr>
      <w:rFonts w:ascii="Calibri" w:eastAsia="Times New Roman" w:hAnsi="Calibri" w:cs="Times New Roman"/>
      <w:sz w:val="14"/>
    </w:rPr>
  </w:style>
  <w:style w:type="paragraph" w:customStyle="1" w:styleId="DFF8171BEF9D44E88D0E1CA2FAF67E0C">
    <w:name w:val="DFF8171BEF9D44E88D0E1CA2FAF67E0C"/>
    <w:rsid w:val="006B4664"/>
    <w:pPr>
      <w:tabs>
        <w:tab w:val="center" w:pos="4536"/>
        <w:tab w:val="right" w:pos="9072"/>
      </w:tabs>
      <w:spacing w:after="0" w:line="240" w:lineRule="auto"/>
      <w:jc w:val="both"/>
    </w:pPr>
    <w:rPr>
      <w:rFonts w:ascii="Calibri" w:eastAsia="Times New Roman" w:hAnsi="Calibri" w:cs="Times New Roman"/>
      <w:sz w:val="14"/>
    </w:rPr>
  </w:style>
  <w:style w:type="character" w:styleId="Hyperkobling">
    <w:name w:val="Hyperlink"/>
    <w:aliases w:val="Hyperlink NINA"/>
    <w:uiPriority w:val="3"/>
    <w:qFormat/>
    <w:rsid w:val="001A1341"/>
    <w:rPr>
      <w:rFonts w:ascii="Calibri" w:hAnsi="Calibri"/>
      <w:color w:val="215868"/>
      <w:sz w:val="20"/>
      <w:u w:val="single"/>
    </w:rPr>
  </w:style>
  <w:style w:type="paragraph" w:customStyle="1" w:styleId="98B70958160D4D84AE649DCB735F8683">
    <w:name w:val="98B70958160D4D84AE649DCB735F8683"/>
    <w:rsid w:val="004E30AA"/>
    <w:rPr>
      <w:lang w:eastAsia="zh-CN"/>
    </w:rPr>
  </w:style>
  <w:style w:type="paragraph" w:customStyle="1" w:styleId="D71FE193A25B45E3A84F48E40D48301A">
    <w:name w:val="D71FE193A25B45E3A84F48E40D48301A"/>
    <w:rsid w:val="00D26128"/>
    <w:rPr>
      <w:lang w:eastAsia="zh-CN"/>
    </w:rPr>
  </w:style>
  <w:style w:type="paragraph" w:customStyle="1" w:styleId="1789BA7809ED46168CB283AB29E2D5B2">
    <w:name w:val="1789BA7809ED46168CB283AB29E2D5B2"/>
    <w:rsid w:val="00D26128"/>
    <w:rPr>
      <w:lang w:eastAsia="zh-CN"/>
    </w:rPr>
  </w:style>
  <w:style w:type="paragraph" w:customStyle="1" w:styleId="34DC5366DDA94289B8C11EC3E76DE300">
    <w:name w:val="34DC5366DDA94289B8C11EC3E76DE300"/>
    <w:rsid w:val="00D26128"/>
    <w:rPr>
      <w:lang w:eastAsia="zh-CN"/>
    </w:rPr>
  </w:style>
  <w:style w:type="paragraph" w:customStyle="1" w:styleId="4C2D0B1C82864FE79ED88AB8BF8A155E">
    <w:name w:val="4C2D0B1C82864FE79ED88AB8BF8A155E"/>
    <w:rsid w:val="00D26128"/>
    <w:rPr>
      <w:lang w:eastAsia="zh-CN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NINA">
      <a:dk1>
        <a:srgbClr val="394A56"/>
      </a:dk1>
      <a:lt1>
        <a:srgbClr val="FFFFFF"/>
      </a:lt1>
      <a:dk2>
        <a:srgbClr val="4D6373"/>
      </a:dk2>
      <a:lt2>
        <a:srgbClr val="4D6373"/>
      </a:lt2>
      <a:accent1>
        <a:srgbClr val="00CAC3"/>
      </a:accent1>
      <a:accent2>
        <a:srgbClr val="5F7A8E"/>
      </a:accent2>
      <a:accent3>
        <a:srgbClr val="738DA1"/>
      </a:accent3>
      <a:accent4>
        <a:srgbClr val="72D1EB"/>
      </a:accent4>
      <a:accent5>
        <a:srgbClr val="FFD09C"/>
      </a:accent5>
      <a:accent6>
        <a:srgbClr val="7A9A01"/>
      </a:accent6>
      <a:hlink>
        <a:srgbClr val="008C95"/>
      </a:hlink>
      <a:folHlink>
        <a:srgbClr val="008C95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nsertAfterMso="TabHome" id="NINATab" label="NINA">
        <group id="NINAgrp" label="NINA">
          <button id="GuideToAuthorsbtn" tag="guide" label="Guide til forfattere" size="large" imageMso="FunctionsLogicalInsertGallery" onAction="RibbonOpenLink"/>
          <button idMso="StylesPane" label="Åpne/lukke NINA stilgalleri" size="large"/>
          <button id="OpenUF" label="Åpne dialogboks" size="large" onAction="OpenUserFormRibbon" imageMso="CreateStoredProcedure"/>
          <button id="endreForsidebilde" label="Sett inn/endre forsidebilde" size="large" onAction="SkiftForsidebilde" imageMso="PicturesToolInsertPicture"/>
          <button id="ToggleInfoboks" label="Skjule/vis infoboks (på forside)" size="large" onAction="ToggleInfoboksRibbon" imageMso="RecordsDeleteRecord"/>
          <gallery id="newSection" label="Ny seksjon med ny retning" onAction="ChangeDirection" rows="2" columns="1" imageMso="PageOrientation" size="large">
            <item id="x2" imageMso="PageOrientationPortrait" label="Portrait"/>
            <item id="x1" imageMso="PageOrientationLandscape" label="Landscape"/>
          </gallery>
          <gallery id="thisSection" label="Endre retning på valgte seksjon" onAction="ChangeDirection" rows="2" columns="1" imageMso="PageOrientation" size="large">
            <item id="x2_2" imageMso="PageOrientationPortrait" label="Portrait"/>
            <item id="x1_1" imageMso="PageOrientationLandscape" label="Landscape"/>
          </gallery>
        </group>
      </tab>
    </tabs>
  </ribbon>
  <contextMenus>
    <contextMenu idMso="ContextMenuPicture">
      <button id="endreBilde" label="Sett inn bilde" onAction="SkiftBilde"/>
    </contextMenu>
    <contextMenu idMso="ContextMenuShape">
      <button id="endreBilde2" label="Sett inn bilde" onAction="SkiftBilde"/>
    </contextMenu>
    <contextMenu idMso="ContextMenuShapeFreeform">
      <button id="endreBilde3" label="Sett inn bilde" onAction="SkiftBilde"/>
    </contextMenu>
  </contextMenus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982FC97A4EB864EBF6B6ADD443A67CC" ma:contentTypeVersion="14" ma:contentTypeDescription="Create a new document." ma:contentTypeScope="" ma:versionID="4861cb06711c43ae5b06507c0d33fa01">
  <xsd:schema xmlns:xsd="http://www.w3.org/2001/XMLSchema" xmlns:xs="http://www.w3.org/2001/XMLSchema" xmlns:p="http://schemas.microsoft.com/office/2006/metadata/properties" xmlns:ns2="3b00a67f-9791-437e-b702-303a706ea042" xmlns:ns3="7dc3d6ed-56f1-49b6-b310-0ff680cfe62a" targetNamespace="http://schemas.microsoft.com/office/2006/metadata/properties" ma:root="true" ma:fieldsID="676dbc1fb8e9648f94ba0d75529040bc" ns2:_="" ns3:_="">
    <xsd:import namespace="3b00a67f-9791-437e-b702-303a706ea042"/>
    <xsd:import namespace="7dc3d6ed-56f1-49b6-b310-0ff680cfe62a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b00a67f-9791-437e-b702-303a706ea04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3" nillable="true" ma:displayName="MediaServiceDateTaken" ma:hidden="true" ma:internalName="MediaServiceDateTaken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5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6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Image Tags" ma:readOnly="false" ma:fieldId="{5cf76f15-5ced-4ddc-b409-7134ff3c332f}" ma:taxonomyMulti="true" ma:sspId="378a55df-a9cd-4882-8adc-9ae50d80558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dc3d6ed-56f1-49b6-b310-0ff680cfe62a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a9d73458-8fb0-4777-9551-357d96ad6676}" ma:internalName="TaxCatchAll" ma:showField="CatchAllData" ma:web="7dc3d6ed-56f1-49b6-b310-0ff680cfe62a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root>
  <Rapportnr/>
  <ISBNnr/>
  <Tittel1/>
  <Tittel2/>
  <Forfatter1/>
  <RappRef/>
  <WebHandle/>
  <StedDato/>
  <Medforfattere/>
</root>
</file>

<file path=customXml/item5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3b00a67f-9791-437e-b702-303a706ea042">
      <Terms xmlns="http://schemas.microsoft.com/office/infopath/2007/PartnerControls"/>
    </lcf76f155ced4ddcb4097134ff3c332f>
    <TaxCatchAll xmlns="7dc3d6ed-56f1-49b6-b310-0ff680cfe62a" xsi:nil="true"/>
  </documentManagement>
</p:properties>
</file>

<file path=customXml/itemProps1.xml><?xml version="1.0" encoding="utf-8"?>
<ds:datastoreItem xmlns:ds="http://schemas.openxmlformats.org/officeDocument/2006/customXml" ds:itemID="{FCF6F899-9CEA-4971-9A24-F6E80BE12C7B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2AEABB2-002B-4E53-9F10-7DE301FEF907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3b00a67f-9791-437e-b702-303a706ea042"/>
    <ds:schemaRef ds:uri="7dc3d6ed-56f1-49b6-b310-0ff680cfe62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146FF188-8D69-4291-9FA7-AAE77F3AC9DE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514A9839-5383-4D12-9ACF-4B330A0C3208}">
  <ds:schemaRefs/>
</ds:datastoreItem>
</file>

<file path=customXml/itemProps5.xml><?xml version="1.0" encoding="utf-8"?>
<ds:datastoreItem xmlns:ds="http://schemas.openxmlformats.org/officeDocument/2006/customXml" ds:itemID="{811C3CB8-2C81-42D5-8800-43D5500047A3}">
  <ds:schemaRefs>
    <ds:schemaRef ds:uri="http://schemas.microsoft.com/office/2006/metadata/properties"/>
    <ds:schemaRef ds:uri="http://schemas.microsoft.com/office/infopath/2007/PartnerControls"/>
    <ds:schemaRef ds:uri="3b00a67f-9791-437e-b702-303a706ea042"/>
    <ds:schemaRef ds:uri="7dc3d6ed-56f1-49b6-b310-0ff680cfe62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NINA_Rapport_bokmal_2022_09_02.dotm</Template>
  <TotalTime>166</TotalTime>
  <Pages>12</Pages>
  <Words>1134</Words>
  <Characters>6015</Characters>
  <Application>Microsoft Office Word</Application>
  <DocSecurity>0</DocSecurity>
  <Lines>50</Lines>
  <Paragraphs>14</Paragraphs>
  <ScaleCrop>false</ScaleCrop>
  <HeadingPairs>
    <vt:vector size="4" baseType="variant">
      <vt:variant>
        <vt:lpstr>Tittel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NINA Rapport</vt:lpstr>
      <vt:lpstr>NINA Rapport</vt:lpstr>
    </vt:vector>
  </TitlesOfParts>
  <Company>NINA</Company>
  <LinksUpToDate>false</LinksUpToDate>
  <CharactersWithSpaces>7135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NINA Rapport</dc:title>
  <dc:subject/>
  <dc:creator>Kari Sivertsen</dc:creator>
  <cp:keywords/>
  <cp:lastModifiedBy>Jørgen Bye</cp:lastModifiedBy>
  <cp:revision>51</cp:revision>
  <cp:lastPrinted>2021-09-23T11:55:00Z</cp:lastPrinted>
  <dcterms:created xsi:type="dcterms:W3CDTF">2022-05-24T14:23:00Z</dcterms:created>
  <dcterms:modified xsi:type="dcterms:W3CDTF">2022-09-05T07:09:00Z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Tittel">
    <vt:lpwstr>[Skriv inn tittel nivå 1 her]</vt:lpwstr>
  </property>
  <property fmtid="{D5CDD505-2E9C-101B-9397-08002B2CF9AE}" pid="3" name="Undertittel">
    <vt:lpwstr>[Skriv inn tittel nivå 2 her]</vt:lpwstr>
  </property>
  <property fmtid="{D5CDD505-2E9C-101B-9397-08002B2CF9AE}" pid="4" name="NINA Rapportnr">
    <vt:lpwstr>[fylles ut av biblioteket]</vt:lpwstr>
  </property>
  <property fmtid="{D5CDD505-2E9C-101B-9397-08002B2CF9AE}" pid="5" name="WebUrl">
    <vt:lpwstr>[fylles ut av biblioteket]</vt:lpwstr>
  </property>
  <property fmtid="{D5CDD505-2E9C-101B-9397-08002B2CF9AE}" pid="6" name="ISBN">
    <vt:lpwstr>[fylles ut av biblioteket]</vt:lpwstr>
  </property>
  <property fmtid="{D5CDD505-2E9C-101B-9397-08002B2CF9AE}" pid="7" name="Referanse til rapporten">
    <vt:lpwstr>[Referanse til rapporten inn her: Forfatter(e). År.Tittel]</vt:lpwstr>
  </property>
  <property fmtid="{D5CDD505-2E9C-101B-9397-08002B2CF9AE}" pid="8" name="Sted og dato">
    <vt:lpwstr>[Sted, måned år]</vt:lpwstr>
  </property>
  <property fmtid="{D5CDD505-2E9C-101B-9397-08002B2CF9AE}" pid="9" name="Tilgjengelighet">
    <vt:lpwstr>[Åpen]</vt:lpwstr>
  </property>
  <property fmtid="{D5CDD505-2E9C-101B-9397-08002B2CF9AE}" pid="10" name="Kvalitetssikrer">
    <vt:lpwstr>[xx]</vt:lpwstr>
  </property>
  <property fmtid="{D5CDD505-2E9C-101B-9397-08002B2CF9AE}" pid="11" name="Ansvarlig signatur">
    <vt:lpwstr>[fylles ut av forskningssjefen]</vt:lpwstr>
  </property>
  <property fmtid="{D5CDD505-2E9C-101B-9397-08002B2CF9AE}" pid="12" name="Oppdragsgivere og bidragsytere">
    <vt:lpwstr>[xx]</vt:lpwstr>
  </property>
  <property fmtid="{D5CDD505-2E9C-101B-9397-08002B2CF9AE}" pid="13" name="Oppdragsgivers referanse">
    <vt:lpwstr>[f.eks M-nummer fra Miljødirektoratet eller sekssifret prosjektnummer fra Forskningsrådet. Slett hele feltet hvis det ikke er aktuelt]</vt:lpwstr>
  </property>
  <property fmtid="{D5CDD505-2E9C-101B-9397-08002B2CF9AE}" pid="14" name="Forsidebilde bildetekst">
    <vt:lpwstr>[Bildetekst]</vt:lpwstr>
  </property>
  <property fmtid="{D5CDD505-2E9C-101B-9397-08002B2CF9AE}" pid="15" name="Forsidebilde rettighetshaver">
    <vt:lpwstr>[Rettighetshaver]</vt:lpwstr>
  </property>
  <property fmtid="{D5CDD505-2E9C-101B-9397-08002B2CF9AE}" pid="16" name="Oppdragsgivers kontaktpersoner">
    <vt:lpwstr>[Slett hele feltet hvis det ikke er aktuelt]</vt:lpwstr>
  </property>
  <property fmtid="{D5CDD505-2E9C-101B-9397-08002B2CF9AE}" pid="17" name="Forfatter Etternavn">
    <vt:lpwstr>[Etternavn]</vt:lpwstr>
  </property>
  <property fmtid="{D5CDD505-2E9C-101B-9397-08002B2CF9AE}" pid="18" name="Forfatter Fornavn">
    <vt:lpwstr>[Fornavn]</vt:lpwstr>
  </property>
  <property fmtid="{D5CDD505-2E9C-101B-9397-08002B2CF9AE}" pid="19" name="MediaServiceImageTags">
    <vt:lpwstr/>
  </property>
</Properties>
</file>