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36CAD" w14:textId="6CE703F4" w:rsidR="00A31199" w:rsidRDefault="00A31199">
      <w:r>
        <w:t xml:space="preserve">All files are restricted to cardiovascular disease features and mental health, alcohol, and diabetes. </w:t>
      </w:r>
      <w:r>
        <w:t>There are so many other options, but I think showing a graphic or two from each of these would be plenty for the project.</w:t>
      </w:r>
      <w:r>
        <w:t xml:space="preserve"> Looking at race and ethnic differences would be pretty cool too, but it would be extra.</w:t>
      </w:r>
    </w:p>
    <w:p w14:paraId="67ACA0E4" w14:textId="77777777" w:rsidR="00A31199" w:rsidRDefault="00A31199"/>
    <w:p w14:paraId="4874D4C8" w14:textId="34ACE3D1" w:rsidR="00F86831" w:rsidRDefault="00F86831">
      <w:proofErr w:type="spellStart"/>
      <w:r>
        <w:t>MentalHealthCVD</w:t>
      </w:r>
      <w:proofErr w:type="spellEnd"/>
      <w:r>
        <w:t xml:space="preserve"> file to look at descriptive stats or correlations of cardiovascular disease and mental health broadly. If possible, it would be cool to see how prevalence of cardiovascular disease varies by prevalence of mental health. Specifically, looking at depression among adults, frequent mental distress among adults, and average mentally unhealthy days by high blood pressure or high cholesterol. I have prepped the dataset to include only these relevant features.</w:t>
      </w:r>
    </w:p>
    <w:p w14:paraId="173EC0B6" w14:textId="54C27340" w:rsidR="003A2AC6" w:rsidRDefault="003A2AC6">
      <w:r>
        <w:t>Another output is restricted to alcohol and cardiovascular disease. It would be cool to look at cardiovascular mortality and alcohol binge drinking. Honestly, there are several features that would be cool to look at within these – if you prefer to look at something else, the features still included had good response rates.</w:t>
      </w:r>
      <w:r w:rsidR="00A31199">
        <w:t xml:space="preserve"> </w:t>
      </w:r>
    </w:p>
    <w:p w14:paraId="4063EDF2" w14:textId="77777777" w:rsidR="003A2AC6" w:rsidRDefault="003A2AC6"/>
    <w:p w14:paraId="6C86E9C0" w14:textId="57D288DC" w:rsidR="003A2AC6" w:rsidRDefault="003A2AC6">
      <w:r>
        <w:t xml:space="preserve">Another option is to look at diabetes in adults and how it trends with cardiovascular disease (multiple measures included for CVD, but high blood pressure or cholesterol or mortality could be cool). </w:t>
      </w:r>
    </w:p>
    <w:sectPr w:rsidR="003A2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31"/>
    <w:rsid w:val="003A2AC6"/>
    <w:rsid w:val="00527EC6"/>
    <w:rsid w:val="00A31199"/>
    <w:rsid w:val="00F8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F04B"/>
  <w15:chartTrackingRefBased/>
  <w15:docId w15:val="{2F32FED7-3BB9-4634-83DC-F9D9ECAF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8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8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8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8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8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8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8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8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831"/>
    <w:rPr>
      <w:rFonts w:eastAsiaTheme="majorEastAsia" w:cstheme="majorBidi"/>
      <w:color w:val="272727" w:themeColor="text1" w:themeTint="D8"/>
    </w:rPr>
  </w:style>
  <w:style w:type="paragraph" w:styleId="Title">
    <w:name w:val="Title"/>
    <w:basedOn w:val="Normal"/>
    <w:next w:val="Normal"/>
    <w:link w:val="TitleChar"/>
    <w:uiPriority w:val="10"/>
    <w:qFormat/>
    <w:rsid w:val="00F86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831"/>
    <w:pPr>
      <w:spacing w:before="160"/>
      <w:jc w:val="center"/>
    </w:pPr>
    <w:rPr>
      <w:i/>
      <w:iCs/>
      <w:color w:val="404040" w:themeColor="text1" w:themeTint="BF"/>
    </w:rPr>
  </w:style>
  <w:style w:type="character" w:customStyle="1" w:styleId="QuoteChar">
    <w:name w:val="Quote Char"/>
    <w:basedOn w:val="DefaultParagraphFont"/>
    <w:link w:val="Quote"/>
    <w:uiPriority w:val="29"/>
    <w:rsid w:val="00F86831"/>
    <w:rPr>
      <w:i/>
      <w:iCs/>
      <w:color w:val="404040" w:themeColor="text1" w:themeTint="BF"/>
    </w:rPr>
  </w:style>
  <w:style w:type="paragraph" w:styleId="ListParagraph">
    <w:name w:val="List Paragraph"/>
    <w:basedOn w:val="Normal"/>
    <w:uiPriority w:val="34"/>
    <w:qFormat/>
    <w:rsid w:val="00F86831"/>
    <w:pPr>
      <w:ind w:left="720"/>
      <w:contextualSpacing/>
    </w:pPr>
  </w:style>
  <w:style w:type="character" w:styleId="IntenseEmphasis">
    <w:name w:val="Intense Emphasis"/>
    <w:basedOn w:val="DefaultParagraphFont"/>
    <w:uiPriority w:val="21"/>
    <w:qFormat/>
    <w:rsid w:val="00F86831"/>
    <w:rPr>
      <w:i/>
      <w:iCs/>
      <w:color w:val="0F4761" w:themeColor="accent1" w:themeShade="BF"/>
    </w:rPr>
  </w:style>
  <w:style w:type="paragraph" w:styleId="IntenseQuote">
    <w:name w:val="Intense Quote"/>
    <w:basedOn w:val="Normal"/>
    <w:next w:val="Normal"/>
    <w:link w:val="IntenseQuoteChar"/>
    <w:uiPriority w:val="30"/>
    <w:qFormat/>
    <w:rsid w:val="00F86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831"/>
    <w:rPr>
      <w:i/>
      <w:iCs/>
      <w:color w:val="0F4761" w:themeColor="accent1" w:themeShade="BF"/>
    </w:rPr>
  </w:style>
  <w:style w:type="character" w:styleId="IntenseReference">
    <w:name w:val="Intense Reference"/>
    <w:basedOn w:val="DefaultParagraphFont"/>
    <w:uiPriority w:val="32"/>
    <w:qFormat/>
    <w:rsid w:val="00F868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Dilio</dc:creator>
  <cp:keywords/>
  <dc:description/>
  <cp:lastModifiedBy>Jackie Dilio</cp:lastModifiedBy>
  <cp:revision>1</cp:revision>
  <dcterms:created xsi:type="dcterms:W3CDTF">2024-10-26T16:23:00Z</dcterms:created>
  <dcterms:modified xsi:type="dcterms:W3CDTF">2024-10-26T17:02:00Z</dcterms:modified>
</cp:coreProperties>
</file>