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AB5E" w14:textId="369EC431" w:rsidR="001050DB" w:rsidRDefault="001050DB">
      <w:pPr>
        <w:rPr>
          <w:rFonts w:hint="eastAsia"/>
        </w:rPr>
      </w:pPr>
    </w:p>
    <w:sectPr w:rsidR="0010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9"/>
    <w:rsid w:val="001050DB"/>
    <w:rsid w:val="00544ECB"/>
    <w:rsid w:val="00645792"/>
    <w:rsid w:val="00753390"/>
    <w:rsid w:val="009B043C"/>
    <w:rsid w:val="00BB71C7"/>
    <w:rsid w:val="00C45490"/>
    <w:rsid w:val="00C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794B"/>
  <w15:chartTrackingRefBased/>
  <w15:docId w15:val="{61A0F9AD-EF8F-4960-B279-F4261A64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E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E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E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E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E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E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E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E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0E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0E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0E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0E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0E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0E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0E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0E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E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0E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0E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0E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0E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0E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0E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0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1371605831@qq.com</dc:creator>
  <cp:keywords/>
  <dc:description/>
  <cp:lastModifiedBy>1371605831@qq.com</cp:lastModifiedBy>
  <cp:revision>3</cp:revision>
  <dcterms:created xsi:type="dcterms:W3CDTF">2024-12-13T16:27:00Z</dcterms:created>
  <dcterms:modified xsi:type="dcterms:W3CDTF">2024-12-13T16:27:00Z</dcterms:modified>
</cp:coreProperties>
</file>