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98E4" w14:textId="77777777" w:rsidR="00211901" w:rsidRPr="004513D4" w:rsidRDefault="008E644E" w:rsidP="00211901">
      <w:pPr>
        <w:rPr>
          <w:b/>
          <w:sz w:val="28"/>
          <w:szCs w:val="28"/>
        </w:rPr>
      </w:pPr>
      <w:r w:rsidRPr="004513D4">
        <w:rPr>
          <w:b/>
          <w:sz w:val="28"/>
          <w:szCs w:val="28"/>
        </w:rPr>
        <w:t xml:space="preserve">Relatório </w:t>
      </w:r>
      <w:r w:rsidR="00211901" w:rsidRPr="004513D4">
        <w:rPr>
          <w:b/>
          <w:sz w:val="28"/>
          <w:szCs w:val="28"/>
        </w:rPr>
        <w:t>Visita Técnica</w:t>
      </w:r>
    </w:p>
    <w:p w14:paraId="339B02D3" w14:textId="77777777" w:rsidR="008E644E" w:rsidRDefault="008E644E" w:rsidP="00211901">
      <w:r>
        <w:t>Colégio</w:t>
      </w:r>
      <w:r w:rsidR="004513D4">
        <w:t>:</w:t>
      </w:r>
    </w:p>
    <w:p w14:paraId="5CC821A2" w14:textId="77777777" w:rsidR="004513D4" w:rsidRDefault="004513D4" w:rsidP="00211901">
      <w:r>
        <w:t>Professor Coordenador:</w:t>
      </w:r>
    </w:p>
    <w:p w14:paraId="04BF1A8C" w14:textId="77777777" w:rsidR="004513D4" w:rsidRDefault="004513D4" w:rsidP="00211901">
      <w:r>
        <w:t>Professor:</w:t>
      </w:r>
    </w:p>
    <w:p w14:paraId="326A2668" w14:textId="77777777" w:rsidR="00211901" w:rsidRDefault="004513D4" w:rsidP="00211901">
      <w:r>
        <w:t>São Paulo, 01 de outubro de 2024</w:t>
      </w:r>
    </w:p>
    <w:p w14:paraId="2D502A71" w14:textId="77777777" w:rsidR="00211901" w:rsidRPr="004513D4" w:rsidRDefault="00211901" w:rsidP="00211901">
      <w:pPr>
        <w:rPr>
          <w:b/>
        </w:rPr>
      </w:pPr>
      <w:r w:rsidRPr="004513D4">
        <w:rPr>
          <w:b/>
        </w:rPr>
        <w:t>Objetivo</w:t>
      </w:r>
    </w:p>
    <w:p w14:paraId="7778EF8A" w14:textId="77777777" w:rsidR="008E644E" w:rsidRDefault="008E644E" w:rsidP="00211901"/>
    <w:p w14:paraId="758A6DB3" w14:textId="77777777" w:rsidR="00211901" w:rsidRDefault="00211901" w:rsidP="00211901">
      <w:r>
        <w:t>Prof. Responsáveis</w:t>
      </w:r>
      <w:r w:rsidR="004513D4">
        <w:t>: David</w:t>
      </w:r>
    </w:p>
    <w:p w14:paraId="5A9F73DF" w14:textId="77777777" w:rsidR="004513D4" w:rsidRDefault="004513D4" w:rsidP="00211901">
      <w:r>
        <w:t>Prof. do curso: Orlando</w:t>
      </w:r>
    </w:p>
    <w:p w14:paraId="322D17FE" w14:textId="77777777" w:rsidR="00211901" w:rsidRDefault="00211901" w:rsidP="00211901">
      <w:r>
        <w:t>Empresa</w:t>
      </w:r>
      <w:r w:rsidR="004513D4">
        <w:t xml:space="preserve">: </w:t>
      </w:r>
    </w:p>
    <w:p w14:paraId="06FE26EC" w14:textId="77777777" w:rsidR="00211901" w:rsidRDefault="00211901" w:rsidP="00211901">
      <w:r>
        <w:t>Representantes da empresa</w:t>
      </w:r>
    </w:p>
    <w:p w14:paraId="5F27CF53" w14:textId="77777777" w:rsidR="00211901" w:rsidRDefault="00211901" w:rsidP="00211901">
      <w:r>
        <w:t>Área de atuação:</w:t>
      </w:r>
    </w:p>
    <w:p w14:paraId="154987B6" w14:textId="77777777" w:rsidR="00211901" w:rsidRDefault="00211901" w:rsidP="00211901"/>
    <w:p w14:paraId="40E7FB74" w14:textId="116D2AB5" w:rsidR="00211901" w:rsidRDefault="00211901" w:rsidP="004513D4">
      <w:pPr>
        <w:pStyle w:val="PargrafodaLista"/>
        <w:numPr>
          <w:ilvl w:val="0"/>
          <w:numId w:val="1"/>
        </w:numPr>
      </w:pPr>
      <w:r>
        <w:t>Chegada na empresa:</w:t>
      </w:r>
      <w:r w:rsidR="0094718C">
        <w:t xml:space="preserve"> vamos muito bem atendido pelos funcionário da recepção </w:t>
      </w:r>
      <w:r w:rsidR="004F37B6">
        <w:t xml:space="preserve">fizemos o </w:t>
      </w:r>
      <w:proofErr w:type="spellStart"/>
      <w:r w:rsidR="004F37B6">
        <w:t>check</w:t>
      </w:r>
      <w:proofErr w:type="spellEnd"/>
      <w:r w:rsidR="004F37B6">
        <w:t xml:space="preserve"> </w:t>
      </w:r>
      <w:proofErr w:type="gramStart"/>
      <w:r w:rsidR="004F37B6">
        <w:t>para  entra</w:t>
      </w:r>
      <w:proofErr w:type="gramEnd"/>
      <w:r w:rsidR="004F37B6">
        <w:t xml:space="preserve"> no prédio então todos deu o seu nome e foi direcionado em fila para entra no elevador </w:t>
      </w:r>
    </w:p>
    <w:p w14:paraId="1EA65CAC" w14:textId="77777777" w:rsidR="004513D4" w:rsidRDefault="004513D4" w:rsidP="00211901"/>
    <w:p w14:paraId="6F3DE98E" w14:textId="7A8BC606" w:rsidR="00211901" w:rsidRDefault="00211901" w:rsidP="004513D4">
      <w:pPr>
        <w:pStyle w:val="PargrafodaLista"/>
        <w:numPr>
          <w:ilvl w:val="0"/>
          <w:numId w:val="1"/>
        </w:numPr>
      </w:pPr>
      <w:r>
        <w:t>(Descrever os primeiros momentos da entrada na empresa e apresentação do funcionário)</w:t>
      </w:r>
    </w:p>
    <w:p w14:paraId="056E5B1E" w14:textId="4C692C98" w:rsidR="0094718C" w:rsidRDefault="004F37B6" w:rsidP="0094718C">
      <w:pPr>
        <w:pStyle w:val="PargrafodaLista"/>
      </w:pPr>
      <w:r>
        <w:t xml:space="preserve">Um lugar bem formal uma empresa com uma estrutura bem organizada e </w:t>
      </w:r>
      <w:proofErr w:type="gramStart"/>
      <w:r>
        <w:t>aconchegante .</w:t>
      </w:r>
      <w:proofErr w:type="gramEnd"/>
      <w:r>
        <w:t xml:space="preserve"> </w:t>
      </w:r>
    </w:p>
    <w:p w14:paraId="4D9C6F80" w14:textId="17E45976" w:rsidR="0094718C" w:rsidRDefault="004F37B6" w:rsidP="004F37B6">
      <w:r>
        <w:t xml:space="preserve">         </w:t>
      </w:r>
    </w:p>
    <w:p w14:paraId="3535D9D5" w14:textId="77777777" w:rsidR="00211901" w:rsidRDefault="00211901" w:rsidP="00211901"/>
    <w:p w14:paraId="6DF293EC" w14:textId="5F410191" w:rsidR="00211901" w:rsidRDefault="00211901" w:rsidP="004513D4">
      <w:pPr>
        <w:pStyle w:val="PargrafodaLista"/>
        <w:numPr>
          <w:ilvl w:val="0"/>
          <w:numId w:val="1"/>
        </w:numPr>
      </w:pPr>
      <w:r>
        <w:t>Apresentação (slide) História da empresa surgimento objetivo, tipo de atuação, tecnologias usadas.</w:t>
      </w:r>
      <w:r w:rsidR="004F37B6">
        <w:t xml:space="preserve"> O surgimento da empresa partiu de 5 jovem baianos </w:t>
      </w:r>
      <w:r w:rsidR="000E3DFE">
        <w:t xml:space="preserve">que busca melhorar acessibilidade de </w:t>
      </w:r>
      <w:proofErr w:type="gramStart"/>
      <w:r w:rsidR="000E3DFE">
        <w:t>processo .</w:t>
      </w:r>
      <w:proofErr w:type="gramEnd"/>
    </w:p>
    <w:p w14:paraId="0E21B2E2" w14:textId="77777777" w:rsidR="00211901" w:rsidRDefault="00211901" w:rsidP="00211901"/>
    <w:p w14:paraId="3DD83C2D" w14:textId="77777777" w:rsidR="00211901" w:rsidRDefault="00211901" w:rsidP="004513D4">
      <w:pPr>
        <w:pStyle w:val="PargrafodaLista"/>
        <w:numPr>
          <w:ilvl w:val="0"/>
          <w:numId w:val="1"/>
        </w:numPr>
      </w:pPr>
      <w:r>
        <w:t>Orientações dos funcionários sobre o mercado atual</w:t>
      </w:r>
    </w:p>
    <w:p w14:paraId="0BBF309A" w14:textId="77777777" w:rsidR="000E3DFE" w:rsidRDefault="000E3DFE" w:rsidP="000E3DFE">
      <w:pPr>
        <w:pStyle w:val="PargrafodaLista"/>
      </w:pPr>
    </w:p>
    <w:p w14:paraId="21607041" w14:textId="4C1EFCEC" w:rsidR="000E3DFE" w:rsidRDefault="000E3DFE" w:rsidP="000E3DFE">
      <w:pPr>
        <w:pStyle w:val="PargrafodaLista"/>
      </w:pPr>
      <w:r>
        <w:t>O mercado da ar</w:t>
      </w:r>
      <w:r w:rsidR="00DE7C54">
        <w:t>ia</w:t>
      </w:r>
      <w:r>
        <w:t xml:space="preserve"> de processo  </w:t>
      </w:r>
      <w:r w:rsidR="00DE7C54">
        <w:t xml:space="preserve">não tem muita estrutura na aria de tecnologia pois a estrutura dos sites são bem complexo a proposta da </w:t>
      </w:r>
      <w:proofErr w:type="spellStart"/>
      <w:r w:rsidR="00DE7C54">
        <w:t>jusbrasil</w:t>
      </w:r>
      <w:proofErr w:type="spellEnd"/>
      <w:r w:rsidR="00DE7C54">
        <w:t xml:space="preserve"> e deixar esse sites mais fácil e bem organizados </w:t>
      </w:r>
      <w:r w:rsidR="005463FC">
        <w:t xml:space="preserve">para o usuário </w:t>
      </w:r>
    </w:p>
    <w:p w14:paraId="2B896D68" w14:textId="77777777" w:rsidR="00211901" w:rsidRDefault="00211901" w:rsidP="00211901"/>
    <w:p w14:paraId="5236E734" w14:textId="0882DABB" w:rsidR="00211901" w:rsidRDefault="00211901" w:rsidP="004513D4">
      <w:pPr>
        <w:pStyle w:val="PargrafodaLista"/>
        <w:numPr>
          <w:ilvl w:val="0"/>
          <w:numId w:val="1"/>
        </w:numPr>
      </w:pPr>
      <w:r>
        <w:t>Hora do café</w:t>
      </w:r>
      <w:r w:rsidR="00DE7C54">
        <w:t xml:space="preserve"> </w:t>
      </w:r>
    </w:p>
    <w:p w14:paraId="72790EFC" w14:textId="2CB72845" w:rsidR="00DE7C54" w:rsidRDefault="00DE7C54" w:rsidP="00DE7C54">
      <w:pPr>
        <w:pStyle w:val="PargrafodaLista"/>
      </w:pPr>
      <w:r>
        <w:lastRenderedPageBreak/>
        <w:t xml:space="preserve">Foi muito legal </w:t>
      </w:r>
      <w:proofErr w:type="gramStart"/>
      <w:r>
        <w:t>todo  mundo</w:t>
      </w:r>
      <w:proofErr w:type="gramEnd"/>
      <w:r>
        <w:t xml:space="preserve"> si </w:t>
      </w:r>
      <w:proofErr w:type="spellStart"/>
      <w:r>
        <w:t>reunio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os fusionarias da empresa  lá agente pode conversa com o </w:t>
      </w:r>
      <w:proofErr w:type="spellStart"/>
      <w:r>
        <w:t>dan</w:t>
      </w:r>
      <w:proofErr w:type="spellEnd"/>
      <w:r>
        <w:t xml:space="preserve"> e outros profissional da arria e ampliar o nosso conhecimento </w:t>
      </w:r>
    </w:p>
    <w:p w14:paraId="1F50871D" w14:textId="77777777" w:rsidR="00211901" w:rsidRDefault="00211901" w:rsidP="00211901"/>
    <w:p w14:paraId="6F5C397A" w14:textId="77777777" w:rsidR="00211901" w:rsidRDefault="00211901" w:rsidP="004513D4">
      <w:pPr>
        <w:pStyle w:val="PargrafodaLista"/>
        <w:numPr>
          <w:ilvl w:val="0"/>
          <w:numId w:val="1"/>
        </w:numPr>
      </w:pPr>
      <w:r>
        <w:t>Fechamento da visita técnica sessão de fotos</w:t>
      </w:r>
      <w:r w:rsidR="004513D4">
        <w:t xml:space="preserve"> (inserir 3 fotos</w:t>
      </w:r>
    </w:p>
    <w:p w14:paraId="4015E446" w14:textId="4D829FB8" w:rsidR="00211901" w:rsidRDefault="00C82DEA" w:rsidP="00211901">
      <w:r>
        <w:rPr>
          <w:noProof/>
        </w:rPr>
        <w:drawing>
          <wp:inline distT="0" distB="0" distL="0" distR="0" wp14:anchorId="30F56614" wp14:editId="7923EEBC">
            <wp:extent cx="5400040" cy="4050030"/>
            <wp:effectExtent l="0" t="0" r="0" b="7620"/>
            <wp:docPr id="505338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8D62" w14:textId="77777777" w:rsidR="00C82DEA" w:rsidRDefault="00C82DEA" w:rsidP="00211901"/>
    <w:p w14:paraId="45E9284A" w14:textId="77777777" w:rsidR="00C82DEA" w:rsidRDefault="00C82DEA" w:rsidP="00211901"/>
    <w:p w14:paraId="5CF99B10" w14:textId="77777777" w:rsidR="00C82DEA" w:rsidRDefault="00C82DEA" w:rsidP="00211901"/>
    <w:p w14:paraId="1FE3894C" w14:textId="1CFC25F0" w:rsidR="00C82DEA" w:rsidRDefault="00C82DEA" w:rsidP="00211901">
      <w:r>
        <w:rPr>
          <w:noProof/>
        </w:rPr>
        <w:lastRenderedPageBreak/>
        <w:drawing>
          <wp:inline distT="0" distB="0" distL="0" distR="0" wp14:anchorId="7B6E9816" wp14:editId="63957E87">
            <wp:extent cx="5400040" cy="4050030"/>
            <wp:effectExtent l="0" t="0" r="0" b="7620"/>
            <wp:docPr id="5048401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1B16" w14:textId="77777777" w:rsidR="004513D4" w:rsidRDefault="00211901" w:rsidP="00211901">
      <w:r w:rsidRPr="004513D4">
        <w:rPr>
          <w:b/>
          <w:sz w:val="24"/>
          <w:szCs w:val="24"/>
        </w:rPr>
        <w:t>Minhas conclusões</w:t>
      </w:r>
      <w:r>
        <w:t xml:space="preserve"> </w:t>
      </w:r>
    </w:p>
    <w:p w14:paraId="7D92E3AB" w14:textId="77777777" w:rsidR="00211901" w:rsidRDefault="004513D4" w:rsidP="00211901">
      <w:r>
        <w:t>S</w:t>
      </w:r>
      <w:r w:rsidR="00211901">
        <w:t xml:space="preserve">obre a visita técnica: (diga o que entendeu da empresa, forma de </w:t>
      </w:r>
      <w:proofErr w:type="gramStart"/>
      <w:r w:rsidR="00211901">
        <w:t xml:space="preserve">trabalhar, </w:t>
      </w:r>
      <w:r>
        <w:t xml:space="preserve"> tecnologia</w:t>
      </w:r>
      <w:proofErr w:type="gramEnd"/>
      <w:r>
        <w:t xml:space="preserve"> linguagens e  programas usados)</w:t>
      </w:r>
    </w:p>
    <w:sectPr w:rsidR="0021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462"/>
    <w:multiLevelType w:val="hybridMultilevel"/>
    <w:tmpl w:val="4F9210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01"/>
    <w:rsid w:val="000E3DFE"/>
    <w:rsid w:val="00211901"/>
    <w:rsid w:val="004513D4"/>
    <w:rsid w:val="004F37B6"/>
    <w:rsid w:val="005463FC"/>
    <w:rsid w:val="005E4046"/>
    <w:rsid w:val="006712B1"/>
    <w:rsid w:val="008E644E"/>
    <w:rsid w:val="008F458C"/>
    <w:rsid w:val="0094718C"/>
    <w:rsid w:val="00C1586F"/>
    <w:rsid w:val="00C82DEA"/>
    <w:rsid w:val="00D1634F"/>
    <w:rsid w:val="00D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503A"/>
  <w15:chartTrackingRefBased/>
  <w15:docId w15:val="{F3415C83-289A-46D2-8E79-DFA2C1B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Gomes</dc:creator>
  <cp:keywords/>
  <dc:description/>
  <cp:lastModifiedBy>JANINE VITORIA CARDOSO DA SILVA</cp:lastModifiedBy>
  <cp:revision>2</cp:revision>
  <dcterms:created xsi:type="dcterms:W3CDTF">2024-10-01T23:59:00Z</dcterms:created>
  <dcterms:modified xsi:type="dcterms:W3CDTF">2024-10-01T23:59:00Z</dcterms:modified>
</cp:coreProperties>
</file>