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B5B98" w14:textId="77777777" w:rsidR="00181944" w:rsidRDefault="00181944">
      <w:pPr>
        <w:rPr>
          <w:rFonts w:ascii="Verdana" w:eastAsia="Verdana" w:hAnsi="Verdana" w:cs="Verdana"/>
          <w:b/>
          <w:sz w:val="27"/>
          <w:szCs w:val="27"/>
        </w:rPr>
      </w:pPr>
    </w:p>
    <w:p w14:paraId="2595A4E5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7"/>
          <w:szCs w:val="27"/>
        </w:rPr>
        <w:t>Termo de Rescisão de Instrumento de Acordo de Cooperação e Termo de Compromisso de Estágio</w:t>
      </w:r>
    </w:p>
    <w:p w14:paraId="78E3B463" w14:textId="77777777" w:rsidR="00181944" w:rsidRDefault="00006C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Pelo presente Termo de Rescisão de Acordo de Cooperação e Termo de Compromisso de Estágio, as partes a seguir qualificadas: </w:t>
      </w:r>
      <w:r>
        <w:rPr>
          <w:rFonts w:ascii="Arial" w:eastAsia="Arial" w:hAnsi="Arial" w:cs="Arial"/>
          <w:color w:val="000000"/>
          <w:sz w:val="20"/>
          <w:szCs w:val="20"/>
        </w:rPr>
        <w:br/>
        <w:t>a Organização concedente do estágio</w:t>
      </w:r>
      <w:r>
        <w:rPr>
          <w:rFonts w:ascii="Arial" w:eastAsia="Arial" w:hAnsi="Arial" w:cs="Arial"/>
          <w:b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razaoSocial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CNPJ: 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cnpj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 E o (a) Estagiário (a): </w:t>
      </w:r>
      <w:r>
        <w:rPr>
          <w:rFonts w:ascii="Arial" w:eastAsia="Arial" w:hAnsi="Arial" w:cs="Arial"/>
          <w:b/>
          <w:color w:val="000000"/>
          <w:sz w:val="20"/>
          <w:szCs w:val="20"/>
        </w:rPr>
        <w:t>${nome}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CPF: 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cpf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}.</w:t>
      </w:r>
    </w:p>
    <w:p w14:paraId="528C39F1" w14:textId="77777777" w:rsidR="00181944" w:rsidRDefault="00006C87">
      <w:pPr>
        <w:spacing w:after="240"/>
        <w:jc w:val="both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Formalizam a Rescisão do Instrumento Jurídico de Acordo de Cooperação e Termo de Compromisso de Estágio datado de </w:t>
      </w:r>
      <w:r>
        <w:rPr>
          <w:rFonts w:ascii="Arial" w:eastAsia="Arial" w:hAnsi="Arial" w:cs="Arial"/>
          <w:b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dataInicio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}. </w:t>
      </w:r>
      <w:r>
        <w:rPr>
          <w:rFonts w:ascii="Arial" w:eastAsia="Arial" w:hAnsi="Arial" w:cs="Arial"/>
          <w:sz w:val="20"/>
          <w:szCs w:val="20"/>
        </w:rPr>
        <w:t xml:space="preserve">Este distrato resolve a relação de estágio entre as partes a partir de </w:t>
      </w:r>
      <w:r>
        <w:rPr>
          <w:rFonts w:ascii="Arial" w:eastAsia="Arial" w:hAnsi="Arial" w:cs="Arial"/>
          <w:b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dataRescisao</w:t>
      </w:r>
      <w:proofErr w:type="spellEnd"/>
      <w:r>
        <w:rPr>
          <w:rFonts w:ascii="Arial" w:eastAsia="Arial" w:hAnsi="Arial" w:cs="Arial"/>
          <w:b/>
          <w:sz w:val="20"/>
          <w:szCs w:val="20"/>
        </w:rPr>
        <w:t>}</w:t>
      </w:r>
      <w:r>
        <w:rPr>
          <w:rFonts w:ascii="Arial" w:eastAsia="Arial" w:hAnsi="Arial" w:cs="Arial"/>
          <w:sz w:val="20"/>
          <w:szCs w:val="20"/>
        </w:rPr>
        <w:t xml:space="preserve">, por </w:t>
      </w:r>
      <w:r>
        <w:rPr>
          <w:rFonts w:ascii="Arial" w:eastAsia="Arial" w:hAnsi="Arial" w:cs="Arial"/>
          <w:b/>
          <w:sz w:val="20"/>
          <w:szCs w:val="20"/>
        </w:rPr>
        <w:t>${motivo}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Para produzir os fins de direito, as partes assinam o presente Instrumento em quatro vias de igual teor.</w:t>
      </w:r>
    </w:p>
    <w:p w14:paraId="6897B5AE" w14:textId="6BC5A3D8" w:rsidR="00181944" w:rsidRDefault="00D32896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Guarulhos, </w:t>
      </w:r>
      <w:bookmarkStart w:id="1" w:name="_GoBack"/>
      <w:bookmarkEnd w:id="1"/>
      <w:r w:rsidR="00006C87">
        <w:rPr>
          <w:rFonts w:ascii="Arial" w:eastAsia="Arial" w:hAnsi="Arial" w:cs="Arial"/>
          <w:sz w:val="20"/>
          <w:szCs w:val="20"/>
        </w:rPr>
        <w:t>${data}.</w:t>
      </w:r>
    </w:p>
    <w:p w14:paraId="1F21B9F7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6BE805D4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3F3492B2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5EEC9A18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35E065FB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7CB53129" w14:textId="77777777" w:rsidR="00181944" w:rsidRDefault="00006C87">
      <w:pPr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 xml:space="preserve">Nome Fantasia: </w:t>
      </w:r>
      <w:r>
        <w:rPr>
          <w:rFonts w:ascii="Arial" w:eastAsia="Arial" w:hAnsi="Arial" w:cs="Arial"/>
          <w:color w:val="00000A"/>
          <w:sz w:val="16"/>
          <w:szCs w:val="16"/>
        </w:rPr>
        <w:t>BRILHO PRÓPRIO ESTÁGIOS</w:t>
      </w:r>
    </w:p>
    <w:p w14:paraId="4E2BF013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Razão Social: </w:t>
      </w:r>
      <w:r>
        <w:rPr>
          <w:rFonts w:ascii="Arial" w:eastAsia="Arial" w:hAnsi="Arial" w:cs="Arial"/>
          <w:color w:val="00000A"/>
          <w:sz w:val="16"/>
          <w:szCs w:val="16"/>
        </w:rPr>
        <w:t>BRILHO PRÓPRIO ADM. TREINAMENTO E DESENVOLVIMENTO LTDA</w:t>
      </w:r>
    </w:p>
    <w:p w14:paraId="06A5DE40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Interveniente de estágio (Assinatura e carimbo)</w:t>
      </w:r>
    </w:p>
    <w:p w14:paraId="244BEC75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0FBB089E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15464D26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450A63AD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3A9EB884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76198388" w14:textId="77777777" w:rsidR="00181944" w:rsidRDefault="00006C87" w:rsidP="00EE1BF2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sz w:val="20"/>
          <w:szCs w:val="20"/>
        </w:rPr>
        <w:t>razaoSocialEscola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} </w:t>
      </w:r>
    </w:p>
    <w:p w14:paraId="4BD7E19B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Instituição de Ensino (Assinatura e carimbo)</w:t>
      </w:r>
    </w:p>
    <w:p w14:paraId="33F6D20C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1EE4EEED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4FAEC866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7F4AC3C6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72457125" w14:textId="77777777" w:rsidR="00181944" w:rsidRDefault="00006C87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6D12A022" w14:textId="77777777" w:rsidR="00181944" w:rsidRDefault="00006C87" w:rsidP="00EE1BF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razaoSocialEmpresa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br/>
        <w:t xml:space="preserve">Concedente de </w:t>
      </w:r>
      <w:r>
        <w:rPr>
          <w:rFonts w:ascii="Arial" w:eastAsia="Arial" w:hAnsi="Arial" w:cs="Arial"/>
          <w:sz w:val="20"/>
          <w:szCs w:val="20"/>
        </w:rPr>
        <w:t>estágio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Assinatura e carimbo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7E9636C1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63BF746F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42E2BCF0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0F770B46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64F825DD" w14:textId="77777777" w:rsidR="00181944" w:rsidRDefault="00006C87" w:rsidP="00EE1BF2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  <w:r>
        <w:rPr>
          <w:rFonts w:ascii="Arial" w:eastAsia="Arial" w:hAnsi="Arial" w:cs="Arial"/>
          <w:sz w:val="20"/>
          <w:szCs w:val="20"/>
        </w:rPr>
        <w:br/>
        <w:t>${</w:t>
      </w:r>
      <w:proofErr w:type="spellStart"/>
      <w:r>
        <w:rPr>
          <w:rFonts w:ascii="Arial" w:eastAsia="Arial" w:hAnsi="Arial" w:cs="Arial"/>
          <w:sz w:val="20"/>
          <w:szCs w:val="20"/>
        </w:rPr>
        <w:t>nomeEstagiario</w:t>
      </w:r>
      <w:proofErr w:type="spellEnd"/>
      <w:r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sz w:val="20"/>
          <w:szCs w:val="20"/>
        </w:rPr>
        <w:br/>
        <w:t>Estagiário (a)</w:t>
      </w:r>
    </w:p>
    <w:p w14:paraId="1ED17A49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654D04AE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56B96FF6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230907A9" w14:textId="77777777" w:rsidR="00181944" w:rsidRDefault="00181944">
      <w:pPr>
        <w:jc w:val="both"/>
        <w:rPr>
          <w:rFonts w:ascii="Arial" w:eastAsia="Arial" w:hAnsi="Arial" w:cs="Arial"/>
          <w:sz w:val="20"/>
          <w:szCs w:val="20"/>
        </w:rPr>
      </w:pPr>
    </w:p>
    <w:p w14:paraId="2C77A953" w14:textId="77777777" w:rsidR="00181944" w:rsidRDefault="00006C87" w:rsidP="002A1EC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</w:t>
      </w:r>
    </w:p>
    <w:p w14:paraId="05A7A135" w14:textId="77777777" w:rsidR="00181944" w:rsidRDefault="00006C87" w:rsidP="002A1EC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ASSINATURA DO PAI OU MÃE (RESPONSÁVEL LEGAL)</w:t>
      </w:r>
      <w:r>
        <w:rPr>
          <w:rFonts w:ascii="Arial" w:eastAsia="Arial" w:hAnsi="Arial" w:cs="Arial"/>
          <w:sz w:val="20"/>
          <w:szCs w:val="20"/>
        </w:rPr>
        <w:br/>
        <w:t xml:space="preserve">(Estagiários menores de dezoito anos) </w:t>
      </w:r>
    </w:p>
    <w:p w14:paraId="0AE02FBF" w14:textId="77777777" w:rsidR="00181944" w:rsidRDefault="00181944">
      <w:pPr>
        <w:rPr>
          <w:rFonts w:ascii="Verdana" w:eastAsia="Verdana" w:hAnsi="Verdana" w:cs="Verdana"/>
          <w:sz w:val="20"/>
          <w:szCs w:val="20"/>
        </w:rPr>
      </w:pPr>
    </w:p>
    <w:p w14:paraId="55945C6C" w14:textId="77777777" w:rsidR="00181944" w:rsidRDefault="00181944">
      <w:pPr>
        <w:rPr>
          <w:sz w:val="20"/>
          <w:szCs w:val="20"/>
        </w:rPr>
      </w:pPr>
    </w:p>
    <w:sectPr w:rsidR="001819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59D87" w14:textId="77777777" w:rsidR="00633EE8" w:rsidRDefault="00633EE8">
      <w:r>
        <w:separator/>
      </w:r>
    </w:p>
  </w:endnote>
  <w:endnote w:type="continuationSeparator" w:id="0">
    <w:p w14:paraId="140171BC" w14:textId="77777777" w:rsidR="00633EE8" w:rsidRDefault="00633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6AA64" w14:textId="77777777" w:rsidR="00196C96" w:rsidRDefault="00196C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B9D51" w14:textId="77777777" w:rsidR="00181944" w:rsidRDefault="00006C87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07012-020</w:t>
    </w:r>
  </w:p>
  <w:p w14:paraId="038F0512" w14:textId="4981203D" w:rsidR="00181944" w:rsidRDefault="00006C87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Contato: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20C23272" w14:textId="77777777" w:rsidR="00181944" w:rsidRDefault="00633EE8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hyperlink r:id="rId2">
      <w:r w:rsidR="00006C87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006C87">
      <w:rPr>
        <w:rFonts w:ascii="Arial" w:eastAsia="Arial" w:hAnsi="Arial" w:cs="Arial"/>
        <w:sz w:val="14"/>
        <w:szCs w:val="14"/>
      </w:rPr>
      <w:t xml:space="preserve"> / </w:t>
    </w:r>
    <w:proofErr w:type="spellStart"/>
    <w:r w:rsidR="00006C87">
      <w:rPr>
        <w:rFonts w:ascii="Arial" w:eastAsia="Arial" w:hAnsi="Arial" w:cs="Arial"/>
        <w:sz w:val="14"/>
        <w:szCs w:val="14"/>
      </w:rPr>
      <w:t>brilhoproprio_estagios</w:t>
    </w:r>
    <w:proofErr w:type="spellEnd"/>
    <w:r w:rsidR="00006C87"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 w:rsidR="00006C87">
      <w:rPr>
        <w:rFonts w:ascii="Arial" w:eastAsia="Arial" w:hAnsi="Arial" w:cs="Arial"/>
        <w:sz w:val="14"/>
        <w:szCs w:val="14"/>
      </w:rPr>
      <w:t>brilhoproprio</w:t>
    </w:r>
    <w:proofErr w:type="spellEnd"/>
  </w:p>
  <w:p w14:paraId="55160E03" w14:textId="77777777" w:rsidR="00181944" w:rsidRDefault="0018194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8FE7E8" w14:textId="77777777" w:rsidR="00196C96" w:rsidRDefault="00196C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F2C5F" w14:textId="77777777" w:rsidR="00633EE8" w:rsidRDefault="00633EE8">
      <w:r>
        <w:separator/>
      </w:r>
    </w:p>
  </w:footnote>
  <w:footnote w:type="continuationSeparator" w:id="0">
    <w:p w14:paraId="2B69D362" w14:textId="77777777" w:rsidR="00633EE8" w:rsidRDefault="00633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FF668" w14:textId="77777777" w:rsidR="00196C96" w:rsidRDefault="00196C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FA5AF" w14:textId="77777777" w:rsidR="00181944" w:rsidRDefault="00006C87">
    <w:pPr>
      <w:tabs>
        <w:tab w:val="center" w:pos="4252"/>
        <w:tab w:val="right" w:pos="8504"/>
      </w:tabs>
    </w:pPr>
    <w:r>
      <w:rPr>
        <w:rFonts w:ascii="Calibri" w:eastAsia="Calibri" w:hAnsi="Calibri" w:cs="Calibri"/>
        <w:noProof/>
        <w:sz w:val="22"/>
        <w:szCs w:val="22"/>
      </w:rPr>
      <w:drawing>
        <wp:inline distT="0" distB="0" distL="0" distR="0" wp14:anchorId="31328375" wp14:editId="79E9E290">
          <wp:extent cx="1195971" cy="114955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5E702" w14:textId="77777777" w:rsidR="00196C96" w:rsidRDefault="00196C9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44"/>
    <w:rsid w:val="00006C87"/>
    <w:rsid w:val="00055284"/>
    <w:rsid w:val="00181944"/>
    <w:rsid w:val="00196C96"/>
    <w:rsid w:val="002A1ECE"/>
    <w:rsid w:val="004A7ED7"/>
    <w:rsid w:val="00633EE8"/>
    <w:rsid w:val="00931095"/>
    <w:rsid w:val="00D32253"/>
    <w:rsid w:val="00D32896"/>
    <w:rsid w:val="00EE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8C5C"/>
  <w15:docId w15:val="{E390ACC0-43D7-4A18-B11D-3DC949B9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nfase">
    <w:name w:val="Emphasis"/>
    <w:qFormat/>
    <w:rsid w:val="00C214CC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402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40274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4F32DA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196C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6C96"/>
  </w:style>
  <w:style w:type="paragraph" w:styleId="Rodap">
    <w:name w:val="footer"/>
    <w:basedOn w:val="Normal"/>
    <w:link w:val="RodapChar"/>
    <w:uiPriority w:val="99"/>
    <w:unhideWhenUsed/>
    <w:rsid w:val="00196C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/r9fE/2UXwKYpEa4E508K+q1Yg==">AMUW2mWV6zoCTuyvrGMXewgiP2eVsdcTt6m2rlgTMv669FLQp/VXanxeL1Q6p0QWmxXraVlUM7ZrVCq6hWwdAnbHIJKaDDw6WXJqcXOkH5zKNIV/uGtKegR4+a0skR1eO1kKWEpeOA/A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Elena</dc:creator>
  <cp:lastModifiedBy>everton neri</cp:lastModifiedBy>
  <cp:revision>2</cp:revision>
  <dcterms:created xsi:type="dcterms:W3CDTF">2023-06-01T15:25:00Z</dcterms:created>
  <dcterms:modified xsi:type="dcterms:W3CDTF">2023-06-01T15:25:00Z</dcterms:modified>
</cp:coreProperties>
</file>