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A417E" w14:textId="77777777" w:rsidR="005B4EDD" w:rsidRDefault="005B4EDD">
      <w:pPr>
        <w:pBdr>
          <w:top w:val="nil"/>
          <w:left w:val="nil"/>
          <w:bottom w:val="nil"/>
          <w:right w:val="nil"/>
          <w:between w:val="nil"/>
        </w:pBdr>
        <w:ind w:right="720"/>
        <w:rPr>
          <w:b/>
          <w:i/>
          <w:sz w:val="28"/>
          <w:szCs w:val="28"/>
        </w:rPr>
      </w:pPr>
    </w:p>
    <w:p w14:paraId="2BBF3F4A" w14:textId="77777777" w:rsidR="005B4EDD" w:rsidRDefault="00D16E1A">
      <w:pPr>
        <w:pBdr>
          <w:top w:val="nil"/>
          <w:left w:val="nil"/>
          <w:bottom w:val="nil"/>
          <w:right w:val="nil"/>
          <w:between w:val="nil"/>
        </w:pBdr>
        <w:ind w:right="720"/>
        <w:jc w:val="both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Adendo ao Instrumento de Acordo de Cooperação e Termo de Compromisso de Estágio</w:t>
      </w:r>
    </w:p>
    <w:p w14:paraId="62EBBC6B" w14:textId="77777777" w:rsidR="005B4EDD" w:rsidRDefault="00D16E1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br/>
        <w:t xml:space="preserve">Pelo presente Adendo ao Acordo de Cooperação e Termo de Compromisso de Estágio, as partes a seguir qualificadas: </w:t>
      </w:r>
      <w:r>
        <w:rPr>
          <w:rFonts w:ascii="Arial" w:eastAsia="Arial" w:hAnsi="Arial" w:cs="Arial"/>
          <w:b/>
          <w:color w:val="000000"/>
        </w:rPr>
        <w:t>A Organização concedente do estágio,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razaoSocialEmpresa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CNPJ: ${</w:t>
      </w:r>
      <w:proofErr w:type="spellStart"/>
      <w:r>
        <w:rPr>
          <w:rFonts w:ascii="Arial" w:eastAsia="Arial" w:hAnsi="Arial" w:cs="Arial"/>
        </w:rPr>
        <w:t>cnpjEmpresa</w:t>
      </w:r>
      <w:proofErr w:type="spellEnd"/>
      <w:r>
        <w:rPr>
          <w:rFonts w:ascii="Arial" w:eastAsia="Arial" w:hAnsi="Arial" w:cs="Arial"/>
        </w:rPr>
        <w:t xml:space="preserve">}.  </w:t>
      </w:r>
      <w:r>
        <w:rPr>
          <w:rFonts w:ascii="Arial" w:eastAsia="Arial" w:hAnsi="Arial" w:cs="Arial"/>
          <w:color w:val="000000"/>
        </w:rPr>
        <w:t xml:space="preserve">E o (a) Estagiário (a):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nomeCandidato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color w:val="000000"/>
        </w:rPr>
        <w:t xml:space="preserve"> CPF: </w:t>
      </w:r>
      <w:r>
        <w:rPr>
          <w:rFonts w:ascii="Arial" w:eastAsia="Arial" w:hAnsi="Arial" w:cs="Arial"/>
        </w:rPr>
        <w:t>${</w:t>
      </w:r>
      <w:proofErr w:type="spellStart"/>
      <w:r>
        <w:rPr>
          <w:rFonts w:ascii="Arial" w:eastAsia="Arial" w:hAnsi="Arial" w:cs="Arial"/>
        </w:rPr>
        <w:t>cpfCandidato</w:t>
      </w:r>
      <w:proofErr w:type="spellEnd"/>
      <w:r>
        <w:rPr>
          <w:rFonts w:ascii="Arial" w:eastAsia="Arial" w:hAnsi="Arial" w:cs="Arial"/>
        </w:rPr>
        <w:t>}</w:t>
      </w:r>
      <w:r>
        <w:rPr>
          <w:rFonts w:ascii="Arial" w:eastAsia="Arial" w:hAnsi="Arial" w:cs="Arial"/>
          <w:color w:val="000000"/>
        </w:rPr>
        <w:t xml:space="preserve">, retificam através do presente </w:t>
      </w:r>
      <w:r>
        <w:rPr>
          <w:rFonts w:ascii="Arial" w:eastAsia="Arial" w:hAnsi="Arial" w:cs="Arial"/>
          <w:b/>
          <w:color w:val="000000"/>
        </w:rPr>
        <w:t>Adendo</w:t>
      </w:r>
      <w:r>
        <w:rPr>
          <w:rFonts w:ascii="Arial" w:eastAsia="Arial" w:hAnsi="Arial" w:cs="Arial"/>
          <w:color w:val="000000"/>
        </w:rPr>
        <w:t xml:space="preserve"> ao Instrumento Jurídico de Acordo de Cooperação e Termo de Compromisso de Estágio, datado de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dataInicial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á </w:t>
      </w:r>
      <w:r>
        <w:rPr>
          <w:rFonts w:ascii="Arial" w:eastAsia="Arial" w:hAnsi="Arial" w:cs="Arial"/>
          <w:b/>
        </w:rPr>
        <w:t>${</w:t>
      </w:r>
      <w:proofErr w:type="spellStart"/>
      <w:r>
        <w:rPr>
          <w:rFonts w:ascii="Arial" w:eastAsia="Arial" w:hAnsi="Arial" w:cs="Arial"/>
          <w:b/>
        </w:rPr>
        <w:t>dataFinal</w:t>
      </w:r>
      <w:proofErr w:type="spellEnd"/>
      <w:r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o item ${item} passa a vigorar com a seguinte redação:</w:t>
      </w:r>
    </w:p>
    <w:p w14:paraId="08A83A1A" w14:textId="77777777" w:rsidR="005B4EDD" w:rsidRDefault="005B4EDD">
      <w:pPr>
        <w:jc w:val="both"/>
        <w:rPr>
          <w:rFonts w:ascii="Arial" w:eastAsia="Arial" w:hAnsi="Arial" w:cs="Arial"/>
        </w:rPr>
      </w:pPr>
    </w:p>
    <w:p w14:paraId="38C9BA22" w14:textId="77777777" w:rsidR="005B4EDD" w:rsidRDefault="00D16E1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- ${adendo}</w:t>
      </w:r>
    </w:p>
    <w:p w14:paraId="2DF67728" w14:textId="77777777" w:rsidR="005B4EDD" w:rsidRDefault="00D16E1A">
      <w:pPr>
        <w:spacing w:before="280" w:after="240"/>
        <w:ind w:right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color w:val="000000"/>
        </w:rPr>
        <w:t xml:space="preserve">Para produzir os fins de direito, as partes assinam o presente Instrumento em quatro vias de igual teor. </w:t>
      </w:r>
    </w:p>
    <w:p w14:paraId="6345F3F9" w14:textId="77777777" w:rsidR="005B4EDD" w:rsidRDefault="00D16E1A" w:rsidP="00F8092E">
      <w:pPr>
        <w:spacing w:before="280" w:after="240"/>
        <w:ind w:right="720" w:hanging="2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Guarulhos, ${</w:t>
      </w:r>
      <w:proofErr w:type="spellStart"/>
      <w:r>
        <w:rPr>
          <w:rFonts w:ascii="Arial" w:eastAsia="Arial" w:hAnsi="Arial" w:cs="Arial"/>
        </w:rPr>
        <w:t>dataAtual</w:t>
      </w:r>
      <w:proofErr w:type="spellEnd"/>
      <w:r>
        <w:rPr>
          <w:rFonts w:ascii="Arial" w:eastAsia="Arial" w:hAnsi="Arial" w:cs="Arial"/>
        </w:rPr>
        <w:t>}.</w:t>
      </w:r>
      <w:r>
        <w:rPr>
          <w:rFonts w:ascii="Arial" w:eastAsia="Arial" w:hAnsi="Arial" w:cs="Arial"/>
          <w:color w:val="000000"/>
        </w:rPr>
        <w:br/>
      </w:r>
    </w:p>
    <w:p w14:paraId="0DAD8B60" w14:textId="77777777" w:rsidR="005B4EDD" w:rsidRDefault="005B4EDD">
      <w:pPr>
        <w:spacing w:before="280" w:after="240"/>
        <w:ind w:right="720" w:hanging="23"/>
        <w:jc w:val="both"/>
        <w:rPr>
          <w:rFonts w:ascii="Arial" w:eastAsia="Arial" w:hAnsi="Arial" w:cs="Arial"/>
        </w:rPr>
      </w:pPr>
    </w:p>
    <w:p w14:paraId="55C89546" w14:textId="77777777" w:rsidR="005B4EDD" w:rsidRDefault="00D16E1A">
      <w:pP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0B138F80" w14:textId="77777777" w:rsidR="005B4EDD" w:rsidRDefault="00D16E1A">
      <w:pPr>
        <w:keepNext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Nome Fantasia: BRILHO ESTAGIOS LESTE</w:t>
      </w:r>
    </w:p>
    <w:p w14:paraId="0874D8A7" w14:textId="77777777" w:rsidR="005B4EDD" w:rsidRDefault="00D16E1A">
      <w:pPr>
        <w:keepNext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Razão Social: BRILHO ESTAGIOS LESTE SERV. ADM. E TREINAMENTOS EIRELI</w:t>
      </w:r>
    </w:p>
    <w:p w14:paraId="05A82629" w14:textId="77777777" w:rsidR="005B4EDD" w:rsidRDefault="00D16E1A">
      <w:pPr>
        <w:keepNext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Interveniente de Estágio (assinatura e carimbo)</w:t>
      </w:r>
    </w:p>
    <w:p w14:paraId="1ECC9BCF" w14:textId="77777777" w:rsidR="005B4EDD" w:rsidRDefault="005B4EDD">
      <w:pPr>
        <w:jc w:val="both"/>
        <w:rPr>
          <w:rFonts w:ascii="Arial" w:eastAsia="Arial" w:hAnsi="Arial" w:cs="Arial"/>
          <w:b/>
          <w:color w:val="000000"/>
        </w:rPr>
      </w:pPr>
    </w:p>
    <w:p w14:paraId="2A820E6C" w14:textId="77777777" w:rsidR="005B4EDD" w:rsidRDefault="00D16E1A">
      <w:pP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5A6FFDE1" w14:textId="77777777" w:rsidR="005B4EDD" w:rsidRDefault="00D16E1A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${razaoSocialEmpresa2}</w:t>
      </w:r>
    </w:p>
    <w:p w14:paraId="156B86DE" w14:textId="77777777" w:rsidR="005B4EDD" w:rsidRDefault="00D16E1A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Empresa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color w:val="000000"/>
        </w:rPr>
        <w:t>oncedente</w:t>
      </w:r>
    </w:p>
    <w:p w14:paraId="5921BC3A" w14:textId="77777777" w:rsidR="005B4EDD" w:rsidRDefault="005B4EDD">
      <w:pPr>
        <w:jc w:val="both"/>
        <w:rPr>
          <w:rFonts w:ascii="Arial" w:eastAsia="Arial" w:hAnsi="Arial" w:cs="Arial"/>
          <w:color w:val="000000"/>
        </w:rPr>
      </w:pPr>
    </w:p>
    <w:p w14:paraId="7E3EE524" w14:textId="77777777" w:rsidR="005B4EDD" w:rsidRDefault="005B4EDD">
      <w:pPr>
        <w:jc w:val="both"/>
        <w:rPr>
          <w:rFonts w:ascii="Arial" w:eastAsia="Arial" w:hAnsi="Arial" w:cs="Arial"/>
          <w:b/>
        </w:rPr>
      </w:pPr>
    </w:p>
    <w:p w14:paraId="4DE9A1BE" w14:textId="77777777" w:rsidR="005B4EDD" w:rsidRDefault="005B4EDD">
      <w:pPr>
        <w:jc w:val="both"/>
        <w:rPr>
          <w:rFonts w:ascii="Arial" w:eastAsia="Arial" w:hAnsi="Arial" w:cs="Arial"/>
          <w:b/>
        </w:rPr>
      </w:pPr>
    </w:p>
    <w:p w14:paraId="16EEE60B" w14:textId="77777777" w:rsidR="005B4EDD" w:rsidRDefault="00D16E1A">
      <w:pP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65FBFCAD" w14:textId="77777777" w:rsidR="005B4EDD" w:rsidRDefault="00D16E1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${</w:t>
      </w:r>
      <w:proofErr w:type="spellStart"/>
      <w:r>
        <w:rPr>
          <w:rFonts w:ascii="Arial" w:eastAsia="Arial" w:hAnsi="Arial" w:cs="Arial"/>
        </w:rPr>
        <w:t>razaoSocialEscola</w:t>
      </w:r>
      <w:proofErr w:type="spellEnd"/>
      <w:r>
        <w:rPr>
          <w:rFonts w:ascii="Arial" w:eastAsia="Arial" w:hAnsi="Arial" w:cs="Arial"/>
        </w:rPr>
        <w:t xml:space="preserve">}         </w:t>
      </w:r>
    </w:p>
    <w:p w14:paraId="0F195A08" w14:textId="77777777" w:rsidR="005B4EDD" w:rsidRDefault="00D16E1A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Instituição de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color w:val="000000"/>
        </w:rPr>
        <w:t>nsino</w:t>
      </w:r>
    </w:p>
    <w:p w14:paraId="5A9FAEEF" w14:textId="77777777" w:rsidR="005B4EDD" w:rsidRDefault="005B4EDD">
      <w:pPr>
        <w:jc w:val="both"/>
        <w:rPr>
          <w:rFonts w:ascii="Arial" w:eastAsia="Arial" w:hAnsi="Arial" w:cs="Arial"/>
          <w:color w:val="000000"/>
        </w:rPr>
      </w:pPr>
    </w:p>
    <w:p w14:paraId="3B06F259" w14:textId="77777777" w:rsidR="005B4EDD" w:rsidRDefault="005B4EDD">
      <w:pPr>
        <w:jc w:val="both"/>
        <w:rPr>
          <w:rFonts w:ascii="Arial" w:eastAsia="Arial" w:hAnsi="Arial" w:cs="Arial"/>
          <w:b/>
        </w:rPr>
      </w:pPr>
    </w:p>
    <w:p w14:paraId="148C0CE9" w14:textId="77777777" w:rsidR="005B4EDD" w:rsidRDefault="005B4EDD">
      <w:pPr>
        <w:jc w:val="both"/>
        <w:rPr>
          <w:rFonts w:ascii="Arial" w:eastAsia="Arial" w:hAnsi="Arial" w:cs="Arial"/>
          <w:b/>
        </w:rPr>
      </w:pPr>
    </w:p>
    <w:p w14:paraId="5BD8128C" w14:textId="77777777" w:rsidR="005B4EDD" w:rsidRDefault="00D16E1A">
      <w:pP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0B4C5EC7" w14:textId="77777777" w:rsidR="005B4EDD" w:rsidRDefault="00D16E1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</w:rPr>
        <w:t xml:space="preserve">${nomeCandidato2} </w:t>
      </w:r>
    </w:p>
    <w:p w14:paraId="0BDCAA93" w14:textId="77777777" w:rsidR="005B4EDD" w:rsidRDefault="00D16E1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Estagiário (a)</w:t>
      </w:r>
    </w:p>
    <w:p w14:paraId="2B88784F" w14:textId="77777777" w:rsidR="005B4EDD" w:rsidRDefault="005B4EDD">
      <w:pPr>
        <w:jc w:val="both"/>
        <w:rPr>
          <w:rFonts w:ascii="Arial" w:eastAsia="Arial" w:hAnsi="Arial" w:cs="Arial"/>
          <w:color w:val="000000"/>
        </w:rPr>
      </w:pPr>
    </w:p>
    <w:p w14:paraId="2D7C3D4D" w14:textId="77777777" w:rsidR="005B4EDD" w:rsidRDefault="005B4EDD">
      <w:pPr>
        <w:jc w:val="both"/>
        <w:rPr>
          <w:rFonts w:ascii="Arial" w:eastAsia="Arial" w:hAnsi="Arial" w:cs="Arial"/>
        </w:rPr>
      </w:pPr>
    </w:p>
    <w:p w14:paraId="12487B35" w14:textId="77777777" w:rsidR="005B4EDD" w:rsidRDefault="005B4EDD">
      <w:pPr>
        <w:jc w:val="both"/>
        <w:rPr>
          <w:rFonts w:ascii="Arial" w:eastAsia="Arial" w:hAnsi="Arial" w:cs="Arial"/>
        </w:rPr>
      </w:pPr>
    </w:p>
    <w:p w14:paraId="01AB57A1" w14:textId="77777777" w:rsidR="005B4EDD" w:rsidRDefault="00D16E1A">
      <w:pPr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_____________________________________</w:t>
      </w:r>
    </w:p>
    <w:p w14:paraId="254D77E2" w14:textId="77777777" w:rsidR="005B4EDD" w:rsidRDefault="00D16E1A">
      <w:pPr>
        <w:jc w:val="both"/>
        <w:rPr>
          <w:rFonts w:ascii="Arial" w:eastAsia="Arial" w:hAnsi="Arial" w:cs="Arial"/>
          <w:color w:val="800000"/>
        </w:rPr>
      </w:pPr>
      <w:r>
        <w:rPr>
          <w:rFonts w:ascii="Arial" w:eastAsia="Arial" w:hAnsi="Arial" w:cs="Arial"/>
        </w:rPr>
        <w:t xml:space="preserve">Assinatura do </w:t>
      </w:r>
      <w:bookmarkStart w:id="1" w:name="_GoBack"/>
      <w:bookmarkEnd w:id="1"/>
      <w:r>
        <w:rPr>
          <w:rFonts w:ascii="Arial" w:eastAsia="Arial" w:hAnsi="Arial" w:cs="Arial"/>
        </w:rPr>
        <w:t>responsável quando menor</w:t>
      </w:r>
      <w:r>
        <w:rPr>
          <w:rFonts w:ascii="Arial" w:eastAsia="Arial" w:hAnsi="Arial" w:cs="Arial"/>
          <w:color w:val="800000"/>
        </w:rPr>
        <w:t>.</w:t>
      </w:r>
    </w:p>
    <w:sectPr w:rsidR="005B4E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134" w:bottom="85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D2BBD" w14:textId="77777777" w:rsidR="00D01489" w:rsidRDefault="00D01489">
      <w:r>
        <w:separator/>
      </w:r>
    </w:p>
  </w:endnote>
  <w:endnote w:type="continuationSeparator" w:id="0">
    <w:p w14:paraId="7931BC02" w14:textId="77777777" w:rsidR="00D01489" w:rsidRDefault="00D01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9B367" w14:textId="77777777" w:rsidR="00F8092E" w:rsidRDefault="00F809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FB300" w14:textId="77777777" w:rsidR="005B4EDD" w:rsidRDefault="00D16E1A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Office –Rua José Otoni 134, sala 3- São Miguel paulista Site: </w:t>
    </w:r>
    <w:proofErr w:type="gramStart"/>
    <w:r>
      <w:rPr>
        <w:rFonts w:ascii="Arial" w:eastAsia="Arial" w:hAnsi="Arial" w:cs="Arial"/>
        <w:sz w:val="14"/>
        <w:szCs w:val="14"/>
      </w:rPr>
      <w:t>www.brilhoestagio.com.br .</w:t>
    </w:r>
    <w:proofErr w:type="gramEnd"/>
  </w:p>
  <w:p w14:paraId="24131345" w14:textId="63A2841F" w:rsidR="005B4EDD" w:rsidRDefault="00D16E1A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rPr>
        <w:rFonts w:ascii="Times New Roman" w:eastAsia="Times New Roman" w:hAnsi="Times New Roman" w:cs="Times New Roman"/>
        <w:sz w:val="24"/>
      </w:rP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14:paraId="0AD6F2BF" w14:textId="77777777" w:rsidR="005B4EDD" w:rsidRDefault="005B4EDD">
    <w:pPr>
      <w:tabs>
        <w:tab w:val="center" w:pos="4252"/>
        <w:tab w:val="right" w:pos="8504"/>
      </w:tabs>
      <w:ind w:right="-122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B2AB6" w14:textId="77777777" w:rsidR="00F8092E" w:rsidRDefault="00F809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DAE3A" w14:textId="77777777" w:rsidR="00D01489" w:rsidRDefault="00D01489">
      <w:r>
        <w:separator/>
      </w:r>
    </w:p>
  </w:footnote>
  <w:footnote w:type="continuationSeparator" w:id="0">
    <w:p w14:paraId="48373F0D" w14:textId="77777777" w:rsidR="00D01489" w:rsidRDefault="00D01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5332C7" w14:textId="77777777" w:rsidR="00F8092E" w:rsidRDefault="00F809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80F8C" w14:textId="77777777" w:rsidR="005B4EDD" w:rsidRDefault="00D16E1A">
    <w:pPr>
      <w:widowControl w:val="0"/>
    </w:pPr>
    <w:r>
      <w:rPr>
        <w:rFonts w:ascii="Arial" w:eastAsia="Arial" w:hAnsi="Arial" w:cs="Arial"/>
        <w:noProof/>
        <w:sz w:val="22"/>
        <w:szCs w:val="22"/>
      </w:rPr>
      <w:drawing>
        <wp:inline distT="19050" distB="19050" distL="19050" distR="19050" wp14:anchorId="476A8EA2" wp14:editId="5DEEC3F4">
          <wp:extent cx="1419225" cy="6029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602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1686D" w14:textId="77777777" w:rsidR="00F8092E" w:rsidRDefault="00F809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DD"/>
    <w:rsid w:val="005B4EDD"/>
    <w:rsid w:val="00D01489"/>
    <w:rsid w:val="00D16E1A"/>
    <w:rsid w:val="00DE25E2"/>
    <w:rsid w:val="00F8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E17E"/>
  <w15:docId w15:val="{F98617FC-A8C4-4CF1-A4E8-01608304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4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">
    <w:name w:val="Emphasis"/>
    <w:basedOn w:val="Fontepargpadro"/>
    <w:qFormat/>
    <w:rPr>
      <w:i/>
      <w:iCs/>
    </w:rPr>
  </w:style>
  <w:style w:type="paragraph" w:styleId="Textoembloco">
    <w:name w:val="Block Text"/>
    <w:basedOn w:val="Normal"/>
    <w:pPr>
      <w:spacing w:before="100" w:beforeAutospacing="1" w:after="100" w:afterAutospacing="1"/>
      <w:ind w:left="720" w:right="720"/>
      <w:jc w:val="center"/>
    </w:pPr>
    <w:rPr>
      <w:b/>
      <w:bCs/>
      <w:color w:val="000000"/>
      <w:sz w:val="32"/>
      <w:szCs w:val="27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6A9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6A9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F5D7C"/>
    <w:rPr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809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092E"/>
    <w:rPr>
      <w:szCs w:val="24"/>
    </w:rPr>
  </w:style>
  <w:style w:type="paragraph" w:styleId="Rodap">
    <w:name w:val="footer"/>
    <w:basedOn w:val="Normal"/>
    <w:link w:val="RodapChar"/>
    <w:uiPriority w:val="99"/>
    <w:unhideWhenUsed/>
    <w:rsid w:val="00F809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092E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zQB2v9h2LYdhXfjcUUWPirG3Zg==">AMUW2mVXxDmBs9jMIMqiUjeXEONe1EuSLsTVH5refQW+rQVKf1VUmDK1MzdDwIsuVHRbk5ynnVcaGxiStHlBKdkQt7oFqRXIgVy4/4KJKV5r2wRU4PqWR9wkpRomklOPmxnqIrWHeVjq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Qualquer um serve</dc:creator>
  <cp:lastModifiedBy>everton neri</cp:lastModifiedBy>
  <cp:revision>2</cp:revision>
  <dcterms:created xsi:type="dcterms:W3CDTF">2023-06-01T17:35:00Z</dcterms:created>
  <dcterms:modified xsi:type="dcterms:W3CDTF">2023-06-01T17:35:00Z</dcterms:modified>
</cp:coreProperties>
</file>