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77" w:rsidRDefault="0030567B">
      <w:r>
        <w:t>Computer Science Graduate Student</w:t>
      </w:r>
    </w:p>
    <w:p w:rsidR="0030567B" w:rsidRDefault="0030567B">
      <w:r>
        <w:t xml:space="preserve">Fred Brooks is a CS Graduate Student working in the Psychology department using the </w:t>
      </w:r>
      <w:proofErr w:type="spellStart"/>
      <w:r>
        <w:t>Qt</w:t>
      </w:r>
      <w:proofErr w:type="spellEnd"/>
      <w:r>
        <w:t xml:space="preserve"> software. He’s looking for an easy-to-use GUI</w:t>
      </w:r>
      <w:r w:rsidR="00545E16">
        <w:t xml:space="preserve"> to build image processing applications. He is very knowledgeable and technically savvy, so he knows the limitations of the project and has reasonable expectat</w:t>
      </w:r>
      <w:r w:rsidR="001B1586">
        <w:t xml:space="preserve">ions from the incoming students. </w:t>
      </w:r>
      <w:r w:rsidR="00211FF3">
        <w:t>He is very good at communicating with Psychology graduate students to understand their technology requirements and relaying that information to computer scientists.</w:t>
      </w:r>
      <w:bookmarkStart w:id="0" w:name="_GoBack"/>
      <w:bookmarkEnd w:id="0"/>
    </w:p>
    <w:sectPr w:rsidR="0030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7B"/>
    <w:rsid w:val="00147389"/>
    <w:rsid w:val="001B1586"/>
    <w:rsid w:val="00211FF3"/>
    <w:rsid w:val="0030567B"/>
    <w:rsid w:val="00545E16"/>
    <w:rsid w:val="005A7C43"/>
    <w:rsid w:val="00A0764C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3</cp:revision>
  <dcterms:created xsi:type="dcterms:W3CDTF">2014-09-07T21:50:00Z</dcterms:created>
  <dcterms:modified xsi:type="dcterms:W3CDTF">2014-09-08T03:45:00Z</dcterms:modified>
</cp:coreProperties>
</file>