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60C5" w14:textId="61F39C56" w:rsidR="00404148" w:rsidRPr="00165B16" w:rsidRDefault="00BC3E41" w:rsidP="001A5D8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D443E" wp14:editId="46E665B8">
                <wp:simplePos x="0" y="0"/>
                <wp:positionH relativeFrom="column">
                  <wp:posOffset>-22860</wp:posOffset>
                </wp:positionH>
                <wp:positionV relativeFrom="paragraph">
                  <wp:posOffset>-579120</wp:posOffset>
                </wp:positionV>
                <wp:extent cx="5425440" cy="373380"/>
                <wp:effectExtent l="0" t="0" r="0" b="7620"/>
                <wp:wrapNone/>
                <wp:docPr id="1301139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9C695" w14:textId="40962DEE" w:rsidR="00BC3E41" w:rsidRPr="00BC3E41" w:rsidRDefault="00BC3E41" w:rsidP="00BC3E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D44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8pt;margin-top:-45.6pt;width:427.2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xXLigIAAAw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" filled="f" stroked="f">
                <v:fill o:detectmouseclick="t"/>
                <v:textbox>
                  <w:txbxContent>
                    <w:p w14:paraId="7F39C695" w14:textId="40962DEE" w:rsidR="00BC3E41" w:rsidRPr="00BC3E41" w:rsidRDefault="00BC3E41" w:rsidP="00BC3E4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แบบฝึกหัดพื้นฐาน</w: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วนลูป (</w: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-2</w: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04148"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ชั่วโมง)</w:t>
      </w:r>
    </w:p>
    <w:sdt>
      <w:sdtPr>
        <w:rPr>
          <w:rFonts w:ascii="TH SarabunPSK" w:eastAsiaTheme="minorHAnsi" w:hAnsi="TH SarabunPSK" w:cs="TH SarabunPSK" w:hint="cs"/>
          <w:color w:val="auto"/>
          <w:kern w:val="2"/>
          <w:sz w:val="24"/>
          <w:szCs w:val="30"/>
          <w:lang w:bidi="th-TH"/>
          <w14:ligatures w14:val="standardContextual"/>
        </w:rPr>
        <w:id w:val="699202842"/>
        <w:docPartObj>
          <w:docPartGallery w:val="Table of Contents"/>
          <w:docPartUnique/>
        </w:docPartObj>
      </w:sdtPr>
      <w:sdtContent>
        <w:p w14:paraId="21801878" w14:textId="4D697C6A" w:rsidR="002260CF" w:rsidRPr="00165B16" w:rsidRDefault="002260CF">
          <w:pPr>
            <w:pStyle w:val="TOCHeading"/>
            <w:rPr>
              <w:rFonts w:ascii="TH SarabunPSK" w:hAnsi="TH SarabunPSK" w:cs="TH SarabunPSK"/>
            </w:rPr>
          </w:pPr>
          <w:r w:rsidRPr="00165B16">
            <w:rPr>
              <w:rFonts w:ascii="TH SarabunPSK" w:hAnsi="TH SarabunPSK" w:cs="TH SarabunPSK" w:hint="cs"/>
            </w:rPr>
            <w:t>Contents</w:t>
          </w:r>
        </w:p>
        <w:p w14:paraId="3A5C3B91" w14:textId="4E5219EB" w:rsidR="00902B10" w:rsidRDefault="002260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15952995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สรุป การรับและแสดงผลข้อมูล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(Input / Output)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_Toc215952995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F65EE88" w14:textId="22AB8A36" w:rsidR="00902B10" w:rsidRDefault="00902B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6" w:history="1"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สรุปโครงสร้างคำสั่งของวงลูป (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Loop)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47CD4D7" w14:textId="760AAF11" w:rsidR="00902B10" w:rsidRDefault="00902B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7" w:history="1"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ที่ใช้สอนใน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lec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3FDF247" w14:textId="0DC4F5CB" w:rsidR="00902B10" w:rsidRDefault="00902B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8" w:history="1"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ตัดเกรด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0447426" w14:textId="372BAD75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9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พิมพ์เลข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10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ด้วย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for, while,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และ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do-while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D288DED" w14:textId="6D0224E7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0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พิมพ์เลขคู่ตั้งแต่ 2 ถึง 20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7D998CF" w14:textId="4519EC6E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1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หาผลรวมของเลข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100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1C83202" w14:textId="7EEBA26B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2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เขียนโปรแกรมสร้างตารางสูตรคูณ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ของเลขท้าย2หลักของรหัสนักศึกษา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8337DD3" w14:textId="078ED264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3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สร้างโปรแกรมเกมทายเลข (สุ่มเลข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1-100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แล้วให้ผู้ใช้ทาย)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A6ECE4F" w14:textId="56E51A35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4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ระบบควบคุมรถวิ่งตามเส้น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 (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Line Following Robot)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7ED918D" w14:textId="0E7824C4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5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สร้างฟังก์ชันเพื่อตรวจสอบว่าจำนวนใดเป็นจำนวนเฉพาะหรือไม่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FF5BACC" w14:textId="13F24632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6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Capture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หน้า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GitHub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ของ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lab 4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7981C3C" w14:textId="78128C5A" w:rsidR="002260CF" w:rsidRPr="00165B16" w:rsidRDefault="002260CF" w:rsidP="001A5D8F">
          <w:pPr>
            <w:rPr>
              <w:rFonts w:ascii="TH SarabunPSK" w:hAnsi="TH SarabunPSK" w:cs="TH SarabunPSK"/>
              <w:sz w:val="32"/>
              <w:szCs w:val="32"/>
            </w:rPr>
          </w:pPr>
          <w:r w:rsidRPr="00165B16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0E686F0" w14:textId="7044E02A" w:rsidR="00165B16" w:rsidRPr="00165B16" w:rsidRDefault="00BC3E41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0" w:name="_Toc21595299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58956F" wp14:editId="7D3CF1D6">
                <wp:simplePos x="0" y="0"/>
                <wp:positionH relativeFrom="column">
                  <wp:posOffset>0</wp:posOffset>
                </wp:positionH>
                <wp:positionV relativeFrom="paragraph">
                  <wp:posOffset>-594995</wp:posOffset>
                </wp:positionV>
                <wp:extent cx="5425440" cy="373380"/>
                <wp:effectExtent l="0" t="0" r="0" b="7620"/>
                <wp:wrapNone/>
                <wp:docPr id="18310964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70B341" w14:textId="77777777" w:rsidR="00BC3E41" w:rsidRPr="00BC3E41" w:rsidRDefault="00BC3E41" w:rsidP="00BC3E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956F" id="_x0000_s1027" type="#_x0000_t202" style="position:absolute;left:0;text-align:left;margin-left:0;margin-top:-46.85pt;width:427.2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UkjQIAABM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" filled="f" stroked="f">
                <v:fill o:detectmouseclick="t"/>
                <v:textbox>
                  <w:txbxContent>
                    <w:p w14:paraId="1070B341" w14:textId="77777777" w:rsidR="00BC3E41" w:rsidRPr="00BC3E41" w:rsidRDefault="00BC3E41" w:rsidP="00BC3E4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165B16" w:rsidRPr="00165B16">
        <w:rPr>
          <w:rFonts w:ascii="TH SarabunPSK" w:hAnsi="TH SarabunPSK" w:cs="TH SarabunPSK" w:hint="cs"/>
          <w:sz w:val="32"/>
          <w:szCs w:val="32"/>
          <w:cs/>
        </w:rPr>
        <w:t xml:space="preserve">สรุป การรับและแสดงผลข้อมูล </w:t>
      </w:r>
      <w:r w:rsidR="00165B16" w:rsidRPr="00165B16">
        <w:rPr>
          <w:rFonts w:ascii="TH SarabunPSK" w:hAnsi="TH SarabunPSK" w:cs="TH SarabunPSK" w:hint="cs"/>
          <w:sz w:val="32"/>
          <w:szCs w:val="32"/>
        </w:rPr>
        <w:t>(Input / Output)</w:t>
      </w:r>
      <w:bookmarkEnd w:id="0"/>
    </w:p>
    <w:p w14:paraId="2358DF19" w14:textId="5E96E0E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A7667D3" wp14:editId="56739652">
            <wp:extent cx="4403089" cy="245745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428" cy="246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B438" w14:textId="469E976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432FD9C7" w14:textId="00EDA7EA" w:rsidR="00165B16" w:rsidRPr="00165B16" w:rsidRDefault="00BC3E41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1" w:name="_Toc21595299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F7EEB" wp14:editId="4F1A88F7">
                <wp:simplePos x="0" y="0"/>
                <wp:positionH relativeFrom="column">
                  <wp:posOffset>0</wp:posOffset>
                </wp:positionH>
                <wp:positionV relativeFrom="paragraph">
                  <wp:posOffset>-594995</wp:posOffset>
                </wp:positionV>
                <wp:extent cx="5425440" cy="373380"/>
                <wp:effectExtent l="0" t="0" r="0" b="7620"/>
                <wp:wrapNone/>
                <wp:docPr id="715817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68EFD" w14:textId="77777777" w:rsidR="00BC3E41" w:rsidRPr="00BC3E41" w:rsidRDefault="00BC3E41" w:rsidP="00BC3E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F7EEB" id="_x0000_s1028" type="#_x0000_t202" style="position:absolute;left:0;text-align:left;margin-left:0;margin-top:-46.85pt;width:427.2pt;height:2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THjwIAABM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" filled="f" stroked="f">
                <v:fill o:detectmouseclick="t"/>
                <v:textbox>
                  <w:txbxContent>
                    <w:p w14:paraId="26168EFD" w14:textId="77777777" w:rsidR="00BC3E41" w:rsidRPr="00BC3E41" w:rsidRDefault="00BC3E41" w:rsidP="00BC3E4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8366CC" w:rsidRPr="00165B16">
        <w:rPr>
          <w:rFonts w:ascii="TH SarabunPSK" w:hAnsi="TH SarabunPSK" w:cs="TH SarabunPSK" w:hint="cs"/>
          <w:sz w:val="32"/>
          <w:szCs w:val="32"/>
          <w:cs/>
        </w:rPr>
        <w:t>สรุปโครงสร้างคำสั่งของวงลูป (</w:t>
      </w:r>
      <w:r w:rsidR="008366CC" w:rsidRPr="00165B16">
        <w:rPr>
          <w:rFonts w:ascii="TH SarabunPSK" w:hAnsi="TH SarabunPSK" w:cs="TH SarabunPSK" w:hint="cs"/>
          <w:sz w:val="32"/>
          <w:szCs w:val="32"/>
        </w:rPr>
        <w:t>Loop)</w:t>
      </w:r>
      <w:bookmarkEnd w:id="1"/>
    </w:p>
    <w:p w14:paraId="6F7D6840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 For Loop</w:t>
      </w:r>
    </w:p>
    <w:p w14:paraId="60074B92" w14:textId="19E9DDB8" w:rsidR="00803398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โครงสร้างของ </w:t>
      </w:r>
      <w:r w:rsidRPr="00165B16">
        <w:rPr>
          <w:rFonts w:ascii="TH SarabunPSK" w:hAnsi="TH SarabunPSK" w:cs="TH SarabunPSK" w:hint="cs"/>
          <w:sz w:val="32"/>
          <w:szCs w:val="32"/>
        </w:rPr>
        <w:t>For Loop</w:t>
      </w:r>
    </w:p>
    <w:p w14:paraId="0AE21895" w14:textId="77777777" w:rsidR="008366CC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66491CE7" w14:textId="77777777" w:rsidTr="00803398">
        <w:tc>
          <w:tcPr>
            <w:tcW w:w="4675" w:type="dxa"/>
          </w:tcPr>
          <w:p w14:paraId="1ED5B81D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(initialization; condition; update) {</w:t>
            </w:r>
          </w:p>
          <w:p w14:paraId="0804FBEB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42410F82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54FCBD5A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25FFED8E" w14:textId="59C94763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9C483A6" wp14:editId="007EB24E">
                  <wp:extent cx="2158528" cy="1794853"/>
                  <wp:effectExtent l="0" t="0" r="0" b="0"/>
                  <wp:docPr id="1723674564" name="Picture 1" descr="A diagram of a proce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61204" name="Picture 1" descr="A diagram of a proces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679" cy="179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417D7" w14:textId="7B3C82AF" w:rsidR="008366CC" w:rsidRPr="00165B16" w:rsidRDefault="008366CC" w:rsidP="001A5D8F">
      <w:pPr>
        <w:pStyle w:val="NormalWeb"/>
        <w:spacing w:after="0" w:afterAutospacing="0"/>
        <w:rPr>
          <w:rFonts w:ascii="TH SarabunPSK" w:eastAsiaTheme="majorEastAsia" w:hAnsi="TH SarabunPSK" w:cs="TH SarabunPSK"/>
          <w:sz w:val="32"/>
          <w:szCs w:val="32"/>
        </w:rPr>
      </w:pP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 xml:space="preserve">2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 xml:space="preserve">โครงสร้างของ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3966EF66" w14:textId="77777777" w:rsidTr="002B5EA6">
        <w:tc>
          <w:tcPr>
            <w:tcW w:w="4675" w:type="dxa"/>
          </w:tcPr>
          <w:p w14:paraId="2133654E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  <w:cs/>
              </w:rPr>
              <w:t xml:space="preserve">เงื่อนไข) 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4BC21EC7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โค้ดที่ต้องการทำซ้ำ</w:t>
            </w:r>
          </w:p>
          <w:p w14:paraId="71239008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7C5977A4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6626FC6" w14:textId="0E332BDB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C263A23" wp14:editId="6627ACFA">
                  <wp:extent cx="1812489" cy="2233312"/>
                  <wp:effectExtent l="0" t="0" r="0" b="0"/>
                  <wp:docPr id="1237157776" name="Picture 1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4229" name="Picture 1" descr="A diagram of a flowchar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318" cy="223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CFB68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 Do-While Loop (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เฉพาะใน </w:t>
      </w:r>
      <w:r w:rsidRPr="00165B16">
        <w:rPr>
          <w:rFonts w:ascii="TH SarabunPSK" w:hAnsi="TH SarabunPSK" w:cs="TH SarabunPSK" w:hint="cs"/>
          <w:sz w:val="32"/>
          <w:szCs w:val="32"/>
        </w:rPr>
        <w:t>C++)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66CC" w:rsidRPr="00165B16" w14:paraId="628FFDAD" w14:textId="77777777" w:rsidTr="002B5EA6">
        <w:tc>
          <w:tcPr>
            <w:tcW w:w="9350" w:type="dxa"/>
          </w:tcPr>
          <w:p w14:paraId="07356694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26ACEC2C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52ED2000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(condition);</w:t>
            </w:r>
          </w:p>
          <w:p w14:paraId="6DF1712F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4083DBB" w14:textId="36BE50D5" w:rsidR="00881B6C" w:rsidRPr="00165B16" w:rsidRDefault="00881B6C">
      <w:pPr>
        <w:rPr>
          <w:rFonts w:ascii="TH SarabunPSK" w:hAnsi="TH SarabunPSK" w:cs="TH SarabunPSK"/>
          <w:sz w:val="32"/>
          <w:szCs w:val="32"/>
        </w:rPr>
      </w:pPr>
      <w:bookmarkStart w:id="2" w:name="_Toc183850025"/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E2FBBE5" w14:textId="7AAF1F6E" w:rsidR="002260CF" w:rsidRPr="00165B16" w:rsidRDefault="00BC3E41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3" w:name="_Toc21595299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C856C" wp14:editId="12DB8849">
                <wp:simplePos x="0" y="0"/>
                <wp:positionH relativeFrom="column">
                  <wp:posOffset>0</wp:posOffset>
                </wp:positionH>
                <wp:positionV relativeFrom="paragraph">
                  <wp:posOffset>-602615</wp:posOffset>
                </wp:positionV>
                <wp:extent cx="5425440" cy="373380"/>
                <wp:effectExtent l="0" t="0" r="0" b="7620"/>
                <wp:wrapNone/>
                <wp:docPr id="146106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544D2" w14:textId="77777777" w:rsidR="00BC3E41" w:rsidRPr="00BC3E41" w:rsidRDefault="00BC3E41" w:rsidP="00BC3E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C856C" id="_x0000_s1029" type="#_x0000_t202" style="position:absolute;left:0;text-align:left;margin-left:0;margin-top:-47.45pt;width:427.2pt;height:2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zQvjgIAABM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" filled="f" stroked="f">
                <v:fill o:detectmouseclick="t"/>
                <v:textbox>
                  <w:txbxContent>
                    <w:p w14:paraId="480544D2" w14:textId="77777777" w:rsidR="00BC3E41" w:rsidRPr="00BC3E41" w:rsidRDefault="00BC3E41" w:rsidP="00BC3E4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2260CF" w:rsidRPr="00165B16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="002260CF" w:rsidRPr="00165B16">
        <w:rPr>
          <w:rFonts w:ascii="TH SarabunPSK" w:hAnsi="TH SarabunPSK" w:cs="TH SarabunPSK" w:hint="cs"/>
          <w:sz w:val="32"/>
          <w:szCs w:val="32"/>
        </w:rPr>
        <w:t xml:space="preserve">code </w:t>
      </w:r>
      <w:r w:rsidR="002260CF" w:rsidRPr="00165B16">
        <w:rPr>
          <w:rFonts w:ascii="TH SarabunPSK" w:hAnsi="TH SarabunPSK" w:cs="TH SarabunPSK" w:hint="cs"/>
          <w:sz w:val="32"/>
          <w:szCs w:val="32"/>
          <w:cs/>
        </w:rPr>
        <w:t xml:space="preserve">ที่ใช้สอนใน </w:t>
      </w:r>
      <w:proofErr w:type="spellStart"/>
      <w:r w:rsidR="002260CF" w:rsidRPr="00165B16">
        <w:rPr>
          <w:rFonts w:ascii="TH SarabunPSK" w:hAnsi="TH SarabunPSK" w:cs="TH SarabunPSK" w:hint="cs"/>
          <w:sz w:val="32"/>
          <w:szCs w:val="32"/>
        </w:rPr>
        <w:t>lec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1B6C" w:rsidRPr="00165B16" w14:paraId="6279844D" w14:textId="77777777" w:rsidTr="00881B6C">
        <w:tc>
          <w:tcPr>
            <w:tcW w:w="9350" w:type="dxa"/>
          </w:tcPr>
          <w:p w14:paraId="41B41F4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808080"/>
                <w:kern w:val="0"/>
                <w:sz w:val="32"/>
                <w:szCs w:val="32"/>
                <w:highlight w:val="white"/>
              </w:rPr>
              <w:t>#include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&lt;iostream&gt;</w:t>
            </w:r>
          </w:p>
          <w:p w14:paraId="3620E98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7AC51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using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namespace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std;</w:t>
            </w:r>
          </w:p>
          <w:p w14:paraId="18CF3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989D7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main(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</w:t>
            </w:r>
          </w:p>
          <w:p w14:paraId="36DE186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3FF54C66" w14:textId="6E2843DA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</w:t>
            </w:r>
          </w:p>
          <w:p w14:paraId="4080C8B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i+1;</w:t>
            </w:r>
          </w:p>
          <w:p w14:paraId="27A0C36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++</w:t>
            </w:r>
          </w:p>
          <w:p w14:paraId="5D747B9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i+10</w:t>
            </w:r>
          </w:p>
          <w:p w14:paraId="58B531E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+=10;</w:t>
            </w:r>
          </w:p>
          <w:p w14:paraId="3A486F0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7D7CF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&gt;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--)</w:t>
            </w:r>
          </w:p>
          <w:p w14:paraId="7D350D8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754D5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%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2 !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= 0)</w:t>
            </w:r>
          </w:p>
          <w:p w14:paraId="63E97BE9" w14:textId="46DB8273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F43962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EE511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//if (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% 2 == 0)</w:t>
            </w:r>
          </w:p>
          <w:p w14:paraId="24EA48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AF06AE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เลข คู่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ab/>
            </w:r>
          </w:p>
          <w:p w14:paraId="0441FE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72D7F07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//else</w:t>
            </w:r>
          </w:p>
          <w:p w14:paraId="613196D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675A9F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"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="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;</w:t>
            </w:r>
          </w:p>
          <w:p w14:paraId="2B06A1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387A285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16A568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786CA2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906ABE2" w14:textId="253BC930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FFCFC42" w14:textId="01A200D8" w:rsidR="002260CF" w:rsidRPr="00165B16" w:rsidRDefault="001A058E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CDC9DF" wp14:editId="0C94222A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-610870</wp:posOffset>
                      </wp:positionV>
                      <wp:extent cx="5425440" cy="373380"/>
                      <wp:effectExtent l="0" t="0" r="0" b="7620"/>
                      <wp:wrapNone/>
                      <wp:docPr id="211798606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5440" cy="373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13B8B" w14:textId="77777777" w:rsidR="001A058E" w:rsidRPr="00BC3E41" w:rsidRDefault="001A058E" w:rsidP="001A058E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F9ED5" w:themeColor="accent4"/>
                                      <w:sz w:val="40"/>
                                      <w:szCs w:val="40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     </w:t>
                                  </w:r>
                                  <w:r w:rsidRPr="00BC3E41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นิรันดร์ พงษ์สิมา                                   </w:t>
                                  </w:r>
                                  <w:r w:rsidRPr="00BC3E4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  6811860013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soft" dir="t">
                                  <a:rot lat="0" lon="0" rev="15600000"/>
                                </a:lightRig>
                              </a:scene3d>
                              <a:sp3d extrusionH="57150" prstMaterial="softEdge">
                                <a:bevelT w="25400" h="38100"/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DC9DF" id="_x0000_s1030" type="#_x0000_t202" style="position:absolute;margin-left:2.5pt;margin-top:-48.1pt;width:427.2pt;height:2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xfbjwIAABM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" filled="f" stroked="f">
                      <v:fill o:detectmouseclick="t"/>
                      <v:textbox>
                        <w:txbxContent>
                          <w:p w14:paraId="41613B8B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="002260CF"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="002260CF"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7662C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5D51A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B67252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0A066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EA4ED0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826A55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DA225F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while </w:t>
            </w:r>
          </w:p>
          <w:p w14:paraId="70975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0C8D6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4E9A4E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While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0C2CF2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</w:t>
            </w:r>
          </w:p>
          <w:p w14:paraId="1C92FE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4E3AC9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051DC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1F8B4E6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E4CC8A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2BA575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B609B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 start do While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FA05CA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660FF11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0CA22CC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49C5A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3D51979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E326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11);</w:t>
            </w:r>
          </w:p>
          <w:p w14:paraId="6DAD72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do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21A345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2577A1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"--- 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star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0F2FDC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64FE6AB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F51143A" w14:textId="2C8BD080" w:rsidR="002260CF" w:rsidRPr="00165B16" w:rsidRDefault="001A058E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0CCA4C" wp14:editId="60FD002D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-575310</wp:posOffset>
                      </wp:positionV>
                      <wp:extent cx="5425440" cy="373380"/>
                      <wp:effectExtent l="0" t="0" r="0" b="7620"/>
                      <wp:wrapNone/>
                      <wp:docPr id="153395811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5440" cy="373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EF53F1" w14:textId="77777777" w:rsidR="001A058E" w:rsidRPr="00BC3E41" w:rsidRDefault="001A058E" w:rsidP="001A058E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F9ED5" w:themeColor="accent4"/>
                                      <w:sz w:val="40"/>
                                      <w:szCs w:val="40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     </w:t>
                                  </w:r>
                                  <w:r w:rsidRPr="00BC3E41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นิรันดร์ พงษ์สิมา                                   </w:t>
                                  </w:r>
                                  <w:r w:rsidRPr="00BC3E4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  6811860013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soft" dir="t">
                                  <a:rot lat="0" lon="0" rev="15600000"/>
                                </a:lightRig>
                              </a:scene3d>
                              <a:sp3d extrusionH="57150" prstMaterial="softEdge">
                                <a:bevelT w="25400" h="38100"/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0CCA4C" id="_x0000_s1031" type="#_x0000_t202" style="position:absolute;margin-left:-10.1pt;margin-top:-45.3pt;width:427.2pt;height:2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" filled="f" stroked="f">
                      <v:fill o:detectmouseclick="t"/>
                      <v:textbox>
                        <w:txbxContent>
                          <w:p w14:paraId="29EF53F1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="002260CF"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="002260CF"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="002260CF"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="002260CF"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="002260CF"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="002260CF"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="002260CF"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481A074" w14:textId="18065425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5)</w:t>
            </w:r>
          </w:p>
          <w:p w14:paraId="6BF5627F" w14:textId="7A8DCA03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FD0929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==5 break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951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4A7410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F75FE9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5CB57D7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99A189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7AD35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DF3D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 = 0;</w:t>
            </w:r>
          </w:p>
          <w:p w14:paraId="615470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k = 30;</w:t>
            </w:r>
          </w:p>
          <w:p w14:paraId="7F6D6B4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</w:p>
          <w:p w14:paraId="23B8FE7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B06473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"\n Enter number: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AE7B14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cin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&gt;&gt;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j;</w:t>
            </w:r>
          </w:p>
          <w:p w14:paraId="75879F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F053E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== k)</w:t>
            </w:r>
          </w:p>
          <w:p w14:paraId="373CD8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443B7C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4EF108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025A222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&gt; k)</w:t>
            </w:r>
          </w:p>
          <w:p w14:paraId="56DDD9F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180076E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"J &gt; 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4DDA0E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571BD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&lt; k)</w:t>
            </w:r>
          </w:p>
          <w:p w14:paraId="1779982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2ECE2E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J &lt; K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6EA83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5DBCE9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3551355" w14:textId="2CFCCAF3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true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);</w:t>
            </w:r>
          </w:p>
          <w:p w14:paraId="61D377F2" w14:textId="46261429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8AD777A" w14:textId="1C0836E5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A3A509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A32328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2C86F8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"---start   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E6C7B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2CF3ED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3AB251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"-----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7BB7CE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EB4CD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2)</w:t>
            </w:r>
          </w:p>
          <w:p w14:paraId="094B81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0ADB4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2F0BB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1----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860A1E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2----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E2EED6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3----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955AE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71D059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F6C3A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 </w:t>
            </w:r>
          </w:p>
          <w:p w14:paraId="760E7AF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return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0;</w:t>
            </w:r>
          </w:p>
          <w:p w14:paraId="248FAC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35F84E1" w14:textId="36E2E797" w:rsidR="00881B6C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</w:tc>
      </w:tr>
    </w:tbl>
    <w:p w14:paraId="1E8A8EB7" w14:textId="022EC24A" w:rsidR="002260CF" w:rsidRDefault="001A058E" w:rsidP="002260C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451683" wp14:editId="5012A7D5">
                <wp:simplePos x="0" y="0"/>
                <wp:positionH relativeFrom="column">
                  <wp:posOffset>-10795</wp:posOffset>
                </wp:positionH>
                <wp:positionV relativeFrom="paragraph">
                  <wp:posOffset>-6452870</wp:posOffset>
                </wp:positionV>
                <wp:extent cx="5425440" cy="373380"/>
                <wp:effectExtent l="0" t="0" r="0" b="7620"/>
                <wp:wrapNone/>
                <wp:docPr id="1267310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A7846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51683" id="_x0000_s1032" type="#_x0000_t202" style="position:absolute;margin-left:-.85pt;margin-top:-508.1pt;width:427.2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cbQjwIAABM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" filled="f" stroked="f">
                <v:fill o:detectmouseclick="t"/>
                <v:textbox>
                  <w:txbxContent>
                    <w:p w14:paraId="0ACA7846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803398"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583EF4C" w14:textId="130D55A4" w:rsidR="00F226EF" w:rsidRPr="00FC6728" w:rsidRDefault="001A058E" w:rsidP="00FC6728">
      <w:pPr>
        <w:pStyle w:val="Heading1"/>
        <w:rPr>
          <w:rFonts w:ascii="TH SarabunPSK" w:hAnsi="TH SarabunPSK" w:cs="TH SarabunPSK"/>
          <w:cs/>
        </w:rPr>
      </w:pPr>
      <w:bookmarkStart w:id="4" w:name="_Toc21595299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4F6764" wp14:editId="3B2D17CE">
                <wp:simplePos x="0" y="0"/>
                <wp:positionH relativeFrom="column">
                  <wp:posOffset>-26035</wp:posOffset>
                </wp:positionH>
                <wp:positionV relativeFrom="paragraph">
                  <wp:posOffset>-588645</wp:posOffset>
                </wp:positionV>
                <wp:extent cx="5425440" cy="373380"/>
                <wp:effectExtent l="0" t="0" r="0" b="7620"/>
                <wp:wrapNone/>
                <wp:docPr id="14927224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E05537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F6764" id="_x0000_s1033" type="#_x0000_t202" style="position:absolute;margin-left:-2.05pt;margin-top:-46.35pt;width:427.2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" filled="f" stroked="f">
                <v:fill o:detectmouseclick="t"/>
                <v:textbox>
                  <w:txbxContent>
                    <w:p w14:paraId="56E05537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F226EF" w:rsidRPr="00FC6728">
        <w:rPr>
          <w:rFonts w:ascii="TH SarabunPSK" w:hAnsi="TH SarabunPSK" w:cs="TH SarabunPSK" w:hint="cs"/>
          <w:cs/>
        </w:rPr>
        <w:t xml:space="preserve">ตัวอย่าง </w:t>
      </w:r>
      <w:r w:rsidR="00F226EF" w:rsidRPr="00FC6728">
        <w:rPr>
          <w:rFonts w:ascii="TH SarabunPSK" w:hAnsi="TH SarabunPSK" w:cs="TH SarabunPSK" w:hint="cs"/>
        </w:rPr>
        <w:t xml:space="preserve">code </w:t>
      </w:r>
      <w:r w:rsidR="00F226EF" w:rsidRPr="00FC6728">
        <w:rPr>
          <w:rFonts w:ascii="TH SarabunPSK" w:hAnsi="TH SarabunPSK" w:cs="TH SarabunPSK" w:hint="cs"/>
          <w:cs/>
        </w:rPr>
        <w:t>ตัดเกรด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6EF" w14:paraId="04223D8E" w14:textId="77777777" w:rsidTr="00F226EF">
        <w:tc>
          <w:tcPr>
            <w:tcW w:w="9350" w:type="dxa"/>
          </w:tcPr>
          <w:p w14:paraId="150F302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02B60BBA" w14:textId="001DD1FC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&lt;string&gt;</w:t>
            </w:r>
          </w:p>
          <w:p w14:paraId="3BAB7C86" w14:textId="466C686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std;</w:t>
            </w:r>
          </w:p>
          <w:p w14:paraId="3CD4FB9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1C3D02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0163AC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2EC1F72" w14:textId="417E4C4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177F36D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ID: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133A3D" w14:textId="4DE93B51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57CE47" w14:textId="2B5A9A9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cin.ignore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ลบ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newline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จาก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buffer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ก่อนรับชื่อแบบเต็มบรรทัด</w:t>
            </w:r>
          </w:p>
          <w:p w14:paraId="709128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name: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CA8A0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41D903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31B8B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score: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88035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67F5300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3FFC9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ตรวจสอบว่าคะแนนถูกต้องหรือไม่</w:t>
            </w:r>
          </w:p>
          <w:p w14:paraId="65CB1A3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&lt; 0 || score &gt; 100) {</w:t>
            </w:r>
          </w:p>
          <w:p w14:paraId="3BB930C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nError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Score must be between 0 and 100."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92289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66ACBD1" w14:textId="47EF46DC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A19DEC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ตัดเกรด</w:t>
            </w:r>
          </w:p>
          <w:p w14:paraId="06BA6643" w14:textId="6558EAE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grade;</w:t>
            </w:r>
          </w:p>
          <w:p w14:paraId="37F1D110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90) {</w:t>
            </w:r>
          </w:p>
          <w:p w14:paraId="52EE198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'A'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56D55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5426CE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80) {</w:t>
            </w:r>
          </w:p>
          <w:p w14:paraId="6057AF2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'B'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E76CF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4B4A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70) {</w:t>
            </w:r>
          </w:p>
          <w:p w14:paraId="7674AD2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'C'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52420B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607DB1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60) {</w:t>
            </w:r>
          </w:p>
          <w:p w14:paraId="766C7CEF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'D'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01C18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D6A36A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EC0747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'F'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420A53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391ADB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แสดงผลลัพธ์แบบรายงาน</w:t>
            </w:r>
          </w:p>
          <w:p w14:paraId="56C13F2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"\n------ Student Report 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E9FE16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"Student ID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97156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"Name 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D1C898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"Score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D4BE9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"Grade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4EE91D" w14:textId="06E626D5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"-----------------------------"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52033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C51E3E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0F043C" w14:textId="77777777" w:rsidR="00F226EF" w:rsidRDefault="00F226E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8EEE6B" w14:textId="57EFA04C" w:rsidR="00F226EF" w:rsidRDefault="00F226EF" w:rsidP="002260CF">
      <w:pPr>
        <w:rPr>
          <w:rFonts w:ascii="TH SarabunPSK" w:hAnsi="TH SarabunPSK" w:cs="TH SarabunPSK"/>
          <w:sz w:val="32"/>
          <w:szCs w:val="32"/>
        </w:rPr>
      </w:pPr>
    </w:p>
    <w:p w14:paraId="051A2AFB" w14:textId="2540F7EB" w:rsidR="00F226EF" w:rsidRPr="00165B16" w:rsidRDefault="00F226EF" w:rsidP="002260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3412C27" w14:textId="6D71E7FD" w:rsidR="00404148" w:rsidRPr="00165B16" w:rsidRDefault="001A058E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5" w:name="_Toc21595299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DDB6C4" wp14:editId="2DF7C040">
                <wp:simplePos x="0" y="0"/>
                <wp:positionH relativeFrom="column">
                  <wp:posOffset>-91440</wp:posOffset>
                </wp:positionH>
                <wp:positionV relativeFrom="paragraph">
                  <wp:posOffset>-587375</wp:posOffset>
                </wp:positionV>
                <wp:extent cx="5425440" cy="373380"/>
                <wp:effectExtent l="0" t="0" r="0" b="7620"/>
                <wp:wrapNone/>
                <wp:docPr id="18128794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B24B0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B6C4" id="_x0000_s1034" type="#_x0000_t202" style="position:absolute;left:0;text-align:left;margin-left:-7.2pt;margin-top:-46.25pt;width:427.2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" filled="f" stroked="f">
                <v:fill o:detectmouseclick="t"/>
                <v:textbox>
                  <w:txbxContent>
                    <w:p w14:paraId="019B24B0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 xml:space="preserve">พิมพ์เลข 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10 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 for, while, 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 do-while</w:t>
      </w:r>
      <w:bookmarkEnd w:id="2"/>
      <w:bookmarkEnd w:id="5"/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478BB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A1FD5A" w14:textId="77777777" w:rsidTr="002B5EA6">
        <w:tc>
          <w:tcPr>
            <w:tcW w:w="9350" w:type="dxa"/>
          </w:tcPr>
          <w:p w14:paraId="31C6CF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184B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190C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1243A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BA50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8131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766F3D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90678F" w14:textId="77777777" w:rsidTr="002B5EA6">
        <w:tc>
          <w:tcPr>
            <w:tcW w:w="9350" w:type="dxa"/>
          </w:tcPr>
          <w:p w14:paraId="13A5B6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4CC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510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7D14C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92B0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E1D82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32F20A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7D0211" w14:textId="77777777" w:rsidTr="002B5EA6">
        <w:tc>
          <w:tcPr>
            <w:tcW w:w="9350" w:type="dxa"/>
          </w:tcPr>
          <w:p w14:paraId="020536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0EB282" w14:textId="5B6E639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EF86FA" w14:textId="6419E69B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B0B494" w14:textId="77777777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E2F92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C5292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5C8BB5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60DFB7A" w14:textId="77777777" w:rsidTr="002B5EA6">
        <w:tc>
          <w:tcPr>
            <w:tcW w:w="9350" w:type="dxa"/>
          </w:tcPr>
          <w:p w14:paraId="20C81AA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B4346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4BB0FC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D16B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75725B" w14:textId="00F5283A" w:rsidR="00803398" w:rsidRPr="00165B16" w:rsidRDefault="0080339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83DABD0" w14:textId="476B58DB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3C93E3" wp14:editId="7A34E249">
                <wp:simplePos x="0" y="0"/>
                <wp:positionH relativeFrom="column">
                  <wp:posOffset>-60960</wp:posOffset>
                </wp:positionH>
                <wp:positionV relativeFrom="paragraph">
                  <wp:posOffset>-563880</wp:posOffset>
                </wp:positionV>
                <wp:extent cx="5425440" cy="373380"/>
                <wp:effectExtent l="0" t="0" r="0" b="7620"/>
                <wp:wrapNone/>
                <wp:docPr id="1840501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7119F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93E3" id="_x0000_s1035" type="#_x0000_t202" style="position:absolute;margin-left:-4.8pt;margin-top:-44.4pt;width:427.2pt;height:2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" filled="f" stroked="f">
                <v:fill o:detectmouseclick="t"/>
                <v:textbox>
                  <w:txbxContent>
                    <w:p w14:paraId="1497119F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803398"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61B0CA6C" w14:textId="776F0062" w:rsidR="00404148" w:rsidRPr="00165B16" w:rsidRDefault="001A058E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6E9A5F" wp14:editId="2F314BCB">
                <wp:simplePos x="0" y="0"/>
                <wp:positionH relativeFrom="column">
                  <wp:posOffset>-99060</wp:posOffset>
                </wp:positionH>
                <wp:positionV relativeFrom="paragraph">
                  <wp:posOffset>-571500</wp:posOffset>
                </wp:positionV>
                <wp:extent cx="5425440" cy="373380"/>
                <wp:effectExtent l="0" t="0" r="0" b="7620"/>
                <wp:wrapNone/>
                <wp:docPr id="1788012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9F96A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E9A5F" id="_x0000_s1036" type="#_x0000_t202" style="position:absolute;left:0;text-align:left;margin-left:-7.8pt;margin-top:-45pt;width:427.2pt;height:2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Eq9jw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" filled="f" stroked="f">
                <v:fill o:detectmouseclick="t"/>
                <v:textbox>
                  <w:txbxContent>
                    <w:p w14:paraId="59D9F96A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5.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BB632D7" w14:textId="77777777" w:rsidTr="002B5EA6">
        <w:tc>
          <w:tcPr>
            <w:tcW w:w="9350" w:type="dxa"/>
          </w:tcPr>
          <w:p w14:paraId="5652885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46770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50610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A7AA4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3B4F7D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653A0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6F697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2EEFE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B61E5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C9301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C475905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7CCE83D" w14:textId="77777777" w:rsidTr="002B5EA6">
        <w:tc>
          <w:tcPr>
            <w:tcW w:w="9350" w:type="dxa"/>
          </w:tcPr>
          <w:p w14:paraId="682EED2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4CF74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B7B0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0CE0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1CCA5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8B8D4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B89C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4DAA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8CCCE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9EB3E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99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CA1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139A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1093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ED61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F6109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6BBE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AC296D5" w14:textId="66C724A2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D53DB0" wp14:editId="25438FB1">
                <wp:simplePos x="0" y="0"/>
                <wp:positionH relativeFrom="column">
                  <wp:posOffset>-68580</wp:posOffset>
                </wp:positionH>
                <wp:positionV relativeFrom="paragraph">
                  <wp:posOffset>-609600</wp:posOffset>
                </wp:positionV>
                <wp:extent cx="5425440" cy="373380"/>
                <wp:effectExtent l="0" t="0" r="0" b="7620"/>
                <wp:wrapNone/>
                <wp:docPr id="451349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588B6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3DB0" id="_x0000_s1037" type="#_x0000_t202" style="position:absolute;margin-left:-5.4pt;margin-top:-48pt;width:427.2pt;height:2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pVjg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" filled="f" stroked="f">
                <v:fill o:detectmouseclick="t"/>
                <v:textbox>
                  <w:txbxContent>
                    <w:p w14:paraId="113588B6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7)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315FD90" w14:textId="77777777" w:rsidTr="002B5EA6">
        <w:tc>
          <w:tcPr>
            <w:tcW w:w="9350" w:type="dxa"/>
          </w:tcPr>
          <w:p w14:paraId="062139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3959E9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26A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F4B01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154D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40C4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C203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151B7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B36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E8C65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0EBB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4DFF4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7D7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8DDC2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04346D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0027ACF" w14:textId="4B154FC5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A2145B" wp14:editId="2FD3B239">
                <wp:simplePos x="0" y="0"/>
                <wp:positionH relativeFrom="column">
                  <wp:posOffset>-68580</wp:posOffset>
                </wp:positionH>
                <wp:positionV relativeFrom="paragraph">
                  <wp:posOffset>-609600</wp:posOffset>
                </wp:positionV>
                <wp:extent cx="5425440" cy="373380"/>
                <wp:effectExtent l="0" t="0" r="0" b="7620"/>
                <wp:wrapNone/>
                <wp:docPr id="616030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C3ED6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2145B" id="_x0000_s1038" type="#_x0000_t202" style="position:absolute;margin-left:-5.4pt;margin-top:-48pt;width:427.2pt;height:29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pu2jw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" filled="f" stroked="f">
                <v:fill o:detectmouseclick="t"/>
                <v:textbox>
                  <w:txbxContent>
                    <w:p w14:paraId="2BEC3ED6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8)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15262F" w14:textId="77777777" w:rsidTr="002B5EA6">
        <w:tc>
          <w:tcPr>
            <w:tcW w:w="9350" w:type="dxa"/>
          </w:tcPr>
          <w:p w14:paraId="7A2E079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E685D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A8C00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DC88B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76A89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E218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C8803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EBD82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D156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DDDAA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1A148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9273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623A1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5A7D7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8CD9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87EE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3927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74F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2114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2ACBE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DD912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2669D5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75AEC8E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D5F206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556A4C35" w14:textId="2E3D0370" w:rsidR="00404148" w:rsidRPr="00165B16" w:rsidRDefault="001A058E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6" w:name="_Toc183850026"/>
      <w:bookmarkStart w:id="7" w:name="_Toc21595300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B9B541" wp14:editId="19EFF18B">
                <wp:simplePos x="0" y="0"/>
                <wp:positionH relativeFrom="column">
                  <wp:posOffset>-114300</wp:posOffset>
                </wp:positionH>
                <wp:positionV relativeFrom="paragraph">
                  <wp:posOffset>-556895</wp:posOffset>
                </wp:positionV>
                <wp:extent cx="5425440" cy="373380"/>
                <wp:effectExtent l="0" t="0" r="0" b="7620"/>
                <wp:wrapNone/>
                <wp:docPr id="1241410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68F152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9B541" id="_x0000_s1039" type="#_x0000_t202" style="position:absolute;left:0;text-align:left;margin-left:-9pt;margin-top:-43.85pt;width:427.2pt;height:29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tejw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" filled="f" stroked="f">
                <v:fill o:detectmouseclick="t"/>
                <v:textbox>
                  <w:txbxContent>
                    <w:p w14:paraId="6768F152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พิมพ์เลขคู่ตั้งแต่ 2 ถึง 20</w:t>
      </w:r>
      <w:bookmarkEnd w:id="6"/>
      <w:bookmarkEnd w:id="7"/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9FA69B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C58DF11" w14:textId="77777777" w:rsidTr="002B5EA6">
        <w:tc>
          <w:tcPr>
            <w:tcW w:w="9350" w:type="dxa"/>
          </w:tcPr>
          <w:p w14:paraId="46B670D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14B0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4D2F6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C3A933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E2E2BF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728E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DD68F4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3F8E0F0" w14:textId="77777777" w:rsidTr="002B5EA6">
        <w:tc>
          <w:tcPr>
            <w:tcW w:w="9350" w:type="dxa"/>
          </w:tcPr>
          <w:p w14:paraId="0B437A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6AEF8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175B44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9278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1E7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DA0F5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18A25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25CE097" w14:textId="77777777" w:rsidTr="002B5EA6">
        <w:tc>
          <w:tcPr>
            <w:tcW w:w="9350" w:type="dxa"/>
          </w:tcPr>
          <w:p w14:paraId="3BCA13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25DAD7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ED592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1020BC6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2E96495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B0EC2D5" w14:textId="77777777" w:rsidTr="002B5EA6">
        <w:tc>
          <w:tcPr>
            <w:tcW w:w="9350" w:type="dxa"/>
          </w:tcPr>
          <w:p w14:paraId="5EC490C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3FF2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9096F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FB8D9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73C56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67E6D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55363B" w14:textId="32D9C5CB" w:rsidR="00803398" w:rsidRPr="00165B16" w:rsidRDefault="0080339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60682EE" w14:textId="66FC5710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A4E1EB" wp14:editId="3AFB43A8">
                <wp:simplePos x="0" y="0"/>
                <wp:positionH relativeFrom="column">
                  <wp:posOffset>-60960</wp:posOffset>
                </wp:positionH>
                <wp:positionV relativeFrom="paragraph">
                  <wp:posOffset>-586740</wp:posOffset>
                </wp:positionV>
                <wp:extent cx="5425440" cy="373380"/>
                <wp:effectExtent l="0" t="0" r="0" b="7620"/>
                <wp:wrapNone/>
                <wp:docPr id="1919699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121114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4E1EB" id="_x0000_s1040" type="#_x0000_t202" style="position:absolute;margin-left:-4.8pt;margin-top:-46.2pt;width:427.2pt;height:29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Oiqjw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" filled="f" stroked="f">
                <v:fill o:detectmouseclick="t"/>
                <v:textbox>
                  <w:txbxContent>
                    <w:p w14:paraId="25121114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803398"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00E2889" w14:textId="0E78A19D" w:rsidR="00404148" w:rsidRPr="00165B16" w:rsidRDefault="001A058E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DCB005" wp14:editId="77BDC693">
                <wp:simplePos x="0" y="0"/>
                <wp:positionH relativeFrom="column">
                  <wp:posOffset>-106680</wp:posOffset>
                </wp:positionH>
                <wp:positionV relativeFrom="paragraph">
                  <wp:posOffset>-571500</wp:posOffset>
                </wp:positionV>
                <wp:extent cx="5425440" cy="373380"/>
                <wp:effectExtent l="0" t="0" r="0" b="7620"/>
                <wp:wrapNone/>
                <wp:docPr id="12636915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5F6656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CB005" id="_x0000_s1041" type="#_x0000_t202" style="position:absolute;left:0;text-align:left;margin-left:-8.4pt;margin-top:-45pt;width:427.2pt;height:29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" filled="f" stroked="f">
                <v:fill o:detectmouseclick="t"/>
                <v:textbox>
                  <w:txbxContent>
                    <w:p w14:paraId="545F6656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5.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3B62067" w14:textId="77777777" w:rsidTr="002B5EA6">
        <w:tc>
          <w:tcPr>
            <w:tcW w:w="9350" w:type="dxa"/>
          </w:tcPr>
          <w:p w14:paraId="2A35E4F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9D9F5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F77F2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D53F2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E4820D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E001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375F1A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4871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30EB0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05B867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F802E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C365067" w14:textId="77777777" w:rsidTr="002B5EA6">
        <w:tc>
          <w:tcPr>
            <w:tcW w:w="9350" w:type="dxa"/>
          </w:tcPr>
          <w:p w14:paraId="2396BAF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9015C2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9FA6D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D161FF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5B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1EFB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978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AB44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9371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6A5DB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9AD59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0078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298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290C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F9B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B74FE4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580BAD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68BA75C" w14:textId="040BB4CA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235DC2" wp14:editId="4FA00C51">
                <wp:simplePos x="0" y="0"/>
                <wp:positionH relativeFrom="column">
                  <wp:posOffset>-129540</wp:posOffset>
                </wp:positionH>
                <wp:positionV relativeFrom="paragraph">
                  <wp:posOffset>-594360</wp:posOffset>
                </wp:positionV>
                <wp:extent cx="5425440" cy="373380"/>
                <wp:effectExtent l="0" t="0" r="0" b="7620"/>
                <wp:wrapNone/>
                <wp:docPr id="826397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77F142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35DC2" id="_x0000_s1042" type="#_x0000_t202" style="position:absolute;margin-left:-10.2pt;margin-top:-46.8pt;width:427.2pt;height:29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mhjw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" filled="f" stroked="f">
                <v:fill o:detectmouseclick="t"/>
                <v:textbox>
                  <w:txbxContent>
                    <w:p w14:paraId="4677F142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7)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B36AB8" w14:textId="77777777" w:rsidTr="002B5EA6">
        <w:tc>
          <w:tcPr>
            <w:tcW w:w="9350" w:type="dxa"/>
          </w:tcPr>
          <w:p w14:paraId="66A060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31A4928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643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AEF64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2ABE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E039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0D85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C5B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10A20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256D6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E276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F0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46F1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87AF63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044CA4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A105935" w14:textId="0B9F608E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47CDCC" wp14:editId="0299286A">
                <wp:simplePos x="0" y="0"/>
                <wp:positionH relativeFrom="column">
                  <wp:posOffset>-121920</wp:posOffset>
                </wp:positionH>
                <wp:positionV relativeFrom="paragraph">
                  <wp:posOffset>-586740</wp:posOffset>
                </wp:positionV>
                <wp:extent cx="5425440" cy="373380"/>
                <wp:effectExtent l="0" t="0" r="0" b="7620"/>
                <wp:wrapNone/>
                <wp:docPr id="2702356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5609C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CDCC" id="_x0000_s1043" type="#_x0000_t202" style="position:absolute;margin-left:-9.6pt;margin-top:-46.2pt;width:427.2pt;height:2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" filled="f" stroked="f">
                <v:fill o:detectmouseclick="t"/>
                <v:textbox>
                  <w:txbxContent>
                    <w:p w14:paraId="4A05609C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8)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C981297" w14:textId="77777777" w:rsidTr="002B5EA6">
        <w:tc>
          <w:tcPr>
            <w:tcW w:w="9350" w:type="dxa"/>
          </w:tcPr>
          <w:p w14:paraId="103B438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9ABB9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1C05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FF36F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ED3E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8D70D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2DE1A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37D5C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123A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693A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EBAC4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CADC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490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848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435E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889C3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DC94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4B6B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6F6C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A9CB1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E23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10DD770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4B0EC07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FF9D0A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DC7289A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5C6D9F25" w14:textId="4F662A82" w:rsidR="00404148" w:rsidRPr="00165B16" w:rsidRDefault="001A058E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8" w:name="_Toc183850027"/>
      <w:bookmarkStart w:id="9" w:name="_Toc21595300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799652" wp14:editId="6E14DAA0">
                <wp:simplePos x="0" y="0"/>
                <wp:positionH relativeFrom="column">
                  <wp:posOffset>-106680</wp:posOffset>
                </wp:positionH>
                <wp:positionV relativeFrom="paragraph">
                  <wp:posOffset>-587375</wp:posOffset>
                </wp:positionV>
                <wp:extent cx="5425440" cy="373380"/>
                <wp:effectExtent l="0" t="0" r="0" b="7620"/>
                <wp:wrapNone/>
                <wp:docPr id="2139799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00AF4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99652" id="_x0000_s1044" type="#_x0000_t202" style="position:absolute;left:0;text-align:left;margin-left:-8.4pt;margin-top:-46.25pt;width:427.2pt;height:29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" filled="f" stroked="f">
                <v:fill o:detectmouseclick="t"/>
                <v:textbox>
                  <w:txbxContent>
                    <w:p w14:paraId="48B00AF4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 xml:space="preserve">หาผลรวมของเลข 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>100</w:t>
      </w:r>
      <w:bookmarkEnd w:id="8"/>
      <w:bookmarkEnd w:id="9"/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47F2A6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E72A57" w14:textId="77777777" w:rsidTr="002B5EA6">
        <w:tc>
          <w:tcPr>
            <w:tcW w:w="9350" w:type="dxa"/>
          </w:tcPr>
          <w:p w14:paraId="4D89A0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3D3EA7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3D7CA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87D8B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361117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5022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55A7C5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20F032A" w14:textId="77777777" w:rsidTr="002B5EA6">
        <w:tc>
          <w:tcPr>
            <w:tcW w:w="9350" w:type="dxa"/>
          </w:tcPr>
          <w:p w14:paraId="0B6176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51EB0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557FB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5BB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8A08B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4F94BA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AD941D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E7F118" w14:textId="77777777" w:rsidTr="002B5EA6">
        <w:tc>
          <w:tcPr>
            <w:tcW w:w="9350" w:type="dxa"/>
          </w:tcPr>
          <w:p w14:paraId="1BC03AE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8A0DA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DD83EA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4C19058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6F6D84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41F3AB" w14:textId="77777777" w:rsidTr="002B5EA6">
        <w:tc>
          <w:tcPr>
            <w:tcW w:w="9350" w:type="dxa"/>
          </w:tcPr>
          <w:p w14:paraId="76D3DE67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0801B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35A8EA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9DC2A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2D8D8E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A9C87C1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D118505" w14:textId="39B97E55" w:rsidR="00803398" w:rsidRPr="00165B16" w:rsidRDefault="001A058E" w:rsidP="007B2818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3043B2" wp14:editId="028BF09E">
                <wp:simplePos x="0" y="0"/>
                <wp:positionH relativeFrom="column">
                  <wp:posOffset>-53340</wp:posOffset>
                </wp:positionH>
                <wp:positionV relativeFrom="paragraph">
                  <wp:posOffset>-601980</wp:posOffset>
                </wp:positionV>
                <wp:extent cx="5425440" cy="373380"/>
                <wp:effectExtent l="0" t="0" r="0" b="7620"/>
                <wp:wrapNone/>
                <wp:docPr id="862436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412A1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43B2" id="_x0000_s1045" type="#_x0000_t202" style="position:absolute;margin-left:-4.2pt;margin-top:-47.4pt;width:427.2pt;height:29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" filled="f" stroked="f">
                <v:fill o:detectmouseclick="t"/>
                <v:textbox>
                  <w:txbxContent>
                    <w:p w14:paraId="311412A1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</w:p>
    <w:p w14:paraId="484BD081" w14:textId="6FF18E19" w:rsidR="00803398" w:rsidRPr="00165B16" w:rsidRDefault="001A5D8F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E154562" w14:textId="50C9509A" w:rsidR="00404148" w:rsidRPr="00165B16" w:rsidRDefault="001A058E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260DE5" wp14:editId="3699A281">
                <wp:simplePos x="0" y="0"/>
                <wp:positionH relativeFrom="column">
                  <wp:posOffset>-106680</wp:posOffset>
                </wp:positionH>
                <wp:positionV relativeFrom="paragraph">
                  <wp:posOffset>-594360</wp:posOffset>
                </wp:positionV>
                <wp:extent cx="5425440" cy="373380"/>
                <wp:effectExtent l="0" t="0" r="0" b="7620"/>
                <wp:wrapNone/>
                <wp:docPr id="1220294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A8137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60DE5" id="_x0000_s1046" type="#_x0000_t202" style="position:absolute;left:0;text-align:left;margin-left:-8.4pt;margin-top:-46.8pt;width:427.2pt;height:29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9hkA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" filled="f" stroked="f">
                <v:fill o:detectmouseclick="t"/>
                <v:textbox>
                  <w:txbxContent>
                    <w:p w14:paraId="4D9A8137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5.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2A9CE76" w14:textId="77777777" w:rsidTr="002B5EA6">
        <w:tc>
          <w:tcPr>
            <w:tcW w:w="9350" w:type="dxa"/>
          </w:tcPr>
          <w:p w14:paraId="5113924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F60D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92268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DC61B4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9D28C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334EC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616635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9ADCA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FC94A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624FA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196686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99D8C90" w14:textId="77777777" w:rsidTr="002B5EA6">
        <w:tc>
          <w:tcPr>
            <w:tcW w:w="9350" w:type="dxa"/>
          </w:tcPr>
          <w:p w14:paraId="1230DE44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CB80CF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19888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984CB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C4950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5E1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E64E7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DEAC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0588B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5A124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7C2EC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1B8F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E44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7A3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304A4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2627D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ED3071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0C31E92" w14:textId="3ABEDFC5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9B61E1" wp14:editId="1FEB44AF">
                <wp:simplePos x="0" y="0"/>
                <wp:positionH relativeFrom="column">
                  <wp:posOffset>0</wp:posOffset>
                </wp:positionH>
                <wp:positionV relativeFrom="paragraph">
                  <wp:posOffset>-571500</wp:posOffset>
                </wp:positionV>
                <wp:extent cx="5425440" cy="373380"/>
                <wp:effectExtent l="0" t="0" r="0" b="7620"/>
                <wp:wrapNone/>
                <wp:docPr id="1528301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FC1298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61E1" id="_x0000_s1047" type="#_x0000_t202" style="position:absolute;margin-left:0;margin-top:-45pt;width:427.2pt;height:29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i+Jjw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" filled="f" stroked="f">
                <v:fill o:detectmouseclick="t"/>
                <v:textbox>
                  <w:txbxContent>
                    <w:p w14:paraId="3EFC1298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7)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DFB8E2" w14:textId="77777777" w:rsidTr="002B5EA6">
        <w:tc>
          <w:tcPr>
            <w:tcW w:w="9350" w:type="dxa"/>
          </w:tcPr>
          <w:p w14:paraId="3878A97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080B3A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D18BF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F32F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6AEC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0C2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88DFF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057D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9A04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B2553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7BD5D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C6FE5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18C8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C487D5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3FD04E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CB15E97" w14:textId="66D4C796" w:rsidR="00404148" w:rsidRPr="00165B16" w:rsidRDefault="001A058E" w:rsidP="001A5D8F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F9A94D" wp14:editId="4B22E97C">
                <wp:simplePos x="0" y="0"/>
                <wp:positionH relativeFrom="column">
                  <wp:posOffset>-121920</wp:posOffset>
                </wp:positionH>
                <wp:positionV relativeFrom="paragraph">
                  <wp:posOffset>-579120</wp:posOffset>
                </wp:positionV>
                <wp:extent cx="5425440" cy="373380"/>
                <wp:effectExtent l="0" t="0" r="0" b="7620"/>
                <wp:wrapNone/>
                <wp:docPr id="6629797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B6AD0A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9A94D" id="_x0000_s1048" type="#_x0000_t202" style="position:absolute;margin-left:-9.6pt;margin-top:-45.6pt;width:427.2pt;height:29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5qkA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" filled="f" stroked="f">
                <v:fill o:detectmouseclick="t"/>
                <v:textbox>
                  <w:txbxContent>
                    <w:p w14:paraId="1FB6AD0A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</w:rPr>
        <w:t>8)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FF8A231" w14:textId="77777777" w:rsidTr="002B5EA6">
        <w:tc>
          <w:tcPr>
            <w:tcW w:w="9350" w:type="dxa"/>
          </w:tcPr>
          <w:p w14:paraId="6B86B6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1F98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23E8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8F8E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C56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628A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5A246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32518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6EECB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7C945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5439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2B16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00D2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9225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B86D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59B69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BF1D5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4916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DBFD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89CD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AFA9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73230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2C133BE7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8EDD28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6B2551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27646B8" w14:textId="5D143B47" w:rsidR="00404148" w:rsidRPr="00165B16" w:rsidRDefault="001A058E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0" w:name="_Toc183850028"/>
      <w:bookmarkStart w:id="11" w:name="_Toc21595300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32EE21" wp14:editId="1774FB1C">
                <wp:simplePos x="0" y="0"/>
                <wp:positionH relativeFrom="column">
                  <wp:posOffset>-91440</wp:posOffset>
                </wp:positionH>
                <wp:positionV relativeFrom="paragraph">
                  <wp:posOffset>-594995</wp:posOffset>
                </wp:positionV>
                <wp:extent cx="5425440" cy="373380"/>
                <wp:effectExtent l="0" t="0" r="0" b="7620"/>
                <wp:wrapNone/>
                <wp:docPr id="233583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41683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2EE21" id="_x0000_s1049" type="#_x0000_t202" style="position:absolute;left:0;text-align:left;margin-left:-7.2pt;margin-top:-46.85pt;width:427.2pt;height:29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P6CkA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" filled="f" stroked="f">
                <v:fill o:detectmouseclick="t"/>
                <v:textbox>
                  <w:txbxContent>
                    <w:p w14:paraId="15641683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เขียนโปรแกรมสร้างตารางสูตรคูณ</w:t>
      </w:r>
      <w:r w:rsidR="00404148"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="00404148" w:rsidRPr="00165B16">
        <w:rPr>
          <w:rFonts w:ascii="TH SarabunPSK" w:hAnsi="TH SarabunPSK" w:cs="TH SarabunPSK" w:hint="cs"/>
          <w:sz w:val="32"/>
          <w:szCs w:val="32"/>
          <w:cs/>
        </w:rPr>
        <w:t>ของเลขท้าย2หลักของรหัสนักศึกษา</w:t>
      </w:r>
      <w:bookmarkEnd w:id="10"/>
      <w:bookmarkEnd w:id="11"/>
    </w:p>
    <w:p w14:paraId="5E83B6A4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75548DB" w14:textId="77777777" w:rsidTr="002B5EA6">
        <w:tc>
          <w:tcPr>
            <w:tcW w:w="9350" w:type="dxa"/>
          </w:tcPr>
          <w:p w14:paraId="7E029B73" w14:textId="403AB1C8" w:rsidR="00404148" w:rsidRPr="00165B16" w:rsidRDefault="00BC3E41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rPr>
                <w:rFonts w:cs="Angsana New"/>
                <w:cs/>
              </w:rPr>
              <w:t>เพื่อแสดง ตารางสูตรคูณ จาก เลขที่กำหนด</w:t>
            </w:r>
          </w:p>
          <w:p w14:paraId="45127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17387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82198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BD43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D8EA6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5A53A0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B28A112" w14:textId="77777777" w:rsidTr="002B5EA6">
        <w:tc>
          <w:tcPr>
            <w:tcW w:w="9350" w:type="dxa"/>
          </w:tcPr>
          <w:p w14:paraId="2EAFD2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8984579" w14:textId="77777777" w:rsidR="001A058E" w:rsidRDefault="001A058E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13</w:t>
            </w:r>
            <w:r w:rsidRPr="001A058E"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 xml:space="preserve"> * 1 = </w:t>
            </w: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13</w:t>
            </w:r>
          </w:p>
          <w:p w14:paraId="2A2A1AB7" w14:textId="219E0D15" w:rsidR="00404148" w:rsidRPr="00165B16" w:rsidRDefault="001A058E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13</w:t>
            </w:r>
            <w:r w:rsidRPr="001A058E"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 xml:space="preserve"> * 2 = </w:t>
            </w: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25</w:t>
            </w:r>
            <w:r w:rsidRPr="001A058E"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 xml:space="preserve"> . . . </w:t>
            </w: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13</w:t>
            </w:r>
            <w:r w:rsidRPr="001A058E"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 xml:space="preserve"> * 12 = </w:t>
            </w: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156</w:t>
            </w:r>
          </w:p>
          <w:p w14:paraId="2C4F9F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5991EE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E43D3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81BAA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20A006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18F4A5" w14:textId="77777777" w:rsidTr="002B5EA6">
        <w:tc>
          <w:tcPr>
            <w:tcW w:w="9350" w:type="dxa"/>
          </w:tcPr>
          <w:p w14:paraId="54BF543A" w14:textId="48FF3106" w:rsidR="00404148" w:rsidRPr="00165B16" w:rsidRDefault="001A058E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 w:rsidRPr="001A058E">
              <w:rPr>
                <w:rFonts w:ascii="TH SarabunPSK" w:hAnsi="TH SarabunPSK" w:cs="TH SarabunPSK"/>
                <w:color w:val="4EA72E" w:themeColor="accent6"/>
                <w:sz w:val="32"/>
                <w:szCs w:val="32"/>
                <w:cs/>
              </w:rPr>
              <w:t xml:space="preserve">ไม่มีข้อมูลนำเข้า จาก </w:t>
            </w:r>
            <w:r w:rsidRPr="001A058E"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>User</w:t>
            </w: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ab/>
            </w:r>
          </w:p>
          <w:p w14:paraId="4B0F0DD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B93AB2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576E27B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7F7A101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84F6058" w14:textId="77777777" w:rsidTr="002B5EA6">
        <w:tc>
          <w:tcPr>
            <w:tcW w:w="9350" w:type="dxa"/>
          </w:tcPr>
          <w:p w14:paraId="3616EB58" w14:textId="304B0FE4" w:rsidR="00404148" w:rsidRPr="00165B16" w:rsidRDefault="001A058E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cs="Angsana New"/>
                <w:cs/>
              </w:rPr>
              <w:t xml:space="preserve">กำหนัด ตัวเลข </w:t>
            </w:r>
            <w:r>
              <w:t xml:space="preserve">int </w:t>
            </w:r>
            <w:proofErr w:type="spellStart"/>
            <w:r>
              <w:t>idnumber</w:t>
            </w:r>
            <w:proofErr w:type="spellEnd"/>
            <w:r>
              <w:t xml:space="preserve"> = </w:t>
            </w:r>
            <w:r>
              <w:t>13</w:t>
            </w:r>
            <w:r>
              <w:t>; //</w:t>
            </w:r>
            <w:r>
              <w:rPr>
                <w:rFonts w:cs="Angsana New"/>
                <w:cs/>
              </w:rPr>
              <w:t xml:space="preserve">รหัส นศ </w:t>
            </w:r>
            <w:r>
              <w:t>68118600</w:t>
            </w:r>
            <w:r>
              <w:t>13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กำหนด ตัว แปร </w:t>
            </w:r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 xml:space="preserve">สำหรับ </w:t>
            </w:r>
            <w:r>
              <w:t>for loop</w:t>
            </w:r>
          </w:p>
        </w:tc>
      </w:tr>
    </w:tbl>
    <w:p w14:paraId="082FCD7D" w14:textId="6DCD7AA5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AECC2" w14:textId="3BDF1BFD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28C0D48" w14:textId="77777777" w:rsidTr="002B5EA6">
        <w:tc>
          <w:tcPr>
            <w:tcW w:w="9350" w:type="dxa"/>
          </w:tcPr>
          <w:p w14:paraId="4B8998BB" w14:textId="61F7F19F" w:rsidR="00404148" w:rsidRPr="00165B16" w:rsidRDefault="009C1675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cs="Angsana New"/>
                <w:cs/>
              </w:rPr>
              <w:lastRenderedPageBreak/>
              <w:t xml:space="preserve">กำหนดค่าเริ่มต้น ที่ ตัวแปร </w:t>
            </w:r>
            <w:r>
              <w:t xml:space="preserve">int </w:t>
            </w:r>
            <w:proofErr w:type="spellStart"/>
            <w:r>
              <w:t>idnumber</w:t>
            </w:r>
            <w:proofErr w:type="spellEnd"/>
            <w:r>
              <w:t xml:space="preserve"> // </w:t>
            </w:r>
            <w:r>
              <w:rPr>
                <w:rFonts w:cs="Angsana New"/>
                <w:cs/>
              </w:rPr>
              <w:t>สำหรับกำหนดว่าเป็นตารางสูตรคูณของเลขใด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ทำการ วบรอบซ้ำ ทั้งหมด </w:t>
            </w:r>
            <w:r>
              <w:t xml:space="preserve">12 </w:t>
            </w:r>
            <w:r>
              <w:rPr>
                <w:rFonts w:cs="Angsana New"/>
                <w:cs/>
              </w:rPr>
              <w:t xml:space="preserve">รอบ โดยรอบแรก ให้กำหนด </w:t>
            </w:r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1 </w:t>
            </w:r>
            <w:r>
              <w:rPr>
                <w:rFonts w:cs="Angsana New"/>
                <w:cs/>
              </w:rPr>
              <w:t xml:space="preserve">ในแต่ละรอบ ให้แสดง ผล เท่ากับ ค่าของ </w:t>
            </w:r>
            <w:proofErr w:type="spellStart"/>
            <w:r>
              <w:t>idnumber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 xml:space="preserve">คูณ กับค่าของ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 xml:space="preserve">อัพเดทค่า </w:t>
            </w:r>
            <w:proofErr w:type="spellStart"/>
            <w:r>
              <w:t>i</w:t>
            </w:r>
            <w:proofErr w:type="spellEnd"/>
            <w:r>
              <w:t xml:space="preserve">++ </w:t>
            </w:r>
            <w:r>
              <w:rPr>
                <w:rFonts w:cs="Angsana New"/>
                <w:cs/>
              </w:rPr>
              <w:t>ในแต่ละรอบ</w:t>
            </w:r>
            <w:r>
              <w:t xml:space="preserve"> </w:t>
            </w:r>
            <w:r>
              <w:rPr>
                <w:rFonts w:cs="Angsana New"/>
                <w:cs/>
              </w:rPr>
              <w:t>จบ การทำงานเมื่อครบ จำนวน วนรอบซ้ำ ที่ตั้งไว้</w:t>
            </w:r>
          </w:p>
          <w:p w14:paraId="78B517F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66783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1EA315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6332F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6515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8B783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90529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BC441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1E6331C" w14:textId="7FFD4C21" w:rsidR="00404148" w:rsidRPr="00165B16" w:rsidRDefault="009C1675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7FFA0E" wp14:editId="0B4933B5">
                <wp:simplePos x="0" y="0"/>
                <wp:positionH relativeFrom="column">
                  <wp:posOffset>29210</wp:posOffset>
                </wp:positionH>
                <wp:positionV relativeFrom="paragraph">
                  <wp:posOffset>-3528695</wp:posOffset>
                </wp:positionV>
                <wp:extent cx="5425440" cy="373380"/>
                <wp:effectExtent l="0" t="0" r="0" b="7620"/>
                <wp:wrapNone/>
                <wp:docPr id="1848491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0E7DC" w14:textId="77777777" w:rsidR="001A058E" w:rsidRPr="00BC3E41" w:rsidRDefault="001A058E" w:rsidP="001A058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</w:t>
                            </w:r>
                            <w:r w:rsidRPr="00BC3E4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นิรันดร์ พงษ์สิมา                                   </w:t>
                            </w:r>
                            <w:r w:rsidRPr="00BC3E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6811860013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FFA0E" id="_x0000_s1050" type="#_x0000_t202" style="position:absolute;left:0;text-align:left;margin-left:2.3pt;margin-top:-277.85pt;width:427.2pt;height:2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" filled="f" stroked="f">
                <v:fill o:detectmouseclick="t"/>
                <v:textbox>
                  <w:txbxContent>
                    <w:p w14:paraId="6330E7DC" w14:textId="77777777" w:rsidR="001A058E" w:rsidRPr="00BC3E41" w:rsidRDefault="001A058E" w:rsidP="001A058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F9ED5" w:themeColor="accent4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</w:t>
                      </w:r>
                      <w:r w:rsidRPr="00BC3E41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นิรันดร์ พงษ์สิมา                                   </w:t>
                      </w:r>
                      <w:r w:rsidRPr="00BC3E41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6811860013</w:t>
                      </w:r>
                    </w:p>
                  </w:txbxContent>
                </v:textbox>
              </v:shape>
            </w:pict>
          </mc:Fallback>
        </mc:AlternateContent>
      </w:r>
    </w:p>
    <w:p w14:paraId="07439C9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870008A" w14:textId="77777777" w:rsidTr="002B5EA6">
        <w:tc>
          <w:tcPr>
            <w:tcW w:w="9350" w:type="dxa"/>
          </w:tcPr>
          <w:p w14:paraId="47DBB23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09B88" w14:textId="71629CF0" w:rsidR="00404148" w:rsidRPr="00165B16" w:rsidRDefault="009C1675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1675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6F2B9035" wp14:editId="7548262E">
                  <wp:extent cx="1819529" cy="3820058"/>
                  <wp:effectExtent l="0" t="0" r="9525" b="9525"/>
                  <wp:docPr id="1335048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488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B890B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7566A1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EFD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75E3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9EE3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77A7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5764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BDAC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9401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0DCF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E507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510F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C5FC6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D17CE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EB0C04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DCCEC8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44BA566" w14:textId="77777777" w:rsidTr="002B5EA6">
        <w:tc>
          <w:tcPr>
            <w:tcW w:w="9350" w:type="dxa"/>
          </w:tcPr>
          <w:p w14:paraId="699C0D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7B2B2B22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4222C44B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&lt;string&gt;</w:t>
            </w:r>
          </w:p>
          <w:p w14:paraId="4AD13E59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std;</w:t>
            </w:r>
          </w:p>
          <w:p w14:paraId="5851B2A6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13F6DBC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961A090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15970EF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idnumber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13;</w:t>
            </w:r>
          </w:p>
          <w:p w14:paraId="5F4E3246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1;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&lt;= 12;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55EBA323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4BDE56BF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idnumber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*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=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idnumber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B2BFD8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3768EE0" w14:textId="77777777" w:rsidR="00977DA7" w:rsidRDefault="00977DA7" w:rsidP="00977DA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2BCFD6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1045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2188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633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785F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8A5A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CDF60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65626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7C27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9707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2CF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247FE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EAD5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E0A6AF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0B6AB0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6E28F7" w14:textId="77777777" w:rsidTr="002B5EA6">
        <w:tc>
          <w:tcPr>
            <w:tcW w:w="9350" w:type="dxa"/>
          </w:tcPr>
          <w:p w14:paraId="2ACBD3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82A838" w14:textId="3A92AF6B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7DA7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8607E67" wp14:editId="18DE09CA">
                  <wp:extent cx="5943600" cy="1873885"/>
                  <wp:effectExtent l="0" t="0" r="0" b="0"/>
                  <wp:docPr id="439523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231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C59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7A4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6CD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33162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E654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54D1C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FA1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1A9E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0EC34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65560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A214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7F17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274BA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8E35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A00A4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B6A2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76942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1E26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ACA6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9265191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6E13E63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0C74A5B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2" w:name="_Toc183850029"/>
      <w:bookmarkStart w:id="13" w:name="_Toc215953003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สร้างโปรแกรมเกมทายเลข (สุ่มเลข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1-100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แล้วให้ผู้ใช้ทาย)</w:t>
      </w:r>
      <w:bookmarkEnd w:id="12"/>
      <w:bookmarkEnd w:id="13"/>
    </w:p>
    <w:p w14:paraId="7205A17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C1F8913" w14:textId="77777777" w:rsidTr="002B5EA6">
        <w:tc>
          <w:tcPr>
            <w:tcW w:w="9350" w:type="dxa"/>
          </w:tcPr>
          <w:p w14:paraId="5D101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A04114" w14:textId="2924CBB5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 w:rsidRPr="00977DA7">
              <w:rPr>
                <w:rFonts w:ascii="TH SarabunPSK" w:hAnsi="TH SarabunPSK" w:cs="TH SarabunPSK"/>
                <w:color w:val="4EA72E" w:themeColor="accent6"/>
                <w:sz w:val="32"/>
                <w:szCs w:val="32"/>
                <w:cs/>
              </w:rPr>
              <w:t xml:space="preserve">สร้างโปรแกรมทายตัวเลย โดย มีการตอบโต้ระหว่าง </w:t>
            </w:r>
            <w:r w:rsidRPr="00977DA7"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  <w:t xml:space="preserve">User </w:t>
            </w:r>
            <w:r w:rsidRPr="00977DA7">
              <w:rPr>
                <w:rFonts w:ascii="TH SarabunPSK" w:hAnsi="TH SarabunPSK" w:cs="TH SarabunPSK"/>
                <w:color w:val="4EA72E" w:themeColor="accent6"/>
                <w:sz w:val="32"/>
                <w:szCs w:val="32"/>
                <w:cs/>
              </w:rPr>
              <w:t>และ โปรแกรม</w:t>
            </w:r>
          </w:p>
          <w:p w14:paraId="17ED8A6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EE3B8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1274F7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DA94B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1541B77" w14:textId="77777777" w:rsidTr="002B5EA6">
        <w:tc>
          <w:tcPr>
            <w:tcW w:w="9350" w:type="dxa"/>
          </w:tcPr>
          <w:p w14:paraId="2C88F3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FDAA7C" w14:textId="78A3361C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t>Guess a number between 1 and 100: 55 Too high! Try again. 27 Too high! Try again. 17 Too low! Try again. 22 Too high! Try again. 19 Too high! Try again. 18 Congratulations! You guessed the number!</w:t>
            </w:r>
          </w:p>
          <w:p w14:paraId="4A82149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B5BB7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892B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AE6B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50FE83" w14:textId="77777777" w:rsidTr="002B5EA6">
        <w:tc>
          <w:tcPr>
            <w:tcW w:w="9350" w:type="dxa"/>
          </w:tcPr>
          <w:p w14:paraId="585B8A69" w14:textId="1A379C51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t xml:space="preserve">Input </w:t>
            </w:r>
            <w:r>
              <w:rPr>
                <w:rFonts w:cs="Angsana New"/>
                <w:cs/>
              </w:rPr>
              <w:t xml:space="preserve">จาก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คือ ตัวเลขที่ </w:t>
            </w:r>
            <w:r>
              <w:t xml:space="preserve">user </w:t>
            </w:r>
            <w:r>
              <w:rPr>
                <w:rFonts w:cs="Angsana New"/>
                <w:cs/>
              </w:rPr>
              <w:t>ทายในแต่ละ รอบ</w:t>
            </w:r>
          </w:p>
          <w:p w14:paraId="4AD9D4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1AFBF7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3440CF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3F5B36" w14:textId="77777777" w:rsidTr="002B5EA6">
        <w:tc>
          <w:tcPr>
            <w:tcW w:w="9350" w:type="dxa"/>
          </w:tcPr>
          <w:p w14:paraId="3577119F" w14:textId="73405661" w:rsidR="00404148" w:rsidRPr="00165B16" w:rsidRDefault="00977DA7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  <w:r>
              <w:t xml:space="preserve">int </w:t>
            </w:r>
            <w:proofErr w:type="spellStart"/>
            <w:r>
              <w:t>randomNumber</w:t>
            </w:r>
            <w:proofErr w:type="spellEnd"/>
            <w:r>
              <w:t xml:space="preserve"> // </w:t>
            </w:r>
            <w:r>
              <w:rPr>
                <w:rFonts w:cs="Angsana New"/>
                <w:cs/>
              </w:rPr>
              <w:t>สำหรับเก็บค่าตัวเลขที่ได้จากการสุ่มของโปรแกรม</w:t>
            </w:r>
            <w:r>
              <w:t xml:space="preserve"> int </w:t>
            </w:r>
            <w:proofErr w:type="spellStart"/>
            <w:r>
              <w:t>userGuess</w:t>
            </w:r>
            <w:proofErr w:type="spellEnd"/>
            <w:r>
              <w:t xml:space="preserve"> // </w:t>
            </w:r>
            <w:r>
              <w:rPr>
                <w:rFonts w:cs="Angsana New"/>
                <w:cs/>
              </w:rPr>
              <w:t xml:space="preserve">สำหรับเก็บค่าตัวเลขของ </w:t>
            </w:r>
            <w:r>
              <w:t xml:space="preserve">User </w:t>
            </w:r>
            <w:r>
              <w:rPr>
                <w:rFonts w:cs="Angsana New"/>
                <w:cs/>
              </w:rPr>
              <w:t>ที่ทายเข้ามา</w:t>
            </w:r>
          </w:p>
          <w:p w14:paraId="33EBC0E7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5423F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F501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9AEC9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A33ABD" w14:textId="77777777" w:rsidTr="002B5EA6">
        <w:tc>
          <w:tcPr>
            <w:tcW w:w="9350" w:type="dxa"/>
          </w:tcPr>
          <w:p w14:paraId="2D739C73" w14:textId="04BAE0AC" w:rsidR="00404148" w:rsidRPr="00165B16" w:rsidRDefault="00977DA7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cs="Angsana New"/>
                <w:cs/>
              </w:rPr>
              <w:t>เริ่มโปรแกรม ตัวโปรแกรม สร้างตัวเลขคำตอบ โดยการสุ่มขึ้นมา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ให้แจ้ง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ว่าให้ใส่เลข ระหว่าง </w:t>
            </w:r>
            <w:r>
              <w:t xml:space="preserve">1-100 </w:t>
            </w:r>
            <w:r>
              <w:rPr>
                <w:rFonts w:cs="Angsana New"/>
                <w:cs/>
              </w:rPr>
              <w:t xml:space="preserve">รับค่า ตัวเลขที่ทายมาจาก </w:t>
            </w:r>
            <w:r>
              <w:t xml:space="preserve">User </w:t>
            </w:r>
            <w:r>
              <w:rPr>
                <w:rFonts w:cs="Angsana New"/>
                <w:cs/>
              </w:rPr>
              <w:t>แล้วเปรียบเทียบ กับ คำตอบที่สุ่มไว้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หากตัวเลข มากไป หรือ น้อย ไป ให้ แสดงข้อความบอกกลับไป ที่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แล้ว รอให้ </w:t>
            </w:r>
            <w:r>
              <w:t xml:space="preserve">User </w:t>
            </w:r>
            <w:r>
              <w:rPr>
                <w:rFonts w:cs="Angsana New"/>
                <w:cs/>
              </w:rPr>
              <w:t>ป้อนค่าใหม่เข้ามา</w:t>
            </w:r>
            <w:r>
              <w:t xml:space="preserve"> </w:t>
            </w:r>
            <w:r>
              <w:rPr>
                <w:rFonts w:cs="Angsana New"/>
                <w:cs/>
              </w:rPr>
              <w:t>วนรอบซ้ำ ในทุกๆครั้ง ที่ ค่าที่รับเข้า</w:t>
            </w:r>
            <w:r>
              <w:rPr>
                <w:rFonts w:cs="Angsana New"/>
                <w:cs/>
              </w:rPr>
              <w:lastRenderedPageBreak/>
              <w:t xml:space="preserve">มาจาก </w:t>
            </w:r>
            <w:r>
              <w:t xml:space="preserve">User </w:t>
            </w:r>
            <w:r>
              <w:rPr>
                <w:rFonts w:cs="Angsana New"/>
                <w:cs/>
              </w:rPr>
              <w:t>ยังไม่ตรงกับคำตอบ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หาก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ตอบได้ถูกต้อง แสดงข้อความ ยินดี กับ </w:t>
            </w:r>
            <w:r>
              <w:t xml:space="preserve">User </w:t>
            </w:r>
            <w:r>
              <w:rPr>
                <w:rFonts w:cs="Angsana New"/>
                <w:cs/>
              </w:rPr>
              <w:t>แล้วจบการทำงาน</w:t>
            </w:r>
          </w:p>
          <w:p w14:paraId="4745ACB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FFA02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AFD06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C0B1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115161" w14:textId="1E4A6A10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DC4BB58" w14:textId="2AFDC51E" w:rsidR="0080339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2A6BE5A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3E920B" w14:textId="77777777" w:rsidTr="002B5EA6">
        <w:tc>
          <w:tcPr>
            <w:tcW w:w="9350" w:type="dxa"/>
          </w:tcPr>
          <w:p w14:paraId="08563BB2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3CD11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2E2664" w14:textId="3919C08B" w:rsidR="00404148" w:rsidRPr="00165B16" w:rsidRDefault="00977DA7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DA7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BFC6100" wp14:editId="48847042">
                  <wp:extent cx="3482340" cy="6044630"/>
                  <wp:effectExtent l="0" t="0" r="3810" b="0"/>
                  <wp:docPr id="210274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741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061" cy="605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3854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9D8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26C6A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A0F4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E006C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70D7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02C0D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AB9D9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CA7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3AF1C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B32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E2FD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E756D4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9EE79B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CBF2BA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5B02153" w14:textId="77777777" w:rsidTr="002B5EA6">
        <w:tc>
          <w:tcPr>
            <w:tcW w:w="9350" w:type="dxa"/>
          </w:tcPr>
          <w:p w14:paraId="0CF99F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5F64D2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474F9" w14:textId="374200EE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7DA7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7A2A8B57" wp14:editId="4D30837D">
                  <wp:extent cx="4366638" cy="4023709"/>
                  <wp:effectExtent l="0" t="0" r="0" b="0"/>
                  <wp:docPr id="1386998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9982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638" cy="4023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83A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2F6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7BC3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FC0E0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B343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4231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7C1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DEB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43361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7F2B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87CF34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C8EF73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br w:type="page"/>
      </w:r>
    </w:p>
    <w:p w14:paraId="73AFBB5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C38F47F" w14:textId="77777777" w:rsidTr="002B5EA6">
        <w:tc>
          <w:tcPr>
            <w:tcW w:w="9350" w:type="dxa"/>
          </w:tcPr>
          <w:p w14:paraId="37B222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E8A08F" w14:textId="4C387AB4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77DA7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DC827C7" wp14:editId="72AAD5B5">
                  <wp:extent cx="2880610" cy="3139712"/>
                  <wp:effectExtent l="0" t="0" r="0" b="3810"/>
                  <wp:docPr id="1959320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3209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313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46E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F9D6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94A4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703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BD8DE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AB1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7119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8B8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025F8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188AB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8EC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8D3E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B524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9D7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0174F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F07BA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C556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A067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BE7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0897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34A37B7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139D886" w14:textId="62160862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4" w:name="_Toc215953004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ระบบควบคุมรถวิ่งตามเส้น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65B16">
        <w:rPr>
          <w:rFonts w:ascii="TH SarabunPSK" w:hAnsi="TH SarabunPSK" w:cs="TH SarabunPSK" w:hint="cs"/>
          <w:sz w:val="32"/>
          <w:szCs w:val="32"/>
        </w:rPr>
        <w:t>Line Following Robot)</w:t>
      </w:r>
      <w:bookmarkEnd w:id="14"/>
    </w:p>
    <w:p w14:paraId="533473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คำอธิบาย:</w:t>
      </w:r>
    </w:p>
    <w:p w14:paraId="1E3C37D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รถวิ่งตามเส้นต้องการวิ่งตามเส้นสีดำบนพื้นสีขาว รถมีเซนเซอร์สี (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color sensor)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ที่ติดตั้งที่ด้านหน้าของรถ เซนเซอร์จะตรวจจับสีและส่งข้อมูลกลับมาว่าเส้นสีดำอยู่ทางซ้าย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ขวา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หรือกลาง ระบบควบคุมจะตรวจสอบข้อมูลจากเซนเซอร์และทำการควบคุมรถให้เคลื่อนไหวตามเงื่อนไขต่อไปนี้:</w:t>
      </w:r>
    </w:p>
    <w:p w14:paraId="0736415E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ถ้าเส้นสีดำอยู่ทางซ้าย ให้รถเลี้ยวไปทางซ้าย</w:t>
      </w:r>
    </w:p>
    <w:p w14:paraId="477670F7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ถ้าเส้นสีดำอยู่ทางขวา ให้รถเลี้ยวไปทางขวา</w:t>
      </w:r>
    </w:p>
    <w:p w14:paraId="25D887F4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ถ้าเส้นสีดำอยู่กลาง ให้รถวิ่งตรงไปข้างหน้า</w:t>
      </w:r>
    </w:p>
    <w:p w14:paraId="7EE455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8AD78B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6063038" w14:textId="77777777" w:rsidTr="002B5EA6">
        <w:tc>
          <w:tcPr>
            <w:tcW w:w="9350" w:type="dxa"/>
          </w:tcPr>
          <w:p w14:paraId="51FC9065" w14:textId="3A2C5F0B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rPr>
                <w:rFonts w:cs="Angsana New"/>
                <w:cs/>
              </w:rPr>
              <w:t xml:space="preserve">เพื่อสร้างโปรแกรมควบคุมการเคลื่อนที่ของรถโดยอ้างอิงจากตัว </w:t>
            </w:r>
            <w:r>
              <w:t>color sensor</w:t>
            </w:r>
          </w:p>
          <w:p w14:paraId="613C47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A176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D5DD0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0DDD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674BD9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79B4F1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874834F" w14:textId="77777777" w:rsidTr="002B5EA6">
        <w:tc>
          <w:tcPr>
            <w:tcW w:w="9350" w:type="dxa"/>
          </w:tcPr>
          <w:p w14:paraId="7B4E1B7F" w14:textId="77777777" w:rsidR="00977DA7" w:rsidRDefault="00977DA7" w:rsidP="001A5D8F">
            <w:pPr>
              <w:pStyle w:val="ListParagraph"/>
              <w:ind w:left="0"/>
            </w:pPr>
            <w:r>
              <w:t xml:space="preserve">Enter the sensor's value (L for left, R for right, M for move forward, F for arrived): L </w:t>
            </w:r>
          </w:p>
          <w:p w14:paraId="537475B4" w14:textId="77777777" w:rsidR="00977DA7" w:rsidRDefault="00977DA7" w:rsidP="001A5D8F">
            <w:pPr>
              <w:pStyle w:val="ListParagraph"/>
              <w:ind w:left="0"/>
            </w:pPr>
            <w:r>
              <w:t xml:space="preserve">Car is moving to the left. </w:t>
            </w:r>
          </w:p>
          <w:p w14:paraId="2E3A26E6" w14:textId="77777777" w:rsidR="00977DA7" w:rsidRDefault="00977DA7" w:rsidP="001A5D8F">
            <w:pPr>
              <w:pStyle w:val="ListParagraph"/>
              <w:ind w:left="0"/>
            </w:pPr>
            <w:r>
              <w:t xml:space="preserve">Enter the sensor's value (L for left, R for right, M for move forward, F for arrived): R </w:t>
            </w:r>
          </w:p>
          <w:p w14:paraId="1411027D" w14:textId="77777777" w:rsidR="00977DA7" w:rsidRDefault="00977DA7" w:rsidP="001A5D8F">
            <w:pPr>
              <w:pStyle w:val="ListParagraph"/>
              <w:ind w:left="0"/>
            </w:pPr>
            <w:r>
              <w:t xml:space="preserve">Car is moving to the right. </w:t>
            </w:r>
          </w:p>
          <w:p w14:paraId="1C36B0A1" w14:textId="07F318F4" w:rsidR="00404148" w:rsidRPr="00165B16" w:rsidRDefault="00977DA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t>Enter the sensor's value (L for left, R for right, M for move forward, F for arrived): M Car is moving forward.</w:t>
            </w:r>
          </w:p>
          <w:p w14:paraId="7922C0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54632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0FC91C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470FE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5BE533" w14:textId="77777777" w:rsidR="00404148" w:rsidRPr="00165B16" w:rsidRDefault="00404148" w:rsidP="00305AF2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DE46D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2516BF8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DE12DC1" w14:textId="77777777" w:rsidTr="002B5EA6">
        <w:tc>
          <w:tcPr>
            <w:tcW w:w="9350" w:type="dxa"/>
          </w:tcPr>
          <w:p w14:paraId="06FBB48C" w14:textId="77777777" w:rsidR="00305AF2" w:rsidRPr="00165B16" w:rsidRDefault="00305AF2" w:rsidP="00305AF2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t xml:space="preserve">Input </w:t>
            </w:r>
            <w:r>
              <w:rPr>
                <w:rFonts w:cs="Angsana New"/>
                <w:cs/>
              </w:rPr>
              <w:t xml:space="preserve">จาก </w:t>
            </w:r>
            <w:r>
              <w:t>color sensor (</w:t>
            </w:r>
            <w:r>
              <w:rPr>
                <w:rFonts w:cs="Angsana New"/>
                <w:cs/>
              </w:rPr>
              <w:t xml:space="preserve">โดยทำการ จำลอง ค่า ของ </w:t>
            </w:r>
            <w:r>
              <w:t xml:space="preserve">sensor </w:t>
            </w:r>
            <w:r>
              <w:rPr>
                <w:rFonts w:cs="Angsana New"/>
                <w:cs/>
              </w:rPr>
              <w:t xml:space="preserve">ในรูป แบบ </w:t>
            </w:r>
            <w:r>
              <w:t>char type)</w:t>
            </w:r>
          </w:p>
          <w:p w14:paraId="6B779F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72DAA0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A5231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EC80C9F" w14:textId="77777777" w:rsidTr="002B5EA6">
        <w:tc>
          <w:tcPr>
            <w:tcW w:w="9350" w:type="dxa"/>
          </w:tcPr>
          <w:p w14:paraId="343F613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E2DBDC" w14:textId="77777777" w:rsidR="00305AF2" w:rsidRPr="00165B16" w:rsidRDefault="00305AF2" w:rsidP="00305AF2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t xml:space="preserve">char direction // </w:t>
            </w:r>
            <w:r>
              <w:rPr>
                <w:rFonts w:cs="Angsana New"/>
                <w:cs/>
              </w:rPr>
              <w:t xml:space="preserve">สำหรับเก็บค่า </w:t>
            </w:r>
            <w:r>
              <w:t xml:space="preserve">input </w:t>
            </w:r>
            <w:r>
              <w:rPr>
                <w:rFonts w:cs="Angsana New"/>
                <w:cs/>
              </w:rPr>
              <w:t xml:space="preserve">จาก </w:t>
            </w:r>
            <w:r>
              <w:t>color sensor</w:t>
            </w:r>
          </w:p>
          <w:p w14:paraId="7E80BE6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16B185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A50544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9009D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F30008A" w14:textId="77777777" w:rsidTr="002B5EA6">
        <w:tc>
          <w:tcPr>
            <w:tcW w:w="9350" w:type="dxa"/>
          </w:tcPr>
          <w:p w14:paraId="57B93A23" w14:textId="680DA806" w:rsidR="00404148" w:rsidRPr="00165B16" w:rsidRDefault="00305AF2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รับค่า จาก 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sensor (char type)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ตรวจสอบค่า จาก 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sensor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function switch-case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หาก มีค่า เท่ากับ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L’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หรือ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l’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ให้ สั่งให้รถเคลื่อนที่ไปทางซ้าย (แสดงเป็นข้อความ)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หาก มีค่า เท่ากับ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R’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หรือ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r’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ให้ สั่งให้รถเคลื่อนที่ไปทางขวา (แสดงเป็นข้อความ)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หาก มีค่า เท่ากับ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M’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หรือ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m’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ให้ สั่งให้รถเคลื่อนที่ไปข้างหน้า (แสดงเป็นข้อความ)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หาก มีค่า เท่ากับ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F’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หรือ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f’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ให้ สั่งให้รถหยุดเนื่องจากถึงจุดหมาย(แสดงเป็นข้อความ) แล้วจบการทำงาน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หากค่าของ 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sensor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อยู่นอกเหนือจากค่า ด้านบนแล้ว สั่งให้รถหยุดเนื่องจาก 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sensor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ทำงานผิดปกติ (แสดง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เป็นข้อความ)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วนรอบการทำงาน จนกว่า 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sensor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จะได้รับ ค่า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F’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หรือ ‘</w:t>
            </w:r>
            <w:r w:rsidRPr="00305AF2">
              <w:rPr>
                <w:rFonts w:ascii="TH SarabunPSK" w:hAnsi="TH SarabunPSK" w:cs="TH SarabunPSK"/>
                <w:sz w:val="32"/>
                <w:szCs w:val="32"/>
              </w:rPr>
              <w:t xml:space="preserve">f’ </w:t>
            </w:r>
            <w:r w:rsidRPr="00305AF2">
              <w:rPr>
                <w:rFonts w:ascii="TH SarabunPSK" w:hAnsi="TH SarabunPSK" w:cs="TH SarabunPSK"/>
                <w:sz w:val="32"/>
                <w:szCs w:val="32"/>
                <w:cs/>
              </w:rPr>
              <w:t>เพื่อจบการทำงาน</w:t>
            </w:r>
          </w:p>
          <w:p w14:paraId="77F825E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D3234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FD272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D393C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DA05C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1B6E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64E66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805B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919DC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05EA77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A4C828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439967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04E50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76DC04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8770C8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A27CAD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9BB2EE5" w14:textId="196DA138" w:rsidR="0040414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2C056AC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F52276" w14:textId="77777777" w:rsidTr="002B5EA6">
        <w:tc>
          <w:tcPr>
            <w:tcW w:w="9350" w:type="dxa"/>
          </w:tcPr>
          <w:p w14:paraId="66DD7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47EF4B" w14:textId="61B9123C" w:rsidR="00404148" w:rsidRPr="00165B16" w:rsidRDefault="00305AF2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5AF2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13FD7D24" wp14:editId="7EB677E2">
                  <wp:extent cx="2667231" cy="5334462"/>
                  <wp:effectExtent l="0" t="0" r="0" b="0"/>
                  <wp:docPr id="797618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188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31" cy="533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3E5F8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8A06C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32D6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4EC2E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96FF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CF738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F7B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91047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642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2DC34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9278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E2A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8F77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37DAE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1D618E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4D85295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900226E" w14:textId="77777777" w:rsidTr="002B5EA6">
        <w:tc>
          <w:tcPr>
            <w:tcW w:w="9350" w:type="dxa"/>
          </w:tcPr>
          <w:p w14:paraId="08907C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9F3B918" w14:textId="0CC502F8" w:rsidR="00404148" w:rsidRPr="00165B16" w:rsidRDefault="00305AF2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05AF2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7D0F8A9A" wp14:editId="58454415">
                  <wp:extent cx="5943600" cy="3851910"/>
                  <wp:effectExtent l="0" t="0" r="0" b="0"/>
                  <wp:docPr id="106822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2282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0944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162BD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9D61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8B5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F6D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FC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6F7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2D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4642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0E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B6A0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D2ADE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D65B0B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139086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3D7FE8" w14:textId="77777777" w:rsidTr="002B5EA6">
        <w:tc>
          <w:tcPr>
            <w:tcW w:w="9350" w:type="dxa"/>
          </w:tcPr>
          <w:p w14:paraId="7403B4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66A6E" w14:textId="50A8ECCD" w:rsidR="00404148" w:rsidRPr="00165B16" w:rsidRDefault="00305AF2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05AF2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7B9156ED" wp14:editId="11C0B5DD">
                  <wp:extent cx="5943600" cy="2112645"/>
                  <wp:effectExtent l="0" t="0" r="0" b="1905"/>
                  <wp:docPr id="347886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8869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DC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44778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A99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D1DC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D8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042D2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44F5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7FA3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9E4D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06E60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B330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4CDAF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78DF5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1BF90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2C2E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10D6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0FF9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DA47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F2CA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60A972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22513CC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br w:type="page"/>
      </w:r>
    </w:p>
    <w:p w14:paraId="21965BC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5" w:name="_Toc183850030"/>
      <w:bookmarkStart w:id="16" w:name="_Toc21595300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สร้างฟังก์ชันเพื่อตรวจสอบว่าจำนวนใดเป็นจำนวนเฉพาะหรือไม่</w:t>
      </w:r>
      <w:bookmarkEnd w:id="15"/>
      <w:bookmarkEnd w:id="16"/>
    </w:p>
    <w:p w14:paraId="204B392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A9F3035" w14:textId="77777777" w:rsidTr="002B5EA6">
        <w:tc>
          <w:tcPr>
            <w:tcW w:w="9350" w:type="dxa"/>
          </w:tcPr>
          <w:p w14:paraId="00DB996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98EC46" w14:textId="1ACD9956" w:rsidR="00404148" w:rsidRPr="00165B16" w:rsidRDefault="00305AF2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rPr>
                <w:rFonts w:cs="Angsana New"/>
                <w:cs/>
              </w:rPr>
              <w:t xml:space="preserve">เพื่อสร้างโปรแกรมในการตรวจสอบ ตัวเลขจาก </w:t>
            </w:r>
            <w:r>
              <w:t xml:space="preserve">User </w:t>
            </w:r>
            <w:r>
              <w:rPr>
                <w:rFonts w:cs="Angsana New"/>
                <w:cs/>
              </w:rPr>
              <w:t>ว่า ตัวเลขนั้นมีคุณสมบัติ เป็นจำนวนเฉพาะหรือไม่</w:t>
            </w:r>
          </w:p>
          <w:p w14:paraId="1CACE3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F9F2DB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AAC6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092DD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91666A5" w14:textId="77777777" w:rsidTr="002B5EA6">
        <w:tc>
          <w:tcPr>
            <w:tcW w:w="9350" w:type="dxa"/>
          </w:tcPr>
          <w:p w14:paraId="4331803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D10A8FA" w14:textId="5DD5903F" w:rsidR="00404148" w:rsidRPr="00165B16" w:rsidRDefault="00305AF2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t>Enter a positive integer: 13 13 is a prime number. Enter a positive integer: 1 1 is not a prime number.</w:t>
            </w:r>
          </w:p>
          <w:p w14:paraId="632F675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C9C83B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B7601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6C93F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0DE2DE" w14:textId="77777777" w:rsidTr="002B5EA6">
        <w:tc>
          <w:tcPr>
            <w:tcW w:w="9350" w:type="dxa"/>
          </w:tcPr>
          <w:p w14:paraId="0F765F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2C1F2C" w14:textId="7D4EFB45" w:rsidR="00404148" w:rsidRPr="00165B16" w:rsidRDefault="00305AF2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  <w:r>
              <w:rPr>
                <w:rFonts w:cs="Angsana New"/>
                <w:cs/>
              </w:rPr>
              <w:t xml:space="preserve">ตัวเลขที่ต้องการตรวจสอบ จาก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เป็น </w:t>
            </w:r>
            <w:r>
              <w:t>int type</w:t>
            </w:r>
          </w:p>
          <w:p w14:paraId="76B4BE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C524D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E27A68" w14:textId="77777777" w:rsidTr="002B5EA6">
        <w:tc>
          <w:tcPr>
            <w:tcW w:w="9350" w:type="dxa"/>
          </w:tcPr>
          <w:p w14:paraId="0023C6F8" w14:textId="57A9F5C2" w:rsidR="00404148" w:rsidRPr="00165B16" w:rsidRDefault="00305AF2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  <w:r>
              <w:t xml:space="preserve">int num; </w:t>
            </w:r>
            <w:r>
              <w:rPr>
                <w:rFonts w:cs="Angsana New"/>
                <w:cs/>
              </w:rPr>
              <w:t xml:space="preserve">สำหรับ เก็บค่าตัวเลข ที่เป็น </w:t>
            </w:r>
            <w:r>
              <w:t xml:space="preserve">input </w:t>
            </w:r>
            <w:r>
              <w:rPr>
                <w:rFonts w:cs="Angsana New"/>
                <w:cs/>
              </w:rPr>
              <w:t xml:space="preserve">จาก </w:t>
            </w:r>
            <w:r>
              <w:t xml:space="preserve">User bool </w:t>
            </w:r>
            <w:proofErr w:type="spellStart"/>
            <w:r>
              <w:t>isPrime</w:t>
            </w:r>
            <w:proofErr w:type="spellEnd"/>
            <w:r>
              <w:t xml:space="preserve"> = true; </w:t>
            </w:r>
            <w:r>
              <w:rPr>
                <w:rFonts w:cs="Angsana New"/>
                <w:cs/>
              </w:rPr>
              <w:t>สำหรับ เก็บค่า ว่า เป็นจำนวนเฉพาะไหม (</w:t>
            </w:r>
            <w:r>
              <w:t>true or false)</w:t>
            </w:r>
          </w:p>
          <w:p w14:paraId="7794D0A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15E8EC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55B76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7EDEF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B3D8FC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701928" w14:textId="77777777" w:rsidTr="002B5EA6">
        <w:tc>
          <w:tcPr>
            <w:tcW w:w="9350" w:type="dxa"/>
          </w:tcPr>
          <w:p w14:paraId="03C2FABB" w14:textId="14F0AA65" w:rsidR="00404148" w:rsidRPr="00165B16" w:rsidRDefault="00305AF2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cs="Angsana New"/>
                <w:cs/>
              </w:rPr>
              <w:t xml:space="preserve">รับค่า </w:t>
            </w:r>
            <w:r>
              <w:t xml:space="preserve">input </w:t>
            </w:r>
            <w:r>
              <w:rPr>
                <w:rFonts w:cs="Angsana New"/>
                <w:cs/>
              </w:rPr>
              <w:t xml:space="preserve">ที่เป็น ตัวเลข จาก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แล้วเก็บไว้ใน ตัวแปร </w:t>
            </w:r>
            <w:r>
              <w:t xml:space="preserve">num </w:t>
            </w:r>
            <w:r>
              <w:rPr>
                <w:rFonts w:cs="Angsana New"/>
                <w:cs/>
              </w:rPr>
              <w:t xml:space="preserve">ตรวจสอบเงื่อนไขแรก ว่า ตัวเลขที่ได้จาก </w:t>
            </w:r>
            <w:r>
              <w:t xml:space="preserve">User </w:t>
            </w:r>
            <w:r>
              <w:rPr>
                <w:rFonts w:cs="Angsana New"/>
                <w:cs/>
              </w:rPr>
              <w:t xml:space="preserve">มีค่าน้อยกว่าหรือเท่ากับ </w:t>
            </w:r>
            <w:r>
              <w:t xml:space="preserve">1 </w:t>
            </w:r>
            <w:r>
              <w:rPr>
                <w:rFonts w:cs="Angsana New"/>
                <w:cs/>
              </w:rPr>
              <w:t>หรือไม่</w:t>
            </w:r>
            <w:r>
              <w:t xml:space="preserve">, </w:t>
            </w:r>
            <w:r>
              <w:rPr>
                <w:rFonts w:cs="Angsana New"/>
                <w:cs/>
              </w:rPr>
              <w:t>ถ้าใช่ ถือว่า ไม่ใช่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จำนวณเฉพาะ //เนื่องจากคุณสมบัติของจำนวนเฉพาะ ต้องเป็นจำนวนเต็มบวก และ ไม่รวม เลข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ถ้าเงื่อนไขแรกไม่ใช่ ให้ทำการวนรอบซ้ำด้วยเงื่อนไข ถ้า </w:t>
            </w:r>
            <w:r>
              <w:lastRenderedPageBreak/>
              <w:t xml:space="preserve">num %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 xml:space="preserve">มีค่าเท่ากับ </w:t>
            </w:r>
            <w:r>
              <w:t xml:space="preserve">0 </w:t>
            </w:r>
            <w:r>
              <w:rPr>
                <w:rFonts w:cs="Angsana New"/>
                <w:cs/>
              </w:rPr>
              <w:t>ไม่ว่ารอบไหน ก็ตาม ถือว่า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ไม่ใช่จำนวนเฉพาะ //เนื่องจากคุณสมบัติของจำนวนเฉพาะ จะมีตัวประกอบ แค่เลข </w:t>
            </w:r>
            <w:r>
              <w:t xml:space="preserve">1 </w:t>
            </w:r>
            <w:r>
              <w:rPr>
                <w:rFonts w:cs="Angsana New"/>
                <w:cs/>
              </w:rPr>
              <w:t>และ ตัวมันเองเท่านั้น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โดยที่ ค่า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 xml:space="preserve">เริ่มต้นที่ ค่า </w:t>
            </w:r>
            <w:r>
              <w:t xml:space="preserve">2 </w:t>
            </w:r>
            <w:r>
              <w:rPr>
                <w:rFonts w:cs="Angsana New"/>
                <w:cs/>
              </w:rPr>
              <w:t>ไป จน ค่าสูงสุดคือ ค่า ครึ่งนึงของ ตัวเลขที่ รับเข้ามา (</w:t>
            </w:r>
            <w:r>
              <w:t xml:space="preserve">num/2) </w:t>
            </w:r>
            <w:r>
              <w:rPr>
                <w:rFonts w:cs="Angsana New"/>
                <w:cs/>
              </w:rPr>
              <w:t xml:space="preserve">หากเงื่อนไข </w:t>
            </w:r>
            <w:r>
              <w:t xml:space="preserve">num %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 xml:space="preserve">ยังไม่เท่ากับ </w:t>
            </w:r>
            <w:r>
              <w:t xml:space="preserve">0 </w:t>
            </w:r>
            <w:r>
              <w:rPr>
                <w:rFonts w:cs="Angsana New"/>
                <w:cs/>
              </w:rPr>
              <w:t>ไป จนจบจำนวนรอบ นั่นแสดงว่าค่านั้น เป็นจำนวน เฉพาะ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สุดท้ายแสดงผลเ ว่าตัวเลขที่รับเข้ามาเป็น จำนวนเฉพาะ หรือไม่ โดยใช้ ตัวแปร </w:t>
            </w:r>
            <w:proofErr w:type="spellStart"/>
            <w:r>
              <w:t>isPrime</w:t>
            </w:r>
            <w:proofErr w:type="spellEnd"/>
            <w:r>
              <w:t xml:space="preserve"> </w:t>
            </w:r>
            <w:r>
              <w:rPr>
                <w:rFonts w:cs="Angsana New"/>
                <w:cs/>
              </w:rPr>
              <w:t>ในการอ้างอิง</w:t>
            </w:r>
          </w:p>
          <w:p w14:paraId="6A19809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681F7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8AF71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34DF8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81E89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25F5BA7" w14:textId="77777777" w:rsidTr="002B5EA6">
        <w:tc>
          <w:tcPr>
            <w:tcW w:w="9350" w:type="dxa"/>
          </w:tcPr>
          <w:p w14:paraId="2AC42F7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5D969C" w14:textId="3AF294A7" w:rsidR="00404148" w:rsidRPr="00165B16" w:rsidRDefault="00305AF2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5AF2">
              <w:rPr>
                <w:rFonts w:ascii="TH SarabunPSK" w:hAnsi="TH SarabunPSK" w:cs="TH SarabunPSK"/>
                <w:sz w:val="32"/>
                <w:szCs w:val="32"/>
              </w:rPr>
              <w:lastRenderedPageBreak/>
              <w:drawing>
                <wp:inline distT="0" distB="0" distL="0" distR="0" wp14:anchorId="073DAB7B" wp14:editId="63E834DF">
                  <wp:extent cx="2644369" cy="5806943"/>
                  <wp:effectExtent l="0" t="0" r="3810" b="3810"/>
                  <wp:docPr id="1529909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0957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69" cy="580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7C93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F4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060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CFEB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0AB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4C92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A1B70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F661A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0D17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19FF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36E7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61EF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2715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4BFDE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158072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916DED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9A82A1" w14:textId="77777777" w:rsidTr="002B5EA6">
        <w:tc>
          <w:tcPr>
            <w:tcW w:w="9350" w:type="dxa"/>
          </w:tcPr>
          <w:p w14:paraId="1D6F09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7DDFC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3B2DC3" w14:textId="62F65765" w:rsidR="00404148" w:rsidRPr="00165B16" w:rsidRDefault="003A2B2C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A2B2C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1F83A937" wp14:editId="18FF6F8F">
                  <wp:extent cx="4419983" cy="3863675"/>
                  <wp:effectExtent l="0" t="0" r="0" b="3810"/>
                  <wp:docPr id="753763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635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983" cy="38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76C8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EA62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01B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B3B8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AF7A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0A2CE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6A97D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4F731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FFE3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5AE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2306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6820E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670137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br w:type="page"/>
      </w:r>
    </w:p>
    <w:p w14:paraId="04A761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51DB322" w14:textId="77777777" w:rsidTr="002B5EA6">
        <w:tc>
          <w:tcPr>
            <w:tcW w:w="9350" w:type="dxa"/>
          </w:tcPr>
          <w:p w14:paraId="2458DCB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191F8C" w14:textId="2116FC2C" w:rsidR="00404148" w:rsidRPr="00165B16" w:rsidRDefault="003A2B2C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3A2B2C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09D4E746" wp14:editId="47B92040">
                  <wp:extent cx="2804403" cy="3787468"/>
                  <wp:effectExtent l="0" t="0" r="0" b="3810"/>
                  <wp:docPr id="1964076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0765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403" cy="378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BEC0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A2B1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5436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70C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317C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8E00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A94B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CF1E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E0FB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F75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CB9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B4C7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6107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6B28B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546A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733B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4FD4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34F4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86EC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F9A567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EF2E181" w14:textId="77777777" w:rsidR="00404148" w:rsidRPr="00165B16" w:rsidRDefault="00404148" w:rsidP="001A5D8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CE49C41" w14:textId="5701AD27" w:rsidR="002260CF" w:rsidRPr="00165B16" w:rsidRDefault="002260CF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7" w:name="_Toc215953006"/>
      <w:r w:rsidRPr="00165B16">
        <w:rPr>
          <w:rFonts w:ascii="TH SarabunPSK" w:hAnsi="TH SarabunPSK" w:cs="TH SarabunPSK" w:hint="cs"/>
          <w:sz w:val="32"/>
          <w:szCs w:val="32"/>
        </w:rPr>
        <w:lastRenderedPageBreak/>
        <w:t xml:space="preserve">Capture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65B16">
        <w:rPr>
          <w:rFonts w:ascii="TH SarabunPSK" w:hAnsi="TH SarabunPSK" w:cs="TH SarabunPSK" w:hint="cs"/>
          <w:sz w:val="32"/>
          <w:szCs w:val="32"/>
        </w:rPr>
        <w:t>lab 4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60CF" w:rsidRPr="00165B16" w14:paraId="340D677A" w14:textId="77777777" w:rsidTr="002260CF">
        <w:tc>
          <w:tcPr>
            <w:tcW w:w="9350" w:type="dxa"/>
          </w:tcPr>
          <w:p w14:paraId="2D5BD97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108F3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EC208E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D288B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F0E5E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BBBDF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88EF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2AA02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6BF7A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01788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E84D2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BAE28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A4D7A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3765A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F2E47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8E2F9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91D017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4AEE2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31302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A2C94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9DFD3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6CD1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66E07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CD000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83096C" w14:textId="34BE9E55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A6A8C3" w14:textId="77777777" w:rsidR="002260CF" w:rsidRPr="00165B16" w:rsidRDefault="002260CF" w:rsidP="002260CF">
      <w:pPr>
        <w:rPr>
          <w:rFonts w:ascii="TH SarabunPSK" w:hAnsi="TH SarabunPSK" w:cs="TH SarabunPSK"/>
          <w:sz w:val="32"/>
          <w:szCs w:val="32"/>
        </w:rPr>
      </w:pPr>
    </w:p>
    <w:sectPr w:rsidR="002260CF" w:rsidRPr="00165B16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2DD2" w14:textId="77777777" w:rsidR="001F3ECD" w:rsidRDefault="001F3ECD" w:rsidP="00404148">
      <w:pPr>
        <w:spacing w:after="0" w:line="240" w:lineRule="auto"/>
      </w:pPr>
      <w:r>
        <w:separator/>
      </w:r>
    </w:p>
  </w:endnote>
  <w:endnote w:type="continuationSeparator" w:id="0">
    <w:p w14:paraId="63F8177B" w14:textId="77777777" w:rsidR="001F3ECD" w:rsidRDefault="001F3ECD" w:rsidP="00404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7908" w14:textId="77777777" w:rsidR="001F3ECD" w:rsidRDefault="001F3ECD" w:rsidP="00404148">
      <w:pPr>
        <w:spacing w:after="0" w:line="240" w:lineRule="auto"/>
      </w:pPr>
      <w:r>
        <w:separator/>
      </w:r>
    </w:p>
  </w:footnote>
  <w:footnote w:type="continuationSeparator" w:id="0">
    <w:p w14:paraId="7E8BF7BE" w14:textId="77777777" w:rsidR="001F3ECD" w:rsidRDefault="001F3ECD" w:rsidP="00404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29A9" w14:textId="1C4E2D34" w:rsidR="00404148" w:rsidRDefault="00404148">
    <w:pPr>
      <w:pStyle w:val="Header"/>
    </w:pPr>
    <w:r>
      <w:rPr>
        <w:rFonts w:hint="cs"/>
        <w:cs/>
      </w:rPr>
      <w:t>ชื่อ</w:t>
    </w:r>
    <w:r>
      <w:t>_______________________________________</w:t>
    </w:r>
    <w:r>
      <w:rPr>
        <w:rFonts w:hint="cs"/>
        <w:cs/>
      </w:rPr>
      <w:t>รหัสนักศึกษา</w:t>
    </w:r>
    <w: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0A1"/>
    <w:multiLevelType w:val="hybridMultilevel"/>
    <w:tmpl w:val="48D0D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1D5E"/>
    <w:multiLevelType w:val="hybridMultilevel"/>
    <w:tmpl w:val="9C1C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0110A"/>
    <w:multiLevelType w:val="hybridMultilevel"/>
    <w:tmpl w:val="C4CC4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3773A"/>
    <w:multiLevelType w:val="multilevel"/>
    <w:tmpl w:val="968C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52D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C445A9"/>
    <w:multiLevelType w:val="hybridMultilevel"/>
    <w:tmpl w:val="04989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65AB9"/>
    <w:multiLevelType w:val="hybridMultilevel"/>
    <w:tmpl w:val="AE628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D23C4"/>
    <w:multiLevelType w:val="multilevel"/>
    <w:tmpl w:val="5FBE7C32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00011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7472844">
    <w:abstractNumId w:val="7"/>
  </w:num>
  <w:num w:numId="2" w16cid:durableId="1755398702">
    <w:abstractNumId w:val="3"/>
  </w:num>
  <w:num w:numId="3" w16cid:durableId="1959141961">
    <w:abstractNumId w:val="5"/>
  </w:num>
  <w:num w:numId="4" w16cid:durableId="1788503461">
    <w:abstractNumId w:val="6"/>
  </w:num>
  <w:num w:numId="5" w16cid:durableId="767624453">
    <w:abstractNumId w:val="1"/>
  </w:num>
  <w:num w:numId="6" w16cid:durableId="972062343">
    <w:abstractNumId w:val="0"/>
  </w:num>
  <w:num w:numId="7" w16cid:durableId="1069888365">
    <w:abstractNumId w:val="2"/>
  </w:num>
  <w:num w:numId="8" w16cid:durableId="396441710">
    <w:abstractNumId w:val="8"/>
  </w:num>
  <w:num w:numId="9" w16cid:durableId="1547792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48"/>
    <w:rsid w:val="000569FD"/>
    <w:rsid w:val="00144592"/>
    <w:rsid w:val="00165B16"/>
    <w:rsid w:val="001A058E"/>
    <w:rsid w:val="001A5D8F"/>
    <w:rsid w:val="001F3ECD"/>
    <w:rsid w:val="002260CF"/>
    <w:rsid w:val="00284055"/>
    <w:rsid w:val="002943C8"/>
    <w:rsid w:val="002F737A"/>
    <w:rsid w:val="00305AF2"/>
    <w:rsid w:val="00340E3F"/>
    <w:rsid w:val="003A2B2C"/>
    <w:rsid w:val="00404148"/>
    <w:rsid w:val="0041175A"/>
    <w:rsid w:val="004770B3"/>
    <w:rsid w:val="004E746C"/>
    <w:rsid w:val="00610DE8"/>
    <w:rsid w:val="006D01D9"/>
    <w:rsid w:val="006F79A7"/>
    <w:rsid w:val="00791D99"/>
    <w:rsid w:val="007B2818"/>
    <w:rsid w:val="00803398"/>
    <w:rsid w:val="008366CC"/>
    <w:rsid w:val="00881B6C"/>
    <w:rsid w:val="008B5D95"/>
    <w:rsid w:val="008F0A54"/>
    <w:rsid w:val="009022A4"/>
    <w:rsid w:val="00902B10"/>
    <w:rsid w:val="00977DA7"/>
    <w:rsid w:val="009C1675"/>
    <w:rsid w:val="00A16139"/>
    <w:rsid w:val="00BA5A61"/>
    <w:rsid w:val="00BC3E41"/>
    <w:rsid w:val="00C42313"/>
    <w:rsid w:val="00C75645"/>
    <w:rsid w:val="00D36D6E"/>
    <w:rsid w:val="00D4682E"/>
    <w:rsid w:val="00DB2D17"/>
    <w:rsid w:val="00E94C4F"/>
    <w:rsid w:val="00F226EF"/>
    <w:rsid w:val="00FC6728"/>
    <w:rsid w:val="00F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EE8C"/>
  <w15:chartTrackingRefBased/>
  <w15:docId w15:val="{EF22229D-B939-4364-9C9D-67CD2357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48"/>
  </w:style>
  <w:style w:type="paragraph" w:styleId="Heading1">
    <w:name w:val="heading 1"/>
    <w:basedOn w:val="Normal"/>
    <w:next w:val="Normal"/>
    <w:link w:val="Heading1Char"/>
    <w:uiPriority w:val="9"/>
    <w:qFormat/>
    <w:rsid w:val="0040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041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41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41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148"/>
  </w:style>
  <w:style w:type="paragraph" w:styleId="Footer">
    <w:name w:val="footer"/>
    <w:basedOn w:val="Normal"/>
    <w:link w:val="Foot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148"/>
  </w:style>
  <w:style w:type="character" w:styleId="Strong">
    <w:name w:val="Strong"/>
    <w:basedOn w:val="DefaultParagraphFont"/>
    <w:uiPriority w:val="22"/>
    <w:qFormat/>
    <w:rsid w:val="00836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E746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60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6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D944E-4B48-49E8-910D-70646FF6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54</Pages>
  <Words>1624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Sutit Ongart</dc:creator>
  <cp:keywords/>
  <dc:description/>
  <cp:lastModifiedBy>NIRAN Phongsima</cp:lastModifiedBy>
  <cp:revision>4</cp:revision>
  <cp:lastPrinted>2025-12-06T15:49:00Z</cp:lastPrinted>
  <dcterms:created xsi:type="dcterms:W3CDTF">2025-12-15T15:32:00Z</dcterms:created>
  <dcterms:modified xsi:type="dcterms:W3CDTF">2025-12-15T17:00:00Z</dcterms:modified>
</cp:coreProperties>
</file>