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jc w:val="center"/>
        <w:rPr>
          <w:b/>
          <w:b/>
          <w:bCs/>
          <w:sz w:val="52"/>
          <w:szCs w:val="52"/>
          <w:u w:val="single"/>
        </w:rPr>
      </w:pPr>
      <w:r>
        <w:rPr/>
        <w:t>Missing values in each column:</w:t>
      </w:r>
    </w:p>
    <w:p>
      <w:pPr>
        <w:sectPr>
          <w:type w:val="nextPage"/>
          <w:pgSz w:w="12240" w:h="15840"/>
          <w:pgMar w:left="1440" w:right="1440" w:gutter="0" w:header="0" w:top="720" w:footer="0" w:bottom="36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Age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Height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Weight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family_history_with_overweight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FAVC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FCVC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NCP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SMOKE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CH2O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SCC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FAF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TUE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CALC                              1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Gender_Male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CAEC_Frequently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CAEC_Sometimes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CAEC_no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MTRANS_Bike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MTRANS_Motorbike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MTRANS_Public_Transportation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MTRANS_Walking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dtype: int64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KNN Metrics: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Accuracy: 0.8156028368794326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ROC-AUC: 0.9431095718267329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TextBody"/>
        <w:spacing w:before="0" w:after="0"/>
        <w:rPr>
          <w:b/>
          <w:b/>
          <w:bCs/>
          <w:sz w:val="52"/>
          <w:szCs w:val="52"/>
          <w:u w:val="single"/>
        </w:rPr>
      </w:pPr>
      <w:r>
        <w:rPr/>
        <w:drawing>
          <wp:inline distT="0" distB="0" distL="0" distR="0">
            <wp:extent cx="5712460" cy="42538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440" w:right="1440" w:gutter="0" w:header="0" w:top="720" w:footer="0" w:bottom="36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6713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616267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403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594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323215</wp:posOffset>
            </wp:positionH>
            <wp:positionV relativeFrom="paragraph">
              <wp:posOffset>3735070</wp:posOffset>
            </wp:positionV>
            <wp:extent cx="5943600" cy="448183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440" w:right="1440" w:gutter="0" w:header="0" w:top="720" w:footer="0" w:bottom="36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 w:val="22"/>
        <w:szCs w:val="22"/>
        <w:lang w:val="en-US" w:eastAsia="en-US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kern w:val="0"/>
      <w:sz w:val="22"/>
      <w:szCs w:val="22"/>
      <w:lang w:val="en-US" w:eastAsia="en-US" w:bidi="ml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AnjaliOldLip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AnjaliOldLip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b4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47fb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0f35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LibreOffice/7.3.7.2$Linux_X86_64 LibreOffice_project/30$Build-2</Application>
  <AppVersion>15.0000</AppVersion>
  <Pages>3</Pages>
  <Words>55</Words>
  <Characters>316</Characters>
  <CharactersWithSpaces>844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2023-04-15T21:33:00Z</dcterms:created>
  <dc:creator>SUNIL KUMAR</dc:creator>
  <dc:description/>
  <dc:language>en-IN</dc:language>
  <cp:lastModifiedBy/>
  <dcterms:modified xsi:type="dcterms:W3CDTF">2024-11-28T09:28:51Z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