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16EE" w14:textId="3F9A9E6A" w:rsidR="00F23CB6" w:rsidRPr="00F23CB6" w:rsidRDefault="00F23CB6" w:rsidP="00F23CB6">
      <w:pPr>
        <w:rPr>
          <w:b/>
          <w:bCs/>
          <w:sz w:val="44"/>
          <w:szCs w:val="44"/>
        </w:rPr>
      </w:pPr>
      <w:r w:rsidRPr="00F23CB6">
        <w:rPr>
          <w:b/>
          <w:bCs/>
          <w:sz w:val="44"/>
          <w:szCs w:val="44"/>
        </w:rPr>
        <w:t>REQUIREMENT SPECIFICATION DOCUMENT</w:t>
      </w:r>
    </w:p>
    <w:p w14:paraId="190CE261" w14:textId="14774823" w:rsidR="00F23CB6" w:rsidRPr="00F23CB6" w:rsidRDefault="00F23CB6" w:rsidP="00F23CB6">
      <w:pPr>
        <w:rPr>
          <w:rFonts w:ascii="Arial Rounded MT Bold" w:hAnsi="Arial Rounded MT Bold"/>
          <w:sz w:val="28"/>
          <w:szCs w:val="28"/>
        </w:rPr>
      </w:pPr>
      <w:r w:rsidRPr="00F23CB6">
        <w:rPr>
          <w:rFonts w:ascii="Arial Rounded MT Bold" w:hAnsi="Arial Rounded MT Bold"/>
          <w:sz w:val="28"/>
          <w:szCs w:val="28"/>
        </w:rPr>
        <w:t>LIBRARY MANAGEMENT DATABASE SYSTEM</w:t>
      </w:r>
    </w:p>
    <w:p w14:paraId="1E55560B" w14:textId="6061AB7B" w:rsidR="00F23CB6" w:rsidRDefault="00F23CB6" w:rsidP="00F23CB6">
      <w:r>
        <w:t>Week 1 – Requirement Analysis and Book Database Module</w:t>
      </w:r>
    </w:p>
    <w:p w14:paraId="4AD29D51" w14:textId="1DFC6F05" w:rsidR="00F23CB6" w:rsidRDefault="00F23CB6" w:rsidP="00F23CB6">
      <w:r w:rsidRPr="00F23CB6">
        <mc:AlternateContent>
          <mc:Choice Requires="wps">
            <w:drawing>
              <wp:anchor distT="0" distB="0" distL="114300" distR="114300" simplePos="0" relativeHeight="251659264" behindDoc="0" locked="0" layoutInCell="1" allowOverlap="1" wp14:anchorId="3331C997" wp14:editId="3A05B83A">
                <wp:simplePos x="0" y="0"/>
                <wp:positionH relativeFrom="column">
                  <wp:posOffset>1325880</wp:posOffset>
                </wp:positionH>
                <wp:positionV relativeFrom="paragraph">
                  <wp:posOffset>299720</wp:posOffset>
                </wp:positionV>
                <wp:extent cx="7620" cy="1341120"/>
                <wp:effectExtent l="0" t="0" r="30480" b="30480"/>
                <wp:wrapNone/>
                <wp:docPr id="5" name="Straight Connector 4">
                  <a:extLst xmlns:a="http://schemas.openxmlformats.org/drawingml/2006/main">
                    <a:ext uri="{FF2B5EF4-FFF2-40B4-BE49-F238E27FC236}">
                      <a16:creationId xmlns:a16="http://schemas.microsoft.com/office/drawing/2014/main" id="{CAE290E3-8349-AD29-D951-2C4E50C9B74F}"/>
                    </a:ext>
                  </a:extLst>
                </wp:docPr>
                <wp:cNvGraphicFramePr/>
                <a:graphic xmlns:a="http://schemas.openxmlformats.org/drawingml/2006/main">
                  <a:graphicData uri="http://schemas.microsoft.com/office/word/2010/wordprocessingShape">
                    <wps:wsp>
                      <wps:cNvCnPr/>
                      <wps:spPr>
                        <a:xfrm>
                          <a:off x="0" y="0"/>
                          <a:ext cx="7620" cy="13411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C437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4pt,23.6pt" to="105pt,1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" strokecolor="black [3213]" strokeweight="1.5pt">
                <v:stroke joinstyle="miter"/>
              </v:line>
            </w:pict>
          </mc:Fallback>
        </mc:AlternateContent>
      </w:r>
    </w:p>
    <w:p w14:paraId="0CEA048B" w14:textId="08794CE2" w:rsidR="00F23CB6" w:rsidRDefault="00F23CB6" w:rsidP="00F23CB6">
      <w:pPr>
        <w:pBdr>
          <w:top w:val="single" w:sz="4" w:space="1" w:color="auto"/>
          <w:left w:val="single" w:sz="4" w:space="4" w:color="auto"/>
          <w:bottom w:val="single" w:sz="4" w:space="1" w:color="auto"/>
          <w:right w:val="single" w:sz="4" w:space="4" w:color="auto"/>
          <w:between w:val="single" w:sz="4" w:space="1" w:color="auto"/>
          <w:bar w:val="single" w:sz="4" w:color="auto"/>
        </w:pBdr>
      </w:pPr>
      <w:r>
        <w:t>Student Name:</w:t>
      </w:r>
      <w:r>
        <w:t xml:space="preserve">     </w:t>
      </w:r>
      <w:r>
        <w:t xml:space="preserve"> </w:t>
      </w:r>
      <w:r>
        <w:t xml:space="preserve">         Niranjana. J</w:t>
      </w:r>
    </w:p>
    <w:p w14:paraId="08BD135A" w14:textId="1B6F716D" w:rsidR="00F23CB6" w:rsidRDefault="00F23CB6" w:rsidP="00F23CB6">
      <w:pPr>
        <w:pBdr>
          <w:top w:val="single" w:sz="4" w:space="1" w:color="auto"/>
          <w:left w:val="single" w:sz="4" w:space="4" w:color="auto"/>
          <w:bottom w:val="single" w:sz="4" w:space="1" w:color="auto"/>
          <w:right w:val="single" w:sz="4" w:space="4" w:color="auto"/>
          <w:between w:val="single" w:sz="4" w:space="1" w:color="auto"/>
          <w:bar w:val="single" w:sz="4" w:color="auto"/>
        </w:pBdr>
      </w:pPr>
      <w:r>
        <w:t>Register Number:</w:t>
      </w:r>
      <w:r>
        <w:t xml:space="preserve">           Tu6253210211037</w:t>
      </w:r>
    </w:p>
    <w:p w14:paraId="589C28C7" w14:textId="2D4338E9" w:rsidR="00F23CB6" w:rsidRDefault="00F23CB6" w:rsidP="00F23CB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Project Title: </w:t>
      </w:r>
      <w:r>
        <w:t xml:space="preserve">                    </w:t>
      </w:r>
      <w:r>
        <w:t>Library Management Database System</w:t>
      </w:r>
    </w:p>
    <w:p w14:paraId="763BA155" w14:textId="49F778E5" w:rsidR="00F23CB6" w:rsidRDefault="00F23CB6" w:rsidP="00F23CB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Week: </w:t>
      </w:r>
      <w:r>
        <w:t xml:space="preserve">                                      </w:t>
      </w:r>
      <w:r>
        <w:t>Week 1</w:t>
      </w:r>
    </w:p>
    <w:p w14:paraId="3BCD6FEA" w14:textId="35E5BA44" w:rsidR="00F23CB6" w:rsidRPr="00F23CB6" w:rsidRDefault="00F23CB6" w:rsidP="00F23CB6">
      <w:pPr>
        <w:rPr>
          <w:rFonts w:ascii="Arial Rounded MT Bold" w:hAnsi="Arial Rounded MT Bold"/>
          <w:b/>
          <w:bCs/>
          <w:color w:val="0B769F" w:themeColor="accent4" w:themeShade="BF"/>
          <w:sz w:val="32"/>
          <w:szCs w:val="32"/>
        </w:rPr>
      </w:pPr>
      <w:r w:rsidRPr="00F23CB6">
        <w:rPr>
          <w:rFonts w:ascii="Arial Rounded MT Bold" w:hAnsi="Arial Rounded MT Bold"/>
          <w:b/>
          <w:bCs/>
          <w:color w:val="0B769F" w:themeColor="accent4" w:themeShade="BF"/>
          <w:sz w:val="32"/>
          <w:szCs w:val="32"/>
        </w:rPr>
        <w:t>1</w:t>
      </w:r>
      <w:r w:rsidRPr="00F23CB6">
        <w:rPr>
          <w:rFonts w:ascii="Algerian" w:hAnsi="Algerian"/>
          <w:b/>
          <w:bCs/>
          <w:color w:val="0B769F" w:themeColor="accent4" w:themeShade="BF"/>
          <w:sz w:val="32"/>
          <w:szCs w:val="32"/>
        </w:rPr>
        <w:t>. INTRODUCTION</w:t>
      </w:r>
    </w:p>
    <w:p w14:paraId="534B44D0" w14:textId="77777777" w:rsidR="00F23CB6" w:rsidRPr="00F23CB6" w:rsidRDefault="00F23CB6" w:rsidP="00F23CB6">
      <w:pPr>
        <w:rPr>
          <w:rFonts w:ascii="Bernard MT Condensed" w:hAnsi="Bernard MT Condensed"/>
          <w:color w:val="074F6A" w:themeColor="accent4" w:themeShade="80"/>
        </w:rPr>
      </w:pPr>
      <w:r w:rsidRPr="00F23CB6">
        <w:rPr>
          <w:rFonts w:ascii="Bernard MT Condensed" w:hAnsi="Bernard MT Condensed"/>
          <w:color w:val="074F6A" w:themeColor="accent4" w:themeShade="80"/>
        </w:rPr>
        <w:t>1.1 Purpose</w:t>
      </w:r>
    </w:p>
    <w:p w14:paraId="099BD37B" w14:textId="77777777" w:rsidR="00F23CB6" w:rsidRDefault="00F23CB6" w:rsidP="00F23CB6"/>
    <w:p w14:paraId="3A0CC916" w14:textId="77777777" w:rsidR="00F23CB6" w:rsidRDefault="00F23CB6" w:rsidP="00F23CB6">
      <w:r>
        <w:t xml:space="preserve">The purpose of this document is to </w:t>
      </w:r>
      <w:proofErr w:type="spellStart"/>
      <w:r>
        <w:t>analyze</w:t>
      </w:r>
      <w:proofErr w:type="spellEnd"/>
      <w:r>
        <w:t xml:space="preserve"> and specify the business requirements of the Library Management Database System. The system is designed to manage and organize library-related information such as books, students or members, book issue details, return details, and due dates.</w:t>
      </w:r>
    </w:p>
    <w:p w14:paraId="178B1BB3" w14:textId="77777777" w:rsidR="00F23CB6" w:rsidRDefault="00F23CB6" w:rsidP="00F23CB6"/>
    <w:p w14:paraId="4EB2592D" w14:textId="77777777" w:rsidR="00F23CB6" w:rsidRDefault="00F23CB6" w:rsidP="00F23CB6">
      <w:r>
        <w:t>In a traditional library, book records are often maintained manually using registers or files. This method may take more time and can lead to problems such as missing records, incorrect information, and difficulty in finding book details. The Library Management Database System helps to reduce these problems by storing all library information in a well-organized database.</w:t>
      </w:r>
    </w:p>
    <w:p w14:paraId="2B13E133" w14:textId="77777777" w:rsidR="00F23CB6" w:rsidRDefault="00F23CB6" w:rsidP="00F23CB6"/>
    <w:p w14:paraId="34B330CD" w14:textId="77777777" w:rsidR="00F23CB6" w:rsidRDefault="00F23CB6" w:rsidP="00F23CB6">
      <w:r>
        <w:t>The system will help librarians maintain accurate records of books and members. It will also make the process of issuing and returning books easier and faster. The database will provide quick access to information and improve the overall management of the library.</w:t>
      </w:r>
    </w:p>
    <w:p w14:paraId="5964090E" w14:textId="77777777" w:rsidR="00F23CB6" w:rsidRDefault="00F23CB6" w:rsidP="00F23CB6"/>
    <w:p w14:paraId="6DBC3D18" w14:textId="77777777" w:rsidR="00F23CB6" w:rsidRPr="00F23CB6" w:rsidRDefault="00F23CB6" w:rsidP="00F23CB6">
      <w:pPr>
        <w:rPr>
          <w:rFonts w:ascii="Algerian" w:hAnsi="Algerian"/>
          <w:b/>
          <w:bCs/>
          <w:color w:val="074F6A" w:themeColor="accent4" w:themeShade="80"/>
          <w:sz w:val="32"/>
          <w:szCs w:val="32"/>
        </w:rPr>
      </w:pPr>
      <w:r w:rsidRPr="00F23CB6">
        <w:rPr>
          <w:rFonts w:ascii="Algerian" w:hAnsi="Algerian"/>
          <w:b/>
          <w:bCs/>
          <w:color w:val="074F6A" w:themeColor="accent4" w:themeShade="80"/>
          <w:sz w:val="32"/>
          <w:szCs w:val="32"/>
        </w:rPr>
        <w:t>1.2 Project Scope</w:t>
      </w:r>
    </w:p>
    <w:p w14:paraId="6980A7D8" w14:textId="77777777" w:rsidR="00F23CB6" w:rsidRDefault="00F23CB6" w:rsidP="00F23CB6"/>
    <w:p w14:paraId="07B3F97E" w14:textId="77777777" w:rsidR="00F23CB6" w:rsidRDefault="00F23CB6" w:rsidP="00F23CB6">
      <w:r>
        <w:lastRenderedPageBreak/>
        <w:t>The Library Management Database System will allow the library to store and manage information about books, members, book issues, returns, and due dates. The system will support important library activities such as adding new books, registering members, searching for books, issuing books, returning books, and checking the availability of books.</w:t>
      </w:r>
    </w:p>
    <w:p w14:paraId="1E76F918" w14:textId="77777777" w:rsidR="00F23CB6" w:rsidRDefault="00F23CB6" w:rsidP="00F23CB6"/>
    <w:p w14:paraId="553EC889" w14:textId="77777777" w:rsidR="00F23CB6" w:rsidRDefault="00F23CB6" w:rsidP="00F23CB6">
      <w:r>
        <w:t>The system will maintain details such as the book title, author name, category, publication details, book quantity, and availability status. It will also store member information, including the member’s name, register number, contact number, email address, and date of registration.</w:t>
      </w:r>
    </w:p>
    <w:p w14:paraId="64A02029" w14:textId="77777777" w:rsidR="00F23CB6" w:rsidRDefault="00F23CB6" w:rsidP="00F23CB6"/>
    <w:p w14:paraId="6DFEB06A" w14:textId="77777777" w:rsidR="00F23CB6" w:rsidRDefault="00F23CB6" w:rsidP="00F23CB6">
      <w:r>
        <w:t>The system will be developed using a relational database with properly defined tables and relationships. The database will help maintain accurate and consistent information. It will also support the generation of reports such as available books, issued books, overdue books, and member borrowing history.</w:t>
      </w:r>
    </w:p>
    <w:p w14:paraId="5EC2C572" w14:textId="77777777" w:rsidR="00F23CB6" w:rsidRDefault="00F23CB6" w:rsidP="00F23CB6"/>
    <w:p w14:paraId="711D98D4" w14:textId="77777777" w:rsidR="00F23CB6" w:rsidRPr="00F23CB6" w:rsidRDefault="00F23CB6" w:rsidP="00F23CB6">
      <w:pPr>
        <w:rPr>
          <w:rFonts w:ascii="Algerian" w:hAnsi="Algerian"/>
          <w:b/>
          <w:bCs/>
          <w:color w:val="074F6A" w:themeColor="accent4" w:themeShade="80"/>
          <w:sz w:val="28"/>
          <w:szCs w:val="28"/>
        </w:rPr>
      </w:pPr>
      <w:r w:rsidRPr="00F23CB6">
        <w:rPr>
          <w:rFonts w:ascii="Algerian" w:hAnsi="Algerian"/>
          <w:b/>
          <w:bCs/>
          <w:color w:val="074F6A" w:themeColor="accent4" w:themeShade="80"/>
          <w:sz w:val="28"/>
          <w:szCs w:val="28"/>
        </w:rPr>
        <w:t>1.3 Intended Users</w:t>
      </w:r>
    </w:p>
    <w:p w14:paraId="177CE4DE" w14:textId="77777777" w:rsidR="00F23CB6" w:rsidRDefault="00F23CB6" w:rsidP="00F23CB6"/>
    <w:p w14:paraId="2D64E933" w14:textId="77777777" w:rsidR="00F23CB6" w:rsidRDefault="00F23CB6" w:rsidP="00F23CB6">
      <w:r>
        <w:t>The following users will use the Library Management Database System:</w:t>
      </w:r>
    </w:p>
    <w:p w14:paraId="1353071F" w14:textId="77777777" w:rsidR="00F23CB6" w:rsidRDefault="00F23CB6" w:rsidP="00F23CB6"/>
    <w:p w14:paraId="7344EF93" w14:textId="77777777" w:rsidR="00F23CB6" w:rsidRDefault="00F23CB6" w:rsidP="00F23CB6">
      <w:r>
        <w:t>Librarians:</w:t>
      </w:r>
    </w:p>
    <w:p w14:paraId="36A7C6E6" w14:textId="77777777" w:rsidR="00F23CB6" w:rsidRDefault="00F23CB6" w:rsidP="00F23CB6">
      <w:r>
        <w:t>Librarians will manage book records, register new members, issue books, accept returned books, and update library information.</w:t>
      </w:r>
    </w:p>
    <w:p w14:paraId="5D863FFE" w14:textId="77777777" w:rsidR="00F23CB6" w:rsidRDefault="00F23CB6" w:rsidP="00F23CB6"/>
    <w:p w14:paraId="0251D655" w14:textId="77777777" w:rsidR="00F23CB6" w:rsidRDefault="00F23CB6" w:rsidP="00F23CB6">
      <w:r>
        <w:t>Students or Library Members:</w:t>
      </w:r>
    </w:p>
    <w:p w14:paraId="1898334D" w14:textId="77777777" w:rsidR="00F23CB6" w:rsidRDefault="00F23CB6" w:rsidP="00F23CB6">
      <w:r>
        <w:t>Students or members can search for books, check book availability, borrow books, and view their borrowing history.</w:t>
      </w:r>
    </w:p>
    <w:p w14:paraId="21F4E233" w14:textId="77777777" w:rsidR="00F23CB6" w:rsidRDefault="00F23CB6" w:rsidP="00F23CB6"/>
    <w:p w14:paraId="4A96851C" w14:textId="77777777" w:rsidR="00F23CB6" w:rsidRDefault="00F23CB6" w:rsidP="00F23CB6">
      <w:r>
        <w:t>Library Administrators:</w:t>
      </w:r>
    </w:p>
    <w:p w14:paraId="0B7D6110" w14:textId="77777777" w:rsidR="00F23CB6" w:rsidRDefault="00F23CB6" w:rsidP="00F23CB6">
      <w:r>
        <w:t>Library administrators can manage the complete library database, monitor library activities, generate reports, and maintain the system.</w:t>
      </w:r>
    </w:p>
    <w:p w14:paraId="20052154" w14:textId="519C4B69" w:rsidR="00F23CB6" w:rsidRDefault="00F23CB6" w:rsidP="00F23CB6"/>
    <w:p w14:paraId="7FDC4F9B" w14:textId="77777777" w:rsidR="00F23CB6" w:rsidRDefault="00F23CB6" w:rsidP="00F23CB6"/>
    <w:p w14:paraId="41E6E113" w14:textId="77777777" w:rsidR="00F23CB6" w:rsidRPr="00F23CB6" w:rsidRDefault="00F23CB6" w:rsidP="00F23CB6">
      <w:pPr>
        <w:rPr>
          <w:rFonts w:ascii="Algerian" w:hAnsi="Algerian"/>
          <w:b/>
          <w:bCs/>
          <w:color w:val="0070C0"/>
          <w:sz w:val="28"/>
          <w:szCs w:val="28"/>
        </w:rPr>
      </w:pPr>
      <w:r w:rsidRPr="00F23CB6">
        <w:rPr>
          <w:rFonts w:ascii="Algerian" w:hAnsi="Algerian"/>
          <w:b/>
          <w:bCs/>
          <w:color w:val="0070C0"/>
          <w:sz w:val="28"/>
          <w:szCs w:val="28"/>
        </w:rPr>
        <w:t>2. BUSINESS REQUIREMENTS</w:t>
      </w:r>
    </w:p>
    <w:p w14:paraId="515561CE" w14:textId="77777777" w:rsidR="00F23CB6" w:rsidRDefault="00F23CB6" w:rsidP="00F23CB6"/>
    <w:p w14:paraId="5395F5C0" w14:textId="77777777" w:rsidR="00F23CB6" w:rsidRDefault="00F23CB6" w:rsidP="00F23CB6">
      <w:r>
        <w:t>The Library Management Database System must satisfy the following business requirements:</w:t>
      </w:r>
    </w:p>
    <w:p w14:paraId="3B019F64" w14:textId="77777777" w:rsidR="00F23CB6" w:rsidRDefault="00F23CB6" w:rsidP="00F23CB6"/>
    <w:p w14:paraId="484C9499" w14:textId="365F8888" w:rsidR="00F23CB6" w:rsidRDefault="00F23CB6" w:rsidP="00F23CB6">
      <w:r>
        <w:t>=&gt;</w:t>
      </w:r>
      <w:r>
        <w:t xml:space="preserve"> Maintain accurate and up-to-date records of all books available in the library.</w:t>
      </w:r>
    </w:p>
    <w:p w14:paraId="3CED802F" w14:textId="77777777" w:rsidR="00F23CB6" w:rsidRDefault="00F23CB6" w:rsidP="00F23CB6"/>
    <w:p w14:paraId="7E5B534D" w14:textId="3EB15EF8" w:rsidR="00F23CB6" w:rsidRDefault="00F23CB6" w:rsidP="00F23CB6">
      <w:r>
        <w:t>=&gt;</w:t>
      </w:r>
      <w:r>
        <w:t xml:space="preserve"> Store complete information about library members or students.</w:t>
      </w:r>
    </w:p>
    <w:p w14:paraId="1097B513" w14:textId="77777777" w:rsidR="00F23CB6" w:rsidRDefault="00F23CB6" w:rsidP="00F23CB6"/>
    <w:p w14:paraId="270A565F" w14:textId="6F7F3403" w:rsidR="00F23CB6" w:rsidRDefault="00F23CB6" w:rsidP="00F23CB6">
      <w:r>
        <w:t>=&gt;</w:t>
      </w:r>
      <w:r>
        <w:t>Allow librarians to add, update, and remove book records.</w:t>
      </w:r>
    </w:p>
    <w:p w14:paraId="52A04464" w14:textId="77777777" w:rsidR="00F23CB6" w:rsidRDefault="00F23CB6" w:rsidP="00F23CB6"/>
    <w:p w14:paraId="696C8DE9" w14:textId="3E6E7D4C" w:rsidR="00F23CB6" w:rsidRDefault="00F23CB6" w:rsidP="00F23CB6">
      <w:r>
        <w:t>=&gt;</w:t>
      </w:r>
      <w:r>
        <w:t xml:space="preserve"> Allow new students or members to register in the library.</w:t>
      </w:r>
    </w:p>
    <w:p w14:paraId="048D1ED5" w14:textId="77777777" w:rsidR="00F23CB6" w:rsidRDefault="00F23CB6" w:rsidP="00F23CB6"/>
    <w:p w14:paraId="34E4762B" w14:textId="02B64CEE" w:rsidR="00F23CB6" w:rsidRDefault="00F23CB6" w:rsidP="00F23CB6">
      <w:r>
        <w:t>=&gt;</w:t>
      </w:r>
      <w:r>
        <w:t xml:space="preserve"> Allow members to search for books using the book title, author name, category, or book identification number.</w:t>
      </w:r>
    </w:p>
    <w:p w14:paraId="3B963094" w14:textId="77777777" w:rsidR="00F23CB6" w:rsidRDefault="00F23CB6" w:rsidP="00F23CB6"/>
    <w:p w14:paraId="0BD27942" w14:textId="5884501A" w:rsidR="00F23CB6" w:rsidRDefault="00F23CB6" w:rsidP="00F23CB6">
      <w:r>
        <w:t>=&gt;</w:t>
      </w:r>
      <w:r>
        <w:t xml:space="preserve"> Maintain the number of available and issued copies of each book.</w:t>
      </w:r>
    </w:p>
    <w:p w14:paraId="24828423" w14:textId="77777777" w:rsidR="00F23CB6" w:rsidRDefault="00F23CB6" w:rsidP="00F23CB6"/>
    <w:p w14:paraId="3E13FE2B" w14:textId="609354EE" w:rsidR="00F23CB6" w:rsidRDefault="00F23CB6" w:rsidP="00F23CB6">
      <w:r>
        <w:t>=&gt;</w:t>
      </w:r>
      <w:r>
        <w:t>Allow librarians to issue books to registered members.</w:t>
      </w:r>
    </w:p>
    <w:p w14:paraId="200A8E17" w14:textId="77777777" w:rsidR="00F23CB6" w:rsidRDefault="00F23CB6" w:rsidP="00F23CB6"/>
    <w:p w14:paraId="4FF9D35C" w14:textId="0EB2A57A" w:rsidR="00F23CB6" w:rsidRDefault="00F23CB6" w:rsidP="00F23CB6">
      <w:r>
        <w:t>=&gt;</w:t>
      </w:r>
      <w:r>
        <w:t>Record the issue date and return due date for every issued book.</w:t>
      </w:r>
    </w:p>
    <w:p w14:paraId="3E2E4371" w14:textId="77777777" w:rsidR="00F23CB6" w:rsidRDefault="00F23CB6" w:rsidP="00F23CB6"/>
    <w:p w14:paraId="0FDE29C9" w14:textId="2B16AAE3" w:rsidR="00F23CB6" w:rsidRDefault="00F23CB6" w:rsidP="00F23CB6">
      <w:r>
        <w:t>=&gt;</w:t>
      </w:r>
      <w:r>
        <w:t>Record the actual return date when a member returns a book.</w:t>
      </w:r>
    </w:p>
    <w:p w14:paraId="58F5AE6E" w14:textId="77777777" w:rsidR="00F23CB6" w:rsidRDefault="00F23CB6" w:rsidP="00F23CB6"/>
    <w:p w14:paraId="64318475" w14:textId="026A940C" w:rsidR="00F23CB6" w:rsidRDefault="00940EB1" w:rsidP="00F23CB6">
      <w:r>
        <w:t>=&gt;</w:t>
      </w:r>
      <w:r w:rsidR="00F23CB6">
        <w:t xml:space="preserve"> Identify books that are returned after the due date.</w:t>
      </w:r>
    </w:p>
    <w:p w14:paraId="5AB355D1" w14:textId="77777777" w:rsidR="00F23CB6" w:rsidRDefault="00F23CB6" w:rsidP="00F23CB6"/>
    <w:p w14:paraId="2CF0208C" w14:textId="46E6858C" w:rsidR="00F23CB6" w:rsidRDefault="00940EB1" w:rsidP="00F23CB6">
      <w:r>
        <w:t>=&gt;</w:t>
      </w:r>
      <w:r w:rsidR="00F23CB6">
        <w:t xml:space="preserve"> Maintain the borrowing history of each member.</w:t>
      </w:r>
    </w:p>
    <w:p w14:paraId="131D6ABC" w14:textId="77777777" w:rsidR="00F23CB6" w:rsidRDefault="00F23CB6" w:rsidP="00F23CB6"/>
    <w:p w14:paraId="6A9479E6" w14:textId="5DA19EE2" w:rsidR="00F23CB6" w:rsidRDefault="00940EB1" w:rsidP="00F23CB6">
      <w:r>
        <w:t>=&gt;</w:t>
      </w:r>
      <w:r w:rsidR="00F23CB6">
        <w:t xml:space="preserve"> Generate reports about available books, issued books, returned books, overdue books, and active members.</w:t>
      </w:r>
    </w:p>
    <w:p w14:paraId="5D1550F5" w14:textId="77777777" w:rsidR="00F23CB6" w:rsidRDefault="00F23CB6" w:rsidP="00F23CB6"/>
    <w:p w14:paraId="58DDB029" w14:textId="39F6FD5C" w:rsidR="00F23CB6" w:rsidRDefault="00940EB1" w:rsidP="00F23CB6">
      <w:r>
        <w:t>=&gt;</w:t>
      </w:r>
      <w:r w:rsidR="00F23CB6">
        <w:t xml:space="preserve"> Reduce manual work and improve the efficiency of library management.</w:t>
      </w:r>
    </w:p>
    <w:p w14:paraId="4BBC092F" w14:textId="77777777" w:rsidR="00F23CB6" w:rsidRDefault="00F23CB6" w:rsidP="00F23CB6"/>
    <w:p w14:paraId="07B92652" w14:textId="77777777" w:rsidR="00F23CB6" w:rsidRPr="00940EB1" w:rsidRDefault="00F23CB6" w:rsidP="00F23CB6">
      <w:pPr>
        <w:rPr>
          <w:rFonts w:ascii="Algerian" w:hAnsi="Algerian"/>
          <w:b/>
          <w:bCs/>
          <w:sz w:val="28"/>
          <w:szCs w:val="28"/>
        </w:rPr>
      </w:pPr>
      <w:r w:rsidRPr="00940EB1">
        <w:rPr>
          <w:rFonts w:ascii="Algerian" w:hAnsi="Algerian"/>
          <w:b/>
          <w:bCs/>
          <w:sz w:val="28"/>
          <w:szCs w:val="28"/>
        </w:rPr>
        <w:t>3. FUNCTIONAL REQUIREMENTS</w:t>
      </w:r>
    </w:p>
    <w:p w14:paraId="64FFCDE3" w14:textId="77777777" w:rsidR="00F23CB6" w:rsidRDefault="00F23CB6" w:rsidP="00F23CB6"/>
    <w:p w14:paraId="448A5CD9" w14:textId="77777777" w:rsidR="00F23CB6" w:rsidRDefault="00F23CB6" w:rsidP="00F23CB6">
      <w:r>
        <w:t>Functional requirements describe the activities and operations that the system must perform.</w:t>
      </w:r>
    </w:p>
    <w:p w14:paraId="0B18D371" w14:textId="77777777" w:rsidR="00F23CB6" w:rsidRDefault="00F23CB6" w:rsidP="00F23CB6"/>
    <w:p w14:paraId="52744B06" w14:textId="77777777" w:rsidR="00F23CB6" w:rsidRPr="00940EB1" w:rsidRDefault="00F23CB6" w:rsidP="00F23CB6">
      <w:pPr>
        <w:rPr>
          <w:rFonts w:ascii="Castellar" w:hAnsi="Castellar"/>
          <w:b/>
          <w:bCs/>
          <w:color w:val="D86DCB" w:themeColor="accent5" w:themeTint="99"/>
        </w:rPr>
      </w:pPr>
      <w:r w:rsidRPr="00940EB1">
        <w:rPr>
          <w:rFonts w:ascii="Castellar" w:hAnsi="Castellar"/>
          <w:b/>
          <w:bCs/>
          <w:color w:val="D86DCB" w:themeColor="accent5" w:themeTint="99"/>
        </w:rPr>
        <w:t>ID| Requirement Description</w:t>
      </w:r>
    </w:p>
    <w:tbl>
      <w:tblPr>
        <w:tblStyle w:val="TableGrid"/>
        <w:tblW w:w="0" w:type="auto"/>
        <w:tblLook w:val="04A0" w:firstRow="1" w:lastRow="0" w:firstColumn="1" w:lastColumn="0" w:noHBand="0" w:noVBand="1"/>
      </w:tblPr>
      <w:tblGrid>
        <w:gridCol w:w="4508"/>
        <w:gridCol w:w="4508"/>
      </w:tblGrid>
      <w:tr w:rsidR="00940EB1" w:rsidRPr="00940EB1" w14:paraId="5C5E2F6E" w14:textId="77777777" w:rsidTr="00940EB1">
        <w:tc>
          <w:tcPr>
            <w:tcW w:w="4508" w:type="dxa"/>
          </w:tcPr>
          <w:p w14:paraId="2D8D4263" w14:textId="7CC05863" w:rsidR="00940EB1" w:rsidRPr="00940EB1" w:rsidRDefault="00940EB1" w:rsidP="007D43BF">
            <w:r w:rsidRPr="00940EB1">
              <w:t>FR</w:t>
            </w:r>
            <w:r>
              <w:t>D - 1</w:t>
            </w:r>
          </w:p>
        </w:tc>
        <w:tc>
          <w:tcPr>
            <w:tcW w:w="4508" w:type="dxa"/>
          </w:tcPr>
          <w:p w14:paraId="1F38AD54" w14:textId="77777777" w:rsidR="00940EB1" w:rsidRPr="00940EB1" w:rsidRDefault="00940EB1" w:rsidP="007D43BF">
            <w:r w:rsidRPr="00940EB1">
              <w:t>1| The system shall allow librarians to add new books with details such as book title, author, category, publication, and quantity.</w:t>
            </w:r>
          </w:p>
        </w:tc>
      </w:tr>
      <w:tr w:rsidR="00940EB1" w:rsidRPr="00940EB1" w14:paraId="12305C39" w14:textId="77777777" w:rsidTr="00940EB1">
        <w:tc>
          <w:tcPr>
            <w:tcW w:w="4508" w:type="dxa"/>
          </w:tcPr>
          <w:p w14:paraId="244E667B" w14:textId="4C447D31" w:rsidR="00940EB1" w:rsidRPr="00940EB1" w:rsidRDefault="00940EB1" w:rsidP="007D43BF">
            <w:r w:rsidRPr="00940EB1">
              <w:t>FR</w:t>
            </w:r>
            <w:r>
              <w:t>D – 2</w:t>
            </w:r>
          </w:p>
        </w:tc>
        <w:tc>
          <w:tcPr>
            <w:tcW w:w="4508" w:type="dxa"/>
          </w:tcPr>
          <w:p w14:paraId="6EBE3627" w14:textId="77777777" w:rsidR="00940EB1" w:rsidRPr="00940EB1" w:rsidRDefault="00940EB1" w:rsidP="007D43BF">
            <w:r w:rsidRPr="00940EB1">
              <w:t>2| The system shall allow librarians to update the details of existing books.</w:t>
            </w:r>
          </w:p>
        </w:tc>
      </w:tr>
      <w:tr w:rsidR="00940EB1" w:rsidRPr="00940EB1" w14:paraId="6F6A4078" w14:textId="77777777" w:rsidTr="00940EB1">
        <w:tc>
          <w:tcPr>
            <w:tcW w:w="4508" w:type="dxa"/>
          </w:tcPr>
          <w:p w14:paraId="644EB977" w14:textId="4B828045" w:rsidR="00940EB1" w:rsidRPr="00940EB1" w:rsidRDefault="00940EB1" w:rsidP="007D43BF">
            <w:r w:rsidRPr="00940EB1">
              <w:t>FR</w:t>
            </w:r>
            <w:r>
              <w:t>D – 3</w:t>
            </w:r>
          </w:p>
        </w:tc>
        <w:tc>
          <w:tcPr>
            <w:tcW w:w="4508" w:type="dxa"/>
          </w:tcPr>
          <w:p w14:paraId="3B2E045D" w14:textId="77777777" w:rsidR="00940EB1" w:rsidRPr="00940EB1" w:rsidRDefault="00940EB1" w:rsidP="007D43BF">
            <w:r w:rsidRPr="00940EB1">
              <w:t>3| The system shall allow librarians to remove book records when necessary.</w:t>
            </w:r>
          </w:p>
        </w:tc>
      </w:tr>
      <w:tr w:rsidR="00940EB1" w:rsidRPr="00940EB1" w14:paraId="4B99576E" w14:textId="77777777" w:rsidTr="00940EB1">
        <w:tc>
          <w:tcPr>
            <w:tcW w:w="4508" w:type="dxa"/>
          </w:tcPr>
          <w:p w14:paraId="5A382FE2" w14:textId="4B0C4FD4" w:rsidR="00940EB1" w:rsidRPr="00940EB1" w:rsidRDefault="00940EB1" w:rsidP="007D43BF">
            <w:r w:rsidRPr="00940EB1">
              <w:t>FR</w:t>
            </w:r>
            <w:r>
              <w:t>D – 4</w:t>
            </w:r>
          </w:p>
        </w:tc>
        <w:tc>
          <w:tcPr>
            <w:tcW w:w="4508" w:type="dxa"/>
          </w:tcPr>
          <w:p w14:paraId="3891C758" w14:textId="77777777" w:rsidR="00940EB1" w:rsidRPr="00940EB1" w:rsidRDefault="00940EB1" w:rsidP="007D43BF">
            <w:r w:rsidRPr="00940EB1">
              <w:t>4| The system shall allow new students or members to register by providing their name, register number, phone number, email address, and other required details.</w:t>
            </w:r>
          </w:p>
        </w:tc>
      </w:tr>
      <w:tr w:rsidR="00940EB1" w:rsidRPr="00940EB1" w14:paraId="287992BE" w14:textId="77777777" w:rsidTr="00940EB1">
        <w:tc>
          <w:tcPr>
            <w:tcW w:w="4508" w:type="dxa"/>
          </w:tcPr>
          <w:p w14:paraId="54BBF658" w14:textId="3AE32808" w:rsidR="00940EB1" w:rsidRPr="00940EB1" w:rsidRDefault="00940EB1" w:rsidP="007D43BF">
            <w:r w:rsidRPr="00940EB1">
              <w:t>FR</w:t>
            </w:r>
            <w:r>
              <w:t>D- 5</w:t>
            </w:r>
          </w:p>
        </w:tc>
        <w:tc>
          <w:tcPr>
            <w:tcW w:w="4508" w:type="dxa"/>
          </w:tcPr>
          <w:p w14:paraId="49E67093" w14:textId="77777777" w:rsidR="00940EB1" w:rsidRPr="00940EB1" w:rsidRDefault="00940EB1" w:rsidP="007D43BF">
            <w:r w:rsidRPr="00940EB1">
              <w:t>5| The system shall allow users to search for books using the book title, author name, category, or book ID.</w:t>
            </w:r>
          </w:p>
        </w:tc>
      </w:tr>
      <w:tr w:rsidR="00940EB1" w:rsidRPr="00940EB1" w14:paraId="7A15C5DD" w14:textId="77777777" w:rsidTr="00940EB1">
        <w:tc>
          <w:tcPr>
            <w:tcW w:w="4508" w:type="dxa"/>
          </w:tcPr>
          <w:p w14:paraId="5AFF469C" w14:textId="447B8BF1" w:rsidR="00940EB1" w:rsidRPr="00940EB1" w:rsidRDefault="00940EB1" w:rsidP="007D43BF">
            <w:r w:rsidRPr="00940EB1">
              <w:t>FR</w:t>
            </w:r>
            <w:r>
              <w:t>D – 6</w:t>
            </w:r>
          </w:p>
        </w:tc>
        <w:tc>
          <w:tcPr>
            <w:tcW w:w="4508" w:type="dxa"/>
          </w:tcPr>
          <w:p w14:paraId="0E44A25F" w14:textId="77777777" w:rsidR="00940EB1" w:rsidRPr="00940EB1" w:rsidRDefault="00940EB1" w:rsidP="007D43BF">
            <w:r w:rsidRPr="00940EB1">
              <w:t>6| The system shall display the availability status of each book.</w:t>
            </w:r>
          </w:p>
        </w:tc>
      </w:tr>
      <w:tr w:rsidR="00940EB1" w:rsidRPr="00940EB1" w14:paraId="608C7A42" w14:textId="77777777" w:rsidTr="00940EB1">
        <w:tc>
          <w:tcPr>
            <w:tcW w:w="4508" w:type="dxa"/>
          </w:tcPr>
          <w:p w14:paraId="3054A7B2" w14:textId="456D5B3F" w:rsidR="00940EB1" w:rsidRPr="00940EB1" w:rsidRDefault="00940EB1" w:rsidP="007D43BF">
            <w:r w:rsidRPr="00940EB1">
              <w:t>FR</w:t>
            </w:r>
            <w:r>
              <w:t>D – 7</w:t>
            </w:r>
          </w:p>
        </w:tc>
        <w:tc>
          <w:tcPr>
            <w:tcW w:w="4508" w:type="dxa"/>
          </w:tcPr>
          <w:p w14:paraId="3AB22D9C" w14:textId="77777777" w:rsidR="00940EB1" w:rsidRPr="00940EB1" w:rsidRDefault="00940EB1" w:rsidP="007D43BF">
            <w:r w:rsidRPr="00940EB1">
              <w:t>7| The system shall allow librarians to issue books only to registered members.</w:t>
            </w:r>
          </w:p>
        </w:tc>
      </w:tr>
      <w:tr w:rsidR="00940EB1" w:rsidRPr="00940EB1" w14:paraId="6DADE0D3" w14:textId="77777777" w:rsidTr="00940EB1">
        <w:tc>
          <w:tcPr>
            <w:tcW w:w="4508" w:type="dxa"/>
          </w:tcPr>
          <w:p w14:paraId="083B25D9" w14:textId="2BF9B3B9" w:rsidR="00940EB1" w:rsidRPr="00940EB1" w:rsidRDefault="00940EB1" w:rsidP="007D43BF">
            <w:r w:rsidRPr="00940EB1">
              <w:t>FR</w:t>
            </w:r>
            <w:r>
              <w:t>D – 8</w:t>
            </w:r>
          </w:p>
        </w:tc>
        <w:tc>
          <w:tcPr>
            <w:tcW w:w="4508" w:type="dxa"/>
          </w:tcPr>
          <w:p w14:paraId="6027B093" w14:textId="77777777" w:rsidR="00940EB1" w:rsidRPr="00940EB1" w:rsidRDefault="00940EB1" w:rsidP="007D43BF">
            <w:r w:rsidRPr="00940EB1">
              <w:t>8| The system shall record the book issue date and the return due date.</w:t>
            </w:r>
          </w:p>
        </w:tc>
      </w:tr>
      <w:tr w:rsidR="00940EB1" w:rsidRPr="00940EB1" w14:paraId="522BABBA" w14:textId="77777777" w:rsidTr="00940EB1">
        <w:tc>
          <w:tcPr>
            <w:tcW w:w="4508" w:type="dxa"/>
          </w:tcPr>
          <w:p w14:paraId="4296EE4C" w14:textId="3812A51D" w:rsidR="00940EB1" w:rsidRPr="00940EB1" w:rsidRDefault="00940EB1" w:rsidP="007D43BF">
            <w:r w:rsidRPr="00940EB1">
              <w:t>FR</w:t>
            </w:r>
            <w:r>
              <w:t>D – 9</w:t>
            </w:r>
          </w:p>
        </w:tc>
        <w:tc>
          <w:tcPr>
            <w:tcW w:w="4508" w:type="dxa"/>
          </w:tcPr>
          <w:p w14:paraId="3340A5F6" w14:textId="77777777" w:rsidR="00940EB1" w:rsidRPr="00940EB1" w:rsidRDefault="00940EB1" w:rsidP="007D43BF">
            <w:r w:rsidRPr="00940EB1">
              <w:t>9| The system shall allow librarians to record the return of an issued book.</w:t>
            </w:r>
          </w:p>
        </w:tc>
      </w:tr>
      <w:tr w:rsidR="00940EB1" w:rsidRPr="00940EB1" w14:paraId="4722A62A" w14:textId="77777777" w:rsidTr="00940EB1">
        <w:tc>
          <w:tcPr>
            <w:tcW w:w="4508" w:type="dxa"/>
          </w:tcPr>
          <w:p w14:paraId="7067E4D8" w14:textId="2BB1F6BE" w:rsidR="00940EB1" w:rsidRPr="00940EB1" w:rsidRDefault="00940EB1" w:rsidP="007D43BF">
            <w:r w:rsidRPr="00940EB1">
              <w:t>FR</w:t>
            </w:r>
            <w:r>
              <w:t>D – 10</w:t>
            </w:r>
          </w:p>
        </w:tc>
        <w:tc>
          <w:tcPr>
            <w:tcW w:w="4508" w:type="dxa"/>
          </w:tcPr>
          <w:p w14:paraId="5CC33059" w14:textId="77777777" w:rsidR="00940EB1" w:rsidRPr="00940EB1" w:rsidRDefault="00940EB1" w:rsidP="007D43BF">
            <w:r w:rsidRPr="00940EB1">
              <w:t>10| The system shall update the available quantity after a book is issued or returned.</w:t>
            </w:r>
          </w:p>
        </w:tc>
      </w:tr>
      <w:tr w:rsidR="00940EB1" w:rsidRPr="00940EB1" w14:paraId="6319CCAE" w14:textId="77777777" w:rsidTr="00940EB1">
        <w:tc>
          <w:tcPr>
            <w:tcW w:w="4508" w:type="dxa"/>
          </w:tcPr>
          <w:p w14:paraId="174D7F50" w14:textId="7AE9D793" w:rsidR="00940EB1" w:rsidRPr="00940EB1" w:rsidRDefault="00940EB1" w:rsidP="007D43BF">
            <w:r w:rsidRPr="00940EB1">
              <w:lastRenderedPageBreak/>
              <w:t>FR</w:t>
            </w:r>
            <w:r>
              <w:t>D – 11</w:t>
            </w:r>
          </w:p>
        </w:tc>
        <w:tc>
          <w:tcPr>
            <w:tcW w:w="4508" w:type="dxa"/>
          </w:tcPr>
          <w:p w14:paraId="1319E2AD" w14:textId="1C8DBCA0" w:rsidR="00940EB1" w:rsidRPr="00940EB1" w:rsidRDefault="00940EB1" w:rsidP="007D43BF">
            <w:r w:rsidRPr="00940EB1">
              <w:t>The system shall maintain the complete borrowing history of every member.</w:t>
            </w:r>
          </w:p>
        </w:tc>
      </w:tr>
      <w:tr w:rsidR="00940EB1" w:rsidRPr="00940EB1" w14:paraId="7DB0790C" w14:textId="77777777" w:rsidTr="00940EB1">
        <w:tc>
          <w:tcPr>
            <w:tcW w:w="4508" w:type="dxa"/>
          </w:tcPr>
          <w:p w14:paraId="6FCE1423" w14:textId="58A08A7C" w:rsidR="00940EB1" w:rsidRPr="00940EB1" w:rsidRDefault="00940EB1" w:rsidP="007D43BF">
            <w:r w:rsidRPr="00940EB1">
              <w:t>FR</w:t>
            </w:r>
            <w:r>
              <w:t>D – 12</w:t>
            </w:r>
          </w:p>
        </w:tc>
        <w:tc>
          <w:tcPr>
            <w:tcW w:w="4508" w:type="dxa"/>
          </w:tcPr>
          <w:p w14:paraId="4FE77641" w14:textId="63022865" w:rsidR="00940EB1" w:rsidRPr="00940EB1" w:rsidRDefault="00940EB1" w:rsidP="007D43BF">
            <w:r w:rsidRPr="00940EB1">
              <w:t>The system shall identify overdue books by comparing the due date with the return date.</w:t>
            </w:r>
          </w:p>
        </w:tc>
      </w:tr>
      <w:tr w:rsidR="00940EB1" w:rsidRPr="00940EB1" w14:paraId="0352F06B" w14:textId="77777777" w:rsidTr="00940EB1">
        <w:tc>
          <w:tcPr>
            <w:tcW w:w="4508" w:type="dxa"/>
          </w:tcPr>
          <w:p w14:paraId="7620AE9A" w14:textId="3A52E50B" w:rsidR="00940EB1" w:rsidRPr="00940EB1" w:rsidRDefault="00940EB1" w:rsidP="007D43BF">
            <w:r w:rsidRPr="00940EB1">
              <w:t>FR</w:t>
            </w:r>
            <w:r>
              <w:t>D- 13</w:t>
            </w:r>
          </w:p>
        </w:tc>
        <w:tc>
          <w:tcPr>
            <w:tcW w:w="4508" w:type="dxa"/>
          </w:tcPr>
          <w:p w14:paraId="5ED743DA" w14:textId="773F3C96" w:rsidR="00940EB1" w:rsidRPr="00940EB1" w:rsidRDefault="00940EB1" w:rsidP="007D43BF">
            <w:r w:rsidRPr="00940EB1">
              <w:t xml:space="preserve"> The system shall allow librarians to view the list of books currently issued to members.</w:t>
            </w:r>
          </w:p>
        </w:tc>
      </w:tr>
    </w:tbl>
    <w:p w14:paraId="2009FF4A" w14:textId="77777777" w:rsidR="00F23CB6" w:rsidRDefault="00F23CB6" w:rsidP="00F23CB6"/>
    <w:p w14:paraId="3A937AB2" w14:textId="77777777" w:rsidR="00F23CB6" w:rsidRPr="00940EB1" w:rsidRDefault="00F23CB6" w:rsidP="00F23CB6">
      <w:pPr>
        <w:rPr>
          <w:rFonts w:ascii="Algerian" w:hAnsi="Algerian"/>
          <w:b/>
          <w:bCs/>
          <w:color w:val="00B0F0"/>
          <w:sz w:val="28"/>
          <w:szCs w:val="28"/>
        </w:rPr>
      </w:pPr>
      <w:r w:rsidRPr="00940EB1">
        <w:rPr>
          <w:rFonts w:ascii="Algerian" w:hAnsi="Algerian"/>
          <w:b/>
          <w:bCs/>
          <w:color w:val="00B0F0"/>
          <w:sz w:val="28"/>
          <w:szCs w:val="28"/>
        </w:rPr>
        <w:t>4. NON-FUNCTIONAL REQUIREMENTS</w:t>
      </w:r>
    </w:p>
    <w:p w14:paraId="46D6DD13" w14:textId="77777777" w:rsidR="00F23CB6" w:rsidRDefault="00F23CB6" w:rsidP="00F23CB6"/>
    <w:p w14:paraId="3BEBF6A6" w14:textId="77777777" w:rsidR="00F23CB6" w:rsidRDefault="00F23CB6" w:rsidP="00F23CB6">
      <w:r>
        <w:t>Non-functional requirements describe the quality and performance standards of the system.</w:t>
      </w:r>
    </w:p>
    <w:p w14:paraId="6662027D" w14:textId="77777777" w:rsidR="00F23CB6" w:rsidRDefault="00F23CB6" w:rsidP="00F23CB6"/>
    <w:p w14:paraId="59065A7D" w14:textId="77777777" w:rsidR="00F23CB6" w:rsidRPr="00940EB1" w:rsidRDefault="00F23CB6" w:rsidP="00F23CB6">
      <w:pPr>
        <w:rPr>
          <w:rFonts w:ascii="Algerian" w:hAnsi="Algerian"/>
          <w:b/>
          <w:bCs/>
          <w:color w:val="074F6A" w:themeColor="accent4" w:themeShade="80"/>
          <w:sz w:val="28"/>
          <w:szCs w:val="28"/>
        </w:rPr>
      </w:pPr>
      <w:r w:rsidRPr="00940EB1">
        <w:rPr>
          <w:rFonts w:ascii="Algerian" w:hAnsi="Algerian"/>
          <w:b/>
          <w:bCs/>
          <w:color w:val="074F6A" w:themeColor="accent4" w:themeShade="80"/>
          <w:sz w:val="28"/>
          <w:szCs w:val="28"/>
        </w:rPr>
        <w:t>4.1 Performance</w:t>
      </w:r>
    </w:p>
    <w:p w14:paraId="63CA4885" w14:textId="77777777" w:rsidR="00F23CB6" w:rsidRDefault="00F23CB6" w:rsidP="00F23CB6"/>
    <w:p w14:paraId="624D11B9" w14:textId="77777777" w:rsidR="00F23CB6" w:rsidRDefault="00F23CB6" w:rsidP="00F23CB6">
      <w:r>
        <w:t>The system should retrieve book and member information quickly. The search results should be displayed within a few seconds. The system should be able to process book issue and return operations without unnecessary delay.</w:t>
      </w:r>
    </w:p>
    <w:p w14:paraId="41ADC644" w14:textId="77777777" w:rsidR="00F23CB6" w:rsidRDefault="00F23CB6" w:rsidP="00F23CB6"/>
    <w:p w14:paraId="429BF34C"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t>4.2 Security</w:t>
      </w:r>
    </w:p>
    <w:p w14:paraId="73D18738" w14:textId="77777777" w:rsidR="00F23CB6" w:rsidRPr="00940EB1" w:rsidRDefault="00F23CB6" w:rsidP="00F23CB6">
      <w:pPr>
        <w:rPr>
          <w:rFonts w:ascii="Algerian" w:hAnsi="Algerian"/>
          <w:b/>
          <w:bCs/>
          <w:color w:val="E59EDC" w:themeColor="accent5" w:themeTint="66"/>
          <w:sz w:val="28"/>
          <w:szCs w:val="28"/>
        </w:rPr>
      </w:pPr>
    </w:p>
    <w:p w14:paraId="483D5CAA" w14:textId="77777777" w:rsidR="00F23CB6" w:rsidRDefault="00F23CB6" w:rsidP="00F23CB6">
      <w:r>
        <w:t>The system must protect the information stored in the database. Only authorized librarians and administrators should be allowed to add, update, delete, or modify library records. User login information should be stored securely.</w:t>
      </w:r>
    </w:p>
    <w:p w14:paraId="7518C031" w14:textId="77777777" w:rsidR="00F23CB6" w:rsidRDefault="00F23CB6" w:rsidP="00F23CB6"/>
    <w:p w14:paraId="51922138"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t>4.3 Reliability</w:t>
      </w:r>
    </w:p>
    <w:p w14:paraId="6E114047" w14:textId="77777777" w:rsidR="00F23CB6" w:rsidRDefault="00F23CB6" w:rsidP="00F23CB6"/>
    <w:p w14:paraId="26DBC2F4" w14:textId="77777777" w:rsidR="00F23CB6" w:rsidRDefault="00F23CB6" w:rsidP="00F23CB6">
      <w:r>
        <w:t>The system should maintain accurate and consistent records. The available quantity of a book should be updated correctly whenever a book is issued or returned. The system should prevent duplicate or incorrect records.</w:t>
      </w:r>
    </w:p>
    <w:p w14:paraId="57D2D87D" w14:textId="77777777" w:rsidR="00F23CB6" w:rsidRDefault="00F23CB6" w:rsidP="00F23CB6"/>
    <w:p w14:paraId="4EC8290C"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lastRenderedPageBreak/>
        <w:t>4.4 Usability</w:t>
      </w:r>
    </w:p>
    <w:p w14:paraId="6FDB91F0" w14:textId="77777777" w:rsidR="00F23CB6" w:rsidRDefault="00F23CB6" w:rsidP="00F23CB6"/>
    <w:p w14:paraId="557AA98F" w14:textId="77777777" w:rsidR="00F23CB6" w:rsidRDefault="00F23CB6" w:rsidP="00F23CB6">
      <w:r>
        <w:t>The system should have a simple and user-friendly interface. Librarians and students should be able to use the system easily without requiring advanced technical knowledge. The forms and options should be clear and easy to understand.</w:t>
      </w:r>
    </w:p>
    <w:p w14:paraId="5DC7B913" w14:textId="77777777" w:rsidR="00F23CB6" w:rsidRDefault="00F23CB6" w:rsidP="00F23CB6"/>
    <w:p w14:paraId="5213FDD8"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t>4.5 Scalability</w:t>
      </w:r>
    </w:p>
    <w:p w14:paraId="63FE2F8B" w14:textId="77777777" w:rsidR="00F23CB6" w:rsidRPr="00940EB1" w:rsidRDefault="00F23CB6" w:rsidP="00F23CB6">
      <w:pPr>
        <w:rPr>
          <w:rFonts w:ascii="Algerian" w:hAnsi="Algerian"/>
          <w:b/>
          <w:bCs/>
          <w:color w:val="E59EDC" w:themeColor="accent5" w:themeTint="66"/>
          <w:sz w:val="28"/>
          <w:szCs w:val="28"/>
        </w:rPr>
      </w:pPr>
    </w:p>
    <w:p w14:paraId="2972CCCD" w14:textId="77777777" w:rsidR="00F23CB6" w:rsidRDefault="00F23CB6" w:rsidP="00F23CB6">
      <w:r>
        <w:t>The database should support an increasing number of books, students, members, and library transactions. The system should continue to work efficiently when more records are added in the future.</w:t>
      </w:r>
    </w:p>
    <w:p w14:paraId="34279E21" w14:textId="77777777" w:rsidR="00F23CB6" w:rsidRDefault="00F23CB6" w:rsidP="00F23CB6"/>
    <w:p w14:paraId="6EEA20AB"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t>4.6 Maintainability</w:t>
      </w:r>
    </w:p>
    <w:p w14:paraId="26F4214E" w14:textId="77777777" w:rsidR="00F23CB6" w:rsidRDefault="00F23CB6" w:rsidP="00F23CB6"/>
    <w:p w14:paraId="7EAE7770" w14:textId="77777777" w:rsidR="00F23CB6" w:rsidRDefault="00F23CB6" w:rsidP="00F23CB6">
      <w:r>
        <w:t>The system should be easy to maintain and update. New features, book categories, and reports should be added without affecting the existing database records.</w:t>
      </w:r>
    </w:p>
    <w:p w14:paraId="0628F62F" w14:textId="77777777" w:rsidR="00F23CB6" w:rsidRPr="00940EB1" w:rsidRDefault="00F23CB6" w:rsidP="00F23CB6">
      <w:pPr>
        <w:rPr>
          <w:b/>
          <w:bCs/>
          <w:color w:val="E59EDC" w:themeColor="accent5" w:themeTint="66"/>
          <w:sz w:val="28"/>
          <w:szCs w:val="28"/>
        </w:rPr>
      </w:pPr>
    </w:p>
    <w:p w14:paraId="6C790B2A" w14:textId="77777777" w:rsidR="00F23CB6" w:rsidRPr="00940EB1" w:rsidRDefault="00F23CB6" w:rsidP="00F23CB6">
      <w:pPr>
        <w:rPr>
          <w:rFonts w:ascii="Algerian" w:hAnsi="Algerian"/>
          <w:b/>
          <w:bCs/>
          <w:color w:val="E59EDC" w:themeColor="accent5" w:themeTint="66"/>
          <w:sz w:val="28"/>
          <w:szCs w:val="28"/>
        </w:rPr>
      </w:pPr>
      <w:r w:rsidRPr="00940EB1">
        <w:rPr>
          <w:rFonts w:ascii="Algerian" w:hAnsi="Algerian"/>
          <w:b/>
          <w:bCs/>
          <w:color w:val="E59EDC" w:themeColor="accent5" w:themeTint="66"/>
          <w:sz w:val="28"/>
          <w:szCs w:val="28"/>
        </w:rPr>
        <w:t>4.7 Data Integrity</w:t>
      </w:r>
    </w:p>
    <w:p w14:paraId="7AAE3CE5" w14:textId="77777777" w:rsidR="00F23CB6" w:rsidRDefault="00F23CB6" w:rsidP="00F23CB6"/>
    <w:p w14:paraId="09631A1A" w14:textId="77777777" w:rsidR="00F23CB6" w:rsidRDefault="00F23CB6" w:rsidP="00F23CB6">
      <w:r>
        <w:t>The system must maintain correct relationships between books, members, and issue records. Each book issue transaction should be connected to a valid book and a registered member.</w:t>
      </w:r>
    </w:p>
    <w:p w14:paraId="39ED0321" w14:textId="77777777" w:rsidR="00F23CB6" w:rsidRDefault="00F23CB6" w:rsidP="00F23CB6"/>
    <w:p w14:paraId="61DA3D1F" w14:textId="77777777" w:rsidR="00F23CB6" w:rsidRPr="00940EB1" w:rsidRDefault="00F23CB6" w:rsidP="00F23CB6">
      <w:pPr>
        <w:rPr>
          <w:rFonts w:ascii="Castellar" w:hAnsi="Castellar"/>
          <w:b/>
          <w:bCs/>
          <w:color w:val="00B0F0"/>
          <w:sz w:val="28"/>
          <w:szCs w:val="28"/>
        </w:rPr>
      </w:pPr>
      <w:r w:rsidRPr="00940EB1">
        <w:rPr>
          <w:rFonts w:ascii="Castellar" w:hAnsi="Castellar"/>
          <w:b/>
          <w:bCs/>
          <w:color w:val="00B0F0"/>
          <w:sz w:val="28"/>
          <w:szCs w:val="28"/>
        </w:rPr>
        <w:t>5. BOOK DATABASE MODULE – DATA REQUIREMENTS</w:t>
      </w:r>
    </w:p>
    <w:p w14:paraId="0C67AEFF" w14:textId="77777777" w:rsidR="00F23CB6" w:rsidRDefault="00F23CB6" w:rsidP="00F23CB6"/>
    <w:p w14:paraId="00B13339" w14:textId="77777777" w:rsidR="00F23CB6" w:rsidRDefault="00F23CB6" w:rsidP="00F23CB6">
      <w:r>
        <w:t>The Book Database Module is an important part of the Library Management Database System. It stores complete information about all books available in the library.</w:t>
      </w:r>
    </w:p>
    <w:p w14:paraId="2906C93B" w14:textId="77777777" w:rsidR="00F23CB6" w:rsidRDefault="00F23CB6" w:rsidP="00F23CB6"/>
    <w:p w14:paraId="3E8FD164" w14:textId="6658AC1F" w:rsidR="00F23CB6" w:rsidRDefault="00F23CB6" w:rsidP="00F23CB6">
      <w:r>
        <w:t>it uniquely identifies every book record. The available quantity will be updated whenever a book is issued or returned.</w:t>
      </w:r>
    </w:p>
    <w:p w14:paraId="2E60B5FB" w14:textId="77777777" w:rsidR="00F23CB6" w:rsidRDefault="00F23CB6" w:rsidP="00F23CB6"/>
    <w:p w14:paraId="72847FC0" w14:textId="77777777" w:rsidR="00F23CB6" w:rsidRDefault="00F23CB6" w:rsidP="00F23CB6">
      <w:r>
        <w:t>6. MEMBER DATABASE MODULE</w:t>
      </w:r>
    </w:p>
    <w:p w14:paraId="6025E0DC" w14:textId="77777777" w:rsidR="00F23CB6" w:rsidRDefault="00F23CB6" w:rsidP="00F23CB6"/>
    <w:p w14:paraId="2830385B" w14:textId="77777777" w:rsidR="00F23CB6" w:rsidRDefault="00F23CB6" w:rsidP="00F23CB6">
      <w:r>
        <w:t>The Member Database Module stores information about students or other library members.</w:t>
      </w:r>
    </w:p>
    <w:p w14:paraId="5CEECC21" w14:textId="77777777" w:rsidR="00F23CB6" w:rsidRDefault="00F23CB6" w:rsidP="00F23CB6"/>
    <w:p w14:paraId="5019FC5B" w14:textId="77777777" w:rsidR="00F23CB6" w:rsidRDefault="00F23CB6" w:rsidP="00F23CB6">
      <w:r>
        <w:t>The following attributes are identified for the Member Database Module:</w:t>
      </w:r>
    </w:p>
    <w:p w14:paraId="0FF31E41" w14:textId="77777777" w:rsidR="00F23CB6" w:rsidRDefault="00F23CB6" w:rsidP="00F23CB6"/>
    <w:tbl>
      <w:tblPr>
        <w:tblStyle w:val="TableGrid"/>
        <w:tblW w:w="0" w:type="auto"/>
        <w:tblLook w:val="04A0" w:firstRow="1" w:lastRow="0" w:firstColumn="1" w:lastColumn="0" w:noHBand="0" w:noVBand="1"/>
      </w:tblPr>
      <w:tblGrid>
        <w:gridCol w:w="8760"/>
      </w:tblGrid>
      <w:tr w:rsidR="009E3360" w:rsidRPr="009E3360" w14:paraId="5F332240" w14:textId="77777777" w:rsidTr="009E3360">
        <w:trPr>
          <w:trHeight w:val="227"/>
        </w:trPr>
        <w:tc>
          <w:tcPr>
            <w:tcW w:w="8760" w:type="dxa"/>
          </w:tcPr>
          <w:p w14:paraId="1E312A5E" w14:textId="77777777" w:rsidR="009E3360" w:rsidRPr="009E3360" w:rsidRDefault="009E3360" w:rsidP="006E23C5">
            <w:r w:rsidRPr="009E3360">
              <w:t>Attribute| Data Type| Description</w:t>
            </w:r>
          </w:p>
        </w:tc>
      </w:tr>
      <w:tr w:rsidR="009E3360" w:rsidRPr="009E3360" w14:paraId="27EEB87B" w14:textId="77777777" w:rsidTr="009E3360">
        <w:trPr>
          <w:trHeight w:val="227"/>
        </w:trPr>
        <w:tc>
          <w:tcPr>
            <w:tcW w:w="8760" w:type="dxa"/>
          </w:tcPr>
          <w:p w14:paraId="47B5E3BE" w14:textId="77777777" w:rsidR="009E3360" w:rsidRPr="009E3360" w:rsidRDefault="009E3360" w:rsidP="006E23C5">
            <w:proofErr w:type="spellStart"/>
            <w:r w:rsidRPr="009E3360">
              <w:t>member_id</w:t>
            </w:r>
            <w:proofErr w:type="spellEnd"/>
            <w:r w:rsidRPr="009E3360">
              <w:t>| INT (Primary Key)| Unique identification number for each member</w:t>
            </w:r>
          </w:p>
        </w:tc>
      </w:tr>
      <w:tr w:rsidR="009E3360" w:rsidRPr="009E3360" w14:paraId="786C3DC2" w14:textId="77777777" w:rsidTr="009E3360">
        <w:trPr>
          <w:trHeight w:val="227"/>
        </w:trPr>
        <w:tc>
          <w:tcPr>
            <w:tcW w:w="8760" w:type="dxa"/>
          </w:tcPr>
          <w:p w14:paraId="0C2812F7" w14:textId="77777777" w:rsidR="009E3360" w:rsidRPr="009E3360" w:rsidRDefault="009E3360" w:rsidP="006E23C5">
            <w:proofErr w:type="spellStart"/>
            <w:r w:rsidRPr="009E3360">
              <w:t>full_name</w:t>
            </w:r>
            <w:proofErr w:type="spellEnd"/>
            <w:r w:rsidRPr="009E3360">
              <w:t>| VARCHAR(100)| Full name of the library member</w:t>
            </w:r>
          </w:p>
        </w:tc>
      </w:tr>
      <w:tr w:rsidR="009E3360" w:rsidRPr="009E3360" w14:paraId="2DDBD985" w14:textId="77777777" w:rsidTr="009E3360">
        <w:trPr>
          <w:trHeight w:val="227"/>
        </w:trPr>
        <w:tc>
          <w:tcPr>
            <w:tcW w:w="8760" w:type="dxa"/>
          </w:tcPr>
          <w:p w14:paraId="6B8A25DF" w14:textId="77777777" w:rsidR="009E3360" w:rsidRPr="009E3360" w:rsidRDefault="009E3360" w:rsidP="006E23C5">
            <w:proofErr w:type="spellStart"/>
            <w:r w:rsidRPr="009E3360">
              <w:t>register_number</w:t>
            </w:r>
            <w:proofErr w:type="spellEnd"/>
            <w:r w:rsidRPr="009E3360">
              <w:t>| VARCHAR(30)| Register number or student identification number</w:t>
            </w:r>
          </w:p>
        </w:tc>
      </w:tr>
      <w:tr w:rsidR="009E3360" w:rsidRPr="009E3360" w14:paraId="072E0ADE" w14:textId="77777777" w:rsidTr="009E3360">
        <w:trPr>
          <w:trHeight w:val="227"/>
        </w:trPr>
        <w:tc>
          <w:tcPr>
            <w:tcW w:w="8760" w:type="dxa"/>
          </w:tcPr>
          <w:p w14:paraId="66348062" w14:textId="77777777" w:rsidR="009E3360" w:rsidRPr="009E3360" w:rsidRDefault="009E3360" w:rsidP="006E23C5">
            <w:r w:rsidRPr="009E3360">
              <w:t>department| VARCHAR(50)| Department or course of the student</w:t>
            </w:r>
          </w:p>
        </w:tc>
      </w:tr>
      <w:tr w:rsidR="009E3360" w:rsidRPr="009E3360" w14:paraId="657B3F84" w14:textId="77777777" w:rsidTr="009E3360">
        <w:trPr>
          <w:trHeight w:val="227"/>
        </w:trPr>
        <w:tc>
          <w:tcPr>
            <w:tcW w:w="8760" w:type="dxa"/>
          </w:tcPr>
          <w:p w14:paraId="0C63A345" w14:textId="77777777" w:rsidR="009E3360" w:rsidRPr="009E3360" w:rsidRDefault="009E3360" w:rsidP="006E23C5">
            <w:proofErr w:type="spellStart"/>
            <w:r w:rsidRPr="009E3360">
              <w:t>phone_number</w:t>
            </w:r>
            <w:proofErr w:type="spellEnd"/>
            <w:r w:rsidRPr="009E3360">
              <w:t>| VARCHAR(15)| Contact number of the member</w:t>
            </w:r>
          </w:p>
        </w:tc>
      </w:tr>
      <w:tr w:rsidR="009E3360" w:rsidRPr="009E3360" w14:paraId="7F4676F6" w14:textId="77777777" w:rsidTr="009E3360">
        <w:trPr>
          <w:trHeight w:val="219"/>
        </w:trPr>
        <w:tc>
          <w:tcPr>
            <w:tcW w:w="8760" w:type="dxa"/>
          </w:tcPr>
          <w:p w14:paraId="4440A6A9" w14:textId="77777777" w:rsidR="009E3360" w:rsidRPr="009E3360" w:rsidRDefault="009E3360" w:rsidP="006E23C5">
            <w:r w:rsidRPr="009E3360">
              <w:t>email| VARCHAR(100)| Email address of the member</w:t>
            </w:r>
          </w:p>
        </w:tc>
      </w:tr>
      <w:tr w:rsidR="009E3360" w:rsidRPr="009E3360" w14:paraId="5D3D074A" w14:textId="77777777" w:rsidTr="009E3360">
        <w:trPr>
          <w:trHeight w:val="227"/>
        </w:trPr>
        <w:tc>
          <w:tcPr>
            <w:tcW w:w="8760" w:type="dxa"/>
          </w:tcPr>
          <w:p w14:paraId="4D4EA5D7" w14:textId="77777777" w:rsidR="009E3360" w:rsidRPr="009E3360" w:rsidRDefault="009E3360" w:rsidP="006E23C5">
            <w:r w:rsidRPr="009E3360">
              <w:t>address| VARCHAR(255)| Address of the member</w:t>
            </w:r>
          </w:p>
        </w:tc>
      </w:tr>
      <w:tr w:rsidR="009E3360" w:rsidRPr="009E3360" w14:paraId="7E6A8489" w14:textId="77777777" w:rsidTr="009E3360">
        <w:trPr>
          <w:trHeight w:val="227"/>
        </w:trPr>
        <w:tc>
          <w:tcPr>
            <w:tcW w:w="8760" w:type="dxa"/>
          </w:tcPr>
          <w:p w14:paraId="094D8817" w14:textId="70234EFF" w:rsidR="009E3360" w:rsidRPr="009E3360" w:rsidRDefault="009E3360" w:rsidP="006E23C5">
            <w:proofErr w:type="spellStart"/>
            <w:r w:rsidRPr="009E3360">
              <w:t>registration_date</w:t>
            </w:r>
            <w:proofErr w:type="spellEnd"/>
            <w:r w:rsidRPr="009E3360">
              <w:t>| DATE| Date on which the member registere</w:t>
            </w:r>
            <w:r>
              <w:t>d</w:t>
            </w:r>
          </w:p>
        </w:tc>
      </w:tr>
    </w:tbl>
    <w:p w14:paraId="5BD3CA78" w14:textId="77777777" w:rsidR="009E3360" w:rsidRDefault="009E3360" w:rsidP="00F23CB6"/>
    <w:p w14:paraId="29C95A58" w14:textId="4EA94D7F" w:rsidR="00F23CB6" w:rsidRDefault="00F23CB6" w:rsidP="00F23CB6">
      <w:r>
        <w:t>The membe</w:t>
      </w:r>
      <w:r w:rsidR="009E3360">
        <w:t xml:space="preserve">r </w:t>
      </w:r>
      <w:r>
        <w:t>id will be used as the primary key to uniquely identify every library member. The register number can also be used to identify students in a college library.</w:t>
      </w:r>
    </w:p>
    <w:p w14:paraId="2C9BA4A8" w14:textId="77777777" w:rsidR="00F23CB6" w:rsidRDefault="00F23CB6" w:rsidP="00F23CB6"/>
    <w:p w14:paraId="6A088DD5" w14:textId="77777777" w:rsidR="00F23CB6" w:rsidRPr="00FB2D0B" w:rsidRDefault="00F23CB6" w:rsidP="00F23CB6">
      <w:pPr>
        <w:rPr>
          <w:color w:val="00B0F0"/>
          <w:sz w:val="28"/>
          <w:szCs w:val="28"/>
        </w:rPr>
      </w:pPr>
      <w:r w:rsidRPr="00FB2D0B">
        <w:rPr>
          <w:color w:val="00B0F0"/>
          <w:sz w:val="28"/>
          <w:szCs w:val="28"/>
        </w:rPr>
        <w:t>7. BOOK ISSUE AND RETURN MODULE</w:t>
      </w:r>
    </w:p>
    <w:p w14:paraId="6536052F" w14:textId="77777777" w:rsidR="00F23CB6" w:rsidRPr="00FB2D0B" w:rsidRDefault="00F23CB6" w:rsidP="00F23CB6">
      <w:pPr>
        <w:rPr>
          <w:color w:val="00B0F0"/>
          <w:sz w:val="28"/>
          <w:szCs w:val="28"/>
        </w:rPr>
      </w:pPr>
    </w:p>
    <w:p w14:paraId="6471CFFD" w14:textId="77777777" w:rsidR="00F23CB6" w:rsidRDefault="00F23CB6" w:rsidP="00F23CB6">
      <w:r>
        <w:t>The Book Issue and Return Module records all book borrowing transactions.</w:t>
      </w:r>
    </w:p>
    <w:p w14:paraId="7D44F6AC" w14:textId="77777777" w:rsidR="00F23CB6" w:rsidRDefault="00F23CB6" w:rsidP="00F23CB6"/>
    <w:p w14:paraId="06429D06" w14:textId="1C5DF64F" w:rsidR="00F23CB6" w:rsidRDefault="00F23CB6" w:rsidP="00F23CB6">
      <w:r>
        <w:t>When a member borrows a book, the system will store the member ID, book ID, issue date, and return due date. When the member returns the book, the system will record the actual return date and update the book availability</w:t>
      </w:r>
      <w:r w:rsidR="00FB2D0B">
        <w:t>.</w:t>
      </w:r>
    </w:p>
    <w:p w14:paraId="5DE3E325" w14:textId="77777777" w:rsidR="00F23CB6" w:rsidRDefault="00F23CB6" w:rsidP="00F23CB6"/>
    <w:p w14:paraId="0A8DE520" w14:textId="77777777" w:rsidR="00F23CB6" w:rsidRPr="00940EB1" w:rsidRDefault="00F23CB6" w:rsidP="00F23CB6">
      <w:pPr>
        <w:rPr>
          <w:rFonts w:ascii="Castellar" w:hAnsi="Castellar"/>
          <w:b/>
          <w:bCs/>
          <w:color w:val="00B0F0"/>
          <w:sz w:val="28"/>
          <w:szCs w:val="28"/>
        </w:rPr>
      </w:pPr>
      <w:r w:rsidRPr="00940EB1">
        <w:rPr>
          <w:rFonts w:ascii="Castellar" w:hAnsi="Castellar"/>
          <w:b/>
          <w:bCs/>
          <w:color w:val="00B0F0"/>
          <w:sz w:val="28"/>
          <w:szCs w:val="28"/>
        </w:rPr>
        <w:t>8. ASSUMPTIONS AND CONSTRAINTS</w:t>
      </w:r>
    </w:p>
    <w:p w14:paraId="009BB892" w14:textId="77777777" w:rsidR="00F23CB6" w:rsidRDefault="00F23CB6" w:rsidP="00F23CB6"/>
    <w:p w14:paraId="71047880" w14:textId="77777777" w:rsidR="00F23CB6" w:rsidRDefault="00F23CB6" w:rsidP="00F23CB6">
      <w:r>
        <w:t>The following assumptions and constraints are considered for the Library Management Database System:</w:t>
      </w:r>
    </w:p>
    <w:p w14:paraId="538FC0EF" w14:textId="77777777" w:rsidR="00F23CB6" w:rsidRDefault="00F23CB6" w:rsidP="00F23CB6"/>
    <w:p w14:paraId="4CE96E8F" w14:textId="78EFB898" w:rsidR="00F23CB6" w:rsidRDefault="00F23CB6" w:rsidP="00940EB1">
      <w:pPr>
        <w:pStyle w:val="ListParagraph"/>
        <w:numPr>
          <w:ilvl w:val="0"/>
          <w:numId w:val="1"/>
        </w:numPr>
      </w:pPr>
      <w:r>
        <w:t>The system will be developed using a relational database such as MySQL, Oracle, or PostgreSQL.</w:t>
      </w:r>
    </w:p>
    <w:p w14:paraId="324346B5" w14:textId="77777777" w:rsidR="00F23CB6" w:rsidRDefault="00F23CB6" w:rsidP="00F23CB6"/>
    <w:p w14:paraId="59FC50AA" w14:textId="0FEBDAD6" w:rsidR="00F23CB6" w:rsidRDefault="00F23CB6" w:rsidP="00940EB1">
      <w:pPr>
        <w:pStyle w:val="ListParagraph"/>
        <w:numPr>
          <w:ilvl w:val="0"/>
          <w:numId w:val="1"/>
        </w:numPr>
      </w:pPr>
      <w:r>
        <w:t>Only registered members will be allowed to borrow books.</w:t>
      </w:r>
    </w:p>
    <w:p w14:paraId="3FAF6B77" w14:textId="77777777" w:rsidR="00F23CB6" w:rsidRDefault="00F23CB6" w:rsidP="00F23CB6"/>
    <w:p w14:paraId="47BA88AD" w14:textId="798958FE" w:rsidR="00F23CB6" w:rsidRDefault="00F23CB6" w:rsidP="00940EB1">
      <w:pPr>
        <w:pStyle w:val="ListParagraph"/>
        <w:numPr>
          <w:ilvl w:val="0"/>
          <w:numId w:val="1"/>
        </w:numPr>
      </w:pPr>
      <w:r>
        <w:t>Each book will have a unique book identification number.</w:t>
      </w:r>
    </w:p>
    <w:p w14:paraId="5A1A2385" w14:textId="77777777" w:rsidR="00F23CB6" w:rsidRDefault="00F23CB6" w:rsidP="00F23CB6"/>
    <w:p w14:paraId="37D19AE1" w14:textId="76A8191A" w:rsidR="00F23CB6" w:rsidRDefault="00F23CB6" w:rsidP="00940EB1">
      <w:pPr>
        <w:pStyle w:val="ListParagraph"/>
        <w:numPr>
          <w:ilvl w:val="0"/>
          <w:numId w:val="1"/>
        </w:numPr>
      </w:pPr>
      <w:r>
        <w:t>Each member will have a unique member identification number.</w:t>
      </w:r>
    </w:p>
    <w:p w14:paraId="7F2F8359" w14:textId="77777777" w:rsidR="00F23CB6" w:rsidRDefault="00F23CB6" w:rsidP="00F23CB6"/>
    <w:p w14:paraId="5CCEF6D3" w14:textId="72A4FAE7" w:rsidR="00F23CB6" w:rsidRDefault="00F23CB6" w:rsidP="00940EB1">
      <w:pPr>
        <w:pStyle w:val="ListParagraph"/>
        <w:numPr>
          <w:ilvl w:val="0"/>
          <w:numId w:val="1"/>
        </w:numPr>
      </w:pPr>
      <w:r>
        <w:t>A book can be issued only when at least one copy is available.</w:t>
      </w:r>
    </w:p>
    <w:p w14:paraId="0ADFE27C" w14:textId="77777777" w:rsidR="00F23CB6" w:rsidRDefault="00F23CB6" w:rsidP="00F23CB6"/>
    <w:p w14:paraId="4A005CC1" w14:textId="46258641" w:rsidR="00F23CB6" w:rsidRDefault="00F23CB6" w:rsidP="00940EB1">
      <w:pPr>
        <w:pStyle w:val="ListParagraph"/>
        <w:numPr>
          <w:ilvl w:val="0"/>
          <w:numId w:val="1"/>
        </w:numPr>
      </w:pPr>
      <w:r>
        <w:t>The available quantity of a book should not become negative.</w:t>
      </w:r>
    </w:p>
    <w:p w14:paraId="0AF32A50" w14:textId="77777777" w:rsidR="00F23CB6" w:rsidRDefault="00F23CB6" w:rsidP="00F23CB6"/>
    <w:p w14:paraId="2DAAFC81" w14:textId="3D894A5F" w:rsidR="00F23CB6" w:rsidRDefault="00F23CB6" w:rsidP="00940EB1">
      <w:pPr>
        <w:pStyle w:val="ListParagraph"/>
        <w:numPr>
          <w:ilvl w:val="0"/>
          <w:numId w:val="1"/>
        </w:numPr>
      </w:pPr>
      <w:r>
        <w:t>Every book issue transaction must be connected to one valid book and one registered member.</w:t>
      </w:r>
    </w:p>
    <w:p w14:paraId="13A5B89B" w14:textId="77777777" w:rsidR="00F23CB6" w:rsidRDefault="00F23CB6" w:rsidP="00F23CB6"/>
    <w:p w14:paraId="57A7E0AF" w14:textId="2D276E5C" w:rsidR="00F23CB6" w:rsidRDefault="00F23CB6" w:rsidP="00940EB1">
      <w:pPr>
        <w:pStyle w:val="ListParagraph"/>
        <w:numPr>
          <w:ilvl w:val="0"/>
          <w:numId w:val="1"/>
        </w:numPr>
      </w:pPr>
      <w:r>
        <w:t>The librarian will be responsible for maintaining book and member information.</w:t>
      </w:r>
    </w:p>
    <w:p w14:paraId="5E637343" w14:textId="77777777" w:rsidR="00F23CB6" w:rsidRDefault="00F23CB6" w:rsidP="00F23CB6"/>
    <w:p w14:paraId="2849BB71" w14:textId="3259F888" w:rsidR="00F23CB6" w:rsidRDefault="00F23CB6" w:rsidP="00940EB1">
      <w:pPr>
        <w:pStyle w:val="ListParagraph"/>
        <w:numPr>
          <w:ilvl w:val="0"/>
          <w:numId w:val="1"/>
        </w:numPr>
      </w:pPr>
      <w:r>
        <w:t>The system will store the issue date, due date, and return date for every book transaction.</w:t>
      </w:r>
    </w:p>
    <w:p w14:paraId="2FA89952" w14:textId="77777777" w:rsidR="00F23CB6" w:rsidRDefault="00F23CB6" w:rsidP="00F23CB6"/>
    <w:p w14:paraId="720EAC43" w14:textId="505B7A62" w:rsidR="00F23CB6" w:rsidRDefault="00F23CB6" w:rsidP="00940EB1">
      <w:pPr>
        <w:pStyle w:val="ListParagraph"/>
        <w:numPr>
          <w:ilvl w:val="0"/>
          <w:numId w:val="1"/>
        </w:numPr>
      </w:pPr>
      <w:r>
        <w:t>This document mainly focuses on the initial requirements and database modules of the Library Management Database System.</w:t>
      </w:r>
    </w:p>
    <w:p w14:paraId="37F37F80" w14:textId="77777777" w:rsidR="00F23CB6" w:rsidRDefault="00F23CB6" w:rsidP="00F23CB6"/>
    <w:p w14:paraId="4FDD6B25" w14:textId="6C55E6E1" w:rsidR="00F23CB6" w:rsidRDefault="00F23CB6" w:rsidP="00940EB1">
      <w:pPr>
        <w:pStyle w:val="ListParagraph"/>
        <w:numPr>
          <w:ilvl w:val="0"/>
          <w:numId w:val="1"/>
        </w:numPr>
      </w:pPr>
      <w:r>
        <w:t>Additional modules and advanced features may be developed in future stages.</w:t>
      </w:r>
    </w:p>
    <w:p w14:paraId="7C644EB1" w14:textId="77777777" w:rsidR="00F23CB6" w:rsidRDefault="00F23CB6" w:rsidP="00F23CB6"/>
    <w:p w14:paraId="2F2BDDDA" w14:textId="77777777" w:rsidR="00F23CB6" w:rsidRPr="00940EB1" w:rsidRDefault="00F23CB6" w:rsidP="00F23CB6">
      <w:pPr>
        <w:rPr>
          <w:rFonts w:ascii="Algerian" w:hAnsi="Algerian"/>
          <w:color w:val="00B0F0"/>
          <w:sz w:val="28"/>
          <w:szCs w:val="28"/>
        </w:rPr>
      </w:pPr>
      <w:r w:rsidRPr="00940EB1">
        <w:rPr>
          <w:rFonts w:ascii="Algerian" w:hAnsi="Algerian"/>
          <w:color w:val="00B0F0"/>
          <w:sz w:val="28"/>
          <w:szCs w:val="28"/>
        </w:rPr>
        <w:t>9. CONCLUSION</w:t>
      </w:r>
    </w:p>
    <w:p w14:paraId="40EAD048" w14:textId="77777777" w:rsidR="00F23CB6" w:rsidRDefault="00F23CB6" w:rsidP="00F23CB6"/>
    <w:p w14:paraId="0B453D11" w14:textId="77777777" w:rsidR="00F23CB6" w:rsidRDefault="00F23CB6" w:rsidP="00F23CB6">
      <w:r>
        <w:lastRenderedPageBreak/>
        <w:t>The Library Management Database System will help improve the efficiency and accuracy of library operations. The system will provide a centralized database for storing information about books, members, book issues, and returns.</w:t>
      </w:r>
    </w:p>
    <w:p w14:paraId="7A445FA8" w14:textId="77777777" w:rsidR="00F23CB6" w:rsidRDefault="00F23CB6" w:rsidP="00F23CB6"/>
    <w:p w14:paraId="2C16AFDC" w14:textId="77777777" w:rsidR="00F23CB6" w:rsidRDefault="00F23CB6" w:rsidP="00F23CB6">
      <w:r>
        <w:t>The proposed system will reduce manual work and make it easier for librarians to manage a large number of books and members. It will also help students search for books and check their availability quickly.</w:t>
      </w:r>
    </w:p>
    <w:p w14:paraId="7D656043" w14:textId="77777777" w:rsidR="00F23CB6" w:rsidRDefault="00F23CB6" w:rsidP="00F23CB6"/>
    <w:p w14:paraId="352AE646" w14:textId="77777777" w:rsidR="00F23CB6" w:rsidRDefault="00F23CB6" w:rsidP="00F23CB6">
      <w:r>
        <w:t>The requirement specification document identifies the important business requirements, functional requirements, non-functional requirements, and data requirements of the system. The Book Database Module, Member Database Module, and Book Issue and Return Module provide the foundation for designing the database.</w:t>
      </w:r>
    </w:p>
    <w:p w14:paraId="49D0CFB0" w14:textId="77777777" w:rsidR="00F23CB6" w:rsidRDefault="00F23CB6" w:rsidP="00F23CB6"/>
    <w:p w14:paraId="36C52B47" w14:textId="6ABC7EFB" w:rsidR="00F23CB6" w:rsidRPr="00F23CB6" w:rsidRDefault="00F23CB6" w:rsidP="00F23CB6">
      <w:r>
        <w:t>This document will be useful for creating the Entity Relationship Diagram (ER Diagram), designing database tables, defining primary and foreign keys, and implementing the Library Management Database System in future development stages.</w:t>
      </w:r>
    </w:p>
    <w:sectPr w:rsidR="00F23CB6" w:rsidRPr="00F23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12E4"/>
    <w:multiLevelType w:val="hybridMultilevel"/>
    <w:tmpl w:val="762ACC34"/>
    <w:lvl w:ilvl="0" w:tplc="50FEA32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9D680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58906608">
    <w:abstractNumId w:val="1"/>
  </w:num>
  <w:num w:numId="2" w16cid:durableId="80177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B6"/>
    <w:rsid w:val="00792287"/>
    <w:rsid w:val="00940EB1"/>
    <w:rsid w:val="009E3360"/>
    <w:rsid w:val="00B512BA"/>
    <w:rsid w:val="00C10FB5"/>
    <w:rsid w:val="00F23CB6"/>
    <w:rsid w:val="00FB2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BA49"/>
  <w15:chartTrackingRefBased/>
  <w15:docId w15:val="{50A2BCD0-683E-4E16-A8D5-193BA092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B6"/>
    <w:rPr>
      <w:rFonts w:eastAsiaTheme="majorEastAsia" w:cstheme="majorBidi"/>
      <w:color w:val="272727" w:themeColor="text1" w:themeTint="D8"/>
    </w:rPr>
  </w:style>
  <w:style w:type="paragraph" w:styleId="Title">
    <w:name w:val="Title"/>
    <w:basedOn w:val="Normal"/>
    <w:next w:val="Normal"/>
    <w:link w:val="TitleChar"/>
    <w:uiPriority w:val="10"/>
    <w:qFormat/>
    <w:rsid w:val="00F23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CB6"/>
    <w:pPr>
      <w:spacing w:before="160"/>
      <w:jc w:val="center"/>
    </w:pPr>
    <w:rPr>
      <w:i/>
      <w:iCs/>
      <w:color w:val="404040" w:themeColor="text1" w:themeTint="BF"/>
    </w:rPr>
  </w:style>
  <w:style w:type="character" w:customStyle="1" w:styleId="QuoteChar">
    <w:name w:val="Quote Char"/>
    <w:basedOn w:val="DefaultParagraphFont"/>
    <w:link w:val="Quote"/>
    <w:uiPriority w:val="29"/>
    <w:rsid w:val="00F23CB6"/>
    <w:rPr>
      <w:i/>
      <w:iCs/>
      <w:color w:val="404040" w:themeColor="text1" w:themeTint="BF"/>
    </w:rPr>
  </w:style>
  <w:style w:type="paragraph" w:styleId="ListParagraph">
    <w:name w:val="List Paragraph"/>
    <w:basedOn w:val="Normal"/>
    <w:uiPriority w:val="34"/>
    <w:qFormat/>
    <w:rsid w:val="00F23CB6"/>
    <w:pPr>
      <w:ind w:left="720"/>
      <w:contextualSpacing/>
    </w:pPr>
  </w:style>
  <w:style w:type="character" w:styleId="IntenseEmphasis">
    <w:name w:val="Intense Emphasis"/>
    <w:basedOn w:val="DefaultParagraphFont"/>
    <w:uiPriority w:val="21"/>
    <w:qFormat/>
    <w:rsid w:val="00F23CB6"/>
    <w:rPr>
      <w:i/>
      <w:iCs/>
      <w:color w:val="0F4761" w:themeColor="accent1" w:themeShade="BF"/>
    </w:rPr>
  </w:style>
  <w:style w:type="paragraph" w:styleId="IntenseQuote">
    <w:name w:val="Intense Quote"/>
    <w:basedOn w:val="Normal"/>
    <w:next w:val="Normal"/>
    <w:link w:val="IntenseQuoteChar"/>
    <w:uiPriority w:val="30"/>
    <w:qFormat/>
    <w:rsid w:val="00F23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CB6"/>
    <w:rPr>
      <w:i/>
      <w:iCs/>
      <w:color w:val="0F4761" w:themeColor="accent1" w:themeShade="BF"/>
    </w:rPr>
  </w:style>
  <w:style w:type="character" w:styleId="IntenseReference">
    <w:name w:val="Intense Reference"/>
    <w:basedOn w:val="DefaultParagraphFont"/>
    <w:uiPriority w:val="32"/>
    <w:qFormat/>
    <w:rsid w:val="00F23CB6"/>
    <w:rPr>
      <w:b/>
      <w:bCs/>
      <w:smallCaps/>
      <w:color w:val="0F4761" w:themeColor="accent1" w:themeShade="BF"/>
      <w:spacing w:val="5"/>
    </w:rPr>
  </w:style>
  <w:style w:type="table" w:styleId="TableGrid">
    <w:name w:val="Table Grid"/>
    <w:basedOn w:val="TableNormal"/>
    <w:uiPriority w:val="39"/>
    <w:rsid w:val="00940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0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0ADA3-E718-4838-A93A-2F0DA8284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niranjana j</dc:creator>
  <cp:keywords/>
  <dc:description/>
  <cp:lastModifiedBy>niranjana j</cp:lastModifiedBy>
  <cp:revision>3</cp:revision>
  <dcterms:created xsi:type="dcterms:W3CDTF">2026-07-30T14:28:00Z</dcterms:created>
  <dcterms:modified xsi:type="dcterms:W3CDTF">2026-07-30T15:09:00Z</dcterms:modified>
</cp:coreProperties>
</file>