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DBD50" w14:textId="20ED502B" w:rsidR="008E4F51" w:rsidRDefault="00273E0C" w:rsidP="00273E0C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DAY 4 Configuring Node Port </w:t>
      </w:r>
      <w:proofErr w:type="gramStart"/>
      <w:r>
        <w:rPr>
          <w:b/>
          <w:bCs/>
          <w:sz w:val="28"/>
          <w:szCs w:val="28"/>
          <w:lang w:val="en-US"/>
        </w:rPr>
        <w:t>In</w:t>
      </w:r>
      <w:proofErr w:type="gramEnd"/>
      <w:r>
        <w:rPr>
          <w:b/>
          <w:bCs/>
          <w:sz w:val="28"/>
          <w:szCs w:val="28"/>
          <w:lang w:val="en-US"/>
        </w:rPr>
        <w:t xml:space="preserve"> Jenkins File</w:t>
      </w:r>
    </w:p>
    <w:p w14:paraId="092897C3" w14:textId="75186806" w:rsidR="00273E0C" w:rsidRPr="00273E0C" w:rsidRDefault="00273E0C" w:rsidP="00273E0C">
      <w:pPr>
        <w:jc w:val="center"/>
        <w:rPr>
          <w:lang w:val="en-US"/>
        </w:rPr>
      </w:pPr>
      <w:r w:rsidRPr="00273E0C">
        <w:rPr>
          <w:lang w:val="en-US"/>
        </w:rPr>
        <w:drawing>
          <wp:inline distT="0" distB="0" distL="0" distR="0" wp14:anchorId="445BAB16" wp14:editId="77F5B537">
            <wp:extent cx="5731510" cy="3046730"/>
            <wp:effectExtent l="0" t="0" r="2540" b="1270"/>
            <wp:docPr id="1274978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978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3E0C" w:rsidRPr="00273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BC343F" w14:textId="77777777" w:rsidR="00957E49" w:rsidRDefault="00957E49" w:rsidP="0056116C">
      <w:pPr>
        <w:spacing w:after="0" w:line="240" w:lineRule="auto"/>
      </w:pPr>
      <w:r>
        <w:separator/>
      </w:r>
    </w:p>
  </w:endnote>
  <w:endnote w:type="continuationSeparator" w:id="0">
    <w:p w14:paraId="094D0AF1" w14:textId="77777777" w:rsidR="00957E49" w:rsidRDefault="00957E49" w:rsidP="00561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1C208" w14:textId="77777777" w:rsidR="00957E49" w:rsidRDefault="00957E49" w:rsidP="0056116C">
      <w:pPr>
        <w:spacing w:after="0" w:line="240" w:lineRule="auto"/>
      </w:pPr>
      <w:r>
        <w:separator/>
      </w:r>
    </w:p>
  </w:footnote>
  <w:footnote w:type="continuationSeparator" w:id="0">
    <w:p w14:paraId="3ECCDA8D" w14:textId="77777777" w:rsidR="00957E49" w:rsidRDefault="00957E49" w:rsidP="005611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94"/>
    <w:rsid w:val="00051085"/>
    <w:rsid w:val="00072238"/>
    <w:rsid w:val="00185CB0"/>
    <w:rsid w:val="001D6ABF"/>
    <w:rsid w:val="00273E0C"/>
    <w:rsid w:val="00314894"/>
    <w:rsid w:val="0031532B"/>
    <w:rsid w:val="004D1701"/>
    <w:rsid w:val="0056116C"/>
    <w:rsid w:val="00851CD0"/>
    <w:rsid w:val="008A5DDB"/>
    <w:rsid w:val="008D077C"/>
    <w:rsid w:val="008E4F51"/>
    <w:rsid w:val="00957E49"/>
    <w:rsid w:val="009C6C0E"/>
    <w:rsid w:val="00A87D3A"/>
    <w:rsid w:val="00B521B3"/>
    <w:rsid w:val="00BC1665"/>
    <w:rsid w:val="00CE5E5B"/>
    <w:rsid w:val="00EE5AA2"/>
    <w:rsid w:val="00F20AFD"/>
    <w:rsid w:val="00F86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2D713"/>
  <w15:chartTrackingRefBased/>
  <w15:docId w15:val="{62002A2C-12BC-4A4A-8A20-629C14262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AA2"/>
  </w:style>
  <w:style w:type="paragraph" w:styleId="Heading1">
    <w:name w:val="heading 1"/>
    <w:basedOn w:val="Normal"/>
    <w:next w:val="Normal"/>
    <w:link w:val="Heading1Char"/>
    <w:uiPriority w:val="9"/>
    <w:qFormat/>
    <w:rsid w:val="003148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8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8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8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8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8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8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8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8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8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8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8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8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8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8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8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8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8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8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8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8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8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8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8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8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8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8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8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89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61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16C"/>
  </w:style>
  <w:style w:type="paragraph" w:styleId="Footer">
    <w:name w:val="footer"/>
    <w:basedOn w:val="Normal"/>
    <w:link w:val="FooterChar"/>
    <w:uiPriority w:val="99"/>
    <w:unhideWhenUsed/>
    <w:rsid w:val="00561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1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Niranjana N</dc:creator>
  <cp:keywords/>
  <dc:description/>
  <cp:lastModifiedBy>Niranjana N</cp:lastModifiedBy>
  <cp:revision>2</cp:revision>
  <dcterms:created xsi:type="dcterms:W3CDTF">2025-03-21T03:30:00Z</dcterms:created>
  <dcterms:modified xsi:type="dcterms:W3CDTF">2025-03-21T03:30:00Z</dcterms:modified>
</cp:coreProperties>
</file>