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486" w:rsidRPr="005C290D" w:rsidRDefault="005C290D" w:rsidP="005C290D">
      <w:pPr>
        <w:spacing w:before="100" w:beforeAutospacing="1" w:after="100" w:afterAutospacing="1" w:line="240" w:lineRule="auto"/>
        <w:jc w:val="center"/>
        <w:outlineLvl w:val="0"/>
        <w:rPr>
          <w:rFonts w:asciiTheme="majorHAnsi" w:eastAsia="Times New Roman" w:hAnsiTheme="majorHAnsi" w:cs="Times New Roman"/>
          <w:b/>
          <w:bCs/>
          <w:color w:val="00B0F0"/>
          <w:kern w:val="36"/>
          <w:sz w:val="24"/>
          <w:szCs w:val="24"/>
        </w:rPr>
      </w:pPr>
      <w:r w:rsidRPr="005C290D">
        <w:rPr>
          <w:rFonts w:asciiTheme="majorHAnsi" w:eastAsia="Times New Roman" w:hAnsiTheme="majorHAnsi" w:cs="Times New Roman"/>
          <w:b/>
          <w:bCs/>
          <w:color w:val="00B0F0"/>
          <w:kern w:val="36"/>
          <w:sz w:val="24"/>
          <w:szCs w:val="24"/>
        </w:rPr>
        <w:t>DETAILED COLLABORATION MODULE REQUIREMENTS DOCUMENT</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 Introduction and Purpose</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5C290D">
        <w:rPr>
          <w:rFonts w:asciiTheme="majorHAnsi" w:eastAsia="Times New Roman" w:hAnsiTheme="majorHAnsi" w:cs="Times New Roman"/>
          <w:b/>
          <w:bCs/>
          <w:color w:val="00B0F0"/>
          <w:sz w:val="24"/>
          <w:szCs w:val="24"/>
        </w:rPr>
        <w:t>1.1 Background</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The NIRDA Knowledge Management System is an existing platform designed to facilitate knowledge sharing and management within the organization. The system currently includes modules for document management, search functionality, analytics, user management, configuration and many more. These modules are accessible through the main navigation header, which has been developed and implemented.</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1.2 Purpose of This Assignment</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The purpose of this assignment is to develop and integrate the Collaboration Module, which is the final component of the NIRDA Knowledge Management System. This module aims to enhance team collaboration, communication, and project management within the organization.</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1.3 Scope</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The Collaboration Module consists of four main components:</w:t>
      </w:r>
    </w:p>
    <w:p w:rsidR="00645486" w:rsidRPr="005C290D" w:rsidRDefault="00645486" w:rsidP="005C290D">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Event Management</w:t>
      </w:r>
    </w:p>
    <w:p w:rsidR="00645486" w:rsidRPr="005C290D" w:rsidRDefault="00645486" w:rsidP="005C290D">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Discussion Forum</w:t>
      </w:r>
    </w:p>
    <w:p w:rsidR="00645486" w:rsidRPr="005C290D" w:rsidRDefault="00645486" w:rsidP="005C290D">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Collaborative Projects</w:t>
      </w:r>
    </w:p>
    <w:p w:rsidR="00645486" w:rsidRPr="005C290D" w:rsidRDefault="00645486" w:rsidP="005C290D">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Chat Management</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1.4 Developer Instructions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As the developer assigned to this project, you are expected to:</w:t>
      </w:r>
    </w:p>
    <w:p w:rsidR="00645486" w:rsidRPr="005C290D" w:rsidRDefault="00645486" w:rsidP="005C290D">
      <w:pPr>
        <w:numPr>
          <w:ilvl w:val="0"/>
          <w:numId w:val="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the Collaboration Module based on the requirements outlined in this document.</w:t>
      </w:r>
    </w:p>
    <w:p w:rsidR="00645486" w:rsidRPr="005C290D" w:rsidRDefault="00645486" w:rsidP="005C290D">
      <w:pPr>
        <w:numPr>
          <w:ilvl w:val="0"/>
          <w:numId w:val="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Maintain consistency with the existing system, particularly in terms of user interface and color scheme.</w:t>
      </w:r>
    </w:p>
    <w:p w:rsidR="00645486" w:rsidRPr="005C290D" w:rsidRDefault="00645486" w:rsidP="005C290D">
      <w:pPr>
        <w:numPr>
          <w:ilvl w:val="0"/>
          <w:numId w:val="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Present finished components to the supervisor at regular intervals during the one-month development period.</w:t>
      </w:r>
    </w:p>
    <w:p w:rsidR="00645486" w:rsidRPr="005C290D" w:rsidRDefault="00645486" w:rsidP="005C290D">
      <w:pPr>
        <w:numPr>
          <w:ilvl w:val="0"/>
          <w:numId w:val="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Deliver the fully integrated and tested module to the supervisor for evaluation at the end of the one-month period.</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1.5 Presentation Schedule</w:t>
      </w:r>
    </w:p>
    <w:p w:rsidR="00645486" w:rsidRPr="005C290D" w:rsidRDefault="00645486" w:rsidP="005C290D">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Week 1: Present the Event Management component</w:t>
      </w:r>
    </w:p>
    <w:p w:rsidR="00645486" w:rsidRPr="005C290D" w:rsidRDefault="00645486" w:rsidP="005C290D">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Week 2: Present the Discussion Forum component</w:t>
      </w:r>
    </w:p>
    <w:p w:rsidR="00645486" w:rsidRPr="005C290D" w:rsidRDefault="00645486" w:rsidP="005C290D">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Week 3: Present the Collaborative Projects component</w:t>
      </w:r>
    </w:p>
    <w:p w:rsidR="00645486" w:rsidRPr="005C290D" w:rsidRDefault="00645486" w:rsidP="005C290D">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lastRenderedPageBreak/>
        <w:t>Week 4: Present the Chat Management component</w:t>
      </w:r>
    </w:p>
    <w:p w:rsidR="00645486" w:rsidRPr="005C290D" w:rsidRDefault="00645486" w:rsidP="005C290D">
      <w:pPr>
        <w:numPr>
          <w:ilvl w:val="0"/>
          <w:numId w:val="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End of Month: Present the fully integrated Collaboration Module</w:t>
      </w:r>
    </w:p>
    <w:p w:rsidR="00E12A74" w:rsidRPr="005C290D" w:rsidRDefault="00E12A74"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 Technical Requirements and Developer Guidelines</w:t>
      </w:r>
    </w:p>
    <w:p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1.6.1 Technology Stack</w:t>
      </w:r>
    </w:p>
    <w:p w:rsidR="00E12A74" w:rsidRPr="005C290D" w:rsidRDefault="00E12A74"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The Collaboration Module should be developed using the following technologies:</w:t>
      </w:r>
    </w:p>
    <w:p w:rsidR="00E12A74" w:rsidRPr="005C290D" w:rsidRDefault="00E12A74" w:rsidP="005C290D">
      <w:pPr>
        <w:numPr>
          <w:ilvl w:val="0"/>
          <w:numId w:val="3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Backend: PHP (latest stable version)</w:t>
      </w:r>
    </w:p>
    <w:p w:rsidR="00E12A74" w:rsidRPr="005C290D" w:rsidRDefault="00E12A74" w:rsidP="005C290D">
      <w:pPr>
        <w:numPr>
          <w:ilvl w:val="0"/>
          <w:numId w:val="3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Database: MySQL</w:t>
      </w:r>
    </w:p>
    <w:p w:rsidR="00E12A74" w:rsidRPr="005C290D" w:rsidRDefault="00E12A74" w:rsidP="005C290D">
      <w:pPr>
        <w:numPr>
          <w:ilvl w:val="0"/>
          <w:numId w:val="3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Frontend: HTML5, CSS3, JavaScript (ES6+)</w:t>
      </w:r>
    </w:p>
    <w:p w:rsidR="00E12A74" w:rsidRPr="005C290D" w:rsidRDefault="00E12A74" w:rsidP="005C290D">
      <w:pPr>
        <w:numPr>
          <w:ilvl w:val="0"/>
          <w:numId w:val="3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Server: XAMPP</w:t>
      </w:r>
    </w:p>
    <w:p w:rsidR="00E12A74" w:rsidRPr="005C290D" w:rsidRDefault="00E12A74"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Using PHP and MySQL ensures compatibility with the existing NIRDA Knowledge Management System. XAMPP provides a convenient local development environment that includes PHP, MySQL, and Apache server.</w:t>
      </w:r>
    </w:p>
    <w:p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1.6.2 Development Environment</w:t>
      </w:r>
    </w:p>
    <w:p w:rsidR="00E12A74" w:rsidRPr="005C290D" w:rsidRDefault="00E12A74" w:rsidP="005C290D">
      <w:pPr>
        <w:numPr>
          <w:ilvl w:val="0"/>
          <w:numId w:val="3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Text Editor/IDE: Use any preferred text editor or Integrated Development Environment (IDE) that supports PHP, HTML, CSS, and JavaScript development. Popular options include Visual Studio Code, </w:t>
      </w:r>
      <w:proofErr w:type="spellStart"/>
      <w:r w:rsidRPr="005C290D">
        <w:rPr>
          <w:rFonts w:asciiTheme="majorHAnsi" w:eastAsia="Times New Roman" w:hAnsiTheme="majorHAnsi" w:cs="Times New Roman"/>
          <w:sz w:val="24"/>
          <w:szCs w:val="24"/>
        </w:rPr>
        <w:t>PhpStorm</w:t>
      </w:r>
      <w:proofErr w:type="spellEnd"/>
      <w:r w:rsidRPr="005C290D">
        <w:rPr>
          <w:rFonts w:asciiTheme="majorHAnsi" w:eastAsia="Times New Roman" w:hAnsiTheme="majorHAnsi" w:cs="Times New Roman"/>
          <w:sz w:val="24"/>
          <w:szCs w:val="24"/>
        </w:rPr>
        <w:t>, or Sublime Text and notepad++.</w:t>
      </w:r>
    </w:p>
    <w:p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1.6.3 Coding Standards</w:t>
      </w:r>
    </w:p>
    <w:p w:rsidR="00E12A74" w:rsidRPr="005C290D" w:rsidRDefault="00E12A74" w:rsidP="005C290D">
      <w:pPr>
        <w:numPr>
          <w:ilvl w:val="0"/>
          <w:numId w:val="3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Follow PSR-12 coding standards for PHP code.</w:t>
      </w:r>
    </w:p>
    <w:p w:rsidR="00E12A74" w:rsidRPr="005C290D" w:rsidRDefault="00E12A74" w:rsidP="005C290D">
      <w:pPr>
        <w:numPr>
          <w:ilvl w:val="0"/>
          <w:numId w:val="3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Use </w:t>
      </w:r>
      <w:proofErr w:type="spellStart"/>
      <w:r w:rsidRPr="005C290D">
        <w:rPr>
          <w:rFonts w:asciiTheme="majorHAnsi" w:eastAsia="Times New Roman" w:hAnsiTheme="majorHAnsi" w:cs="Times New Roman"/>
          <w:sz w:val="24"/>
          <w:szCs w:val="24"/>
        </w:rPr>
        <w:t>ESLint</w:t>
      </w:r>
      <w:proofErr w:type="spellEnd"/>
      <w:r w:rsidRPr="005C290D">
        <w:rPr>
          <w:rFonts w:asciiTheme="majorHAnsi" w:eastAsia="Times New Roman" w:hAnsiTheme="majorHAnsi" w:cs="Times New Roman"/>
          <w:sz w:val="24"/>
          <w:szCs w:val="24"/>
        </w:rPr>
        <w:t xml:space="preserve"> for JavaScript code </w:t>
      </w:r>
      <w:proofErr w:type="spellStart"/>
      <w:r w:rsidRPr="005C290D">
        <w:rPr>
          <w:rFonts w:asciiTheme="majorHAnsi" w:eastAsia="Times New Roman" w:hAnsiTheme="majorHAnsi" w:cs="Times New Roman"/>
          <w:sz w:val="24"/>
          <w:szCs w:val="24"/>
        </w:rPr>
        <w:t>linting</w:t>
      </w:r>
      <w:proofErr w:type="spellEnd"/>
      <w:r w:rsidRPr="005C290D">
        <w:rPr>
          <w:rFonts w:asciiTheme="majorHAnsi" w:eastAsia="Times New Roman" w:hAnsiTheme="majorHAnsi" w:cs="Times New Roman"/>
          <w:sz w:val="24"/>
          <w:szCs w:val="24"/>
        </w:rPr>
        <w:t>.</w:t>
      </w:r>
    </w:p>
    <w:p w:rsidR="00E12A74" w:rsidRPr="005C290D" w:rsidRDefault="00E12A74" w:rsidP="005C290D">
      <w:pPr>
        <w:numPr>
          <w:ilvl w:val="0"/>
          <w:numId w:val="3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all code is well-commented and follows best practices for readability and maintainability.</w:t>
      </w:r>
    </w:p>
    <w:p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1.6.4 Time Management</w:t>
      </w:r>
    </w:p>
    <w:p w:rsidR="00E12A74" w:rsidRPr="005C290D" w:rsidRDefault="00E12A74" w:rsidP="005C290D">
      <w:pPr>
        <w:numPr>
          <w:ilvl w:val="0"/>
          <w:numId w:val="3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Create a detailed project timeline, breaking down each component into smaller, manageable tasks.</w:t>
      </w:r>
    </w:p>
    <w:p w:rsidR="00E12A74" w:rsidRPr="005C290D" w:rsidRDefault="00E12A74" w:rsidP="005C290D">
      <w:pPr>
        <w:numPr>
          <w:ilvl w:val="0"/>
          <w:numId w:val="3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Allocate time for research, learning, development, testing, and buffer for unforeseen challenges.</w:t>
      </w:r>
    </w:p>
    <w:p w:rsidR="00E12A74" w:rsidRPr="005C290D" w:rsidRDefault="00E12A74" w:rsidP="005C290D">
      <w:pPr>
        <w:numPr>
          <w:ilvl w:val="0"/>
          <w:numId w:val="3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Set daily and weekly goals to ensure steady progress.</w:t>
      </w:r>
    </w:p>
    <w:p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1.6.5 Continuous Learning</w:t>
      </w:r>
    </w:p>
    <w:p w:rsidR="00E12A74" w:rsidRPr="005C290D" w:rsidRDefault="00E12A74" w:rsidP="005C290D">
      <w:pPr>
        <w:numPr>
          <w:ilvl w:val="0"/>
          <w:numId w:val="3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Conduct thorough research on any unfamiliar concepts or technologies before implementation.</w:t>
      </w:r>
    </w:p>
    <w:p w:rsidR="00E12A74" w:rsidRPr="005C290D" w:rsidRDefault="00E12A74" w:rsidP="005C290D">
      <w:pPr>
        <w:numPr>
          <w:ilvl w:val="0"/>
          <w:numId w:val="3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Utilize online resources such as documentation, tutorials, and video courses to enhance skills and knowledge.</w:t>
      </w:r>
    </w:p>
    <w:p w:rsidR="00E12A74" w:rsidRPr="005C290D" w:rsidRDefault="00E12A74" w:rsidP="005C290D">
      <w:pPr>
        <w:numPr>
          <w:ilvl w:val="0"/>
          <w:numId w:val="3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Allocate dedicated time for learning and experimentation with new technologies or frameworks that may be beneficial for the project.</w:t>
      </w:r>
    </w:p>
    <w:p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1.6.6 Performance and Security</w:t>
      </w:r>
    </w:p>
    <w:p w:rsidR="00E12A74" w:rsidRPr="005C290D" w:rsidRDefault="00E12A74" w:rsidP="005C290D">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proper error handling and logging mechanisms.</w:t>
      </w:r>
    </w:p>
    <w:p w:rsidR="00E12A74" w:rsidRPr="005C290D" w:rsidRDefault="00E12A74" w:rsidP="005C290D">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prepared statements for all database queries to prevent SQL injection.</w:t>
      </w:r>
    </w:p>
    <w:p w:rsidR="00E12A74" w:rsidRPr="005C290D" w:rsidRDefault="00E12A74" w:rsidP="005C290D">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CSRF protection for all forms.</w:t>
      </w:r>
    </w:p>
    <w:p w:rsidR="00E12A74" w:rsidRPr="005C290D" w:rsidRDefault="00E12A74" w:rsidP="005C290D">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all user inputs are properly sanitized and validated.</w:t>
      </w:r>
    </w:p>
    <w:p w:rsidR="00E12A74" w:rsidRPr="005C290D" w:rsidRDefault="00E12A74" w:rsidP="005C290D">
      <w:pPr>
        <w:numPr>
          <w:ilvl w:val="0"/>
          <w:numId w:val="3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HTTPS for all communications (configure SSL on the XAMPP server for local development).</w:t>
      </w:r>
    </w:p>
    <w:p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1.6.7 Responsive Design</w:t>
      </w:r>
    </w:p>
    <w:p w:rsidR="00E12A74" w:rsidRPr="005C290D" w:rsidRDefault="00E12A74" w:rsidP="005C290D">
      <w:pPr>
        <w:numPr>
          <w:ilvl w:val="0"/>
          <w:numId w:val="4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all new interfaces are responsive and work well on various devices and screen sizes.</w:t>
      </w:r>
    </w:p>
    <w:p w:rsidR="00E12A74" w:rsidRPr="005C290D" w:rsidRDefault="00E12A74" w:rsidP="005C290D">
      <w:pPr>
        <w:numPr>
          <w:ilvl w:val="0"/>
          <w:numId w:val="4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mobile-first approach when designing and implementing the user interface.</w:t>
      </w:r>
    </w:p>
    <w:p w:rsidR="00E12A74" w:rsidRPr="005C290D" w:rsidRDefault="00E12A7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1.6.8 Testing</w:t>
      </w:r>
    </w:p>
    <w:p w:rsidR="00E12A74" w:rsidRPr="005C290D" w:rsidRDefault="00E12A74" w:rsidP="005C290D">
      <w:pPr>
        <w:numPr>
          <w:ilvl w:val="0"/>
          <w:numId w:val="4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Write unit tests for all critical functions.</w:t>
      </w:r>
    </w:p>
    <w:p w:rsidR="00E12A74" w:rsidRPr="005C290D" w:rsidRDefault="00E12A74" w:rsidP="005C290D">
      <w:pPr>
        <w:numPr>
          <w:ilvl w:val="0"/>
          <w:numId w:val="4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Perform cross-browser testing to ensure compatibility with major browsers (Chrome, Firefox, Safari, </w:t>
      </w:r>
      <w:proofErr w:type="gramStart"/>
      <w:r w:rsidRPr="005C290D">
        <w:rPr>
          <w:rFonts w:asciiTheme="majorHAnsi" w:eastAsia="Times New Roman" w:hAnsiTheme="majorHAnsi" w:cs="Times New Roman"/>
          <w:sz w:val="24"/>
          <w:szCs w:val="24"/>
        </w:rPr>
        <w:t>Edge</w:t>
      </w:r>
      <w:proofErr w:type="gramEnd"/>
      <w:r w:rsidRPr="005C290D">
        <w:rPr>
          <w:rFonts w:asciiTheme="majorHAnsi" w:eastAsia="Times New Roman" w:hAnsiTheme="majorHAnsi" w:cs="Times New Roman"/>
          <w:sz w:val="24"/>
          <w:szCs w:val="24"/>
        </w:rPr>
        <w:t>).</w:t>
      </w:r>
    </w:p>
    <w:p w:rsidR="00E12A74" w:rsidRPr="005C290D" w:rsidRDefault="00E12A74" w:rsidP="005C290D">
      <w:pPr>
        <w:numPr>
          <w:ilvl w:val="0"/>
          <w:numId w:val="4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Conduct thorough user acceptance testing (UAT) before the final presentation.</w:t>
      </w:r>
    </w:p>
    <w:p w:rsidR="00626623" w:rsidRPr="005C290D" w:rsidRDefault="00E12A74"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By following these guidelines and utilizing the specified technologies, you will ensure that the Collaboration Module integrates seamlessly with the existing system and meets the required quality standards. Remember to manage your time effectively, allocate sufficient time for learning and problem-solving, and maintain open communication with the supervisor throughout the development process. Regular check-ins and progress updates will help identify and address any issues early in the development cycle.</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2. General Design and Consistency Requirements</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sz w:val="24"/>
          <w:szCs w:val="24"/>
        </w:rPr>
      </w:pPr>
      <w:r w:rsidRPr="005C290D">
        <w:rPr>
          <w:rFonts w:asciiTheme="majorHAnsi" w:eastAsia="Times New Roman" w:hAnsiTheme="majorHAnsi" w:cs="Times New Roman"/>
          <w:b/>
          <w:bCs/>
          <w:color w:val="00B0F0"/>
          <w:sz w:val="24"/>
          <w:szCs w:val="24"/>
        </w:rPr>
        <w:t>2.1 Color Scheme</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The developer must adhere to the existing color scheme of the NIRDA Knowledge Management System to maintain visual consistency. The primary colors used in the header are:</w:t>
      </w:r>
    </w:p>
    <w:p w:rsidR="00645486" w:rsidRPr="005C290D" w:rsidRDefault="00645486" w:rsidP="005C290D">
      <w:pPr>
        <w:numPr>
          <w:ilvl w:val="0"/>
          <w:numId w:val="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Primary Color: #1a237e (deep blue)</w:t>
      </w:r>
    </w:p>
    <w:p w:rsidR="00645486" w:rsidRPr="005C290D" w:rsidRDefault="00645486" w:rsidP="005C290D">
      <w:pPr>
        <w:numPr>
          <w:ilvl w:val="0"/>
          <w:numId w:val="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Secondary Color: #2c3e50 (dark grayish blue)</w:t>
      </w:r>
    </w:p>
    <w:p w:rsidR="00645486" w:rsidRPr="005C290D" w:rsidRDefault="00645486" w:rsidP="005C290D">
      <w:pPr>
        <w:numPr>
          <w:ilvl w:val="0"/>
          <w:numId w:val="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Accent Color: #00A0DF (bright blue)</w:t>
      </w:r>
    </w:p>
    <w:p w:rsidR="00645486" w:rsidRPr="005C290D" w:rsidRDefault="00645486" w:rsidP="005C290D">
      <w:pPr>
        <w:numPr>
          <w:ilvl w:val="0"/>
          <w:numId w:val="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Background Color: #f0f2f5 (light grayish blue)</w:t>
      </w:r>
    </w:p>
    <w:p w:rsidR="00645486" w:rsidRPr="005C290D" w:rsidRDefault="00645486" w:rsidP="005C290D">
      <w:pPr>
        <w:numPr>
          <w:ilvl w:val="0"/>
          <w:numId w:val="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Text Color: #333333 (dark gray)</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that all new interfaces and components within the Collaboration Module use this color scheme consistently.</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2.2 Typography</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the existing font family '</w:t>
      </w:r>
      <w:proofErr w:type="spellStart"/>
      <w:r w:rsidRPr="005C290D">
        <w:rPr>
          <w:rFonts w:asciiTheme="majorHAnsi" w:eastAsia="Times New Roman" w:hAnsiTheme="majorHAnsi" w:cs="Times New Roman"/>
          <w:sz w:val="24"/>
          <w:szCs w:val="24"/>
        </w:rPr>
        <w:t>Roboto</w:t>
      </w:r>
      <w:proofErr w:type="spellEnd"/>
      <w:r w:rsidRPr="005C290D">
        <w:rPr>
          <w:rFonts w:asciiTheme="majorHAnsi" w:eastAsia="Times New Roman" w:hAnsiTheme="majorHAnsi" w:cs="Times New Roman"/>
          <w:sz w:val="24"/>
          <w:szCs w:val="24"/>
        </w:rPr>
        <w:t>' for all text elements to maintain consistency with the rest of the system.</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2.3 Icon Usage</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Utilize Font Awesome icons (version 6.1.1) for all icons within the Collaboration Module, consistent with the existing header.</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2.4 Layout Consistency</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Maintain a similar layout structure to the existing modules, including consistent spacing, padding, and margin values.</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 Detailed Component Requirements</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3.1 Event Management</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3.1.1 Schedule Event</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Users should be able to create new events with specific details.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a form for event creation with the following fields:</w:t>
      </w:r>
    </w:p>
    <w:p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Event title: Text input for the name of the event</w:t>
      </w:r>
    </w:p>
    <w:p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Date and time: Date and time picker for selecting the event's start and end times</w:t>
      </w:r>
    </w:p>
    <w:p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Location: Text input for physical location or URL input for virtual events</w:t>
      </w:r>
    </w:p>
    <w:p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Description: Rich text editor for detailed event description</w:t>
      </w:r>
    </w:p>
    <w:p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Attendees: Multi-select dropdown or search field to invite users from the system</w:t>
      </w:r>
    </w:p>
    <w:p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Recurring options: Dropdown with options for daily, weekly, monthly, or yearly recurrence</w:t>
      </w:r>
    </w:p>
    <w:p w:rsidR="00645486" w:rsidRPr="005C290D" w:rsidRDefault="00645486" w:rsidP="005C290D">
      <w:pPr>
        <w:numPr>
          <w:ilvl w:val="0"/>
          <w:numId w:val="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Reminders: Checkboxes for email and in-app notification reminders, with a dropdown for timing (e.g., 15 minutes before, 1 hour before, 1 day before)</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AJAX for form submission to provide a smooth user experience</w:t>
      </w:r>
    </w:p>
    <w:p w:rsidR="00645486" w:rsidRPr="005C290D" w:rsidRDefault="00645486" w:rsidP="005C290D">
      <w:pPr>
        <w:numPr>
          <w:ilvl w:val="0"/>
          <w:numId w:val="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client-side validation for all fields</w:t>
      </w:r>
    </w:p>
    <w:p w:rsidR="00645486" w:rsidRPr="005C290D" w:rsidRDefault="00645486" w:rsidP="005C290D">
      <w:pPr>
        <w:numPr>
          <w:ilvl w:val="0"/>
          <w:numId w:val="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the form is responsive and works well on both desktop and mobile devices</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3.1.2 Manage Events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Users should be able to view and manage their events.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Create an event management dashboard with the following features:</w:t>
      </w:r>
    </w:p>
    <w:p w:rsidR="00645486" w:rsidRPr="005C290D" w:rsidRDefault="00645486" w:rsidP="005C290D">
      <w:pPr>
        <w:numPr>
          <w:ilvl w:val="0"/>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List View:</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Display all events in a paginated list, showing key information (title, date, time, location)</w:t>
      </w:r>
    </w:p>
    <w:p w:rsidR="00645486" w:rsidRPr="005C290D" w:rsidRDefault="00645486" w:rsidP="005C290D">
      <w:pPr>
        <w:numPr>
          <w:ilvl w:val="0"/>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Calendar View:</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a monthly calendar view where events are displayed on their respective dates</w:t>
      </w:r>
    </w:p>
    <w:p w:rsidR="00645486" w:rsidRPr="005C290D" w:rsidRDefault="00645486" w:rsidP="005C290D">
      <w:pPr>
        <w:numPr>
          <w:ilvl w:val="0"/>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Event Actions:</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 xml:space="preserve">For each event, provide buttons or dropdown options for: </w:t>
      </w:r>
    </w:p>
    <w:p w:rsidR="00645486" w:rsidRPr="005C290D" w:rsidRDefault="00645486" w:rsidP="005C290D">
      <w:pPr>
        <w:numPr>
          <w:ilvl w:val="1"/>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Edit: Opens the event creation form pre-filled with the event's current details</w:t>
      </w:r>
    </w:p>
    <w:p w:rsidR="00645486" w:rsidRPr="005C290D" w:rsidRDefault="00645486" w:rsidP="005C290D">
      <w:pPr>
        <w:numPr>
          <w:ilvl w:val="1"/>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Delete: Shows a confirmation dialog before permanently removing the event</w:t>
      </w:r>
    </w:p>
    <w:p w:rsidR="00645486" w:rsidRPr="005C290D" w:rsidRDefault="00645486" w:rsidP="005C290D">
      <w:pPr>
        <w:numPr>
          <w:ilvl w:val="1"/>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Deactivate: Temporarily hides the event from public view without deleting it</w:t>
      </w:r>
    </w:p>
    <w:p w:rsidR="00645486" w:rsidRPr="005C290D" w:rsidRDefault="00645486" w:rsidP="005C290D">
      <w:pPr>
        <w:numPr>
          <w:ilvl w:val="1"/>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View Attendees: Opens a modal showing all invited attendees and their RSVP status</w:t>
      </w:r>
    </w:p>
    <w:p w:rsidR="00645486" w:rsidRPr="005C290D" w:rsidRDefault="00645486" w:rsidP="005C290D">
      <w:pPr>
        <w:numPr>
          <w:ilvl w:val="1"/>
          <w:numId w:val="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Send Reminders: Allows manual triggering of reminder notifications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responsive data table for the list view</w:t>
      </w:r>
    </w:p>
    <w:p w:rsidR="00645486" w:rsidRPr="005C290D" w:rsidRDefault="00645486" w:rsidP="005C290D">
      <w:pPr>
        <w:numPr>
          <w:ilvl w:val="0"/>
          <w:numId w:val="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a JavaScript-based calendar library (e.g., </w:t>
      </w:r>
      <w:proofErr w:type="spellStart"/>
      <w:r w:rsidRPr="005C290D">
        <w:rPr>
          <w:rFonts w:asciiTheme="majorHAnsi" w:eastAsia="Times New Roman" w:hAnsiTheme="majorHAnsi" w:cs="Times New Roman"/>
          <w:sz w:val="24"/>
          <w:szCs w:val="24"/>
        </w:rPr>
        <w:t>FullCalendar</w:t>
      </w:r>
      <w:proofErr w:type="spellEnd"/>
      <w:r w:rsidRPr="005C290D">
        <w:rPr>
          <w:rFonts w:asciiTheme="majorHAnsi" w:eastAsia="Times New Roman" w:hAnsiTheme="majorHAnsi" w:cs="Times New Roman"/>
          <w:sz w:val="24"/>
          <w:szCs w:val="24"/>
        </w:rPr>
        <w:t>) for the calendar view</w:t>
      </w:r>
    </w:p>
    <w:p w:rsidR="00645486" w:rsidRPr="005C290D" w:rsidRDefault="00645486" w:rsidP="005C290D">
      <w:pPr>
        <w:numPr>
          <w:ilvl w:val="0"/>
          <w:numId w:val="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color-coding to distinguish between active and deactivated events</w:t>
      </w:r>
    </w:p>
    <w:p w:rsidR="00645486" w:rsidRPr="005C290D" w:rsidRDefault="00645486" w:rsidP="005C290D">
      <w:pPr>
        <w:numPr>
          <w:ilvl w:val="0"/>
          <w:numId w:val="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real-time updates for attendee RSVPs using </w:t>
      </w:r>
      <w:proofErr w:type="spellStart"/>
      <w:r w:rsidRPr="005C290D">
        <w:rPr>
          <w:rFonts w:asciiTheme="majorHAnsi" w:eastAsia="Times New Roman" w:hAnsiTheme="majorHAnsi" w:cs="Times New Roman"/>
          <w:sz w:val="24"/>
          <w:szCs w:val="24"/>
        </w:rPr>
        <w:t>WebSockets</w:t>
      </w:r>
      <w:proofErr w:type="spellEnd"/>
      <w:r w:rsidRPr="005C290D">
        <w:rPr>
          <w:rFonts w:asciiTheme="majorHAnsi" w:eastAsia="Times New Roman" w:hAnsiTheme="majorHAnsi" w:cs="Times New Roman"/>
          <w:sz w:val="24"/>
          <w:szCs w:val="24"/>
        </w:rPr>
        <w:t xml:space="preserve"> if possible</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3.2 Discussion Forum</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3.2.1 Create Forum</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Allow users to create new forum categories.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a forum creation interface with the following elements:</w:t>
      </w:r>
    </w:p>
    <w:p w:rsidR="00645486" w:rsidRPr="005C290D" w:rsidRDefault="00645486" w:rsidP="005C290D">
      <w:pPr>
        <w:numPr>
          <w:ilvl w:val="0"/>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Category Name: Text input for the forum category title</w:t>
      </w:r>
    </w:p>
    <w:p w:rsidR="00645486" w:rsidRPr="005C290D" w:rsidRDefault="00645486" w:rsidP="005C290D">
      <w:pPr>
        <w:numPr>
          <w:ilvl w:val="0"/>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Description: Text area for a brief description of the category's purpose</w:t>
      </w:r>
    </w:p>
    <w:p w:rsidR="00645486" w:rsidRPr="005C290D" w:rsidRDefault="00645486" w:rsidP="005C290D">
      <w:pPr>
        <w:numPr>
          <w:ilvl w:val="0"/>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Access Permissions: Radio buttons or dropdown for selecting forum visibility: </w:t>
      </w:r>
    </w:p>
    <w:p w:rsidR="00645486" w:rsidRPr="005C290D" w:rsidRDefault="00645486" w:rsidP="005C290D">
      <w:pPr>
        <w:numPr>
          <w:ilvl w:val="1"/>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Public: Visible to all users</w:t>
      </w:r>
    </w:p>
    <w:p w:rsidR="00645486" w:rsidRPr="005C290D" w:rsidRDefault="00645486" w:rsidP="005C290D">
      <w:pPr>
        <w:numPr>
          <w:ilvl w:val="1"/>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Private: Visible only to selected users or groups</w:t>
      </w:r>
    </w:p>
    <w:p w:rsidR="00645486" w:rsidRPr="005C290D" w:rsidRDefault="00645486" w:rsidP="005C290D">
      <w:pPr>
        <w:numPr>
          <w:ilvl w:val="1"/>
          <w:numId w:val="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Restricted: Visible to specific user groups (e.g. Units, divisions departments, roles)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1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If "Private" or "Restricted" is selected, display a multi-select field for choosing users or groups</w:t>
      </w:r>
    </w:p>
    <w:p w:rsidR="00645486" w:rsidRPr="005C290D" w:rsidRDefault="00645486" w:rsidP="005C290D">
      <w:pPr>
        <w:numPr>
          <w:ilvl w:val="0"/>
          <w:numId w:val="1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 preview feature to show how the forum category will appear</w:t>
      </w:r>
    </w:p>
    <w:p w:rsidR="00645486" w:rsidRPr="005C290D" w:rsidRDefault="00645486" w:rsidP="005C290D">
      <w:pPr>
        <w:numPr>
          <w:ilvl w:val="0"/>
          <w:numId w:val="1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AJAX for form submission to provide instant feedback</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3.2.2 Manage Forums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comprehensive forum management functionalities.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Create a forum management interface with the following features:</w:t>
      </w:r>
    </w:p>
    <w:p w:rsidR="00645486" w:rsidRPr="005C290D" w:rsidRDefault="00645486" w:rsidP="005C290D">
      <w:pPr>
        <w:numPr>
          <w:ilvl w:val="0"/>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Topic Creation: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Allow users to create new topics within categories</w:t>
      </w:r>
    </w:p>
    <w:p w:rsidR="00645486" w:rsidRPr="005C290D" w:rsidRDefault="00645486" w:rsidP="005C290D">
      <w:pPr>
        <w:numPr>
          <w:ilvl w:val="0"/>
          <w:numId w:val="11"/>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Content Moderation: </w:t>
      </w:r>
    </w:p>
    <w:p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an edit function for topics and replies</w:t>
      </w:r>
    </w:p>
    <w:p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Add a delete option with confirmation for topics and replies</w:t>
      </w:r>
    </w:p>
    <w:p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Include a "deactivate" toggle to hide topics without deleting them</w:t>
      </w:r>
    </w:p>
    <w:p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Create a flagging system for users to report inappropriate content</w:t>
      </w:r>
    </w:p>
    <w:p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an admin interface for reviewing flagged content</w:t>
      </w:r>
    </w:p>
    <w:p w:rsidR="00645486" w:rsidRPr="005C290D" w:rsidRDefault="00645486" w:rsidP="005C290D">
      <w:pPr>
        <w:numPr>
          <w:ilvl w:val="0"/>
          <w:numId w:val="11"/>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Topic Management: </w:t>
      </w:r>
    </w:p>
    <w:p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admins to pin important topics to the top of the category</w:t>
      </w:r>
    </w:p>
    <w:p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 search function with filters (by date, user, content)</w:t>
      </w:r>
    </w:p>
    <w:p w:rsidR="00645486" w:rsidRPr="005C290D" w:rsidRDefault="00645486" w:rsidP="005C290D">
      <w:pPr>
        <w:numPr>
          <w:ilvl w:val="0"/>
          <w:numId w:val="11"/>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Notification System: </w:t>
      </w:r>
    </w:p>
    <w:p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Create a subscription feature for users to follow topics</w:t>
      </w:r>
    </w:p>
    <w:p w:rsidR="00645486" w:rsidRPr="005C290D" w:rsidRDefault="00645486" w:rsidP="005C290D">
      <w:pPr>
        <w:numPr>
          <w:ilvl w:val="1"/>
          <w:numId w:val="1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in-app and email notifications for new replies and mentions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1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threaded view for displaying topics and replies</w:t>
      </w:r>
    </w:p>
    <w:p w:rsidR="00645486" w:rsidRPr="005C290D" w:rsidRDefault="00645486" w:rsidP="005C290D">
      <w:pPr>
        <w:numPr>
          <w:ilvl w:val="0"/>
          <w:numId w:val="1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a rich text editor (e.g., </w:t>
      </w:r>
      <w:proofErr w:type="spellStart"/>
      <w:r w:rsidRPr="005C290D">
        <w:rPr>
          <w:rFonts w:asciiTheme="majorHAnsi" w:eastAsia="Times New Roman" w:hAnsiTheme="majorHAnsi" w:cs="Times New Roman"/>
          <w:sz w:val="24"/>
          <w:szCs w:val="24"/>
        </w:rPr>
        <w:t>TinyMCE</w:t>
      </w:r>
      <w:proofErr w:type="spellEnd"/>
      <w:r w:rsidRPr="005C290D">
        <w:rPr>
          <w:rFonts w:asciiTheme="majorHAnsi" w:eastAsia="Times New Roman" w:hAnsiTheme="majorHAnsi" w:cs="Times New Roman"/>
          <w:sz w:val="24"/>
          <w:szCs w:val="24"/>
        </w:rPr>
        <w:t xml:space="preserve">, </w:t>
      </w:r>
      <w:proofErr w:type="spellStart"/>
      <w:r w:rsidRPr="005C290D">
        <w:rPr>
          <w:rFonts w:asciiTheme="majorHAnsi" w:eastAsia="Times New Roman" w:hAnsiTheme="majorHAnsi" w:cs="Times New Roman"/>
          <w:sz w:val="24"/>
          <w:szCs w:val="24"/>
        </w:rPr>
        <w:t>CKEditor</w:t>
      </w:r>
      <w:proofErr w:type="spellEnd"/>
      <w:r w:rsidRPr="005C290D">
        <w:rPr>
          <w:rFonts w:asciiTheme="majorHAnsi" w:eastAsia="Times New Roman" w:hAnsiTheme="majorHAnsi" w:cs="Times New Roman"/>
          <w:sz w:val="24"/>
          <w:szCs w:val="24"/>
        </w:rPr>
        <w:t>) for creating and editing posts</w:t>
      </w:r>
    </w:p>
    <w:p w:rsidR="00645486" w:rsidRPr="005C290D" w:rsidRDefault="00645486" w:rsidP="005C290D">
      <w:pPr>
        <w:numPr>
          <w:ilvl w:val="0"/>
          <w:numId w:val="1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infinite scrolling or pagination for long threads</w:t>
      </w:r>
    </w:p>
    <w:p w:rsidR="00645486" w:rsidRPr="005C290D" w:rsidRDefault="00645486" w:rsidP="005C290D">
      <w:pPr>
        <w:numPr>
          <w:ilvl w:val="0"/>
          <w:numId w:val="1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real-time updates for new posts and replies using </w:t>
      </w:r>
      <w:proofErr w:type="spellStart"/>
      <w:r w:rsidRPr="005C290D">
        <w:rPr>
          <w:rFonts w:asciiTheme="majorHAnsi" w:eastAsia="Times New Roman" w:hAnsiTheme="majorHAnsi" w:cs="Times New Roman"/>
          <w:sz w:val="24"/>
          <w:szCs w:val="24"/>
        </w:rPr>
        <w:t>WebSockets</w:t>
      </w:r>
      <w:proofErr w:type="spellEnd"/>
      <w:r w:rsidRPr="005C290D">
        <w:rPr>
          <w:rFonts w:asciiTheme="majorHAnsi" w:eastAsia="Times New Roman" w:hAnsiTheme="majorHAnsi" w:cs="Times New Roman"/>
          <w:sz w:val="24"/>
          <w:szCs w:val="24"/>
        </w:rPr>
        <w:t xml:space="preserve"> if possible</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3.3 Collaborative Projects</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3.3.1 Create Project</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Allow users to create new collaborative projects.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Develop a project creation interface with the following fields:</w:t>
      </w:r>
    </w:p>
    <w:p w:rsidR="00645486" w:rsidRPr="005C290D" w:rsidRDefault="00645486" w:rsidP="005C290D">
      <w:pPr>
        <w:numPr>
          <w:ilvl w:val="0"/>
          <w:numId w:val="1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Project Name: Text input for the project title</w:t>
      </w:r>
    </w:p>
    <w:p w:rsidR="00645486" w:rsidRPr="005C290D" w:rsidRDefault="00645486" w:rsidP="005C290D">
      <w:pPr>
        <w:numPr>
          <w:ilvl w:val="0"/>
          <w:numId w:val="1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Description: Rich text editor for detailed project description</w:t>
      </w:r>
    </w:p>
    <w:p w:rsidR="00645486" w:rsidRPr="005C290D" w:rsidRDefault="00645486" w:rsidP="005C290D">
      <w:pPr>
        <w:numPr>
          <w:ilvl w:val="0"/>
          <w:numId w:val="1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Start and End Dates: Date pickers for project timeline</w:t>
      </w:r>
    </w:p>
    <w:p w:rsidR="00645486" w:rsidRPr="005C290D" w:rsidRDefault="00645486" w:rsidP="005C290D">
      <w:pPr>
        <w:numPr>
          <w:ilvl w:val="0"/>
          <w:numId w:val="1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Project Members: Multi-select field to add users, with role assignment (e.g., manager, contributor, viewer)</w:t>
      </w:r>
    </w:p>
    <w:p w:rsidR="00645486" w:rsidRPr="005C290D" w:rsidRDefault="00645486" w:rsidP="005C290D">
      <w:pPr>
        <w:numPr>
          <w:ilvl w:val="0"/>
          <w:numId w:val="1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Goals and Objectives: Ability to add multiple goals with descriptions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1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drag-and-drop functionality for easy member role assignment</w:t>
      </w:r>
    </w:p>
    <w:p w:rsidR="00645486" w:rsidRPr="005C290D" w:rsidRDefault="00645486" w:rsidP="005C290D">
      <w:pPr>
        <w:numPr>
          <w:ilvl w:val="0"/>
          <w:numId w:val="1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wizard-style interface for project creation to break it into manageable steps</w:t>
      </w:r>
    </w:p>
    <w:p w:rsidR="00645486" w:rsidRPr="005C290D" w:rsidRDefault="00645486" w:rsidP="005C290D">
      <w:pPr>
        <w:numPr>
          <w:ilvl w:val="0"/>
          <w:numId w:val="1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Provide templates for common project types to speed up the creation process</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3.3.2 Manage Projects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comprehensive project management functionalities.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Create a project management dashboard with the following features:</w:t>
      </w:r>
    </w:p>
    <w:p w:rsidR="00645486" w:rsidRPr="005C290D" w:rsidRDefault="00645486" w:rsidP="005C290D">
      <w:pPr>
        <w:numPr>
          <w:ilvl w:val="0"/>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Project Overview:</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Display key project information, progress, and recent activities</w:t>
      </w:r>
    </w:p>
    <w:p w:rsidR="00645486" w:rsidRPr="005C290D" w:rsidRDefault="00645486" w:rsidP="005C290D">
      <w:pPr>
        <w:numPr>
          <w:ilvl w:val="0"/>
          <w:numId w:val="15"/>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Task Management: </w:t>
      </w:r>
    </w:p>
    <w:p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a </w:t>
      </w:r>
      <w:proofErr w:type="spellStart"/>
      <w:r w:rsidRPr="005C290D">
        <w:rPr>
          <w:rFonts w:asciiTheme="majorHAnsi" w:eastAsia="Times New Roman" w:hAnsiTheme="majorHAnsi" w:cs="Times New Roman"/>
          <w:sz w:val="24"/>
          <w:szCs w:val="24"/>
        </w:rPr>
        <w:t>Kanban</w:t>
      </w:r>
      <w:proofErr w:type="spellEnd"/>
      <w:r w:rsidRPr="005C290D">
        <w:rPr>
          <w:rFonts w:asciiTheme="majorHAnsi" w:eastAsia="Times New Roman" w:hAnsiTheme="majorHAnsi" w:cs="Times New Roman"/>
          <w:sz w:val="24"/>
          <w:szCs w:val="24"/>
        </w:rPr>
        <w:t xml:space="preserve"> board for visual task management</w:t>
      </w:r>
    </w:p>
    <w:p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creation, editing, and deletion of tasks</w:t>
      </w:r>
    </w:p>
    <w:p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Include fields for task priority, deadline, and assignee</w:t>
      </w:r>
    </w:p>
    <w:p w:rsidR="00645486" w:rsidRPr="005C290D" w:rsidRDefault="00645486" w:rsidP="005C290D">
      <w:pPr>
        <w:numPr>
          <w:ilvl w:val="0"/>
          <w:numId w:val="15"/>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File Sharing: </w:t>
      </w:r>
    </w:p>
    <w:p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Create a file repository for project-related documents</w:t>
      </w:r>
    </w:p>
    <w:p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version control for uploaded files</w:t>
      </w:r>
    </w:p>
    <w:p w:rsidR="00645486" w:rsidRPr="005C290D" w:rsidRDefault="00645486" w:rsidP="005C290D">
      <w:pPr>
        <w:numPr>
          <w:ilvl w:val="0"/>
          <w:numId w:val="15"/>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Project Timeline: </w:t>
      </w:r>
    </w:p>
    <w:p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Develop a Gantt chart view for visualizing project timeline and dependencies</w:t>
      </w:r>
    </w:p>
    <w:p w:rsidR="00645486" w:rsidRPr="005C290D" w:rsidRDefault="00645486" w:rsidP="005C290D">
      <w:pPr>
        <w:numPr>
          <w:ilvl w:val="0"/>
          <w:numId w:val="15"/>
        </w:num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 xml:space="preserve">Reporting: </w:t>
      </w:r>
    </w:p>
    <w:p w:rsidR="00645486" w:rsidRPr="005C290D" w:rsidRDefault="00645486" w:rsidP="005C290D">
      <w:pPr>
        <w:numPr>
          <w:ilvl w:val="1"/>
          <w:numId w:val="1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Generate project status reports with key metrics and progress indicators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1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drag-and-drop library</w:t>
      </w:r>
      <w:r w:rsidR="003E4064" w:rsidRPr="005C290D">
        <w:rPr>
          <w:rFonts w:asciiTheme="majorHAnsi" w:eastAsia="Times New Roman" w:hAnsiTheme="majorHAnsi" w:cs="Times New Roman"/>
          <w:sz w:val="24"/>
          <w:szCs w:val="24"/>
        </w:rPr>
        <w:t xml:space="preserve"> if possible</w:t>
      </w:r>
      <w:r w:rsidRPr="005C290D">
        <w:rPr>
          <w:rFonts w:asciiTheme="majorHAnsi" w:eastAsia="Times New Roman" w:hAnsiTheme="majorHAnsi" w:cs="Times New Roman"/>
          <w:sz w:val="24"/>
          <w:szCs w:val="24"/>
        </w:rPr>
        <w:t xml:space="preserve"> (e.g., react-beautiful-</w:t>
      </w:r>
      <w:proofErr w:type="spellStart"/>
      <w:r w:rsidRPr="005C290D">
        <w:rPr>
          <w:rFonts w:asciiTheme="majorHAnsi" w:eastAsia="Times New Roman" w:hAnsiTheme="majorHAnsi" w:cs="Times New Roman"/>
          <w:sz w:val="24"/>
          <w:szCs w:val="24"/>
        </w:rPr>
        <w:t>dnd</w:t>
      </w:r>
      <w:proofErr w:type="spellEnd"/>
      <w:r w:rsidRPr="005C290D">
        <w:rPr>
          <w:rFonts w:asciiTheme="majorHAnsi" w:eastAsia="Times New Roman" w:hAnsiTheme="majorHAnsi" w:cs="Times New Roman"/>
          <w:sz w:val="24"/>
          <w:szCs w:val="24"/>
        </w:rPr>
        <w:t xml:space="preserve">) for the </w:t>
      </w:r>
      <w:proofErr w:type="spellStart"/>
      <w:r w:rsidRPr="005C290D">
        <w:rPr>
          <w:rFonts w:asciiTheme="majorHAnsi" w:eastAsia="Times New Roman" w:hAnsiTheme="majorHAnsi" w:cs="Times New Roman"/>
          <w:sz w:val="24"/>
          <w:szCs w:val="24"/>
        </w:rPr>
        <w:t>Kanban</w:t>
      </w:r>
      <w:proofErr w:type="spellEnd"/>
      <w:r w:rsidRPr="005C290D">
        <w:rPr>
          <w:rFonts w:asciiTheme="majorHAnsi" w:eastAsia="Times New Roman" w:hAnsiTheme="majorHAnsi" w:cs="Times New Roman"/>
          <w:sz w:val="24"/>
          <w:szCs w:val="24"/>
        </w:rPr>
        <w:t xml:space="preserve"> board</w:t>
      </w:r>
    </w:p>
    <w:p w:rsidR="00645486" w:rsidRPr="005C290D" w:rsidRDefault="00645486" w:rsidP="005C290D">
      <w:pPr>
        <w:numPr>
          <w:ilvl w:val="0"/>
          <w:numId w:val="1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 file upload system with progress indicators and preview capabilities</w:t>
      </w:r>
    </w:p>
    <w:p w:rsidR="00645486" w:rsidRPr="005C290D" w:rsidRDefault="00645486" w:rsidP="005C290D">
      <w:pPr>
        <w:numPr>
          <w:ilvl w:val="0"/>
          <w:numId w:val="1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Use a charting library (e.g., </w:t>
      </w:r>
      <w:proofErr w:type="spellStart"/>
      <w:r w:rsidRPr="005C290D">
        <w:rPr>
          <w:rFonts w:asciiTheme="majorHAnsi" w:eastAsia="Times New Roman" w:hAnsiTheme="majorHAnsi" w:cs="Times New Roman"/>
          <w:sz w:val="24"/>
          <w:szCs w:val="24"/>
        </w:rPr>
        <w:t>Highcharts</w:t>
      </w:r>
      <w:proofErr w:type="spellEnd"/>
      <w:r w:rsidRPr="005C290D">
        <w:rPr>
          <w:rFonts w:asciiTheme="majorHAnsi" w:eastAsia="Times New Roman" w:hAnsiTheme="majorHAnsi" w:cs="Times New Roman"/>
          <w:sz w:val="24"/>
          <w:szCs w:val="24"/>
        </w:rPr>
        <w:t>) for the Gantt chart and report visualizations</w:t>
      </w:r>
    </w:p>
    <w:p w:rsidR="00645486" w:rsidRPr="005C290D" w:rsidRDefault="00645486" w:rsidP="005C290D">
      <w:pPr>
        <w:numPr>
          <w:ilvl w:val="0"/>
          <w:numId w:val="1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real-time collaboration features using </w:t>
      </w:r>
      <w:proofErr w:type="spellStart"/>
      <w:r w:rsidRPr="005C290D">
        <w:rPr>
          <w:rFonts w:asciiTheme="majorHAnsi" w:eastAsia="Times New Roman" w:hAnsiTheme="majorHAnsi" w:cs="Times New Roman"/>
          <w:sz w:val="24"/>
          <w:szCs w:val="24"/>
        </w:rPr>
        <w:t>WebSockets</w:t>
      </w:r>
      <w:proofErr w:type="spellEnd"/>
      <w:r w:rsidRPr="005C290D">
        <w:rPr>
          <w:rFonts w:asciiTheme="majorHAnsi" w:eastAsia="Times New Roman" w:hAnsiTheme="majorHAnsi" w:cs="Times New Roman"/>
          <w:sz w:val="24"/>
          <w:szCs w:val="24"/>
        </w:rPr>
        <w:t xml:space="preserve"> for simultaneous editing</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3.3.3 Project Members Management</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Provide tools for managing project team members.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sz w:val="24"/>
          <w:szCs w:val="24"/>
        </w:rPr>
        <w:t xml:space="preserve"> Develop a member management interface within each project with these features:</w:t>
      </w:r>
    </w:p>
    <w:p w:rsidR="00645486" w:rsidRPr="005C290D" w:rsidRDefault="00645486" w:rsidP="005C290D">
      <w:pPr>
        <w:numPr>
          <w:ilvl w:val="0"/>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Invite Members: Allow project managers to send invitations via email or in-app notifications</w:t>
      </w:r>
    </w:p>
    <w:p w:rsidR="00645486" w:rsidRPr="005C290D" w:rsidRDefault="00645486" w:rsidP="005C290D">
      <w:pPr>
        <w:numPr>
          <w:ilvl w:val="0"/>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Remove Members: Implement a function to remove members with a confirmation dialog</w:t>
      </w:r>
    </w:p>
    <w:p w:rsidR="00645486" w:rsidRPr="005C290D" w:rsidRDefault="00645486" w:rsidP="005C290D">
      <w:pPr>
        <w:numPr>
          <w:ilvl w:val="0"/>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Role Management: </w:t>
      </w:r>
    </w:p>
    <w:p w:rsidR="00645486" w:rsidRPr="005C290D" w:rsidRDefault="00645486" w:rsidP="005C290D">
      <w:pPr>
        <w:numPr>
          <w:ilvl w:val="1"/>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Define clear roles (e.g., project manager, contributor, viewer) with specific permissions</w:t>
      </w:r>
    </w:p>
    <w:p w:rsidR="00645486" w:rsidRPr="005C290D" w:rsidRDefault="00645486" w:rsidP="005C290D">
      <w:pPr>
        <w:numPr>
          <w:ilvl w:val="1"/>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changing of member roles with proper authorization</w:t>
      </w:r>
    </w:p>
    <w:p w:rsidR="00645486" w:rsidRPr="005C290D" w:rsidRDefault="00645486" w:rsidP="005C290D">
      <w:pPr>
        <w:numPr>
          <w:ilvl w:val="0"/>
          <w:numId w:val="1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Activity Tracking: Display member activity logs within the project</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1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role-based access control (RBAC) to manage permissions effectively</w:t>
      </w:r>
    </w:p>
    <w:p w:rsidR="00645486" w:rsidRPr="005C290D" w:rsidRDefault="00645486" w:rsidP="005C290D">
      <w:pPr>
        <w:numPr>
          <w:ilvl w:val="0"/>
          <w:numId w:val="1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modal interface for member management to avoid page reloads</w:t>
      </w:r>
    </w:p>
    <w:p w:rsidR="00645486" w:rsidRPr="005C290D" w:rsidRDefault="00645486" w:rsidP="005C290D">
      <w:pPr>
        <w:numPr>
          <w:ilvl w:val="0"/>
          <w:numId w:val="1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Provide bulk actions for efficient management of multiple members</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3.4 Chat Management</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sz w:val="24"/>
          <w:szCs w:val="24"/>
        </w:rPr>
      </w:pPr>
      <w:r w:rsidRPr="005C290D">
        <w:rPr>
          <w:rFonts w:asciiTheme="majorHAnsi" w:eastAsia="Times New Roman" w:hAnsiTheme="majorHAnsi" w:cs="Times New Roman"/>
          <w:b/>
          <w:bCs/>
          <w:color w:val="00B0F0"/>
          <w:sz w:val="24"/>
          <w:szCs w:val="24"/>
        </w:rPr>
        <w:t>3.4.1 Contacts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Display and manage user contacts.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Create a contacts management interface with these features:</w:t>
      </w:r>
    </w:p>
    <w:p w:rsidR="00645486" w:rsidRPr="005C290D" w:rsidRDefault="00645486" w:rsidP="005C290D">
      <w:pPr>
        <w:numPr>
          <w:ilvl w:val="0"/>
          <w:numId w:val="1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Contact List: Show all contacts with their online/offline status</w:t>
      </w:r>
    </w:p>
    <w:p w:rsidR="00645486" w:rsidRPr="005C290D" w:rsidRDefault="00645486" w:rsidP="005C290D">
      <w:pPr>
        <w:numPr>
          <w:ilvl w:val="0"/>
          <w:numId w:val="1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Add/Remove Contacts: Implement functionality to add new contacts and remove existing ones</w:t>
      </w:r>
    </w:p>
    <w:p w:rsidR="00645486" w:rsidRPr="005C290D" w:rsidRDefault="00645486" w:rsidP="005C290D">
      <w:pPr>
        <w:numPr>
          <w:ilvl w:val="0"/>
          <w:numId w:val="1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Block Contacts: Allow users to block and unblock contacts</w:t>
      </w:r>
    </w:p>
    <w:p w:rsidR="00645486" w:rsidRPr="005C290D" w:rsidRDefault="00645486" w:rsidP="005C290D">
      <w:pPr>
        <w:numPr>
          <w:ilvl w:val="0"/>
          <w:numId w:val="1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Grouping: Enable users to create custom groups for organizing contacts</w:t>
      </w:r>
    </w:p>
    <w:p w:rsidR="00645486" w:rsidRPr="005C290D" w:rsidRDefault="00645486" w:rsidP="005C290D">
      <w:pPr>
        <w:numPr>
          <w:ilvl w:val="0"/>
          <w:numId w:val="1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Search: Implement a search function to quickly find contacts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Use </w:t>
      </w:r>
      <w:proofErr w:type="spellStart"/>
      <w:r w:rsidRPr="005C290D">
        <w:rPr>
          <w:rFonts w:asciiTheme="majorHAnsi" w:eastAsia="Times New Roman" w:hAnsiTheme="majorHAnsi" w:cs="Times New Roman"/>
          <w:sz w:val="24"/>
          <w:szCs w:val="24"/>
        </w:rPr>
        <w:t>WebSockets</w:t>
      </w:r>
      <w:proofErr w:type="spellEnd"/>
      <w:r w:rsidRPr="005C290D">
        <w:rPr>
          <w:rFonts w:asciiTheme="majorHAnsi" w:eastAsia="Times New Roman" w:hAnsiTheme="majorHAnsi" w:cs="Times New Roman"/>
          <w:sz w:val="24"/>
          <w:szCs w:val="24"/>
        </w:rPr>
        <w:t xml:space="preserve"> to update online/offline status in real-time</w:t>
      </w:r>
    </w:p>
    <w:p w:rsidR="00645486" w:rsidRPr="005C290D" w:rsidRDefault="00645486" w:rsidP="005C290D">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lazy loading for large contact lists to improve performance</w:t>
      </w:r>
    </w:p>
    <w:p w:rsidR="00645486" w:rsidRPr="005C290D" w:rsidRDefault="00645486" w:rsidP="005C290D">
      <w:pPr>
        <w:numPr>
          <w:ilvl w:val="0"/>
          <w:numId w:val="20"/>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caching mechanisms to store contact information locally for quick access</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3.4.2 Online Users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Display currently online users and enable quick communication.</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Develop an "Online Users" section with the following features:</w:t>
      </w:r>
    </w:p>
    <w:p w:rsidR="00645486" w:rsidRPr="005C290D" w:rsidRDefault="00645486" w:rsidP="005C290D">
      <w:pPr>
        <w:numPr>
          <w:ilvl w:val="0"/>
          <w:numId w:val="2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Online Users List: Display all currently online users</w:t>
      </w:r>
    </w:p>
    <w:p w:rsidR="00645486" w:rsidRPr="005C290D" w:rsidRDefault="00645486" w:rsidP="005C290D">
      <w:pPr>
        <w:numPr>
          <w:ilvl w:val="0"/>
          <w:numId w:val="2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Status Indicators: Show user status (available, busy, away) with appropriate icons</w:t>
      </w:r>
    </w:p>
    <w:p w:rsidR="00645486" w:rsidRPr="005C290D" w:rsidRDefault="00645486" w:rsidP="005C290D">
      <w:pPr>
        <w:numPr>
          <w:ilvl w:val="0"/>
          <w:numId w:val="2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Quick Chat: Allow users to initiate a chat directly from the online users list</w:t>
      </w:r>
    </w:p>
    <w:p w:rsidR="00645486" w:rsidRPr="005C290D" w:rsidRDefault="00645486" w:rsidP="005C290D">
      <w:pPr>
        <w:numPr>
          <w:ilvl w:val="0"/>
          <w:numId w:val="21"/>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Last Seen: For offline users, show their last online time</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2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Implement real-time status updates using </w:t>
      </w:r>
      <w:proofErr w:type="spellStart"/>
      <w:r w:rsidRPr="005C290D">
        <w:rPr>
          <w:rFonts w:asciiTheme="majorHAnsi" w:eastAsia="Times New Roman" w:hAnsiTheme="majorHAnsi" w:cs="Times New Roman"/>
          <w:sz w:val="24"/>
          <w:szCs w:val="24"/>
        </w:rPr>
        <w:t>WebSockets</w:t>
      </w:r>
      <w:proofErr w:type="spellEnd"/>
    </w:p>
    <w:p w:rsidR="00645486" w:rsidRPr="005C290D" w:rsidRDefault="00645486" w:rsidP="005C290D">
      <w:pPr>
        <w:numPr>
          <w:ilvl w:val="0"/>
          <w:numId w:val="2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presence system to accurately track user online status</w:t>
      </w:r>
    </w:p>
    <w:p w:rsidR="00645486" w:rsidRPr="005C290D" w:rsidRDefault="00645486" w:rsidP="005C290D">
      <w:pPr>
        <w:numPr>
          <w:ilvl w:val="0"/>
          <w:numId w:val="2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the online users list is updated efficiently to handle large numbers of users</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3.4.3 Chat Types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various types of chat functionalities.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Develop the following chat types:</w:t>
      </w:r>
    </w:p>
    <w:p w:rsidR="00645486" w:rsidRPr="005C290D" w:rsidRDefault="00645486" w:rsidP="005C290D">
      <w:pPr>
        <w:numPr>
          <w:ilvl w:val="0"/>
          <w:numId w:val="2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Private Chats: One-on-one messaging between users</w:t>
      </w:r>
    </w:p>
    <w:p w:rsidR="00645486" w:rsidRPr="005C290D" w:rsidRDefault="00645486" w:rsidP="005C290D">
      <w:pPr>
        <w:numPr>
          <w:ilvl w:val="0"/>
          <w:numId w:val="2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Group Chats: Multi-user conversations</w:t>
      </w:r>
    </w:p>
    <w:p w:rsidR="00645486" w:rsidRPr="005C290D" w:rsidRDefault="00645486" w:rsidP="005C290D">
      <w:pPr>
        <w:numPr>
          <w:ilvl w:val="0"/>
          <w:numId w:val="2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Starred Conversations: Allow users to mark important chats for quick access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consistent UI across all chat types for a unified experience</w:t>
      </w:r>
    </w:p>
    <w:p w:rsidR="00645486" w:rsidRPr="005C290D" w:rsidRDefault="00645486" w:rsidP="005C290D">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end-to-end encryption for all chat communications</w:t>
      </w:r>
    </w:p>
    <w:p w:rsidR="00645486" w:rsidRPr="005C290D" w:rsidRDefault="00645486" w:rsidP="005C290D">
      <w:pPr>
        <w:numPr>
          <w:ilvl w:val="0"/>
          <w:numId w:val="24"/>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seamless switching between different chat types within the same interface</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3.4.4 Manage Chats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Requirement:</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Provide comprehensive chat management functionalities.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b/>
          <w:bCs/>
          <w:i/>
          <w:iCs/>
          <w:color w:val="00B0F0"/>
          <w:sz w:val="24"/>
          <w:szCs w:val="24"/>
        </w:rPr>
        <w:t>Explanation:</w:t>
      </w:r>
      <w:r w:rsidRPr="005C290D">
        <w:rPr>
          <w:rFonts w:asciiTheme="majorHAnsi" w:eastAsia="Times New Roman" w:hAnsiTheme="majorHAnsi" w:cs="Times New Roman"/>
          <w:color w:val="00B0F0"/>
          <w:sz w:val="24"/>
          <w:szCs w:val="24"/>
        </w:rPr>
        <w:t xml:space="preserve"> </w:t>
      </w:r>
      <w:r w:rsidRPr="005C290D">
        <w:rPr>
          <w:rFonts w:asciiTheme="majorHAnsi" w:eastAsia="Times New Roman" w:hAnsiTheme="majorHAnsi" w:cs="Times New Roman"/>
          <w:sz w:val="24"/>
          <w:szCs w:val="24"/>
        </w:rPr>
        <w:t>Implement the following features for chat management:</w:t>
      </w:r>
    </w:p>
    <w:p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Create Groups: Allow users to create new chat groups with custom names and images</w:t>
      </w:r>
    </w:p>
    <w:p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Edit Groups: Enable editing of group details and member lists</w:t>
      </w:r>
    </w:p>
    <w:p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Message Management: </w:t>
      </w:r>
    </w:p>
    <w:p w:rsidR="00645486" w:rsidRPr="005C290D" w:rsidRDefault="00645486" w:rsidP="005C290D">
      <w:pPr>
        <w:numPr>
          <w:ilvl w:val="1"/>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editing and deleting of sent messages</w:t>
      </w:r>
    </w:p>
    <w:p w:rsidR="00645486" w:rsidRPr="005C290D" w:rsidRDefault="00645486" w:rsidP="005C290D">
      <w:pPr>
        <w:numPr>
          <w:ilvl w:val="1"/>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message search functionality</w:t>
      </w:r>
    </w:p>
    <w:p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File Sharing: Enable sharing of files and media within chats</w:t>
      </w:r>
    </w:p>
    <w:p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Rich Media: Support </w:t>
      </w:r>
      <w:proofErr w:type="spellStart"/>
      <w:r w:rsidRPr="005C290D">
        <w:rPr>
          <w:rFonts w:asciiTheme="majorHAnsi" w:eastAsia="Times New Roman" w:hAnsiTheme="majorHAnsi" w:cs="Times New Roman"/>
          <w:sz w:val="24"/>
          <w:szCs w:val="24"/>
        </w:rPr>
        <w:t>emojis</w:t>
      </w:r>
      <w:proofErr w:type="spellEnd"/>
      <w:r w:rsidRPr="005C290D">
        <w:rPr>
          <w:rFonts w:asciiTheme="majorHAnsi" w:eastAsia="Times New Roman" w:hAnsiTheme="majorHAnsi" w:cs="Times New Roman"/>
          <w:sz w:val="24"/>
          <w:szCs w:val="24"/>
        </w:rPr>
        <w:t>, GIFs, and inline media previews</w:t>
      </w:r>
    </w:p>
    <w:p w:rsidR="00645486" w:rsidRPr="005C290D" w:rsidRDefault="00645486" w:rsidP="005C290D">
      <w:pPr>
        <w:numPr>
          <w:ilvl w:val="0"/>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 xml:space="preserve">Chat Settings: </w:t>
      </w:r>
    </w:p>
    <w:p w:rsidR="00645486" w:rsidRPr="005C290D" w:rsidRDefault="00645486" w:rsidP="005C290D">
      <w:pPr>
        <w:numPr>
          <w:ilvl w:val="1"/>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read receipts and typing indicators</w:t>
      </w:r>
    </w:p>
    <w:p w:rsidR="00645486" w:rsidRPr="005C290D" w:rsidRDefault="00645486" w:rsidP="005C290D">
      <w:pPr>
        <w:numPr>
          <w:ilvl w:val="1"/>
          <w:numId w:val="25"/>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Allow users to mute conversations or set notification preferences</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b/>
          <w:bCs/>
          <w:i/>
          <w:iCs/>
          <w:color w:val="00B0F0"/>
          <w:sz w:val="24"/>
          <w:szCs w:val="24"/>
        </w:rPr>
      </w:pPr>
      <w:r w:rsidRPr="005C290D">
        <w:rPr>
          <w:rFonts w:asciiTheme="majorHAnsi" w:eastAsia="Times New Roman" w:hAnsiTheme="majorHAnsi" w:cs="Times New Roman"/>
          <w:b/>
          <w:bCs/>
          <w:i/>
          <w:iCs/>
          <w:color w:val="00B0F0"/>
          <w:sz w:val="24"/>
          <w:szCs w:val="24"/>
        </w:rPr>
        <w:t>Implementation Notes:</w:t>
      </w:r>
    </w:p>
    <w:p w:rsidR="00645486" w:rsidRPr="005C290D" w:rsidRDefault="00645486" w:rsidP="005C290D">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a robust real-time messaging system (e.g., Socket.io, Pusher) for instant message delivery</w:t>
      </w:r>
    </w:p>
    <w:p w:rsidR="00645486" w:rsidRPr="005C290D" w:rsidRDefault="00645486" w:rsidP="005C290D">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a caching mechanism for message history to reduce server load</w:t>
      </w:r>
    </w:p>
    <w:p w:rsidR="00645486" w:rsidRPr="005C290D" w:rsidRDefault="00645486" w:rsidP="005C290D">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lazy loading for chat history to improve performance with long conversations</w:t>
      </w:r>
    </w:p>
    <w:p w:rsidR="00645486" w:rsidRPr="005C290D" w:rsidRDefault="00645486" w:rsidP="005C290D">
      <w:pPr>
        <w:numPr>
          <w:ilvl w:val="0"/>
          <w:numId w:val="26"/>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all file sharing adheres to security best practices and includes virus scanning</w:t>
      </w:r>
    </w:p>
    <w:p w:rsidR="00645486" w:rsidRPr="005C290D" w:rsidRDefault="00645486"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4. Integration and Testing</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4.1 Integration with Existing System</w:t>
      </w:r>
    </w:p>
    <w:p w:rsidR="00645486" w:rsidRPr="005C290D" w:rsidRDefault="00645486" w:rsidP="005C290D">
      <w:pPr>
        <w:numPr>
          <w:ilvl w:val="0"/>
          <w:numId w:val="2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seamless integration with the existing NIRDA Knowledge Management System</w:t>
      </w:r>
    </w:p>
    <w:p w:rsidR="00645486" w:rsidRPr="005C290D" w:rsidRDefault="00645486" w:rsidP="005C290D">
      <w:pPr>
        <w:numPr>
          <w:ilvl w:val="0"/>
          <w:numId w:val="2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Use consistent API patterns and data structures</w:t>
      </w:r>
    </w:p>
    <w:p w:rsidR="00645486" w:rsidRPr="005C290D" w:rsidRDefault="00645486" w:rsidP="005C290D">
      <w:pPr>
        <w:numPr>
          <w:ilvl w:val="0"/>
          <w:numId w:val="27"/>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Implement proper error handling and logging</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4.2 Testing Requirements</w:t>
      </w:r>
    </w:p>
    <w:p w:rsidR="00645486" w:rsidRPr="005C290D" w:rsidRDefault="00645486" w:rsidP="005C290D">
      <w:pPr>
        <w:numPr>
          <w:ilvl w:val="0"/>
          <w:numId w:val="2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Develop comprehensive unit tests for all new components</w:t>
      </w:r>
    </w:p>
    <w:p w:rsidR="00645486" w:rsidRPr="005C290D" w:rsidRDefault="00645486" w:rsidP="005C290D">
      <w:pPr>
        <w:numPr>
          <w:ilvl w:val="0"/>
          <w:numId w:val="2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Perform integration testing with existing system modules</w:t>
      </w:r>
    </w:p>
    <w:p w:rsidR="00645486" w:rsidRPr="005C290D" w:rsidRDefault="00645486" w:rsidP="005C290D">
      <w:pPr>
        <w:numPr>
          <w:ilvl w:val="0"/>
          <w:numId w:val="2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Conduct thorough user acceptance testing (UAT) with a representative user group</w:t>
      </w:r>
    </w:p>
    <w:p w:rsidR="00645486" w:rsidRPr="005C290D" w:rsidRDefault="00645486" w:rsidP="005C290D">
      <w:pPr>
        <w:numPr>
          <w:ilvl w:val="0"/>
          <w:numId w:val="28"/>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Perform security testing, including penetration testing and vulnerability assessments</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4.3 Performance Benchmarks</w:t>
      </w:r>
    </w:p>
    <w:p w:rsidR="00645486" w:rsidRPr="005C290D" w:rsidRDefault="00645486" w:rsidP="005C290D">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Ensure page load times are under 3 seconds</w:t>
      </w:r>
    </w:p>
    <w:p w:rsidR="00645486" w:rsidRPr="005C290D" w:rsidRDefault="00645486" w:rsidP="005C290D">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Optimize real-time features to handle at least 1000 concurrent users</w:t>
      </w:r>
    </w:p>
    <w:p w:rsidR="00645486" w:rsidRPr="005C290D" w:rsidRDefault="00645486" w:rsidP="005C290D">
      <w:pPr>
        <w:numPr>
          <w:ilvl w:val="0"/>
          <w:numId w:val="29"/>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Aim for 99.9% uptime for all collaboration features</w:t>
      </w:r>
    </w:p>
    <w:p w:rsidR="00645486" w:rsidRPr="005C290D" w:rsidRDefault="003E4064" w:rsidP="005C290D">
      <w:pPr>
        <w:spacing w:before="100" w:beforeAutospacing="1" w:after="100" w:afterAutospacing="1" w:line="240" w:lineRule="auto"/>
        <w:jc w:val="both"/>
        <w:outlineLvl w:val="1"/>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5</w:t>
      </w:r>
      <w:r w:rsidR="00645486" w:rsidRPr="005C290D">
        <w:rPr>
          <w:rFonts w:asciiTheme="majorHAnsi" w:eastAsia="Times New Roman" w:hAnsiTheme="majorHAnsi" w:cs="Times New Roman"/>
          <w:b/>
          <w:bCs/>
          <w:color w:val="00B0F0"/>
          <w:sz w:val="24"/>
          <w:szCs w:val="24"/>
        </w:rPr>
        <w:t>. Delivery and Presentation</w:t>
      </w:r>
    </w:p>
    <w:p w:rsidR="00645486" w:rsidRPr="005C290D" w:rsidRDefault="003E4064"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5</w:t>
      </w:r>
      <w:r w:rsidR="00645486" w:rsidRPr="005C290D">
        <w:rPr>
          <w:rFonts w:asciiTheme="majorHAnsi" w:eastAsia="Times New Roman" w:hAnsiTheme="majorHAnsi" w:cs="Times New Roman"/>
          <w:b/>
          <w:bCs/>
          <w:color w:val="00B0F0"/>
          <w:sz w:val="24"/>
          <w:szCs w:val="24"/>
        </w:rPr>
        <w:t>.1 Incremental Delivery</w:t>
      </w:r>
    </w:p>
    <w:p w:rsidR="00645486" w:rsidRPr="005C290D" w:rsidRDefault="00645486" w:rsidP="005C290D">
      <w:pPr>
        <w:numPr>
          <w:ilvl w:val="0"/>
          <w:numId w:val="3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Deliver each component (Event Management, Discussion Forum, Collaborative Projects, Chat Management) as they are completed</w:t>
      </w:r>
    </w:p>
    <w:p w:rsidR="00645486" w:rsidRPr="005C290D" w:rsidRDefault="00645486" w:rsidP="005C290D">
      <w:pPr>
        <w:numPr>
          <w:ilvl w:val="0"/>
          <w:numId w:val="32"/>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Provide a brief demo and documentat</w:t>
      </w:r>
      <w:bookmarkStart w:id="0" w:name="_GoBack"/>
      <w:r w:rsidRPr="005C290D">
        <w:rPr>
          <w:rFonts w:asciiTheme="majorHAnsi" w:eastAsia="Times New Roman" w:hAnsiTheme="majorHAnsi" w:cs="Times New Roman"/>
          <w:sz w:val="24"/>
          <w:szCs w:val="24"/>
        </w:rPr>
        <w:t>i</w:t>
      </w:r>
      <w:bookmarkEnd w:id="0"/>
      <w:r w:rsidRPr="005C290D">
        <w:rPr>
          <w:rFonts w:asciiTheme="majorHAnsi" w:eastAsia="Times New Roman" w:hAnsiTheme="majorHAnsi" w:cs="Times New Roman"/>
          <w:sz w:val="24"/>
          <w:szCs w:val="24"/>
        </w:rPr>
        <w:t>on for each delivered component</w:t>
      </w:r>
    </w:p>
    <w:p w:rsidR="00645486" w:rsidRPr="005C290D" w:rsidRDefault="00645486" w:rsidP="005C290D">
      <w:pPr>
        <w:spacing w:before="100" w:beforeAutospacing="1" w:after="100" w:afterAutospacing="1" w:line="240" w:lineRule="auto"/>
        <w:jc w:val="both"/>
        <w:outlineLvl w:val="2"/>
        <w:rPr>
          <w:rFonts w:asciiTheme="majorHAnsi" w:eastAsia="Times New Roman" w:hAnsiTheme="majorHAnsi" w:cs="Times New Roman"/>
          <w:b/>
          <w:bCs/>
          <w:color w:val="00B0F0"/>
          <w:sz w:val="24"/>
          <w:szCs w:val="24"/>
        </w:rPr>
      </w:pPr>
      <w:r w:rsidRPr="005C290D">
        <w:rPr>
          <w:rFonts w:asciiTheme="majorHAnsi" w:eastAsia="Times New Roman" w:hAnsiTheme="majorHAnsi" w:cs="Times New Roman"/>
          <w:b/>
          <w:bCs/>
          <w:color w:val="00B0F0"/>
          <w:sz w:val="24"/>
          <w:szCs w:val="24"/>
        </w:rPr>
        <w:t>6.2 Final Presentation</w:t>
      </w:r>
    </w:p>
    <w:p w:rsidR="00645486" w:rsidRPr="005C290D" w:rsidRDefault="00645486" w:rsidP="005C290D">
      <w:pPr>
        <w:numPr>
          <w:ilvl w:val="0"/>
          <w:numId w:val="3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Prepare a comprehensive presentation of the entire Collaboration Module</w:t>
      </w:r>
    </w:p>
    <w:p w:rsidR="00645486" w:rsidRPr="005C290D" w:rsidRDefault="00645486" w:rsidP="005C290D">
      <w:pPr>
        <w:numPr>
          <w:ilvl w:val="0"/>
          <w:numId w:val="3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Demonstrate the integration with the existing system</w:t>
      </w:r>
    </w:p>
    <w:p w:rsidR="00645486" w:rsidRPr="005C290D" w:rsidRDefault="00645486" w:rsidP="005C290D">
      <w:pPr>
        <w:numPr>
          <w:ilvl w:val="0"/>
          <w:numId w:val="33"/>
        </w:num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Be prepared to discuss challenges faced and solutions implemented</w:t>
      </w:r>
    </w:p>
    <w:p w:rsidR="00645486" w:rsidRPr="005C290D" w:rsidRDefault="00645486" w:rsidP="005C290D">
      <w:pPr>
        <w:spacing w:before="100" w:beforeAutospacing="1" w:after="100" w:afterAutospacing="1" w:line="240" w:lineRule="auto"/>
        <w:jc w:val="both"/>
        <w:rPr>
          <w:rFonts w:asciiTheme="majorHAnsi" w:eastAsia="Times New Roman" w:hAnsiTheme="majorHAnsi" w:cs="Times New Roman"/>
          <w:sz w:val="24"/>
          <w:szCs w:val="24"/>
        </w:rPr>
      </w:pPr>
      <w:r w:rsidRPr="005C290D">
        <w:rPr>
          <w:rFonts w:asciiTheme="majorHAnsi" w:eastAsia="Times New Roman" w:hAnsiTheme="majorHAnsi" w:cs="Times New Roman"/>
          <w:sz w:val="24"/>
          <w:szCs w:val="24"/>
        </w:rPr>
        <w:t>Remember to maintain open communication with the supervisor throughout the development process, seeking clarification on any ambiguous requirements and providing regular updates on progress and any obstacles encountered.</w:t>
      </w:r>
    </w:p>
    <w:p w:rsidR="00713C2E" w:rsidRPr="005C290D" w:rsidRDefault="00713C2E" w:rsidP="005C290D">
      <w:pPr>
        <w:jc w:val="both"/>
        <w:rPr>
          <w:rFonts w:asciiTheme="majorHAnsi" w:hAnsiTheme="majorHAnsi"/>
          <w:sz w:val="24"/>
          <w:szCs w:val="24"/>
        </w:rPr>
      </w:pPr>
    </w:p>
    <w:sectPr w:rsidR="00713C2E" w:rsidRPr="005C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549"/>
    <w:multiLevelType w:val="multilevel"/>
    <w:tmpl w:val="C618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1028E"/>
    <w:multiLevelType w:val="multilevel"/>
    <w:tmpl w:val="829C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450D6"/>
    <w:multiLevelType w:val="multilevel"/>
    <w:tmpl w:val="DE16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52BB3"/>
    <w:multiLevelType w:val="multilevel"/>
    <w:tmpl w:val="790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70423B"/>
    <w:multiLevelType w:val="multilevel"/>
    <w:tmpl w:val="265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B327B"/>
    <w:multiLevelType w:val="multilevel"/>
    <w:tmpl w:val="B260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E1705C"/>
    <w:multiLevelType w:val="multilevel"/>
    <w:tmpl w:val="AEB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907EB"/>
    <w:multiLevelType w:val="multilevel"/>
    <w:tmpl w:val="F5BC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B5095F"/>
    <w:multiLevelType w:val="multilevel"/>
    <w:tmpl w:val="5C66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F43DFA"/>
    <w:multiLevelType w:val="multilevel"/>
    <w:tmpl w:val="C33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D3C4E"/>
    <w:multiLevelType w:val="multilevel"/>
    <w:tmpl w:val="70D8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0F4441"/>
    <w:multiLevelType w:val="multilevel"/>
    <w:tmpl w:val="8C9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75CD1"/>
    <w:multiLevelType w:val="multilevel"/>
    <w:tmpl w:val="EDA6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627CE1"/>
    <w:multiLevelType w:val="multilevel"/>
    <w:tmpl w:val="3FD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7F3548"/>
    <w:multiLevelType w:val="multilevel"/>
    <w:tmpl w:val="74BC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DD1F94"/>
    <w:multiLevelType w:val="multilevel"/>
    <w:tmpl w:val="2BA48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756DE3"/>
    <w:multiLevelType w:val="multilevel"/>
    <w:tmpl w:val="C01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1304FD"/>
    <w:multiLevelType w:val="multilevel"/>
    <w:tmpl w:val="090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7945D5"/>
    <w:multiLevelType w:val="multilevel"/>
    <w:tmpl w:val="749A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AF370B"/>
    <w:multiLevelType w:val="multilevel"/>
    <w:tmpl w:val="9D1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942A7B"/>
    <w:multiLevelType w:val="multilevel"/>
    <w:tmpl w:val="DBC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6F3428"/>
    <w:multiLevelType w:val="multilevel"/>
    <w:tmpl w:val="57D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2A29E8"/>
    <w:multiLevelType w:val="multilevel"/>
    <w:tmpl w:val="D1A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7D20C5"/>
    <w:multiLevelType w:val="multilevel"/>
    <w:tmpl w:val="D016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87DA8"/>
    <w:multiLevelType w:val="multilevel"/>
    <w:tmpl w:val="D65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3C6933"/>
    <w:multiLevelType w:val="multilevel"/>
    <w:tmpl w:val="135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DA117A"/>
    <w:multiLevelType w:val="multilevel"/>
    <w:tmpl w:val="35C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A93AB8"/>
    <w:multiLevelType w:val="multilevel"/>
    <w:tmpl w:val="B634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1A277F"/>
    <w:multiLevelType w:val="multilevel"/>
    <w:tmpl w:val="B9F6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8628EC"/>
    <w:multiLevelType w:val="multilevel"/>
    <w:tmpl w:val="3C6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EA3C31"/>
    <w:multiLevelType w:val="multilevel"/>
    <w:tmpl w:val="D406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FD61B4"/>
    <w:multiLevelType w:val="multilevel"/>
    <w:tmpl w:val="EECE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714E5A"/>
    <w:multiLevelType w:val="multilevel"/>
    <w:tmpl w:val="4A00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812786"/>
    <w:multiLevelType w:val="multilevel"/>
    <w:tmpl w:val="E07E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C9518A"/>
    <w:multiLevelType w:val="multilevel"/>
    <w:tmpl w:val="C78C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5A6125"/>
    <w:multiLevelType w:val="multilevel"/>
    <w:tmpl w:val="4C88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0B79C1"/>
    <w:multiLevelType w:val="multilevel"/>
    <w:tmpl w:val="59F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4B0647"/>
    <w:multiLevelType w:val="multilevel"/>
    <w:tmpl w:val="285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5C1607"/>
    <w:multiLevelType w:val="multilevel"/>
    <w:tmpl w:val="62BE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9B15B8"/>
    <w:multiLevelType w:val="multilevel"/>
    <w:tmpl w:val="AE94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C37932"/>
    <w:multiLevelType w:val="multilevel"/>
    <w:tmpl w:val="6C8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89208C"/>
    <w:multiLevelType w:val="multilevel"/>
    <w:tmpl w:val="C300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9F5138"/>
    <w:multiLevelType w:val="multilevel"/>
    <w:tmpl w:val="0F8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3"/>
  </w:num>
  <w:num w:numId="3">
    <w:abstractNumId w:val="29"/>
  </w:num>
  <w:num w:numId="4">
    <w:abstractNumId w:val="6"/>
  </w:num>
  <w:num w:numId="5">
    <w:abstractNumId w:val="36"/>
  </w:num>
  <w:num w:numId="6">
    <w:abstractNumId w:val="20"/>
  </w:num>
  <w:num w:numId="7">
    <w:abstractNumId w:val="34"/>
  </w:num>
  <w:num w:numId="8">
    <w:abstractNumId w:val="40"/>
  </w:num>
  <w:num w:numId="9">
    <w:abstractNumId w:val="35"/>
  </w:num>
  <w:num w:numId="10">
    <w:abstractNumId w:val="12"/>
  </w:num>
  <w:num w:numId="11">
    <w:abstractNumId w:val="10"/>
  </w:num>
  <w:num w:numId="12">
    <w:abstractNumId w:val="13"/>
  </w:num>
  <w:num w:numId="13">
    <w:abstractNumId w:val="25"/>
  </w:num>
  <w:num w:numId="14">
    <w:abstractNumId w:val="32"/>
  </w:num>
  <w:num w:numId="15">
    <w:abstractNumId w:val="9"/>
  </w:num>
  <w:num w:numId="16">
    <w:abstractNumId w:val="0"/>
  </w:num>
  <w:num w:numId="17">
    <w:abstractNumId w:val="28"/>
  </w:num>
  <w:num w:numId="18">
    <w:abstractNumId w:val="26"/>
  </w:num>
  <w:num w:numId="19">
    <w:abstractNumId w:val="4"/>
  </w:num>
  <w:num w:numId="20">
    <w:abstractNumId w:val="27"/>
  </w:num>
  <w:num w:numId="21">
    <w:abstractNumId w:val="16"/>
  </w:num>
  <w:num w:numId="22">
    <w:abstractNumId w:val="1"/>
  </w:num>
  <w:num w:numId="23">
    <w:abstractNumId w:val="22"/>
  </w:num>
  <w:num w:numId="24">
    <w:abstractNumId w:val="41"/>
  </w:num>
  <w:num w:numId="25">
    <w:abstractNumId w:val="15"/>
  </w:num>
  <w:num w:numId="26">
    <w:abstractNumId w:val="19"/>
  </w:num>
  <w:num w:numId="27">
    <w:abstractNumId w:val="38"/>
  </w:num>
  <w:num w:numId="28">
    <w:abstractNumId w:val="3"/>
  </w:num>
  <w:num w:numId="29">
    <w:abstractNumId w:val="37"/>
  </w:num>
  <w:num w:numId="30">
    <w:abstractNumId w:val="33"/>
  </w:num>
  <w:num w:numId="31">
    <w:abstractNumId w:val="30"/>
  </w:num>
  <w:num w:numId="32">
    <w:abstractNumId w:val="17"/>
  </w:num>
  <w:num w:numId="33">
    <w:abstractNumId w:val="21"/>
  </w:num>
  <w:num w:numId="34">
    <w:abstractNumId w:val="42"/>
  </w:num>
  <w:num w:numId="35">
    <w:abstractNumId w:val="5"/>
  </w:num>
  <w:num w:numId="36">
    <w:abstractNumId w:val="7"/>
  </w:num>
  <w:num w:numId="37">
    <w:abstractNumId w:val="24"/>
  </w:num>
  <w:num w:numId="38">
    <w:abstractNumId w:val="11"/>
  </w:num>
  <w:num w:numId="39">
    <w:abstractNumId w:val="2"/>
  </w:num>
  <w:num w:numId="40">
    <w:abstractNumId w:val="18"/>
  </w:num>
  <w:num w:numId="41">
    <w:abstractNumId w:val="14"/>
  </w:num>
  <w:num w:numId="42">
    <w:abstractNumId w:val="8"/>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486"/>
    <w:rsid w:val="00150D1F"/>
    <w:rsid w:val="002F2A45"/>
    <w:rsid w:val="003E4064"/>
    <w:rsid w:val="005C290D"/>
    <w:rsid w:val="00626623"/>
    <w:rsid w:val="00645486"/>
    <w:rsid w:val="006E523C"/>
    <w:rsid w:val="006E7273"/>
    <w:rsid w:val="00713C2E"/>
    <w:rsid w:val="00A64137"/>
    <w:rsid w:val="00E12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E523C"/>
    <w:pPr>
      <w:keepNext/>
      <w:keepLines/>
      <w:spacing w:before="240" w:after="0"/>
      <w:outlineLvl w:val="0"/>
    </w:pPr>
    <w:rPr>
      <w:rFonts w:ascii="Cambria" w:eastAsiaTheme="majorEastAsia" w:hAnsi="Cambria" w:cstheme="majorBidi"/>
      <w:b/>
      <w:bCs/>
      <w:color w:val="00B0F0"/>
      <w:sz w:val="24"/>
      <w:szCs w:val="28"/>
    </w:rPr>
  </w:style>
  <w:style w:type="paragraph" w:styleId="Heading2">
    <w:name w:val="heading 2"/>
    <w:basedOn w:val="Normal"/>
    <w:next w:val="Normal"/>
    <w:link w:val="Heading2Char"/>
    <w:autoRedefine/>
    <w:uiPriority w:val="9"/>
    <w:semiHidden/>
    <w:unhideWhenUsed/>
    <w:qFormat/>
    <w:rsid w:val="006E523C"/>
    <w:pPr>
      <w:keepNext/>
      <w:keepLines/>
      <w:spacing w:before="120" w:after="120"/>
      <w:ind w:left="720"/>
      <w:outlineLvl w:val="1"/>
    </w:pPr>
    <w:rPr>
      <w:rFonts w:asciiTheme="majorHAnsi" w:eastAsiaTheme="majorEastAsia" w:hAnsiTheme="majorHAnsi" w:cstheme="majorBidi"/>
      <w:b/>
      <w:bCs/>
      <w:color w:val="00B0F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3C"/>
    <w:rPr>
      <w:rFonts w:ascii="Cambria" w:eastAsiaTheme="majorEastAsia" w:hAnsi="Cambria" w:cstheme="majorBidi"/>
      <w:b/>
      <w:bCs/>
      <w:color w:val="00B0F0"/>
      <w:sz w:val="24"/>
      <w:szCs w:val="28"/>
    </w:rPr>
  </w:style>
  <w:style w:type="character" w:customStyle="1" w:styleId="Heading2Char">
    <w:name w:val="Heading 2 Char"/>
    <w:basedOn w:val="DefaultParagraphFont"/>
    <w:link w:val="Heading2"/>
    <w:uiPriority w:val="9"/>
    <w:semiHidden/>
    <w:rsid w:val="006E523C"/>
    <w:rPr>
      <w:rFonts w:asciiTheme="majorHAnsi" w:eastAsiaTheme="majorEastAsia" w:hAnsiTheme="majorHAnsi" w:cstheme="majorBidi"/>
      <w:b/>
      <w:bCs/>
      <w:color w:val="00B0F0"/>
      <w:sz w:val="24"/>
      <w:szCs w:val="26"/>
    </w:rPr>
  </w:style>
  <w:style w:type="paragraph" w:styleId="Title">
    <w:name w:val="Title"/>
    <w:basedOn w:val="Normal"/>
    <w:next w:val="Normal"/>
    <w:link w:val="TitleChar"/>
    <w:autoRedefine/>
    <w:uiPriority w:val="10"/>
    <w:qFormat/>
    <w:rsid w:val="006E523C"/>
    <w:pPr>
      <w:pBdr>
        <w:bottom w:val="single" w:sz="8" w:space="4" w:color="4F81BD" w:themeColor="accent1"/>
      </w:pBdr>
      <w:spacing w:before="840" w:after="900" w:line="240" w:lineRule="auto"/>
      <w:ind w:left="1440"/>
      <w:contextualSpacing/>
    </w:pPr>
    <w:rPr>
      <w:rFonts w:asciiTheme="majorHAnsi" w:eastAsiaTheme="majorEastAsia" w:hAnsiTheme="majorHAnsi" w:cstheme="majorBidi"/>
      <w:color w:val="00B0F0"/>
      <w:spacing w:val="5"/>
      <w:kern w:val="28"/>
      <w:sz w:val="24"/>
      <w:szCs w:val="52"/>
    </w:rPr>
  </w:style>
  <w:style w:type="character" w:customStyle="1" w:styleId="TitleChar">
    <w:name w:val="Title Char"/>
    <w:basedOn w:val="DefaultParagraphFont"/>
    <w:link w:val="Title"/>
    <w:uiPriority w:val="10"/>
    <w:rsid w:val="006E523C"/>
    <w:rPr>
      <w:rFonts w:asciiTheme="majorHAnsi" w:eastAsiaTheme="majorEastAsia" w:hAnsiTheme="majorHAnsi" w:cstheme="majorBidi"/>
      <w:color w:val="00B0F0"/>
      <w:spacing w:val="5"/>
      <w:kern w:val="28"/>
      <w:sz w:val="24"/>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E523C"/>
    <w:pPr>
      <w:keepNext/>
      <w:keepLines/>
      <w:spacing w:before="240" w:after="0"/>
      <w:outlineLvl w:val="0"/>
    </w:pPr>
    <w:rPr>
      <w:rFonts w:ascii="Cambria" w:eastAsiaTheme="majorEastAsia" w:hAnsi="Cambria" w:cstheme="majorBidi"/>
      <w:b/>
      <w:bCs/>
      <w:color w:val="00B0F0"/>
      <w:sz w:val="24"/>
      <w:szCs w:val="28"/>
    </w:rPr>
  </w:style>
  <w:style w:type="paragraph" w:styleId="Heading2">
    <w:name w:val="heading 2"/>
    <w:basedOn w:val="Normal"/>
    <w:next w:val="Normal"/>
    <w:link w:val="Heading2Char"/>
    <w:autoRedefine/>
    <w:uiPriority w:val="9"/>
    <w:semiHidden/>
    <w:unhideWhenUsed/>
    <w:qFormat/>
    <w:rsid w:val="006E523C"/>
    <w:pPr>
      <w:keepNext/>
      <w:keepLines/>
      <w:spacing w:before="120" w:after="120"/>
      <w:ind w:left="720"/>
      <w:outlineLvl w:val="1"/>
    </w:pPr>
    <w:rPr>
      <w:rFonts w:asciiTheme="majorHAnsi" w:eastAsiaTheme="majorEastAsia" w:hAnsiTheme="majorHAnsi" w:cstheme="majorBidi"/>
      <w:b/>
      <w:bCs/>
      <w:color w:val="00B0F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3C"/>
    <w:rPr>
      <w:rFonts w:ascii="Cambria" w:eastAsiaTheme="majorEastAsia" w:hAnsi="Cambria" w:cstheme="majorBidi"/>
      <w:b/>
      <w:bCs/>
      <w:color w:val="00B0F0"/>
      <w:sz w:val="24"/>
      <w:szCs w:val="28"/>
    </w:rPr>
  </w:style>
  <w:style w:type="character" w:customStyle="1" w:styleId="Heading2Char">
    <w:name w:val="Heading 2 Char"/>
    <w:basedOn w:val="DefaultParagraphFont"/>
    <w:link w:val="Heading2"/>
    <w:uiPriority w:val="9"/>
    <w:semiHidden/>
    <w:rsid w:val="006E523C"/>
    <w:rPr>
      <w:rFonts w:asciiTheme="majorHAnsi" w:eastAsiaTheme="majorEastAsia" w:hAnsiTheme="majorHAnsi" w:cstheme="majorBidi"/>
      <w:b/>
      <w:bCs/>
      <w:color w:val="00B0F0"/>
      <w:sz w:val="24"/>
      <w:szCs w:val="26"/>
    </w:rPr>
  </w:style>
  <w:style w:type="paragraph" w:styleId="Title">
    <w:name w:val="Title"/>
    <w:basedOn w:val="Normal"/>
    <w:next w:val="Normal"/>
    <w:link w:val="TitleChar"/>
    <w:autoRedefine/>
    <w:uiPriority w:val="10"/>
    <w:qFormat/>
    <w:rsid w:val="006E523C"/>
    <w:pPr>
      <w:pBdr>
        <w:bottom w:val="single" w:sz="8" w:space="4" w:color="4F81BD" w:themeColor="accent1"/>
      </w:pBdr>
      <w:spacing w:before="840" w:after="900" w:line="240" w:lineRule="auto"/>
      <w:ind w:left="1440"/>
      <w:contextualSpacing/>
    </w:pPr>
    <w:rPr>
      <w:rFonts w:asciiTheme="majorHAnsi" w:eastAsiaTheme="majorEastAsia" w:hAnsiTheme="majorHAnsi" w:cstheme="majorBidi"/>
      <w:color w:val="00B0F0"/>
      <w:spacing w:val="5"/>
      <w:kern w:val="28"/>
      <w:sz w:val="24"/>
      <w:szCs w:val="52"/>
    </w:rPr>
  </w:style>
  <w:style w:type="character" w:customStyle="1" w:styleId="TitleChar">
    <w:name w:val="Title Char"/>
    <w:basedOn w:val="DefaultParagraphFont"/>
    <w:link w:val="Title"/>
    <w:uiPriority w:val="10"/>
    <w:rsid w:val="006E523C"/>
    <w:rPr>
      <w:rFonts w:asciiTheme="majorHAnsi" w:eastAsiaTheme="majorEastAsia" w:hAnsiTheme="majorHAnsi" w:cstheme="majorBidi"/>
      <w:color w:val="00B0F0"/>
      <w:spacing w:val="5"/>
      <w:kern w:val="28"/>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419234">
      <w:bodyDiv w:val="1"/>
      <w:marLeft w:val="0"/>
      <w:marRight w:val="0"/>
      <w:marTop w:val="0"/>
      <w:marBottom w:val="0"/>
      <w:divBdr>
        <w:top w:val="none" w:sz="0" w:space="0" w:color="auto"/>
        <w:left w:val="none" w:sz="0" w:space="0" w:color="auto"/>
        <w:bottom w:val="none" w:sz="0" w:space="0" w:color="auto"/>
        <w:right w:val="none" w:sz="0" w:space="0" w:color="auto"/>
      </w:divBdr>
    </w:div>
    <w:div w:id="212345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2493</Words>
  <Characters>14215</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DETAILED COLLABORATION MODULE REQUIREMENTS DOCUMENT</vt:lpstr>
      <vt:lpstr>    1. Introduction and Purpose</vt:lpstr>
      <vt:lpstr>        1.1 Background</vt:lpstr>
      <vt:lpstr>        1.2 Purpose of This Assignment</vt:lpstr>
      <vt:lpstr>        1.3 Scope</vt:lpstr>
      <vt:lpstr>        1.4 Developer Instructions</vt:lpstr>
      <vt:lpstr>        1.5 Presentation Schedule</vt:lpstr>
      <vt:lpstr>        1.6 Technical Requirements and Developer Guidelines</vt:lpstr>
      <vt:lpstr>    1.6.1 Technology Stack</vt:lpstr>
      <vt:lpstr>    1.6.2 Development Environment</vt:lpstr>
      <vt:lpstr>    1.6.3 Coding Standards</vt:lpstr>
      <vt:lpstr>    1.6.4 Time Management</vt:lpstr>
      <vt:lpstr>    1.6.5 Continuous Learning</vt:lpstr>
      <vt:lpstr>    1.6.6 Performance and Security</vt:lpstr>
      <vt:lpstr>    1.6.7 Responsive Design</vt:lpstr>
      <vt:lpstr>    1.6.8 Testing</vt:lpstr>
      <vt:lpstr>    2. General Design and Consistency Requirements</vt:lpstr>
      <vt:lpstr>        2.1 Color Scheme</vt:lpstr>
      <vt:lpstr>        2.2 Typography</vt:lpstr>
      <vt:lpstr>        2.3 Icon Usage</vt:lpstr>
      <vt:lpstr>        2.4 Layout Consistency</vt:lpstr>
      <vt:lpstr>    3. Detailed Component Requirements</vt:lpstr>
      <vt:lpstr>        3.1 Event Management</vt:lpstr>
      <vt:lpstr>    3.1.1 Schedule Event</vt:lpstr>
      <vt:lpstr>    3.1.2 Manage Events</vt:lpstr>
      <vt:lpstr>        3.2 Discussion Forum</vt:lpstr>
      <vt:lpstr>    3.2.1 Create Forum</vt:lpstr>
      <vt:lpstr>    3.2.2 Manage Forums</vt:lpstr>
      <vt:lpstr>        3.3 Collaborative Projects</vt:lpstr>
      <vt:lpstr>    3.3.1 Create Project</vt:lpstr>
      <vt:lpstr>    3.3.2 Manage Projects</vt:lpstr>
      <vt:lpstr>    3.3.3 Project Members Management</vt:lpstr>
      <vt:lpstr>        3.4 Chat Management</vt:lpstr>
      <vt:lpstr>    3.4.1 Contacts</vt:lpstr>
      <vt:lpstr>    3.4.2 Online Users</vt:lpstr>
      <vt:lpstr>    3.4.3 Chat Types</vt:lpstr>
      <vt:lpstr>    3.4.4 Manage Chats</vt:lpstr>
      <vt:lpstr>    4. Integration and Testing</vt:lpstr>
      <vt:lpstr>        4.1 Integration with Existing System</vt:lpstr>
      <vt:lpstr>        4.2 Testing Requirements</vt:lpstr>
      <vt:lpstr>        4.3 Performance Benchmarks</vt:lpstr>
      <vt:lpstr>    5. Delivery and Presentation</vt:lpstr>
      <vt:lpstr>        5.1 Incremental Delivery</vt:lpstr>
      <vt:lpstr>        6.2 Final Presentation</vt:lpstr>
    </vt:vector>
  </TitlesOfParts>
  <Company/>
  <LinksUpToDate>false</LinksUpToDate>
  <CharactersWithSpaces>16675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2024-10-02T10:55:00Z</dcterms:created>
  <dcterms:modified xsi:type="dcterms:W3CDTF">2024-10-02T10:55:00Z</dcterms:modified>
</cp:coreProperties>
</file>