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7259D5" w14:paraId="5C1A07E2" wp14:textId="6C9477F4">
      <w:pPr>
        <w:jc w:val="center"/>
        <w:rPr>
          <w:rFonts w:ascii="Arial" w:hAnsi="Arial" w:eastAsia="Arial" w:cs="Arial"/>
          <w:sz w:val="24"/>
          <w:szCs w:val="24"/>
        </w:rPr>
      </w:pPr>
      <w:r w:rsidRPr="437259D5" w:rsidR="58DF856B">
        <w:rPr>
          <w:rFonts w:ascii="Arial" w:hAnsi="Arial" w:eastAsia="Arial" w:cs="Arial"/>
          <w:sz w:val="24"/>
          <w:szCs w:val="24"/>
        </w:rPr>
        <w:t xml:space="preserve">Leyes asociativas </w:t>
      </w:r>
    </w:p>
    <w:p w:rsidR="437259D5" w:rsidP="437259D5" w:rsidRDefault="437259D5" w14:paraId="60E6B10F" w14:textId="46C11B71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58DF856B" w:rsidP="437259D5" w:rsidRDefault="58DF856B" w14:paraId="68024084" w14:textId="30349EF8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437259D5" w:rsidR="58DF856B">
        <w:rPr>
          <w:rFonts w:ascii="Arial" w:hAnsi="Arial" w:eastAsia="Arial" w:cs="Arial"/>
          <w:sz w:val="24"/>
          <w:szCs w:val="24"/>
        </w:rPr>
        <w:t>1.</w:t>
      </w:r>
      <w:r w:rsidRPr="437259D5" w:rsidR="05E35256">
        <w:rPr>
          <w:rFonts w:ascii="Arial" w:hAnsi="Arial" w:eastAsia="Arial" w:cs="Arial"/>
          <w:sz w:val="24"/>
          <w:szCs w:val="24"/>
        </w:rPr>
        <w:t xml:space="preserve"> (x + y) + z = x + (y + z)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200"/>
        <w:gridCol w:w="1230"/>
        <w:gridCol w:w="1005"/>
        <w:gridCol w:w="1680"/>
        <w:gridCol w:w="1770"/>
      </w:tblGrid>
      <w:tr w:rsidR="437259D5" w:rsidTr="437259D5" w14:paraId="2D070878">
        <w:tc>
          <w:tcPr>
            <w:tcW w:w="1200" w:type="dxa"/>
            <w:tcMar/>
          </w:tcPr>
          <w:p w:rsidR="58DF856B" w:rsidP="437259D5" w:rsidRDefault="58DF856B" w14:paraId="7954FE9A" w14:textId="6340A39D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7259D5" w:rsidR="58DF856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</w:t>
            </w:r>
          </w:p>
        </w:tc>
        <w:tc>
          <w:tcPr>
            <w:tcW w:w="1230" w:type="dxa"/>
            <w:tcMar/>
          </w:tcPr>
          <w:p w:rsidR="58DF856B" w:rsidP="437259D5" w:rsidRDefault="58DF856B" w14:paraId="32562B36" w14:textId="2BD78205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7259D5" w:rsidR="58DF856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q</w:t>
            </w:r>
          </w:p>
        </w:tc>
        <w:tc>
          <w:tcPr>
            <w:tcW w:w="1005" w:type="dxa"/>
            <w:tcMar/>
          </w:tcPr>
          <w:p w:rsidR="58DF856B" w:rsidP="437259D5" w:rsidRDefault="58DF856B" w14:paraId="695A800B" w14:textId="34DC2142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7259D5" w:rsidR="58DF856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</w:t>
            </w:r>
          </w:p>
        </w:tc>
        <w:tc>
          <w:tcPr>
            <w:tcW w:w="1680" w:type="dxa"/>
            <w:tcMar/>
          </w:tcPr>
          <w:p w:rsidR="45F2486E" w:rsidP="437259D5" w:rsidRDefault="45F2486E" w14:paraId="7CFE966D" w14:textId="3C55FB66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437259D5" w:rsidR="45F2486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(p</w:t>
            </w:r>
            <w:r w:rsidRPr="437259D5" w:rsidR="366EE60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⋁ </w:t>
            </w:r>
            <w:r w:rsidRPr="437259D5" w:rsidR="45F2486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q) ⋁ r</w:t>
            </w:r>
          </w:p>
        </w:tc>
        <w:tc>
          <w:tcPr>
            <w:tcW w:w="1770" w:type="dxa"/>
            <w:tcMar/>
          </w:tcPr>
          <w:p w:rsidR="61DCEBA8" w:rsidP="437259D5" w:rsidRDefault="61DCEBA8" w14:paraId="0582DED6" w14:textId="09902BA4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437259D5" w:rsidR="61DCEBA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 ⋁ (q ⋁ r)</w:t>
            </w:r>
          </w:p>
        </w:tc>
      </w:tr>
      <w:tr w:rsidR="437259D5" w:rsidTr="437259D5" w14:paraId="5EC2F1B0">
        <w:tc>
          <w:tcPr>
            <w:tcW w:w="1200" w:type="dxa"/>
            <w:tcMar/>
          </w:tcPr>
          <w:p w:rsidR="4886CBDE" w:rsidP="437259D5" w:rsidRDefault="4886CBDE" w14:paraId="6FBEA34C" w14:textId="3E3D1CAC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886CBDE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230" w:type="dxa"/>
            <w:tcMar/>
          </w:tcPr>
          <w:p w:rsidR="4886CBDE" w:rsidP="437259D5" w:rsidRDefault="4886CBDE" w14:paraId="0876E4C5" w14:textId="4C81B4EC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886CBDE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005" w:type="dxa"/>
            <w:tcMar/>
          </w:tcPr>
          <w:p w:rsidR="4886CBDE" w:rsidP="437259D5" w:rsidRDefault="4886CBDE" w14:paraId="1E4635F3" w14:textId="2288497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886CBDE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680" w:type="dxa"/>
            <w:tcMar/>
          </w:tcPr>
          <w:p w:rsidR="57B1A2E1" w:rsidP="437259D5" w:rsidRDefault="57B1A2E1" w14:paraId="3134BB4E" w14:textId="5CE4487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57B1A2E1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770" w:type="dxa"/>
            <w:tcMar/>
          </w:tcPr>
          <w:p w:rsidR="2717ABC7" w:rsidP="437259D5" w:rsidRDefault="2717ABC7" w14:paraId="60C18C9F" w14:textId="6D300D5E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2717ABC7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</w:tr>
      <w:tr w:rsidR="437259D5" w:rsidTr="437259D5" w14:paraId="34443C8F">
        <w:tc>
          <w:tcPr>
            <w:tcW w:w="1200" w:type="dxa"/>
            <w:tcMar/>
          </w:tcPr>
          <w:p w:rsidR="4886CBDE" w:rsidP="437259D5" w:rsidRDefault="4886CBDE" w14:paraId="034EB6A6" w14:textId="557EAE1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886CBDE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230" w:type="dxa"/>
            <w:tcMar/>
          </w:tcPr>
          <w:p w:rsidR="4886CBDE" w:rsidP="437259D5" w:rsidRDefault="4886CBDE" w14:paraId="5F745E7A" w14:textId="5B029BD3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886CBDE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005" w:type="dxa"/>
            <w:tcMar/>
          </w:tcPr>
          <w:p w:rsidR="4886CBDE" w:rsidP="437259D5" w:rsidRDefault="4886CBDE" w14:paraId="1E410485" w14:textId="3B9A1AD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886CBDE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680" w:type="dxa"/>
            <w:tcMar/>
          </w:tcPr>
          <w:p w:rsidR="57B1A2E1" w:rsidP="437259D5" w:rsidRDefault="57B1A2E1" w14:paraId="57DB352E" w14:textId="3561FFF6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57B1A2E1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770" w:type="dxa"/>
            <w:tcMar/>
          </w:tcPr>
          <w:p w:rsidR="2717ABC7" w:rsidP="437259D5" w:rsidRDefault="2717ABC7" w14:paraId="16DDE2BF" w14:textId="52AACAA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2717ABC7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</w:tr>
      <w:tr w:rsidR="437259D5" w:rsidTr="437259D5" w14:paraId="309D1AB4">
        <w:tc>
          <w:tcPr>
            <w:tcW w:w="1200" w:type="dxa"/>
            <w:tcMar/>
          </w:tcPr>
          <w:p w:rsidR="4886CBDE" w:rsidP="437259D5" w:rsidRDefault="4886CBDE" w14:paraId="128596A7" w14:textId="6572C1AE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886CBDE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230" w:type="dxa"/>
            <w:tcMar/>
          </w:tcPr>
          <w:p w:rsidR="4886CBDE" w:rsidP="437259D5" w:rsidRDefault="4886CBDE" w14:paraId="6A2B7EDD" w14:textId="680B24F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886CBDE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005" w:type="dxa"/>
            <w:tcMar/>
          </w:tcPr>
          <w:p w:rsidR="4886CBDE" w:rsidP="437259D5" w:rsidRDefault="4886CBDE" w14:paraId="61D47F33" w14:textId="3405F8A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886CBDE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680" w:type="dxa"/>
            <w:tcMar/>
          </w:tcPr>
          <w:p w:rsidR="0545157D" w:rsidP="437259D5" w:rsidRDefault="0545157D" w14:paraId="3429EA80" w14:textId="06924BBC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0545157D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770" w:type="dxa"/>
            <w:tcMar/>
          </w:tcPr>
          <w:p w:rsidR="5DE46F48" w:rsidP="437259D5" w:rsidRDefault="5DE46F48" w14:paraId="45BA6821" w14:textId="18224AF6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5DE46F48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</w:tr>
      <w:tr w:rsidR="437259D5" w:rsidTr="437259D5" w14:paraId="4E2B8F96">
        <w:tc>
          <w:tcPr>
            <w:tcW w:w="1200" w:type="dxa"/>
            <w:tcMar/>
          </w:tcPr>
          <w:p w:rsidR="4886CBDE" w:rsidP="437259D5" w:rsidRDefault="4886CBDE" w14:paraId="36434F90" w14:textId="398874B8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886CBDE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230" w:type="dxa"/>
            <w:tcMar/>
          </w:tcPr>
          <w:p w:rsidR="4886CBDE" w:rsidP="437259D5" w:rsidRDefault="4886CBDE" w14:paraId="293582B6" w14:textId="77FE65B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886CBDE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005" w:type="dxa"/>
            <w:tcMar/>
          </w:tcPr>
          <w:p w:rsidR="4886CBDE" w:rsidP="437259D5" w:rsidRDefault="4886CBDE" w14:paraId="62F799FB" w14:textId="08608AC8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886CBDE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680" w:type="dxa"/>
            <w:tcMar/>
          </w:tcPr>
          <w:p w:rsidR="0545157D" w:rsidP="437259D5" w:rsidRDefault="0545157D" w14:paraId="2517A7DE" w14:textId="34B0A01D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0545157D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770" w:type="dxa"/>
            <w:tcMar/>
          </w:tcPr>
          <w:p w:rsidR="5DE46F48" w:rsidP="437259D5" w:rsidRDefault="5DE46F48" w14:paraId="24D99CC7" w14:textId="7957BD6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5DE46F48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</w:tr>
      <w:tr w:rsidR="437259D5" w:rsidTr="437259D5" w14:paraId="1766A8D4">
        <w:tc>
          <w:tcPr>
            <w:tcW w:w="1200" w:type="dxa"/>
            <w:tcMar/>
          </w:tcPr>
          <w:p w:rsidR="4886CBDE" w:rsidP="437259D5" w:rsidRDefault="4886CBDE" w14:paraId="30A4AD63" w14:textId="4AD7AE86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886CBDE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230" w:type="dxa"/>
            <w:tcMar/>
          </w:tcPr>
          <w:p w:rsidR="4886CBDE" w:rsidP="437259D5" w:rsidRDefault="4886CBDE" w14:paraId="0C5B7C31" w14:textId="28FCA317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886CBDE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005" w:type="dxa"/>
            <w:tcMar/>
          </w:tcPr>
          <w:p w:rsidR="4886CBDE" w:rsidP="437259D5" w:rsidRDefault="4886CBDE" w14:paraId="3D6E5A03" w14:textId="0AAC6688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886CBDE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680" w:type="dxa"/>
            <w:tcMar/>
          </w:tcPr>
          <w:p w:rsidR="0B97B63D" w:rsidP="437259D5" w:rsidRDefault="0B97B63D" w14:paraId="52B46EC7" w14:textId="3DD62D23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0B97B63D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770" w:type="dxa"/>
            <w:tcMar/>
          </w:tcPr>
          <w:p w:rsidR="5DE46F48" w:rsidP="437259D5" w:rsidRDefault="5DE46F48" w14:paraId="0ABC44CB" w14:textId="522468A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5DE46F48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</w:tr>
      <w:tr w:rsidR="437259D5" w:rsidTr="437259D5" w14:paraId="3FBE6ECE">
        <w:tc>
          <w:tcPr>
            <w:tcW w:w="1200" w:type="dxa"/>
            <w:tcMar/>
          </w:tcPr>
          <w:p w:rsidR="4886CBDE" w:rsidP="437259D5" w:rsidRDefault="4886CBDE" w14:paraId="36269BDC" w14:textId="7D8C316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886CBDE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230" w:type="dxa"/>
            <w:tcMar/>
          </w:tcPr>
          <w:p w:rsidR="4886CBDE" w:rsidP="437259D5" w:rsidRDefault="4886CBDE" w14:paraId="754B3D93" w14:textId="1BA9EC3C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886CBDE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005" w:type="dxa"/>
            <w:tcMar/>
          </w:tcPr>
          <w:p w:rsidR="4886CBDE" w:rsidP="437259D5" w:rsidRDefault="4886CBDE" w14:paraId="6CED985F" w14:textId="39E1720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886CBDE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680" w:type="dxa"/>
            <w:tcMar/>
          </w:tcPr>
          <w:p w:rsidR="0B97B63D" w:rsidP="437259D5" w:rsidRDefault="0B97B63D" w14:paraId="38EEB843" w14:textId="2564A9F1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0B97B63D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770" w:type="dxa"/>
            <w:tcMar/>
          </w:tcPr>
          <w:p w:rsidR="5DE46F48" w:rsidP="437259D5" w:rsidRDefault="5DE46F48" w14:paraId="6273F76D" w14:textId="751C509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5DE46F48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</w:tr>
      <w:tr w:rsidR="437259D5" w:rsidTr="437259D5" w14:paraId="0BC28747">
        <w:tc>
          <w:tcPr>
            <w:tcW w:w="1200" w:type="dxa"/>
            <w:tcMar/>
          </w:tcPr>
          <w:p w:rsidR="4886CBDE" w:rsidP="437259D5" w:rsidRDefault="4886CBDE" w14:paraId="07B7EEBB" w14:textId="184DC3B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886CBDE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230" w:type="dxa"/>
            <w:tcMar/>
          </w:tcPr>
          <w:p w:rsidR="4886CBDE" w:rsidP="437259D5" w:rsidRDefault="4886CBDE" w14:paraId="63344A0E" w14:textId="01A05D9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886CBDE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005" w:type="dxa"/>
            <w:tcMar/>
          </w:tcPr>
          <w:p w:rsidR="4886CBDE" w:rsidP="437259D5" w:rsidRDefault="4886CBDE" w14:paraId="182129FA" w14:textId="226B2AE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886CBDE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680" w:type="dxa"/>
            <w:tcMar/>
          </w:tcPr>
          <w:p w:rsidR="0551AE66" w:rsidP="437259D5" w:rsidRDefault="0551AE66" w14:paraId="4F747B69" w14:textId="7DE9AD46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0551AE66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770" w:type="dxa"/>
            <w:tcMar/>
          </w:tcPr>
          <w:p w:rsidR="0551AE66" w:rsidP="437259D5" w:rsidRDefault="0551AE66" w14:paraId="6AE6E67B" w14:textId="14B4677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0551AE66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</w:tr>
      <w:tr w:rsidR="437259D5" w:rsidTr="437259D5" w14:paraId="117CF724">
        <w:tc>
          <w:tcPr>
            <w:tcW w:w="1200" w:type="dxa"/>
            <w:tcMar/>
          </w:tcPr>
          <w:p w:rsidR="4886CBDE" w:rsidP="437259D5" w:rsidRDefault="4886CBDE" w14:paraId="1B965F47" w14:textId="62A6660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886CBDE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230" w:type="dxa"/>
            <w:tcMar/>
          </w:tcPr>
          <w:p w:rsidR="4886CBDE" w:rsidP="437259D5" w:rsidRDefault="4886CBDE" w14:paraId="7F6A1E21" w14:textId="7AB82CB6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886CBDE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005" w:type="dxa"/>
            <w:tcMar/>
          </w:tcPr>
          <w:p w:rsidR="4886CBDE" w:rsidP="437259D5" w:rsidRDefault="4886CBDE" w14:paraId="00322050" w14:textId="72CCDC1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886CBDE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680" w:type="dxa"/>
            <w:tcMar/>
          </w:tcPr>
          <w:p w:rsidR="47847C40" w:rsidP="437259D5" w:rsidRDefault="47847C40" w14:paraId="14FE1582" w14:textId="0BBED526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7847C40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770" w:type="dxa"/>
            <w:tcMar/>
          </w:tcPr>
          <w:p w:rsidR="47847C40" w:rsidP="437259D5" w:rsidRDefault="47847C40" w14:paraId="05BCA9C5" w14:textId="29054B3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7847C40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</w:tbl>
    <w:p w:rsidR="437259D5" w:rsidP="437259D5" w:rsidRDefault="437259D5" w14:paraId="3D22978D" w14:textId="2BFB3F1F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4096DA83" w:rsidP="437259D5" w:rsidRDefault="4096DA83" w14:paraId="4E6C3BBB" w14:textId="4B4A943C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437259D5" w:rsidR="4096DA83">
        <w:rPr>
          <w:rFonts w:ascii="Arial" w:hAnsi="Arial" w:eastAsia="Arial" w:cs="Arial"/>
          <w:sz w:val="24"/>
          <w:szCs w:val="24"/>
        </w:rPr>
        <w:t>2.</w:t>
      </w:r>
      <w:r w:rsidRPr="437259D5" w:rsidR="3BE86D4A">
        <w:rPr>
          <w:rFonts w:ascii="Arial" w:hAnsi="Arial" w:eastAsia="Arial" w:cs="Arial"/>
          <w:sz w:val="24"/>
          <w:szCs w:val="24"/>
        </w:rPr>
        <w:t xml:space="preserve"> (x · y) · z = x · (y · z)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185"/>
        <w:gridCol w:w="1287"/>
        <w:gridCol w:w="1005"/>
        <w:gridCol w:w="1677"/>
        <w:gridCol w:w="1793"/>
      </w:tblGrid>
      <w:tr w:rsidR="437259D5" w:rsidTr="437259D5" w14:paraId="52D9CF52">
        <w:tc>
          <w:tcPr>
            <w:tcW w:w="1185" w:type="dxa"/>
            <w:tcMar/>
          </w:tcPr>
          <w:p w:rsidR="437259D5" w:rsidP="437259D5" w:rsidRDefault="437259D5" w14:paraId="26E2613E" w14:textId="6340A39D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</w:t>
            </w:r>
          </w:p>
        </w:tc>
        <w:tc>
          <w:tcPr>
            <w:tcW w:w="1287" w:type="dxa"/>
            <w:tcMar/>
          </w:tcPr>
          <w:p w:rsidR="437259D5" w:rsidP="437259D5" w:rsidRDefault="437259D5" w14:paraId="29962CD6" w14:textId="2BD78205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q</w:t>
            </w:r>
          </w:p>
        </w:tc>
        <w:tc>
          <w:tcPr>
            <w:tcW w:w="1005" w:type="dxa"/>
            <w:tcMar/>
          </w:tcPr>
          <w:p w:rsidR="437259D5" w:rsidP="437259D5" w:rsidRDefault="437259D5" w14:paraId="7C0D516C" w14:textId="34DC2142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</w:t>
            </w:r>
          </w:p>
        </w:tc>
        <w:tc>
          <w:tcPr>
            <w:tcW w:w="1677" w:type="dxa"/>
            <w:tcMar/>
          </w:tcPr>
          <w:p w:rsidR="437259D5" w:rsidP="437259D5" w:rsidRDefault="437259D5" w14:paraId="378C846B" w14:textId="3B54BE7A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(p </w:t>
            </w:r>
            <w:r w:rsidRPr="437259D5" w:rsidR="0A83867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⋀</w:t>
            </w: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q) </w:t>
            </w:r>
            <w:r w:rsidRPr="437259D5" w:rsidR="15389876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⋀</w:t>
            </w: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r</w:t>
            </w:r>
          </w:p>
        </w:tc>
        <w:tc>
          <w:tcPr>
            <w:tcW w:w="1793" w:type="dxa"/>
            <w:tcMar/>
          </w:tcPr>
          <w:p w:rsidR="437259D5" w:rsidP="437259D5" w:rsidRDefault="437259D5" w14:paraId="53C64619" w14:textId="62F71A71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p </w:t>
            </w:r>
            <w:r w:rsidRPr="437259D5" w:rsidR="74A47197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⋀</w:t>
            </w: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(q</w:t>
            </w:r>
            <w:r w:rsidRPr="437259D5" w:rsidR="696C6B2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⋀</w:t>
            </w: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r)</w:t>
            </w:r>
          </w:p>
        </w:tc>
      </w:tr>
      <w:tr w:rsidR="437259D5" w:rsidTr="437259D5" w14:paraId="201E5D85">
        <w:tc>
          <w:tcPr>
            <w:tcW w:w="1185" w:type="dxa"/>
            <w:tcMar/>
          </w:tcPr>
          <w:p w:rsidR="437259D5" w:rsidP="437259D5" w:rsidRDefault="437259D5" w14:paraId="793611AA" w14:textId="3E3D1CAC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287" w:type="dxa"/>
            <w:tcMar/>
          </w:tcPr>
          <w:p w:rsidR="437259D5" w:rsidP="437259D5" w:rsidRDefault="437259D5" w14:paraId="18CF2EF9" w14:textId="4C81B4EC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005" w:type="dxa"/>
            <w:tcMar/>
          </w:tcPr>
          <w:p w:rsidR="437259D5" w:rsidP="437259D5" w:rsidRDefault="437259D5" w14:paraId="0407E9F6" w14:textId="2288497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677" w:type="dxa"/>
            <w:tcMar/>
          </w:tcPr>
          <w:p w:rsidR="1D33177F" w:rsidP="437259D5" w:rsidRDefault="1D33177F" w14:paraId="395AC08B" w14:textId="0BCFAE0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1D33177F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793" w:type="dxa"/>
            <w:tcMar/>
          </w:tcPr>
          <w:p w:rsidR="1D33177F" w:rsidP="437259D5" w:rsidRDefault="1D33177F" w14:paraId="750166E2" w14:textId="754C771C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1D33177F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</w:tr>
      <w:tr w:rsidR="437259D5" w:rsidTr="437259D5" w14:paraId="47B432E5">
        <w:tc>
          <w:tcPr>
            <w:tcW w:w="1185" w:type="dxa"/>
            <w:tcMar/>
          </w:tcPr>
          <w:p w:rsidR="437259D5" w:rsidP="437259D5" w:rsidRDefault="437259D5" w14:paraId="24E1F3C8" w14:textId="557EAE1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287" w:type="dxa"/>
            <w:tcMar/>
          </w:tcPr>
          <w:p w:rsidR="437259D5" w:rsidP="437259D5" w:rsidRDefault="437259D5" w14:paraId="1C5F36FB" w14:textId="5B029BD3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005" w:type="dxa"/>
            <w:tcMar/>
          </w:tcPr>
          <w:p w:rsidR="437259D5" w:rsidP="437259D5" w:rsidRDefault="437259D5" w14:paraId="39397CA3" w14:textId="3B9A1AD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677" w:type="dxa"/>
            <w:tcMar/>
          </w:tcPr>
          <w:p w:rsidR="15CA0D29" w:rsidP="437259D5" w:rsidRDefault="15CA0D29" w14:paraId="4D9B148B" w14:textId="103AFBBB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15CA0D29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793" w:type="dxa"/>
            <w:tcMar/>
          </w:tcPr>
          <w:p w:rsidR="15CA0D29" w:rsidP="437259D5" w:rsidRDefault="15CA0D29" w14:paraId="4BB54E71" w14:textId="3449CA12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15CA0D29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  <w:tr w:rsidR="437259D5" w:rsidTr="437259D5" w14:paraId="7E14B833">
        <w:tc>
          <w:tcPr>
            <w:tcW w:w="1185" w:type="dxa"/>
            <w:tcMar/>
          </w:tcPr>
          <w:p w:rsidR="437259D5" w:rsidP="437259D5" w:rsidRDefault="437259D5" w14:paraId="26B5ED2A" w14:textId="6572C1AE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287" w:type="dxa"/>
            <w:tcMar/>
          </w:tcPr>
          <w:p w:rsidR="437259D5" w:rsidP="437259D5" w:rsidRDefault="437259D5" w14:paraId="062240F8" w14:textId="680B24F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005" w:type="dxa"/>
            <w:tcMar/>
          </w:tcPr>
          <w:p w:rsidR="437259D5" w:rsidP="437259D5" w:rsidRDefault="437259D5" w14:paraId="3C260C52" w14:textId="3405F8A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677" w:type="dxa"/>
            <w:tcMar/>
          </w:tcPr>
          <w:p w:rsidR="6A41E3D1" w:rsidP="437259D5" w:rsidRDefault="6A41E3D1" w14:paraId="18C8989D" w14:textId="1D1DC88D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6A41E3D1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793" w:type="dxa"/>
            <w:tcMar/>
          </w:tcPr>
          <w:p w:rsidR="6A41E3D1" w:rsidP="437259D5" w:rsidRDefault="6A41E3D1" w14:paraId="0A06CDFD" w14:textId="7809167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6A41E3D1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  <w:tr w:rsidR="437259D5" w:rsidTr="437259D5" w14:paraId="4A1A88E7">
        <w:tc>
          <w:tcPr>
            <w:tcW w:w="1185" w:type="dxa"/>
            <w:tcMar/>
          </w:tcPr>
          <w:p w:rsidR="437259D5" w:rsidP="437259D5" w:rsidRDefault="437259D5" w14:paraId="30767111" w14:textId="398874B8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287" w:type="dxa"/>
            <w:tcMar/>
          </w:tcPr>
          <w:p w:rsidR="437259D5" w:rsidP="437259D5" w:rsidRDefault="437259D5" w14:paraId="47F47668" w14:textId="77FE65B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005" w:type="dxa"/>
            <w:tcMar/>
          </w:tcPr>
          <w:p w:rsidR="437259D5" w:rsidP="437259D5" w:rsidRDefault="437259D5" w14:paraId="0F378563" w14:textId="08608AC8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677" w:type="dxa"/>
            <w:tcMar/>
          </w:tcPr>
          <w:p w:rsidR="49286BA6" w:rsidP="437259D5" w:rsidRDefault="49286BA6" w14:paraId="298BED57" w14:textId="2EA545BE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9286BA6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793" w:type="dxa"/>
            <w:tcMar/>
          </w:tcPr>
          <w:p w:rsidR="49286BA6" w:rsidP="437259D5" w:rsidRDefault="49286BA6" w14:paraId="0BF8AA87" w14:textId="2A7D9733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9286BA6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  <w:tr w:rsidR="437259D5" w:rsidTr="437259D5" w14:paraId="5D99B1D3">
        <w:tc>
          <w:tcPr>
            <w:tcW w:w="1185" w:type="dxa"/>
            <w:tcMar/>
          </w:tcPr>
          <w:p w:rsidR="437259D5" w:rsidP="437259D5" w:rsidRDefault="437259D5" w14:paraId="4068737D" w14:textId="4AD7AE86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287" w:type="dxa"/>
            <w:tcMar/>
          </w:tcPr>
          <w:p w:rsidR="437259D5" w:rsidP="437259D5" w:rsidRDefault="437259D5" w14:paraId="6EC32E93" w14:textId="28FCA317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005" w:type="dxa"/>
            <w:tcMar/>
          </w:tcPr>
          <w:p w:rsidR="437259D5" w:rsidP="437259D5" w:rsidRDefault="437259D5" w14:paraId="3CD0FB2F" w14:textId="0AAC6688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677" w:type="dxa"/>
            <w:tcMar/>
          </w:tcPr>
          <w:p w:rsidR="1A3E5A65" w:rsidP="437259D5" w:rsidRDefault="1A3E5A65" w14:paraId="3C108A28" w14:textId="7AA527A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1A3E5A6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793" w:type="dxa"/>
            <w:tcMar/>
          </w:tcPr>
          <w:p w:rsidR="1A3E5A65" w:rsidP="437259D5" w:rsidRDefault="1A3E5A65" w14:paraId="13EB9EDA" w14:textId="2D28E2B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1A3E5A6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  <w:tr w:rsidR="437259D5" w:rsidTr="437259D5" w14:paraId="5947799D">
        <w:tc>
          <w:tcPr>
            <w:tcW w:w="1185" w:type="dxa"/>
            <w:tcMar/>
          </w:tcPr>
          <w:p w:rsidR="437259D5" w:rsidP="437259D5" w:rsidRDefault="437259D5" w14:paraId="0A15482F" w14:textId="7D8C316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287" w:type="dxa"/>
            <w:tcMar/>
          </w:tcPr>
          <w:p w:rsidR="437259D5" w:rsidP="437259D5" w:rsidRDefault="437259D5" w14:paraId="0C18E85A" w14:textId="1BA9EC3C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005" w:type="dxa"/>
            <w:tcMar/>
          </w:tcPr>
          <w:p w:rsidR="437259D5" w:rsidP="437259D5" w:rsidRDefault="437259D5" w14:paraId="4822BFFC" w14:textId="39E1720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677" w:type="dxa"/>
            <w:tcMar/>
          </w:tcPr>
          <w:p w:rsidR="2C4065CB" w:rsidP="437259D5" w:rsidRDefault="2C4065CB" w14:paraId="4163F4AC" w14:textId="2104149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2C4065CB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793" w:type="dxa"/>
            <w:tcMar/>
          </w:tcPr>
          <w:p w:rsidR="2C4065CB" w:rsidP="437259D5" w:rsidRDefault="2C4065CB" w14:paraId="28A050C2" w14:textId="4CE45B43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2C4065CB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  <w:tr w:rsidR="437259D5" w:rsidTr="437259D5" w14:paraId="426F988D">
        <w:tc>
          <w:tcPr>
            <w:tcW w:w="1185" w:type="dxa"/>
            <w:tcMar/>
          </w:tcPr>
          <w:p w:rsidR="437259D5" w:rsidP="437259D5" w:rsidRDefault="437259D5" w14:paraId="581F8DFE" w14:textId="184DC3B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287" w:type="dxa"/>
            <w:tcMar/>
          </w:tcPr>
          <w:p w:rsidR="437259D5" w:rsidP="437259D5" w:rsidRDefault="437259D5" w14:paraId="24A92215" w14:textId="01A05D9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005" w:type="dxa"/>
            <w:tcMar/>
          </w:tcPr>
          <w:p w:rsidR="437259D5" w:rsidP="437259D5" w:rsidRDefault="437259D5" w14:paraId="4199BD14" w14:textId="226B2AE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677" w:type="dxa"/>
            <w:tcMar/>
          </w:tcPr>
          <w:p w:rsidR="576611BD" w:rsidP="437259D5" w:rsidRDefault="576611BD" w14:paraId="64E391B7" w14:textId="59F7987C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576611BD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793" w:type="dxa"/>
            <w:tcMar/>
          </w:tcPr>
          <w:p w:rsidR="576611BD" w:rsidP="437259D5" w:rsidRDefault="576611BD" w14:paraId="47D94656" w14:textId="6AA2496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576611BD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  <w:tr w:rsidR="437259D5" w:rsidTr="437259D5" w14:paraId="3BE04342">
        <w:tc>
          <w:tcPr>
            <w:tcW w:w="1185" w:type="dxa"/>
            <w:tcMar/>
          </w:tcPr>
          <w:p w:rsidR="437259D5" w:rsidP="437259D5" w:rsidRDefault="437259D5" w14:paraId="40AFA483" w14:textId="62A6660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287" w:type="dxa"/>
            <w:tcMar/>
          </w:tcPr>
          <w:p w:rsidR="437259D5" w:rsidP="437259D5" w:rsidRDefault="437259D5" w14:paraId="31ECDAC9" w14:textId="7AB82CB6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005" w:type="dxa"/>
            <w:tcMar/>
          </w:tcPr>
          <w:p w:rsidR="437259D5" w:rsidP="437259D5" w:rsidRDefault="437259D5" w14:paraId="68268392" w14:textId="72CCDC1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677" w:type="dxa"/>
            <w:tcMar/>
          </w:tcPr>
          <w:p w:rsidR="0DCEC51E" w:rsidP="437259D5" w:rsidRDefault="0DCEC51E" w14:paraId="76BF4F23" w14:textId="4139D6FB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0DCEC51E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793" w:type="dxa"/>
            <w:tcMar/>
          </w:tcPr>
          <w:p w:rsidR="0DCEC51E" w:rsidP="437259D5" w:rsidRDefault="0DCEC51E" w14:paraId="4E944B59" w14:textId="6AAE9AA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0DCEC51E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</w:tbl>
    <w:p w:rsidR="437259D5" w:rsidP="437259D5" w:rsidRDefault="437259D5" w14:paraId="777CB2C7" w14:textId="15357EF2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205F4624" w:rsidP="437259D5" w:rsidRDefault="205F4624" w14:paraId="3E74A4F8" w14:textId="0B51B991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437259D5" w:rsidR="205F4624">
        <w:rPr>
          <w:rFonts w:ascii="Arial" w:hAnsi="Arial" w:eastAsia="Arial" w:cs="Arial"/>
          <w:sz w:val="24"/>
          <w:szCs w:val="24"/>
        </w:rPr>
        <w:t>Leyes conmutativas</w:t>
      </w:r>
    </w:p>
    <w:p w:rsidR="205F4624" w:rsidP="437259D5" w:rsidRDefault="205F4624" w14:paraId="4240FE89" w14:textId="2F42CC15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437259D5" w:rsidR="205F4624">
        <w:rPr>
          <w:rFonts w:ascii="Arial" w:hAnsi="Arial" w:eastAsia="Arial" w:cs="Arial"/>
          <w:sz w:val="24"/>
          <w:szCs w:val="24"/>
        </w:rPr>
        <w:t>1.</w:t>
      </w:r>
      <w:r w:rsidRPr="437259D5" w:rsidR="0EE6A6B5">
        <w:rPr>
          <w:rFonts w:ascii="Arial" w:hAnsi="Arial" w:eastAsia="Arial" w:cs="Arial"/>
          <w:sz w:val="24"/>
          <w:szCs w:val="24"/>
        </w:rPr>
        <w:t xml:space="preserve"> x + y = y + x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15"/>
        <w:gridCol w:w="1395"/>
        <w:gridCol w:w="1320"/>
        <w:gridCol w:w="1470"/>
      </w:tblGrid>
      <w:tr w:rsidR="437259D5" w:rsidTr="437259D5" w14:paraId="453237E6">
        <w:trPr>
          <w:trHeight w:val="360"/>
        </w:trPr>
        <w:tc>
          <w:tcPr>
            <w:tcW w:w="915" w:type="dxa"/>
            <w:tcMar/>
          </w:tcPr>
          <w:p w:rsidR="17FC1FF6" w:rsidP="437259D5" w:rsidRDefault="17FC1FF6" w14:paraId="2AC6FC62" w14:textId="3F4993EB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7259D5" w:rsidR="17FC1FF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</w:t>
            </w:r>
          </w:p>
        </w:tc>
        <w:tc>
          <w:tcPr>
            <w:tcW w:w="1395" w:type="dxa"/>
            <w:tcMar/>
          </w:tcPr>
          <w:p w:rsidR="17FC1FF6" w:rsidP="437259D5" w:rsidRDefault="17FC1FF6" w14:paraId="4F246CE0" w14:textId="2BFBBD2A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7259D5" w:rsidR="17FC1FF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q</w:t>
            </w:r>
          </w:p>
        </w:tc>
        <w:tc>
          <w:tcPr>
            <w:tcW w:w="1320" w:type="dxa"/>
            <w:tcMar/>
          </w:tcPr>
          <w:p w:rsidR="17FC1FF6" w:rsidP="437259D5" w:rsidRDefault="17FC1FF6" w14:paraId="79D464BD" w14:textId="7CD62A7F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259D5" w:rsidR="17FC1FF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</w:t>
            </w:r>
            <w:r w:rsidRPr="437259D5" w:rsidR="17FC1FF6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⋁ q</w:t>
            </w:r>
          </w:p>
        </w:tc>
        <w:tc>
          <w:tcPr>
            <w:tcW w:w="1470" w:type="dxa"/>
            <w:tcMar/>
          </w:tcPr>
          <w:p w:rsidR="4D70EE88" w:rsidP="437259D5" w:rsidRDefault="4D70EE88" w14:paraId="4819C370" w14:textId="2C282A38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259D5" w:rsidR="4D70EE8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q </w:t>
            </w:r>
            <w:r w:rsidRPr="437259D5" w:rsidR="4D70EE88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⋁ p </w:t>
            </w:r>
          </w:p>
        </w:tc>
      </w:tr>
      <w:tr w:rsidR="437259D5" w:rsidTr="437259D5" w14:paraId="2FCCB6CF">
        <w:tc>
          <w:tcPr>
            <w:tcW w:w="915" w:type="dxa"/>
            <w:tcMar/>
          </w:tcPr>
          <w:p w:rsidR="4D70EE88" w:rsidP="437259D5" w:rsidRDefault="4D70EE88" w14:paraId="769F3E8E" w14:textId="3326E9E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D70EE88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395" w:type="dxa"/>
            <w:tcMar/>
          </w:tcPr>
          <w:p w:rsidR="4D70EE88" w:rsidP="437259D5" w:rsidRDefault="4D70EE88" w14:paraId="5B3229CB" w14:textId="496B4BA3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D70EE88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320" w:type="dxa"/>
            <w:tcMar/>
          </w:tcPr>
          <w:p w:rsidR="6B362D8F" w:rsidP="437259D5" w:rsidRDefault="6B362D8F" w14:paraId="2D082F01" w14:textId="2F84D54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6B362D8F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470" w:type="dxa"/>
            <w:tcMar/>
          </w:tcPr>
          <w:p w:rsidR="44DEE98E" w:rsidP="437259D5" w:rsidRDefault="44DEE98E" w14:paraId="1FF6AAD4" w14:textId="79B1FE1D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4DEE98E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</w:tr>
      <w:tr w:rsidR="437259D5" w:rsidTr="437259D5" w14:paraId="2242C792">
        <w:tc>
          <w:tcPr>
            <w:tcW w:w="915" w:type="dxa"/>
            <w:tcMar/>
          </w:tcPr>
          <w:p w:rsidR="4D70EE88" w:rsidP="437259D5" w:rsidRDefault="4D70EE88" w14:paraId="43709AE3" w14:textId="1A7D11E8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D70EE88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395" w:type="dxa"/>
            <w:tcMar/>
          </w:tcPr>
          <w:p w:rsidR="4D70EE88" w:rsidP="437259D5" w:rsidRDefault="4D70EE88" w14:paraId="0A9724AD" w14:textId="1CF8AD0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D70EE88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320" w:type="dxa"/>
            <w:tcMar/>
          </w:tcPr>
          <w:p w:rsidR="6B362D8F" w:rsidP="437259D5" w:rsidRDefault="6B362D8F" w14:paraId="55D74D38" w14:textId="01FE08B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6B362D8F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470" w:type="dxa"/>
            <w:tcMar/>
          </w:tcPr>
          <w:p w:rsidR="44DEE98E" w:rsidP="437259D5" w:rsidRDefault="44DEE98E" w14:paraId="1A4E6A8A" w14:textId="3AA30E6C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4DEE98E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</w:tr>
      <w:tr w:rsidR="437259D5" w:rsidTr="437259D5" w14:paraId="7FD13CE4">
        <w:tc>
          <w:tcPr>
            <w:tcW w:w="915" w:type="dxa"/>
            <w:tcMar/>
          </w:tcPr>
          <w:p w:rsidR="4D70EE88" w:rsidP="437259D5" w:rsidRDefault="4D70EE88" w14:paraId="405AE820" w14:textId="194B11CC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D70EE88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395" w:type="dxa"/>
            <w:tcMar/>
          </w:tcPr>
          <w:p w:rsidR="4D70EE88" w:rsidP="437259D5" w:rsidRDefault="4D70EE88" w14:paraId="012F55B7" w14:textId="592C0B46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D70EE88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320" w:type="dxa"/>
            <w:tcMar/>
          </w:tcPr>
          <w:p w:rsidR="18A47869" w:rsidP="437259D5" w:rsidRDefault="18A47869" w14:paraId="52250126" w14:textId="2A8293E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18A47869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470" w:type="dxa"/>
            <w:tcMar/>
          </w:tcPr>
          <w:p w:rsidR="18A47869" w:rsidP="437259D5" w:rsidRDefault="18A47869" w14:paraId="6BCDDB71" w14:textId="557D151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18A47869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  <w:tr w:rsidR="437259D5" w:rsidTr="437259D5" w14:paraId="65D38270">
        <w:tc>
          <w:tcPr>
            <w:tcW w:w="915" w:type="dxa"/>
            <w:tcMar/>
          </w:tcPr>
          <w:p w:rsidR="4D70EE88" w:rsidP="437259D5" w:rsidRDefault="4D70EE88" w14:paraId="4779C9FD" w14:textId="329A4273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D70EE88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395" w:type="dxa"/>
            <w:tcMar/>
          </w:tcPr>
          <w:p w:rsidR="4D70EE88" w:rsidP="437259D5" w:rsidRDefault="4D70EE88" w14:paraId="24CFE511" w14:textId="05234D16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D70EE88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320" w:type="dxa"/>
            <w:tcMar/>
          </w:tcPr>
          <w:p w:rsidR="18A47869" w:rsidP="437259D5" w:rsidRDefault="18A47869" w14:paraId="19D720F5" w14:textId="761D04C2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18A47869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470" w:type="dxa"/>
            <w:tcMar/>
          </w:tcPr>
          <w:p w:rsidR="18A47869" w:rsidP="437259D5" w:rsidRDefault="18A47869" w14:paraId="4EACD8E7" w14:textId="3272B41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18A47869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</w:tr>
    </w:tbl>
    <w:p w:rsidR="437259D5" w:rsidP="437259D5" w:rsidRDefault="437259D5" w14:paraId="358DE2FD" w14:textId="2898E81E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6B915584" w:rsidP="437259D5" w:rsidRDefault="6B915584" w14:paraId="66736AEC" w14:textId="007B2C01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437259D5" w:rsidR="6B915584">
        <w:rPr>
          <w:rFonts w:ascii="Arial" w:hAnsi="Arial" w:eastAsia="Arial" w:cs="Arial"/>
          <w:sz w:val="24"/>
          <w:szCs w:val="24"/>
        </w:rPr>
        <w:t>2. x · y = y · x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15"/>
        <w:gridCol w:w="1395"/>
        <w:gridCol w:w="1320"/>
        <w:gridCol w:w="1470"/>
      </w:tblGrid>
      <w:tr w:rsidR="437259D5" w:rsidTr="437259D5" w14:paraId="42259BD8">
        <w:trPr>
          <w:trHeight w:val="360"/>
        </w:trPr>
        <w:tc>
          <w:tcPr>
            <w:tcW w:w="915" w:type="dxa"/>
            <w:tcMar/>
          </w:tcPr>
          <w:p w:rsidR="437259D5" w:rsidP="437259D5" w:rsidRDefault="437259D5" w14:paraId="67E10FBE" w14:textId="3F4993EB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</w:t>
            </w:r>
          </w:p>
        </w:tc>
        <w:tc>
          <w:tcPr>
            <w:tcW w:w="1395" w:type="dxa"/>
            <w:tcMar/>
          </w:tcPr>
          <w:p w:rsidR="437259D5" w:rsidP="437259D5" w:rsidRDefault="437259D5" w14:paraId="2238EA7F" w14:textId="2BFBBD2A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q</w:t>
            </w:r>
          </w:p>
        </w:tc>
        <w:tc>
          <w:tcPr>
            <w:tcW w:w="1320" w:type="dxa"/>
            <w:tcMar/>
          </w:tcPr>
          <w:p w:rsidR="437259D5" w:rsidP="437259D5" w:rsidRDefault="437259D5" w14:paraId="30B78B78" w14:textId="75944423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259D5" w:rsidR="437259D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</w:t>
            </w: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37259D5" w:rsidR="785E824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⋀</w:t>
            </w: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q</w:t>
            </w:r>
          </w:p>
        </w:tc>
        <w:tc>
          <w:tcPr>
            <w:tcW w:w="1470" w:type="dxa"/>
            <w:tcMar/>
          </w:tcPr>
          <w:p w:rsidR="437259D5" w:rsidP="437259D5" w:rsidRDefault="437259D5" w14:paraId="7D415635" w14:textId="3E246CFD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37259D5" w:rsidR="437259D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q </w:t>
            </w:r>
            <w:r w:rsidRPr="437259D5" w:rsidR="50561CB9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⋀</w:t>
            </w: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 </w:t>
            </w:r>
          </w:p>
        </w:tc>
      </w:tr>
      <w:tr w:rsidR="437259D5" w:rsidTr="437259D5" w14:paraId="042FA6A0">
        <w:tc>
          <w:tcPr>
            <w:tcW w:w="915" w:type="dxa"/>
            <w:tcMar/>
          </w:tcPr>
          <w:p w:rsidR="437259D5" w:rsidP="437259D5" w:rsidRDefault="437259D5" w14:paraId="1E987AFA" w14:textId="3326E9E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395" w:type="dxa"/>
            <w:tcMar/>
          </w:tcPr>
          <w:p w:rsidR="437259D5" w:rsidP="437259D5" w:rsidRDefault="437259D5" w14:paraId="3DCEBF29" w14:textId="496B4BA3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320" w:type="dxa"/>
            <w:tcMar/>
          </w:tcPr>
          <w:p w:rsidR="437259D5" w:rsidP="437259D5" w:rsidRDefault="437259D5" w14:paraId="386D39C4" w14:textId="2F84D54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470" w:type="dxa"/>
            <w:tcMar/>
          </w:tcPr>
          <w:p w:rsidR="437259D5" w:rsidP="437259D5" w:rsidRDefault="437259D5" w14:paraId="648DA0FC" w14:textId="79B1FE1D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</w:tr>
      <w:tr w:rsidR="437259D5" w:rsidTr="437259D5" w14:paraId="3AF8EF49">
        <w:tc>
          <w:tcPr>
            <w:tcW w:w="915" w:type="dxa"/>
            <w:tcMar/>
          </w:tcPr>
          <w:p w:rsidR="437259D5" w:rsidP="437259D5" w:rsidRDefault="437259D5" w14:paraId="5FE52B11" w14:textId="1A7D11E8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395" w:type="dxa"/>
            <w:tcMar/>
          </w:tcPr>
          <w:p w:rsidR="437259D5" w:rsidP="437259D5" w:rsidRDefault="437259D5" w14:paraId="51034A2F" w14:textId="1CF8AD0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320" w:type="dxa"/>
            <w:tcMar/>
          </w:tcPr>
          <w:p w:rsidR="78CD4AF6" w:rsidP="437259D5" w:rsidRDefault="78CD4AF6" w14:paraId="20D3D35B" w14:textId="55B1A62E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78CD4AF6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470" w:type="dxa"/>
            <w:tcMar/>
          </w:tcPr>
          <w:p w:rsidR="1CE1042F" w:rsidP="437259D5" w:rsidRDefault="1CE1042F" w14:paraId="7EA2171E" w14:textId="066D9886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1CE1042F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  <w:tr w:rsidR="437259D5" w:rsidTr="437259D5" w14:paraId="7B6228C2">
        <w:tc>
          <w:tcPr>
            <w:tcW w:w="915" w:type="dxa"/>
            <w:tcMar/>
          </w:tcPr>
          <w:p w:rsidR="437259D5" w:rsidP="437259D5" w:rsidRDefault="437259D5" w14:paraId="6727D3D1" w14:textId="194B11CC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395" w:type="dxa"/>
            <w:tcMar/>
          </w:tcPr>
          <w:p w:rsidR="437259D5" w:rsidP="437259D5" w:rsidRDefault="437259D5" w14:paraId="5C6DBFB5" w14:textId="592C0B46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320" w:type="dxa"/>
            <w:tcMar/>
          </w:tcPr>
          <w:p w:rsidR="437259D5" w:rsidP="437259D5" w:rsidRDefault="437259D5" w14:paraId="730C476B" w14:textId="2A8293E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470" w:type="dxa"/>
            <w:tcMar/>
          </w:tcPr>
          <w:p w:rsidR="437259D5" w:rsidP="437259D5" w:rsidRDefault="437259D5" w14:paraId="467AD487" w14:textId="557D151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  <w:tr w:rsidR="437259D5" w:rsidTr="437259D5" w14:paraId="090164BE">
        <w:tc>
          <w:tcPr>
            <w:tcW w:w="915" w:type="dxa"/>
            <w:tcMar/>
          </w:tcPr>
          <w:p w:rsidR="437259D5" w:rsidP="437259D5" w:rsidRDefault="437259D5" w14:paraId="4E858BCF" w14:textId="329A4273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395" w:type="dxa"/>
            <w:tcMar/>
          </w:tcPr>
          <w:p w:rsidR="437259D5" w:rsidP="437259D5" w:rsidRDefault="437259D5" w14:paraId="180EC99F" w14:textId="05234D16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320" w:type="dxa"/>
            <w:tcMar/>
          </w:tcPr>
          <w:p w:rsidR="3E79D809" w:rsidP="437259D5" w:rsidRDefault="3E79D809" w14:paraId="53AC0BBD" w14:textId="1F9A2DE2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3E79D809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470" w:type="dxa"/>
            <w:tcMar/>
          </w:tcPr>
          <w:p w:rsidR="3E79D809" w:rsidP="437259D5" w:rsidRDefault="3E79D809" w14:paraId="172040A0" w14:textId="669E240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3E79D809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</w:tbl>
    <w:p w:rsidR="437259D5" w:rsidP="437259D5" w:rsidRDefault="437259D5" w14:paraId="4DF644EA" w14:textId="2DDC7F78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437259D5" w:rsidP="437259D5" w:rsidRDefault="437259D5" w14:paraId="42385E66" w14:textId="36F98C4C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437259D5" w:rsidP="437259D5" w:rsidRDefault="437259D5" w14:paraId="0B62AA1B" w14:textId="33DE5D1F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437259D5" w:rsidP="437259D5" w:rsidRDefault="437259D5" w14:paraId="1F0A4C34" w14:textId="309C6FE3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437259D5" w:rsidP="437259D5" w:rsidRDefault="437259D5" w14:paraId="2278F5FE" w14:textId="6EB3C0E1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437259D5" w:rsidP="437259D5" w:rsidRDefault="437259D5" w14:paraId="335E73C9" w14:textId="37B27DB5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0DB60FDA" w:rsidP="437259D5" w:rsidRDefault="0DB60FDA" w14:paraId="054C8065" w14:textId="6AB7A0AD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437259D5" w:rsidR="0DB60FDA">
        <w:rPr>
          <w:rFonts w:ascii="Arial" w:hAnsi="Arial" w:eastAsia="Arial" w:cs="Arial"/>
          <w:sz w:val="24"/>
          <w:szCs w:val="24"/>
        </w:rPr>
        <w:t xml:space="preserve">Leyes distributivas </w:t>
      </w:r>
    </w:p>
    <w:p w:rsidR="0DB60FDA" w:rsidP="437259D5" w:rsidRDefault="0DB60FDA" w14:paraId="510E697E" w14:textId="2AF2B303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437259D5" w:rsidR="0DB60FDA">
        <w:rPr>
          <w:rFonts w:ascii="Arial" w:hAnsi="Arial" w:eastAsia="Arial" w:cs="Arial"/>
          <w:sz w:val="24"/>
          <w:szCs w:val="24"/>
        </w:rPr>
        <w:t>1. x · (y + z) = (x · y) + (x · z)</w:t>
      </w:r>
    </w:p>
    <w:p w:rsidR="437259D5" w:rsidP="437259D5" w:rsidRDefault="437259D5" w14:paraId="301A7200" w14:textId="7BB062B5">
      <w:pPr>
        <w:pStyle w:val="Normal"/>
        <w:jc w:val="center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200"/>
        <w:gridCol w:w="1230"/>
        <w:gridCol w:w="1005"/>
        <w:gridCol w:w="1680"/>
        <w:gridCol w:w="2475"/>
      </w:tblGrid>
      <w:tr w:rsidR="437259D5" w:rsidTr="437259D5" w14:paraId="420AAEA5">
        <w:tc>
          <w:tcPr>
            <w:tcW w:w="1200" w:type="dxa"/>
            <w:tcMar/>
          </w:tcPr>
          <w:p w:rsidR="437259D5" w:rsidP="437259D5" w:rsidRDefault="437259D5" w14:paraId="552A16EA" w14:textId="6340A39D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437259D5" w:rsidR="437259D5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p</w:t>
            </w:r>
          </w:p>
        </w:tc>
        <w:tc>
          <w:tcPr>
            <w:tcW w:w="1230" w:type="dxa"/>
            <w:tcMar/>
          </w:tcPr>
          <w:p w:rsidR="437259D5" w:rsidP="437259D5" w:rsidRDefault="437259D5" w14:paraId="688CC01F" w14:textId="2BD78205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437259D5" w:rsidR="437259D5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q</w:t>
            </w:r>
          </w:p>
        </w:tc>
        <w:tc>
          <w:tcPr>
            <w:tcW w:w="1005" w:type="dxa"/>
            <w:tcMar/>
          </w:tcPr>
          <w:p w:rsidR="437259D5" w:rsidP="437259D5" w:rsidRDefault="437259D5" w14:paraId="6ABCB022" w14:textId="34DC2142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437259D5" w:rsidR="437259D5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r</w:t>
            </w:r>
          </w:p>
        </w:tc>
        <w:tc>
          <w:tcPr>
            <w:tcW w:w="1680" w:type="dxa"/>
            <w:tcMar/>
          </w:tcPr>
          <w:p w:rsidR="7A73114E" w:rsidP="437259D5" w:rsidRDefault="7A73114E" w14:paraId="30411F45" w14:textId="1A03F34C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37259D5" w:rsidR="7A73114E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 ⋀</w:t>
            </w:r>
            <w:r w:rsidRPr="437259D5" w:rsidR="7A73114E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 </w:t>
            </w:r>
            <w:r w:rsidRPr="437259D5" w:rsidR="2D073DE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(</w:t>
            </w: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q ⋁ r</w:t>
            </w:r>
            <w:r w:rsidRPr="437259D5" w:rsidR="1CCD24D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)</w:t>
            </w:r>
          </w:p>
        </w:tc>
        <w:tc>
          <w:tcPr>
            <w:tcW w:w="2475" w:type="dxa"/>
            <w:tcMar/>
          </w:tcPr>
          <w:p w:rsidR="433E290A" w:rsidP="437259D5" w:rsidRDefault="433E290A" w14:paraId="1746F0B5" w14:textId="75A4F5E3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37259D5" w:rsidR="433E290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(</w:t>
            </w: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p </w:t>
            </w:r>
            <w:r w:rsidRPr="437259D5" w:rsidR="05080C83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⋀</w:t>
            </w: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 q</w:t>
            </w:r>
            <w:r w:rsidRPr="437259D5" w:rsidR="69401693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)</w:t>
            </w: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 </w:t>
            </w: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⋁</w:t>
            </w:r>
            <w:r w:rsidRPr="437259D5" w:rsidR="124A10C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 (</w:t>
            </w:r>
            <w:r w:rsidRPr="437259D5" w:rsidR="124A10C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</w:t>
            </w:r>
            <w:r w:rsidRPr="437259D5" w:rsidR="124A10C9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⋀</w:t>
            </w: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 r)</w:t>
            </w:r>
          </w:p>
        </w:tc>
      </w:tr>
      <w:tr w:rsidR="437259D5" w:rsidTr="437259D5" w14:paraId="36E7DAD4">
        <w:tc>
          <w:tcPr>
            <w:tcW w:w="1200" w:type="dxa"/>
            <w:tcMar/>
          </w:tcPr>
          <w:p w:rsidR="437259D5" w:rsidP="437259D5" w:rsidRDefault="437259D5" w14:paraId="35C84424" w14:textId="3E3D1CAC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230" w:type="dxa"/>
            <w:tcMar/>
          </w:tcPr>
          <w:p w:rsidR="437259D5" w:rsidP="437259D5" w:rsidRDefault="437259D5" w14:paraId="0394375C" w14:textId="4C81B4EC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005" w:type="dxa"/>
            <w:tcMar/>
          </w:tcPr>
          <w:p w:rsidR="437259D5" w:rsidP="437259D5" w:rsidRDefault="437259D5" w14:paraId="77B52F3B" w14:textId="2288497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680" w:type="dxa"/>
            <w:tcMar/>
          </w:tcPr>
          <w:p w:rsidR="437259D5" w:rsidP="437259D5" w:rsidRDefault="437259D5" w14:paraId="711D7F49" w14:textId="5CE4487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2475" w:type="dxa"/>
            <w:tcMar/>
          </w:tcPr>
          <w:p w:rsidR="437259D5" w:rsidP="437259D5" w:rsidRDefault="437259D5" w14:paraId="134300CD" w14:textId="6D300D5E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</w:tr>
      <w:tr w:rsidR="437259D5" w:rsidTr="437259D5" w14:paraId="2F03255C">
        <w:tc>
          <w:tcPr>
            <w:tcW w:w="1200" w:type="dxa"/>
            <w:tcMar/>
          </w:tcPr>
          <w:p w:rsidR="437259D5" w:rsidP="437259D5" w:rsidRDefault="437259D5" w14:paraId="03C38137" w14:textId="557EAE1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230" w:type="dxa"/>
            <w:tcMar/>
          </w:tcPr>
          <w:p w:rsidR="437259D5" w:rsidP="437259D5" w:rsidRDefault="437259D5" w14:paraId="65721143" w14:textId="5B029BD3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005" w:type="dxa"/>
            <w:tcMar/>
          </w:tcPr>
          <w:p w:rsidR="437259D5" w:rsidP="437259D5" w:rsidRDefault="437259D5" w14:paraId="2974AE79" w14:textId="3B9A1AD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680" w:type="dxa"/>
            <w:tcMar/>
          </w:tcPr>
          <w:p w:rsidR="437259D5" w:rsidP="437259D5" w:rsidRDefault="437259D5" w14:paraId="4EEF1E68" w14:textId="3561FFF6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2475" w:type="dxa"/>
            <w:tcMar/>
          </w:tcPr>
          <w:p w:rsidR="437259D5" w:rsidP="437259D5" w:rsidRDefault="437259D5" w14:paraId="41C78076" w14:textId="52AACAA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</w:tr>
      <w:tr w:rsidR="437259D5" w:rsidTr="437259D5" w14:paraId="6C153B58">
        <w:tc>
          <w:tcPr>
            <w:tcW w:w="1200" w:type="dxa"/>
            <w:tcMar/>
          </w:tcPr>
          <w:p w:rsidR="437259D5" w:rsidP="437259D5" w:rsidRDefault="437259D5" w14:paraId="562603AF" w14:textId="6572C1AE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230" w:type="dxa"/>
            <w:tcMar/>
          </w:tcPr>
          <w:p w:rsidR="437259D5" w:rsidP="437259D5" w:rsidRDefault="437259D5" w14:paraId="5E5A142D" w14:textId="680B24F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005" w:type="dxa"/>
            <w:tcMar/>
          </w:tcPr>
          <w:p w:rsidR="437259D5" w:rsidP="437259D5" w:rsidRDefault="437259D5" w14:paraId="395DCCC2" w14:textId="3405F8A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680" w:type="dxa"/>
            <w:tcMar/>
          </w:tcPr>
          <w:p w:rsidR="437259D5" w:rsidP="437259D5" w:rsidRDefault="437259D5" w14:paraId="5F7FF6C2" w14:textId="06924BBC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2475" w:type="dxa"/>
            <w:tcMar/>
          </w:tcPr>
          <w:p w:rsidR="437259D5" w:rsidP="437259D5" w:rsidRDefault="437259D5" w14:paraId="154B44CD" w14:textId="43A7B9A8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</w:tr>
      <w:tr w:rsidR="437259D5" w:rsidTr="437259D5" w14:paraId="367B2770">
        <w:tc>
          <w:tcPr>
            <w:tcW w:w="1200" w:type="dxa"/>
            <w:tcMar/>
          </w:tcPr>
          <w:p w:rsidR="437259D5" w:rsidP="437259D5" w:rsidRDefault="437259D5" w14:paraId="558C7FF4" w14:textId="398874B8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230" w:type="dxa"/>
            <w:tcMar/>
          </w:tcPr>
          <w:p w:rsidR="437259D5" w:rsidP="437259D5" w:rsidRDefault="437259D5" w14:paraId="6A037F6A" w14:textId="77FE65B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005" w:type="dxa"/>
            <w:tcMar/>
          </w:tcPr>
          <w:p w:rsidR="437259D5" w:rsidP="437259D5" w:rsidRDefault="437259D5" w14:paraId="159E1713" w14:textId="08608AC8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680" w:type="dxa"/>
            <w:tcMar/>
          </w:tcPr>
          <w:p w:rsidR="415BB0FD" w:rsidP="437259D5" w:rsidRDefault="415BB0FD" w14:paraId="7A74FED2" w14:textId="7D8392AB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15BB0FD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2475" w:type="dxa"/>
            <w:tcMar/>
          </w:tcPr>
          <w:p w:rsidR="6E23F5B7" w:rsidP="437259D5" w:rsidRDefault="6E23F5B7" w14:paraId="2EC71C18" w14:textId="7F4A1DB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6E23F5B7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  <w:tr w:rsidR="437259D5" w:rsidTr="437259D5" w14:paraId="178CF8E9">
        <w:tc>
          <w:tcPr>
            <w:tcW w:w="1200" w:type="dxa"/>
            <w:tcMar/>
          </w:tcPr>
          <w:p w:rsidR="437259D5" w:rsidP="437259D5" w:rsidRDefault="437259D5" w14:paraId="6ADDFEE7" w14:textId="4AD7AE86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230" w:type="dxa"/>
            <w:tcMar/>
          </w:tcPr>
          <w:p w:rsidR="437259D5" w:rsidP="437259D5" w:rsidRDefault="437259D5" w14:paraId="7CC00816" w14:textId="28FCA317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005" w:type="dxa"/>
            <w:tcMar/>
          </w:tcPr>
          <w:p w:rsidR="437259D5" w:rsidP="437259D5" w:rsidRDefault="437259D5" w14:paraId="25404AC4" w14:textId="0AAC6688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680" w:type="dxa"/>
            <w:tcMar/>
          </w:tcPr>
          <w:p w:rsidR="3819F0E1" w:rsidP="437259D5" w:rsidRDefault="3819F0E1" w14:paraId="27D49AF4" w14:textId="4AD4A9F2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3819F0E1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2475" w:type="dxa"/>
            <w:tcMar/>
          </w:tcPr>
          <w:p w:rsidR="0A8B9EED" w:rsidP="437259D5" w:rsidRDefault="0A8B9EED" w14:paraId="494EF1BA" w14:textId="378AB97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0A8B9EED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  <w:tr w:rsidR="437259D5" w:rsidTr="437259D5" w14:paraId="3159E78A">
        <w:tc>
          <w:tcPr>
            <w:tcW w:w="1200" w:type="dxa"/>
            <w:tcMar/>
          </w:tcPr>
          <w:p w:rsidR="437259D5" w:rsidP="437259D5" w:rsidRDefault="437259D5" w14:paraId="2A8F58B0" w14:textId="7D8C316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230" w:type="dxa"/>
            <w:tcMar/>
          </w:tcPr>
          <w:p w:rsidR="437259D5" w:rsidP="437259D5" w:rsidRDefault="437259D5" w14:paraId="16F1AEAB" w14:textId="1BA9EC3C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005" w:type="dxa"/>
            <w:tcMar/>
          </w:tcPr>
          <w:p w:rsidR="437259D5" w:rsidP="437259D5" w:rsidRDefault="437259D5" w14:paraId="32FE8165" w14:textId="39E1720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680" w:type="dxa"/>
            <w:tcMar/>
          </w:tcPr>
          <w:p w:rsidR="7CA13A54" w:rsidP="437259D5" w:rsidRDefault="7CA13A54" w14:paraId="17801E1C" w14:textId="6BB7EB02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7CA13A54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2475" w:type="dxa"/>
            <w:tcMar/>
          </w:tcPr>
          <w:p w:rsidR="1C278CBC" w:rsidP="437259D5" w:rsidRDefault="1C278CBC" w14:paraId="18447425" w14:textId="73DA28E1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1C278CBC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  <w:tr w:rsidR="437259D5" w:rsidTr="437259D5" w14:paraId="38BB3BAE">
        <w:tc>
          <w:tcPr>
            <w:tcW w:w="1200" w:type="dxa"/>
            <w:tcMar/>
          </w:tcPr>
          <w:p w:rsidR="437259D5" w:rsidP="437259D5" w:rsidRDefault="437259D5" w14:paraId="1F9A0606" w14:textId="184DC3B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230" w:type="dxa"/>
            <w:tcMar/>
          </w:tcPr>
          <w:p w:rsidR="437259D5" w:rsidP="437259D5" w:rsidRDefault="437259D5" w14:paraId="24114B37" w14:textId="01A05D9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005" w:type="dxa"/>
            <w:tcMar/>
          </w:tcPr>
          <w:p w:rsidR="437259D5" w:rsidP="437259D5" w:rsidRDefault="437259D5" w14:paraId="1C407B46" w14:textId="226B2AE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680" w:type="dxa"/>
            <w:tcMar/>
          </w:tcPr>
          <w:p w:rsidR="48FF0257" w:rsidP="437259D5" w:rsidRDefault="48FF0257" w14:paraId="68C31F7E" w14:textId="226978B1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8FF0257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2475" w:type="dxa"/>
            <w:tcMar/>
          </w:tcPr>
          <w:p w:rsidR="1C278CBC" w:rsidP="437259D5" w:rsidRDefault="1C278CBC" w14:paraId="452A1113" w14:textId="46C8B1A7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1C278CBC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  <w:tr w:rsidR="437259D5" w:rsidTr="437259D5" w14:paraId="69FBADF4">
        <w:tc>
          <w:tcPr>
            <w:tcW w:w="1200" w:type="dxa"/>
            <w:tcMar/>
          </w:tcPr>
          <w:p w:rsidR="437259D5" w:rsidP="437259D5" w:rsidRDefault="437259D5" w14:paraId="668AAEE1" w14:textId="62A6660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230" w:type="dxa"/>
            <w:tcMar/>
          </w:tcPr>
          <w:p w:rsidR="437259D5" w:rsidP="437259D5" w:rsidRDefault="437259D5" w14:paraId="6B32EA02" w14:textId="7AB82CB6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005" w:type="dxa"/>
            <w:tcMar/>
          </w:tcPr>
          <w:p w:rsidR="437259D5" w:rsidP="437259D5" w:rsidRDefault="437259D5" w14:paraId="5D397B9C" w14:textId="72CCDC1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680" w:type="dxa"/>
            <w:tcMar/>
          </w:tcPr>
          <w:p w:rsidR="437259D5" w:rsidP="437259D5" w:rsidRDefault="437259D5" w14:paraId="17C5FCC8" w14:textId="0BBED526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2475" w:type="dxa"/>
            <w:tcMar/>
          </w:tcPr>
          <w:p w:rsidR="437259D5" w:rsidP="437259D5" w:rsidRDefault="437259D5" w14:paraId="4D4509C0" w14:textId="29054B3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</w:tbl>
    <w:p w:rsidR="437259D5" w:rsidP="437259D5" w:rsidRDefault="437259D5" w14:paraId="0A5A98EE" w14:textId="79F41BA4">
      <w:pPr>
        <w:pStyle w:val="Normal"/>
        <w:jc w:val="center"/>
      </w:pPr>
    </w:p>
    <w:p w:rsidR="34E47304" w:rsidP="437259D5" w:rsidRDefault="34E47304" w14:paraId="711A0C8D" w14:textId="59A3408A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437259D5" w:rsidR="34E47304">
        <w:rPr>
          <w:rFonts w:ascii="Arial" w:hAnsi="Arial" w:eastAsia="Arial" w:cs="Arial"/>
          <w:sz w:val="24"/>
          <w:szCs w:val="24"/>
        </w:rPr>
        <w:t>2. x + (y · z) = (x + y) · (x + z)</w:t>
      </w:r>
    </w:p>
    <w:p w:rsidR="437259D5" w:rsidP="437259D5" w:rsidRDefault="437259D5" w14:paraId="68EE2868" w14:textId="58FF643F">
      <w:pPr>
        <w:pStyle w:val="Normal"/>
        <w:jc w:val="center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200"/>
        <w:gridCol w:w="1230"/>
        <w:gridCol w:w="1005"/>
        <w:gridCol w:w="1680"/>
        <w:gridCol w:w="2475"/>
      </w:tblGrid>
      <w:tr w:rsidR="437259D5" w:rsidTr="437259D5" w14:paraId="1D22AF4A">
        <w:tc>
          <w:tcPr>
            <w:tcW w:w="1200" w:type="dxa"/>
            <w:tcMar/>
          </w:tcPr>
          <w:p w:rsidR="437259D5" w:rsidP="437259D5" w:rsidRDefault="437259D5" w14:paraId="7D06E0D9" w14:textId="6340A39D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437259D5" w:rsidR="437259D5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p</w:t>
            </w:r>
          </w:p>
        </w:tc>
        <w:tc>
          <w:tcPr>
            <w:tcW w:w="1230" w:type="dxa"/>
            <w:tcMar/>
          </w:tcPr>
          <w:p w:rsidR="437259D5" w:rsidP="437259D5" w:rsidRDefault="437259D5" w14:paraId="1765525A" w14:textId="2BD78205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437259D5" w:rsidR="437259D5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q</w:t>
            </w:r>
          </w:p>
        </w:tc>
        <w:tc>
          <w:tcPr>
            <w:tcW w:w="1005" w:type="dxa"/>
            <w:tcMar/>
          </w:tcPr>
          <w:p w:rsidR="437259D5" w:rsidP="437259D5" w:rsidRDefault="437259D5" w14:paraId="3F308BFA" w14:textId="34DC2142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437259D5" w:rsidR="437259D5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r</w:t>
            </w:r>
          </w:p>
        </w:tc>
        <w:tc>
          <w:tcPr>
            <w:tcW w:w="1680" w:type="dxa"/>
            <w:tcMar/>
          </w:tcPr>
          <w:p w:rsidR="3BC3214A" w:rsidP="437259D5" w:rsidRDefault="3BC3214A" w14:paraId="7A8F2DD6" w14:textId="35954948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37259D5" w:rsidR="3BC3214A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 ⋁</w:t>
            </w:r>
            <w:r w:rsidRPr="437259D5" w:rsidR="5C410B87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 </w:t>
            </w:r>
            <w:r w:rsidRPr="437259D5" w:rsidR="2AF8611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(</w:t>
            </w: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q </w:t>
            </w:r>
            <w:r w:rsidRPr="437259D5" w:rsidR="50FB6B40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⋀</w:t>
            </w: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 r</w:t>
            </w:r>
            <w:r w:rsidRPr="437259D5" w:rsidR="682305E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)</w:t>
            </w:r>
          </w:p>
        </w:tc>
        <w:tc>
          <w:tcPr>
            <w:tcW w:w="2475" w:type="dxa"/>
            <w:tcMar/>
          </w:tcPr>
          <w:p w:rsidR="437259D5" w:rsidP="437259D5" w:rsidRDefault="437259D5" w14:paraId="52B44DA3" w14:textId="2EB84F68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(p </w:t>
            </w:r>
            <w:r w:rsidRPr="437259D5" w:rsidR="0A375F7E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⋁</w:t>
            </w: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 q) </w:t>
            </w:r>
            <w:r w:rsidRPr="437259D5" w:rsidR="195F85AE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⋀</w:t>
            </w: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 (p</w:t>
            </w: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437259D5" w:rsidR="60BF137A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⋁</w:t>
            </w: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 r)</w:t>
            </w:r>
          </w:p>
        </w:tc>
      </w:tr>
      <w:tr w:rsidR="437259D5" w:rsidTr="437259D5" w14:paraId="1C974E8F">
        <w:tc>
          <w:tcPr>
            <w:tcW w:w="1200" w:type="dxa"/>
            <w:tcMar/>
          </w:tcPr>
          <w:p w:rsidR="437259D5" w:rsidP="437259D5" w:rsidRDefault="437259D5" w14:paraId="5BAFCBEC" w14:textId="3E3D1CAC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230" w:type="dxa"/>
            <w:tcMar/>
          </w:tcPr>
          <w:p w:rsidR="437259D5" w:rsidP="437259D5" w:rsidRDefault="437259D5" w14:paraId="293A39D6" w14:textId="4C81B4EC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005" w:type="dxa"/>
            <w:tcMar/>
          </w:tcPr>
          <w:p w:rsidR="437259D5" w:rsidP="437259D5" w:rsidRDefault="437259D5" w14:paraId="065ABF34" w14:textId="2288497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680" w:type="dxa"/>
            <w:tcMar/>
          </w:tcPr>
          <w:p w:rsidR="437259D5" w:rsidP="437259D5" w:rsidRDefault="437259D5" w14:paraId="5B2A4ED5" w14:textId="5CE4487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2475" w:type="dxa"/>
            <w:tcMar/>
          </w:tcPr>
          <w:p w:rsidR="437259D5" w:rsidP="437259D5" w:rsidRDefault="437259D5" w14:paraId="4D069A96" w14:textId="6D300D5E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</w:tr>
      <w:tr w:rsidR="437259D5" w:rsidTr="437259D5" w14:paraId="2ED76F9B">
        <w:tc>
          <w:tcPr>
            <w:tcW w:w="1200" w:type="dxa"/>
            <w:tcMar/>
          </w:tcPr>
          <w:p w:rsidR="437259D5" w:rsidP="437259D5" w:rsidRDefault="437259D5" w14:paraId="6C1C62AC" w14:textId="557EAE1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230" w:type="dxa"/>
            <w:tcMar/>
          </w:tcPr>
          <w:p w:rsidR="437259D5" w:rsidP="437259D5" w:rsidRDefault="437259D5" w14:paraId="5D3EBA16" w14:textId="5B029BD3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005" w:type="dxa"/>
            <w:tcMar/>
          </w:tcPr>
          <w:p w:rsidR="437259D5" w:rsidP="437259D5" w:rsidRDefault="437259D5" w14:paraId="5D1C7B49" w14:textId="3B9A1AD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680" w:type="dxa"/>
            <w:tcMar/>
          </w:tcPr>
          <w:p w:rsidR="437259D5" w:rsidP="437259D5" w:rsidRDefault="437259D5" w14:paraId="2880D22E" w14:textId="3561FFF6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2475" w:type="dxa"/>
            <w:tcMar/>
          </w:tcPr>
          <w:p w:rsidR="437259D5" w:rsidP="437259D5" w:rsidRDefault="437259D5" w14:paraId="6068BB17" w14:textId="52AACAA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</w:tr>
      <w:tr w:rsidR="437259D5" w:rsidTr="437259D5" w14:paraId="2C6EE03A">
        <w:tc>
          <w:tcPr>
            <w:tcW w:w="1200" w:type="dxa"/>
            <w:tcMar/>
          </w:tcPr>
          <w:p w:rsidR="437259D5" w:rsidP="437259D5" w:rsidRDefault="437259D5" w14:paraId="5B1104F8" w14:textId="6572C1AE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230" w:type="dxa"/>
            <w:tcMar/>
          </w:tcPr>
          <w:p w:rsidR="437259D5" w:rsidP="437259D5" w:rsidRDefault="437259D5" w14:paraId="56D412CF" w14:textId="680B24F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005" w:type="dxa"/>
            <w:tcMar/>
          </w:tcPr>
          <w:p w:rsidR="437259D5" w:rsidP="437259D5" w:rsidRDefault="437259D5" w14:paraId="71ACAD4E" w14:textId="3405F8A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680" w:type="dxa"/>
            <w:tcMar/>
          </w:tcPr>
          <w:p w:rsidR="437259D5" w:rsidP="437259D5" w:rsidRDefault="437259D5" w14:paraId="69E32559" w14:textId="06924BBC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2475" w:type="dxa"/>
            <w:tcMar/>
          </w:tcPr>
          <w:p w:rsidR="437259D5" w:rsidP="437259D5" w:rsidRDefault="437259D5" w14:paraId="0F8169E4" w14:textId="43A7B9A8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</w:tr>
      <w:tr w:rsidR="437259D5" w:rsidTr="437259D5" w14:paraId="4262FFA9">
        <w:tc>
          <w:tcPr>
            <w:tcW w:w="1200" w:type="dxa"/>
            <w:tcMar/>
          </w:tcPr>
          <w:p w:rsidR="437259D5" w:rsidP="437259D5" w:rsidRDefault="437259D5" w14:paraId="6B88892C" w14:textId="398874B8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230" w:type="dxa"/>
            <w:tcMar/>
          </w:tcPr>
          <w:p w:rsidR="437259D5" w:rsidP="437259D5" w:rsidRDefault="437259D5" w14:paraId="7F8DB316" w14:textId="77FE65B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005" w:type="dxa"/>
            <w:tcMar/>
          </w:tcPr>
          <w:p w:rsidR="437259D5" w:rsidP="437259D5" w:rsidRDefault="437259D5" w14:paraId="14736B30" w14:textId="08608AC8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680" w:type="dxa"/>
            <w:tcMar/>
          </w:tcPr>
          <w:p w:rsidR="437259D5" w:rsidP="437259D5" w:rsidRDefault="437259D5" w14:paraId="7523B4B6" w14:textId="34B0A01D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2475" w:type="dxa"/>
            <w:tcMar/>
          </w:tcPr>
          <w:p w:rsidR="3E9A708D" w:rsidP="437259D5" w:rsidRDefault="3E9A708D" w14:paraId="5607E48D" w14:textId="7D1BCE23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3E9A708D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</w:tr>
      <w:tr w:rsidR="437259D5" w:rsidTr="437259D5" w14:paraId="65D4F29B">
        <w:tc>
          <w:tcPr>
            <w:tcW w:w="1200" w:type="dxa"/>
            <w:tcMar/>
          </w:tcPr>
          <w:p w:rsidR="437259D5" w:rsidP="437259D5" w:rsidRDefault="437259D5" w14:paraId="1F2069E3" w14:textId="4AD7AE86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230" w:type="dxa"/>
            <w:tcMar/>
          </w:tcPr>
          <w:p w:rsidR="437259D5" w:rsidP="437259D5" w:rsidRDefault="437259D5" w14:paraId="0CCF8C99" w14:textId="28FCA317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005" w:type="dxa"/>
            <w:tcMar/>
          </w:tcPr>
          <w:p w:rsidR="437259D5" w:rsidP="437259D5" w:rsidRDefault="437259D5" w14:paraId="11171016" w14:textId="0AAC6688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680" w:type="dxa"/>
            <w:tcMar/>
          </w:tcPr>
          <w:p w:rsidR="1EFE897A" w:rsidP="437259D5" w:rsidRDefault="1EFE897A" w14:paraId="35485244" w14:textId="475C6222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1EFE897A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2475" w:type="dxa"/>
            <w:tcMar/>
          </w:tcPr>
          <w:p w:rsidR="437259D5" w:rsidP="437259D5" w:rsidRDefault="437259D5" w14:paraId="5EBD97FB" w14:textId="522468A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</w:tr>
      <w:tr w:rsidR="437259D5" w:rsidTr="437259D5" w14:paraId="706281C2">
        <w:tc>
          <w:tcPr>
            <w:tcW w:w="1200" w:type="dxa"/>
            <w:tcMar/>
          </w:tcPr>
          <w:p w:rsidR="437259D5" w:rsidP="437259D5" w:rsidRDefault="437259D5" w14:paraId="555C1F74" w14:textId="7D8C316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230" w:type="dxa"/>
            <w:tcMar/>
          </w:tcPr>
          <w:p w:rsidR="437259D5" w:rsidP="437259D5" w:rsidRDefault="437259D5" w14:paraId="64FE66E0" w14:textId="1BA9EC3C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005" w:type="dxa"/>
            <w:tcMar/>
          </w:tcPr>
          <w:p w:rsidR="437259D5" w:rsidP="437259D5" w:rsidRDefault="437259D5" w14:paraId="306D72A3" w14:textId="39E1720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680" w:type="dxa"/>
            <w:tcMar/>
          </w:tcPr>
          <w:p w:rsidR="3B127BBD" w:rsidP="437259D5" w:rsidRDefault="3B127BBD" w14:paraId="7AEEDCA4" w14:textId="289538E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3B127BBD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2475" w:type="dxa"/>
            <w:tcMar/>
          </w:tcPr>
          <w:p w:rsidR="48D6B25B" w:rsidP="437259D5" w:rsidRDefault="48D6B25B" w14:paraId="37719CD7" w14:textId="3802FDC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8D6B25B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  <w:tr w:rsidR="437259D5" w:rsidTr="437259D5" w14:paraId="10E9287D">
        <w:tc>
          <w:tcPr>
            <w:tcW w:w="1200" w:type="dxa"/>
            <w:tcMar/>
          </w:tcPr>
          <w:p w:rsidR="437259D5" w:rsidP="437259D5" w:rsidRDefault="437259D5" w14:paraId="1D80C6AB" w14:textId="184DC3B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230" w:type="dxa"/>
            <w:tcMar/>
          </w:tcPr>
          <w:p w:rsidR="437259D5" w:rsidP="437259D5" w:rsidRDefault="437259D5" w14:paraId="6B3BC9CB" w14:textId="01A05D9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005" w:type="dxa"/>
            <w:tcMar/>
          </w:tcPr>
          <w:p w:rsidR="437259D5" w:rsidP="437259D5" w:rsidRDefault="437259D5" w14:paraId="0D31A491" w14:textId="226B2AE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V</w:t>
            </w:r>
          </w:p>
        </w:tc>
        <w:tc>
          <w:tcPr>
            <w:tcW w:w="1680" w:type="dxa"/>
            <w:tcMar/>
          </w:tcPr>
          <w:p w:rsidR="4C7943A9" w:rsidP="437259D5" w:rsidRDefault="4C7943A9" w14:paraId="0DD5C4E8" w14:textId="7D1926C7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C7943A9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2475" w:type="dxa"/>
            <w:tcMar/>
          </w:tcPr>
          <w:p w:rsidR="48D6B25B" w:rsidP="437259D5" w:rsidRDefault="48D6B25B" w14:paraId="28401311" w14:textId="0820D7D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8D6B25B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  <w:tr w:rsidR="437259D5" w:rsidTr="437259D5" w14:paraId="57B5BF12">
        <w:tc>
          <w:tcPr>
            <w:tcW w:w="1200" w:type="dxa"/>
            <w:tcMar/>
          </w:tcPr>
          <w:p w:rsidR="437259D5" w:rsidP="437259D5" w:rsidRDefault="437259D5" w14:paraId="71C294F9" w14:textId="62A6660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230" w:type="dxa"/>
            <w:tcMar/>
          </w:tcPr>
          <w:p w:rsidR="437259D5" w:rsidP="437259D5" w:rsidRDefault="437259D5" w14:paraId="7EE2F204" w14:textId="7AB82CB6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005" w:type="dxa"/>
            <w:tcMar/>
          </w:tcPr>
          <w:p w:rsidR="437259D5" w:rsidP="437259D5" w:rsidRDefault="437259D5" w14:paraId="67C10637" w14:textId="72CCDC1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1680" w:type="dxa"/>
            <w:tcMar/>
          </w:tcPr>
          <w:p w:rsidR="4E8754BE" w:rsidP="437259D5" w:rsidRDefault="4E8754BE" w14:paraId="617A12DA" w14:textId="00AD1AA6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E8754BE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  <w:tc>
          <w:tcPr>
            <w:tcW w:w="2475" w:type="dxa"/>
            <w:tcMar/>
          </w:tcPr>
          <w:p w:rsidR="437259D5" w:rsidP="437259D5" w:rsidRDefault="437259D5" w14:paraId="3F9BFF74" w14:textId="29054B3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37259D5" w:rsidR="437259D5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</w:tbl>
    <w:p w:rsidR="437259D5" w:rsidP="437259D5" w:rsidRDefault="437259D5" w14:paraId="0AD836A5" w14:textId="30BBAE30">
      <w:pPr>
        <w:pStyle w:val="Normal"/>
        <w:jc w:val="center"/>
      </w:pPr>
    </w:p>
    <w:p w:rsidR="5126A592" w:rsidP="437259D5" w:rsidRDefault="5126A592" w14:paraId="48DDA2A0" w14:textId="797ACC44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437259D5" w:rsidR="5126A592">
        <w:rPr>
          <w:rFonts w:ascii="Arial" w:hAnsi="Arial" w:eastAsia="Arial" w:cs="Arial"/>
          <w:sz w:val="24"/>
          <w:szCs w:val="24"/>
        </w:rPr>
        <w:t>Leyes de identidad</w:t>
      </w:r>
    </w:p>
    <w:p w:rsidR="5126A592" w:rsidP="437259D5" w:rsidRDefault="5126A592" w14:paraId="63AC7119" w14:textId="0EF09BCD">
      <w:pPr>
        <w:pStyle w:val="Normal"/>
        <w:jc w:val="center"/>
      </w:pPr>
      <w:r w:rsidRPr="437259D5" w:rsidR="5126A592">
        <w:rPr>
          <w:rFonts w:ascii="Arial" w:hAnsi="Arial" w:eastAsia="Arial" w:cs="Arial"/>
          <w:sz w:val="24"/>
          <w:szCs w:val="24"/>
        </w:rPr>
        <w:t>1.</w:t>
      </w:r>
      <w:r w:rsidRPr="437259D5" w:rsidR="2748A085">
        <w:rPr>
          <w:rFonts w:ascii="Arial" w:hAnsi="Arial" w:eastAsia="Arial" w:cs="Arial"/>
          <w:sz w:val="24"/>
          <w:szCs w:val="24"/>
        </w:rPr>
        <w:t xml:space="preserve"> x + 0 = x</w:t>
      </w:r>
      <w:r>
        <w:br/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50"/>
        <w:gridCol w:w="1845"/>
      </w:tblGrid>
      <w:tr w:rsidR="437259D5" w:rsidTr="437259D5" w14:paraId="7D652460"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437259D5" w:rsidP="437259D5" w:rsidRDefault="437259D5" w14:paraId="09C0D3BB" w14:textId="2DD98498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3F457238" w:rsidP="437259D5" w:rsidRDefault="3F457238" w14:paraId="12597777" w14:textId="4771244A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437259D5" w:rsidR="3F45723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p </w:t>
            </w:r>
            <w:r w:rsidRPr="437259D5" w:rsidR="0045E2CB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⋁</w:t>
            </w:r>
            <w:r w:rsidRPr="437259D5" w:rsidR="4B8BCD1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</w:t>
            </w: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fals</w:t>
            </w:r>
            <w:r w:rsidRPr="437259D5" w:rsidR="0F963F9D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e</w:t>
            </w:r>
          </w:p>
        </w:tc>
      </w:tr>
      <w:tr w:rsidR="437259D5" w:rsidTr="437259D5" w14:paraId="31D27910"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437259D5" w:rsidP="437259D5" w:rsidRDefault="437259D5" w14:paraId="4FBCA1A0" w14:textId="4A7A100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37259D5" w:rsidR="437259D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437259D5" w:rsidP="437259D5" w:rsidRDefault="437259D5" w14:paraId="33FD48B4" w14:textId="6DC422C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37259D5" w:rsidR="437259D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</w:t>
            </w:r>
          </w:p>
        </w:tc>
      </w:tr>
      <w:tr w:rsidR="437259D5" w:rsidTr="437259D5" w14:paraId="17A0CFB7"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437259D5" w:rsidP="437259D5" w:rsidRDefault="437259D5" w14:paraId="338F5979" w14:textId="15A05D9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37259D5" w:rsidR="437259D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437259D5" w:rsidP="437259D5" w:rsidRDefault="437259D5" w14:paraId="51B07919" w14:textId="761D557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37259D5" w:rsidR="437259D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</w:t>
            </w:r>
          </w:p>
        </w:tc>
      </w:tr>
    </w:tbl>
    <w:p w:rsidR="437259D5" w:rsidP="437259D5" w:rsidRDefault="437259D5" w14:paraId="14A97DDC" w14:textId="33781BE4">
      <w:pPr>
        <w:pStyle w:val="Normal"/>
        <w:jc w:val="center"/>
      </w:pPr>
    </w:p>
    <w:p w:rsidR="437259D5" w:rsidP="437259D5" w:rsidRDefault="437259D5" w14:paraId="424A322F" w14:textId="68A7EF05">
      <w:pPr>
        <w:pStyle w:val="Normal"/>
        <w:jc w:val="center"/>
      </w:pPr>
    </w:p>
    <w:p w:rsidR="437259D5" w:rsidP="437259D5" w:rsidRDefault="437259D5" w14:paraId="14BD2368" w14:textId="253B1956">
      <w:pPr>
        <w:pStyle w:val="Normal"/>
        <w:jc w:val="center"/>
      </w:pPr>
    </w:p>
    <w:p w:rsidR="437259D5" w:rsidP="437259D5" w:rsidRDefault="437259D5" w14:paraId="28B872B2" w14:textId="44EEFBFD">
      <w:pPr>
        <w:pStyle w:val="Normal"/>
        <w:jc w:val="center"/>
      </w:pPr>
    </w:p>
    <w:p w:rsidR="437259D5" w:rsidP="437259D5" w:rsidRDefault="437259D5" w14:paraId="6B73C2E3" w14:textId="3807FCA9">
      <w:pPr>
        <w:pStyle w:val="Normal"/>
        <w:jc w:val="center"/>
      </w:pPr>
    </w:p>
    <w:p w:rsidR="437259D5" w:rsidP="437259D5" w:rsidRDefault="437259D5" w14:paraId="55257FEC" w14:textId="39C76EEF">
      <w:pPr>
        <w:pStyle w:val="Normal"/>
        <w:jc w:val="center"/>
      </w:pPr>
    </w:p>
    <w:p w:rsidR="437259D5" w:rsidP="437259D5" w:rsidRDefault="437259D5" w14:paraId="48474546" w14:textId="3CA1E812">
      <w:pPr>
        <w:pStyle w:val="Normal"/>
        <w:jc w:val="center"/>
      </w:pPr>
    </w:p>
    <w:p w:rsidR="437259D5" w:rsidP="437259D5" w:rsidRDefault="437259D5" w14:paraId="4817AEAD" w14:textId="6CABD174">
      <w:pPr>
        <w:pStyle w:val="Normal"/>
        <w:jc w:val="center"/>
      </w:pPr>
    </w:p>
    <w:p w:rsidR="437259D5" w:rsidP="437259D5" w:rsidRDefault="437259D5" w14:paraId="21149B37" w14:textId="676929DF">
      <w:pPr>
        <w:pStyle w:val="Normal"/>
        <w:jc w:val="center"/>
      </w:pPr>
    </w:p>
    <w:p w:rsidR="42EF3C24" w:rsidP="437259D5" w:rsidRDefault="42EF3C24" w14:paraId="3E9EC30D" w14:textId="461E7324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437259D5" w:rsidR="42EF3C24">
        <w:rPr>
          <w:rFonts w:ascii="Arial" w:hAnsi="Arial" w:eastAsia="Arial" w:cs="Arial"/>
          <w:sz w:val="24"/>
          <w:szCs w:val="24"/>
        </w:rPr>
        <w:t>2. x · 1 = x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50"/>
        <w:gridCol w:w="2265"/>
      </w:tblGrid>
      <w:tr w:rsidR="437259D5" w:rsidTr="437259D5" w14:paraId="5189E2F3"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437259D5" w:rsidP="437259D5" w:rsidRDefault="437259D5" w14:paraId="4380090C" w14:textId="2DD98498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</w:t>
            </w:r>
          </w:p>
        </w:tc>
        <w:tc>
          <w:tcPr>
            <w:tcW w:w="22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437259D5" w:rsidP="437259D5" w:rsidRDefault="437259D5" w14:paraId="13E47CC3" w14:textId="202CD1EE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p </w:t>
            </w:r>
            <w:r w:rsidRPr="437259D5" w:rsidR="0CFDA61B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⋀</w:t>
            </w: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</w:t>
            </w:r>
            <w:r w:rsidRPr="437259D5" w:rsidR="420F279D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true</w:t>
            </w:r>
          </w:p>
        </w:tc>
      </w:tr>
      <w:tr w:rsidR="437259D5" w:rsidTr="437259D5" w14:paraId="2169E6CD"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437259D5" w:rsidP="437259D5" w:rsidRDefault="437259D5" w14:paraId="5181E7C0" w14:textId="4A7A100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37259D5" w:rsidR="437259D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</w:t>
            </w:r>
          </w:p>
        </w:tc>
        <w:tc>
          <w:tcPr>
            <w:tcW w:w="22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437259D5" w:rsidP="437259D5" w:rsidRDefault="437259D5" w14:paraId="64ABA7A7" w14:textId="6DC422C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37259D5" w:rsidR="437259D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</w:t>
            </w:r>
          </w:p>
        </w:tc>
      </w:tr>
      <w:tr w:rsidR="437259D5" w:rsidTr="437259D5" w14:paraId="3987DD52"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437259D5" w:rsidP="437259D5" w:rsidRDefault="437259D5" w14:paraId="4ABB4BAB" w14:textId="15A05D9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37259D5" w:rsidR="437259D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</w:t>
            </w:r>
          </w:p>
        </w:tc>
        <w:tc>
          <w:tcPr>
            <w:tcW w:w="22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437259D5" w:rsidP="437259D5" w:rsidRDefault="437259D5" w14:paraId="650FA38B" w14:textId="761D557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437259D5" w:rsidR="437259D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</w:t>
            </w:r>
          </w:p>
        </w:tc>
      </w:tr>
    </w:tbl>
    <w:p w:rsidR="437259D5" w:rsidP="437259D5" w:rsidRDefault="437259D5" w14:paraId="3E04B27B" w14:textId="536412D1">
      <w:pPr>
        <w:pStyle w:val="Normal"/>
        <w:jc w:val="center"/>
      </w:pPr>
    </w:p>
    <w:p w:rsidR="2D096545" w:rsidP="437259D5" w:rsidRDefault="2D096545" w14:paraId="6EEEFDEF" w14:textId="274D94C7">
      <w:pPr>
        <w:pStyle w:val="Normal"/>
        <w:jc w:val="center"/>
        <w:rPr>
          <w:rFonts w:ascii="Arial" w:hAnsi="Arial" w:eastAsia="Arial" w:cs="Arial"/>
          <w:color w:val="auto"/>
          <w:sz w:val="24"/>
          <w:szCs w:val="24"/>
        </w:rPr>
      </w:pPr>
      <w:r w:rsidRPr="437259D5" w:rsidR="2D096545">
        <w:rPr>
          <w:rFonts w:ascii="Arial" w:hAnsi="Arial" w:eastAsia="Arial" w:cs="Arial"/>
          <w:color w:val="auto"/>
          <w:sz w:val="24"/>
          <w:szCs w:val="24"/>
        </w:rPr>
        <w:t>Leyes de complementos</w:t>
      </w:r>
    </w:p>
    <w:p w:rsidR="2D096545" w:rsidP="437259D5" w:rsidRDefault="2D096545" w14:paraId="3812E3C5" w14:textId="633E927C">
      <w:pPr>
        <w:pStyle w:val="Normal"/>
        <w:jc w:val="center"/>
        <w:rPr>
          <w:rFonts w:ascii="Arial" w:hAnsi="Arial" w:eastAsia="Arial" w:cs="Arial"/>
          <w:color w:val="auto"/>
          <w:sz w:val="24"/>
          <w:szCs w:val="24"/>
        </w:rPr>
      </w:pPr>
      <w:r w:rsidRPr="437259D5" w:rsidR="2D096545">
        <w:rPr>
          <w:rFonts w:ascii="Arial" w:hAnsi="Arial" w:eastAsia="Arial" w:cs="Arial"/>
          <w:color w:val="auto"/>
          <w:sz w:val="24"/>
          <w:szCs w:val="24"/>
        </w:rPr>
        <w:t>1.</w:t>
      </w:r>
      <w:r w:rsidRPr="437259D5" w:rsidR="2D096545">
        <w:rPr>
          <w:rFonts w:ascii="Arial" w:hAnsi="Arial" w:eastAsia="Arial" w:cs="Arial"/>
          <w:color w:val="auto"/>
          <w:sz w:val="24"/>
          <w:szCs w:val="24"/>
        </w:rPr>
        <w:t xml:space="preserve"> x + x’=1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50"/>
        <w:gridCol w:w="2265"/>
      </w:tblGrid>
      <w:tr w:rsidR="437259D5" w:rsidTr="437259D5" w14:paraId="400116F5"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437259D5" w:rsidP="437259D5" w:rsidRDefault="437259D5" w14:paraId="43747CEE" w14:textId="2DD98498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</w:t>
            </w:r>
          </w:p>
        </w:tc>
        <w:tc>
          <w:tcPr>
            <w:tcW w:w="22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437259D5" w:rsidP="437259D5" w:rsidRDefault="437259D5" w14:paraId="18E4D014" w14:textId="6534CAE9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p </w:t>
            </w:r>
            <w:r w:rsidRPr="437259D5" w:rsidR="1F19309F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⋁</w:t>
            </w: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</w:t>
            </w:r>
            <w:r w:rsidRPr="437259D5" w:rsidR="7A6881E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p’</w:t>
            </w:r>
          </w:p>
        </w:tc>
      </w:tr>
      <w:tr w:rsidR="437259D5" w:rsidTr="437259D5" w14:paraId="46770810"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437259D5" w:rsidP="437259D5" w:rsidRDefault="437259D5" w14:paraId="04F998EB" w14:textId="4A7A100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37259D5" w:rsidR="437259D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V</w:t>
            </w:r>
          </w:p>
        </w:tc>
        <w:tc>
          <w:tcPr>
            <w:tcW w:w="22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32A6D0B6" w:rsidP="437259D5" w:rsidRDefault="32A6D0B6" w14:paraId="7593F6E7" w14:textId="76E4CFA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37259D5" w:rsidR="32A6D0B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v</w:t>
            </w:r>
          </w:p>
        </w:tc>
      </w:tr>
      <w:tr w:rsidR="437259D5" w:rsidTr="437259D5" w14:paraId="0DBAC414"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437259D5" w:rsidP="437259D5" w:rsidRDefault="437259D5" w14:paraId="2F78C9B7" w14:textId="15A05D9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37259D5" w:rsidR="437259D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F</w:t>
            </w:r>
          </w:p>
        </w:tc>
        <w:tc>
          <w:tcPr>
            <w:tcW w:w="22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A7CEAF" w:rsidP="437259D5" w:rsidRDefault="79A7CEAF" w14:paraId="70123189" w14:textId="79B6B05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37259D5" w:rsidR="79A7CEA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V</w:t>
            </w:r>
          </w:p>
        </w:tc>
      </w:tr>
    </w:tbl>
    <w:p w:rsidR="437259D5" w:rsidP="437259D5" w:rsidRDefault="437259D5" w14:paraId="7BA4DAF0" w14:textId="7A5134E2">
      <w:pPr>
        <w:pStyle w:val="Normal"/>
        <w:jc w:val="center"/>
        <w:rPr>
          <w:rFonts w:ascii="Arial" w:hAnsi="Arial" w:eastAsia="Arial" w:cs="Arial"/>
          <w:color w:val="auto"/>
          <w:sz w:val="24"/>
          <w:szCs w:val="24"/>
        </w:rPr>
      </w:pPr>
    </w:p>
    <w:p w:rsidR="6387CF2A" w:rsidP="437259D5" w:rsidRDefault="6387CF2A" w14:paraId="7DD27981" w14:textId="240C1C93">
      <w:pPr>
        <w:pStyle w:val="Normal"/>
        <w:jc w:val="center"/>
        <w:rPr>
          <w:rFonts w:ascii="Arial" w:hAnsi="Arial" w:eastAsia="Arial" w:cs="Arial"/>
          <w:color w:val="auto"/>
          <w:sz w:val="24"/>
          <w:szCs w:val="24"/>
        </w:rPr>
      </w:pPr>
      <w:r w:rsidRPr="437259D5" w:rsidR="6387CF2A">
        <w:rPr>
          <w:rFonts w:ascii="Arial" w:hAnsi="Arial" w:eastAsia="Arial" w:cs="Arial"/>
          <w:color w:val="auto"/>
          <w:sz w:val="24"/>
          <w:szCs w:val="24"/>
        </w:rPr>
        <w:t xml:space="preserve">2. </w:t>
      </w:r>
      <w:r w:rsidRPr="437259D5" w:rsidR="6387CF2A">
        <w:rPr>
          <w:rFonts w:ascii="Arial" w:hAnsi="Arial" w:eastAsia="Arial" w:cs="Arial"/>
          <w:color w:val="auto"/>
          <w:sz w:val="24"/>
          <w:szCs w:val="24"/>
        </w:rPr>
        <w:t>x · x’=0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50"/>
        <w:gridCol w:w="2265"/>
      </w:tblGrid>
      <w:tr w:rsidR="437259D5" w:rsidTr="437259D5" w14:paraId="4717544A"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437259D5" w:rsidP="437259D5" w:rsidRDefault="437259D5" w14:paraId="599BA671" w14:textId="2DD98498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</w:t>
            </w:r>
          </w:p>
        </w:tc>
        <w:tc>
          <w:tcPr>
            <w:tcW w:w="22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437259D5" w:rsidP="437259D5" w:rsidRDefault="437259D5" w14:paraId="0456BC18" w14:textId="03517F6A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p </w:t>
            </w: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⋀</w:t>
            </w:r>
            <w:r w:rsidRPr="437259D5" w:rsidR="437259D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 xml:space="preserve"> </w:t>
            </w:r>
            <w:r w:rsidRPr="437259D5" w:rsidR="17BC5D19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p’</w:t>
            </w:r>
          </w:p>
        </w:tc>
      </w:tr>
      <w:tr w:rsidR="437259D5" w:rsidTr="437259D5" w14:paraId="55306A65"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437259D5" w:rsidP="437259D5" w:rsidRDefault="437259D5" w14:paraId="21ACDD48" w14:textId="4A7A1001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37259D5" w:rsidR="437259D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V</w:t>
            </w:r>
          </w:p>
        </w:tc>
        <w:tc>
          <w:tcPr>
            <w:tcW w:w="22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CFBA6A7" w:rsidP="437259D5" w:rsidRDefault="7CFBA6A7" w14:paraId="11370AA0" w14:textId="11F6844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37259D5" w:rsidR="7CFBA6A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F</w:t>
            </w:r>
          </w:p>
        </w:tc>
      </w:tr>
      <w:tr w:rsidR="437259D5" w:rsidTr="437259D5" w14:paraId="4602CF08">
        <w:trPr>
          <w:trHeight w:val="300"/>
        </w:trPr>
        <w:tc>
          <w:tcPr>
            <w:tcW w:w="19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437259D5" w:rsidP="437259D5" w:rsidRDefault="437259D5" w14:paraId="12A58058" w14:textId="15A05D9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37259D5" w:rsidR="437259D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F</w:t>
            </w:r>
          </w:p>
        </w:tc>
        <w:tc>
          <w:tcPr>
            <w:tcW w:w="22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9C03420" w:rsidP="437259D5" w:rsidRDefault="79C03420" w14:paraId="27003F43" w14:textId="67E2DE1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</w:pPr>
            <w:r w:rsidRPr="437259D5" w:rsidR="79C03420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</w:rPr>
              <w:t>F</w:t>
            </w:r>
          </w:p>
        </w:tc>
      </w:tr>
    </w:tbl>
    <w:p w:rsidR="437259D5" w:rsidP="437259D5" w:rsidRDefault="437259D5" w14:paraId="6A9FFEA9" w14:textId="4C038DD4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437259D5" w:rsidP="437259D5" w:rsidRDefault="437259D5" w14:paraId="466EDBD6" w14:textId="1895E862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0BE4C7"/>
    <w:rsid w:val="003C80BD"/>
    <w:rsid w:val="0045E2CB"/>
    <w:rsid w:val="01D08397"/>
    <w:rsid w:val="02A50044"/>
    <w:rsid w:val="040D6A7F"/>
    <w:rsid w:val="040D6A7F"/>
    <w:rsid w:val="04DE4E05"/>
    <w:rsid w:val="05080C83"/>
    <w:rsid w:val="0545157D"/>
    <w:rsid w:val="0551AE66"/>
    <w:rsid w:val="05DCA106"/>
    <w:rsid w:val="05E35256"/>
    <w:rsid w:val="06D1A214"/>
    <w:rsid w:val="091441C8"/>
    <w:rsid w:val="0A375F7E"/>
    <w:rsid w:val="0A838675"/>
    <w:rsid w:val="0A8B9EED"/>
    <w:rsid w:val="0B5E3D80"/>
    <w:rsid w:val="0B97B63D"/>
    <w:rsid w:val="0CFDA61B"/>
    <w:rsid w:val="0D6D6413"/>
    <w:rsid w:val="0D74E57C"/>
    <w:rsid w:val="0DA3E5D4"/>
    <w:rsid w:val="0DB60FDA"/>
    <w:rsid w:val="0DCEC51E"/>
    <w:rsid w:val="0EE6A6B5"/>
    <w:rsid w:val="0F963F9D"/>
    <w:rsid w:val="10C44B3A"/>
    <w:rsid w:val="10FF803A"/>
    <w:rsid w:val="11305BB3"/>
    <w:rsid w:val="124A10C9"/>
    <w:rsid w:val="13850B95"/>
    <w:rsid w:val="152791D0"/>
    <w:rsid w:val="15389876"/>
    <w:rsid w:val="1549DD2F"/>
    <w:rsid w:val="15AE3D20"/>
    <w:rsid w:val="15CA0D29"/>
    <w:rsid w:val="171417A5"/>
    <w:rsid w:val="17BC5D19"/>
    <w:rsid w:val="17FC1FF6"/>
    <w:rsid w:val="180CC82E"/>
    <w:rsid w:val="180CC82E"/>
    <w:rsid w:val="18A47869"/>
    <w:rsid w:val="19122DFA"/>
    <w:rsid w:val="195F85AE"/>
    <w:rsid w:val="1979878C"/>
    <w:rsid w:val="1A3E5A65"/>
    <w:rsid w:val="1A8A5662"/>
    <w:rsid w:val="1A8A5662"/>
    <w:rsid w:val="1A9A5E2C"/>
    <w:rsid w:val="1C278CBC"/>
    <w:rsid w:val="1CCD24DA"/>
    <w:rsid w:val="1CE1042F"/>
    <w:rsid w:val="1D2AC403"/>
    <w:rsid w:val="1D2AC403"/>
    <w:rsid w:val="1D33177F"/>
    <w:rsid w:val="1EBF48EE"/>
    <w:rsid w:val="1EFE897A"/>
    <w:rsid w:val="1F19309F"/>
    <w:rsid w:val="1FC09FD9"/>
    <w:rsid w:val="205F4624"/>
    <w:rsid w:val="21E56D53"/>
    <w:rsid w:val="22625682"/>
    <w:rsid w:val="24313390"/>
    <w:rsid w:val="25A3186D"/>
    <w:rsid w:val="26DF1CD9"/>
    <w:rsid w:val="2717ABC7"/>
    <w:rsid w:val="2748A085"/>
    <w:rsid w:val="27BDAE87"/>
    <w:rsid w:val="2853F43E"/>
    <w:rsid w:val="2875BFA2"/>
    <w:rsid w:val="28C8ECE6"/>
    <w:rsid w:val="2A69C9B7"/>
    <w:rsid w:val="2AF86116"/>
    <w:rsid w:val="2B47548D"/>
    <w:rsid w:val="2C4065CB"/>
    <w:rsid w:val="2D073DE6"/>
    <w:rsid w:val="2D096545"/>
    <w:rsid w:val="30B4CA0D"/>
    <w:rsid w:val="31B457BA"/>
    <w:rsid w:val="32A5EF9E"/>
    <w:rsid w:val="32A6D0B6"/>
    <w:rsid w:val="3300D06D"/>
    <w:rsid w:val="33116B92"/>
    <w:rsid w:val="33116B92"/>
    <w:rsid w:val="3336106C"/>
    <w:rsid w:val="345EBE67"/>
    <w:rsid w:val="34E47304"/>
    <w:rsid w:val="353A1E2E"/>
    <w:rsid w:val="360DCC75"/>
    <w:rsid w:val="363B295B"/>
    <w:rsid w:val="366EE609"/>
    <w:rsid w:val="370BE4C7"/>
    <w:rsid w:val="3819F0E1"/>
    <w:rsid w:val="3ABEA9A8"/>
    <w:rsid w:val="3AE082FF"/>
    <w:rsid w:val="3B127BBD"/>
    <w:rsid w:val="3B236768"/>
    <w:rsid w:val="3B3064AA"/>
    <w:rsid w:val="3B68C979"/>
    <w:rsid w:val="3B68C979"/>
    <w:rsid w:val="3BC3214A"/>
    <w:rsid w:val="3BE86D4A"/>
    <w:rsid w:val="3CA7B2B3"/>
    <w:rsid w:val="3CA7B2B3"/>
    <w:rsid w:val="3DF62726"/>
    <w:rsid w:val="3E34F27E"/>
    <w:rsid w:val="3E438314"/>
    <w:rsid w:val="3E79D809"/>
    <w:rsid w:val="3E9A708D"/>
    <w:rsid w:val="3EC8D94E"/>
    <w:rsid w:val="3EF0DA85"/>
    <w:rsid w:val="3F457238"/>
    <w:rsid w:val="3FE740FB"/>
    <w:rsid w:val="4059AE4C"/>
    <w:rsid w:val="4096DA83"/>
    <w:rsid w:val="40A6D37F"/>
    <w:rsid w:val="40A6D37F"/>
    <w:rsid w:val="415BB0FD"/>
    <w:rsid w:val="41E751B3"/>
    <w:rsid w:val="420F279D"/>
    <w:rsid w:val="42EF3C24"/>
    <w:rsid w:val="4335CF5B"/>
    <w:rsid w:val="433E290A"/>
    <w:rsid w:val="437259D5"/>
    <w:rsid w:val="438E1C80"/>
    <w:rsid w:val="438E1C80"/>
    <w:rsid w:val="44DEE98E"/>
    <w:rsid w:val="45376039"/>
    <w:rsid w:val="45F2486E"/>
    <w:rsid w:val="47847C40"/>
    <w:rsid w:val="4797AC73"/>
    <w:rsid w:val="4886CBDE"/>
    <w:rsid w:val="48D6B25B"/>
    <w:rsid w:val="48FF0257"/>
    <w:rsid w:val="49286BA6"/>
    <w:rsid w:val="4974FAE4"/>
    <w:rsid w:val="4A5576F5"/>
    <w:rsid w:val="4B8BCD1A"/>
    <w:rsid w:val="4C7943A9"/>
    <w:rsid w:val="4CC616BA"/>
    <w:rsid w:val="4D70EE88"/>
    <w:rsid w:val="4E1DC74D"/>
    <w:rsid w:val="4E8754BE"/>
    <w:rsid w:val="50561CB9"/>
    <w:rsid w:val="50FB6B40"/>
    <w:rsid w:val="511CF64A"/>
    <w:rsid w:val="5126A592"/>
    <w:rsid w:val="51B321B9"/>
    <w:rsid w:val="51C6C508"/>
    <w:rsid w:val="54E93E94"/>
    <w:rsid w:val="54E9F92D"/>
    <w:rsid w:val="54E9F92D"/>
    <w:rsid w:val="55F84448"/>
    <w:rsid w:val="576611BD"/>
    <w:rsid w:val="57B1A2E1"/>
    <w:rsid w:val="58DF856B"/>
    <w:rsid w:val="5AD259B9"/>
    <w:rsid w:val="5C09FEF3"/>
    <w:rsid w:val="5C09FEF3"/>
    <w:rsid w:val="5C410B87"/>
    <w:rsid w:val="5CA560F4"/>
    <w:rsid w:val="5DB68263"/>
    <w:rsid w:val="5DE46F48"/>
    <w:rsid w:val="5DE8FFDB"/>
    <w:rsid w:val="5E8E324D"/>
    <w:rsid w:val="607695D9"/>
    <w:rsid w:val="60BF137A"/>
    <w:rsid w:val="618BA085"/>
    <w:rsid w:val="61DCEBA8"/>
    <w:rsid w:val="61E4D658"/>
    <w:rsid w:val="61E4D658"/>
    <w:rsid w:val="6387CF2A"/>
    <w:rsid w:val="64BA8E90"/>
    <w:rsid w:val="65E616A0"/>
    <w:rsid w:val="665F11A8"/>
    <w:rsid w:val="665F11A8"/>
    <w:rsid w:val="667DD1E5"/>
    <w:rsid w:val="682305E5"/>
    <w:rsid w:val="69401693"/>
    <w:rsid w:val="696C6B26"/>
    <w:rsid w:val="6A41E3D1"/>
    <w:rsid w:val="6A7BDD0E"/>
    <w:rsid w:val="6AB987C3"/>
    <w:rsid w:val="6AB987C3"/>
    <w:rsid w:val="6B362D8F"/>
    <w:rsid w:val="6B7F501A"/>
    <w:rsid w:val="6B915584"/>
    <w:rsid w:val="6BB496F0"/>
    <w:rsid w:val="6BED08B5"/>
    <w:rsid w:val="6BED08B5"/>
    <w:rsid w:val="6E23F5B7"/>
    <w:rsid w:val="6EAE7571"/>
    <w:rsid w:val="6F4F4E31"/>
    <w:rsid w:val="6F4F4E31"/>
    <w:rsid w:val="7286EEF3"/>
    <w:rsid w:val="72D36703"/>
    <w:rsid w:val="73E9ECA9"/>
    <w:rsid w:val="74A47197"/>
    <w:rsid w:val="74C08352"/>
    <w:rsid w:val="74C0DD61"/>
    <w:rsid w:val="750500D2"/>
    <w:rsid w:val="750500D2"/>
    <w:rsid w:val="7703E8AD"/>
    <w:rsid w:val="7703E8AD"/>
    <w:rsid w:val="78237E4F"/>
    <w:rsid w:val="785E824C"/>
    <w:rsid w:val="78CD4AF6"/>
    <w:rsid w:val="78F63077"/>
    <w:rsid w:val="790125CB"/>
    <w:rsid w:val="79A7CEAF"/>
    <w:rsid w:val="79C03420"/>
    <w:rsid w:val="7A57DD17"/>
    <w:rsid w:val="7A6881E8"/>
    <w:rsid w:val="7A73114E"/>
    <w:rsid w:val="7C35BEBF"/>
    <w:rsid w:val="7CA13A54"/>
    <w:rsid w:val="7CFBA6A7"/>
    <w:rsid w:val="7EA0B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E4C7"/>
  <w15:chartTrackingRefBased/>
  <w15:docId w15:val="{4366a8f5-4f65-46b7-ad2b-57bb71067c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2021-02-10T12:25:20.6290198Z</dcterms:created>
  <dcterms:modified xsi:type="dcterms:W3CDTF">2021-02-10T22:19:08.6803059Z</dcterms:modified>
  <dc:creator>NICOLAS ALBERTO REY GOMEZ</dc:creator>
  <lastModifiedBy>NICOLAS ALBERTO REY GOMEZ</lastModifiedBy>
</coreProperties>
</file>