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800" w:rsidRDefault="00507800" w:rsidP="00507800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DA14A5">
        <w:rPr>
          <w:rFonts w:ascii="Times New Roman" w:hAnsi="Times New Roman" w:cs="Times New Roman"/>
          <w:sz w:val="22"/>
          <w:szCs w:val="22"/>
        </w:rPr>
        <w:t>Skills</w:t>
      </w:r>
    </w:p>
    <w:tbl>
      <w:tblPr>
        <w:tblW w:w="8600" w:type="dxa"/>
        <w:tblInd w:w="93" w:type="dxa"/>
        <w:tblLook w:val="04A0" w:firstRow="1" w:lastRow="0" w:firstColumn="1" w:lastColumn="0" w:noHBand="0" w:noVBand="1"/>
      </w:tblPr>
      <w:tblGrid>
        <w:gridCol w:w="3545"/>
        <w:gridCol w:w="1925"/>
        <w:gridCol w:w="1373"/>
        <w:gridCol w:w="836"/>
        <w:gridCol w:w="921"/>
      </w:tblGrid>
      <w:tr w:rsidR="00507800" w:rsidRPr="00DA14A5" w:rsidTr="00D15B4B">
        <w:trPr>
          <w:trHeight w:val="520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99CC"/>
            <w:vAlign w:val="center"/>
            <w:hideMark/>
          </w:tcPr>
          <w:p w:rsidR="00507800" w:rsidRPr="00DA14A5" w:rsidRDefault="00507800" w:rsidP="002A57A8">
            <w:pPr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DA14A5">
              <w:rPr>
                <w:rFonts w:ascii="Times New Roman" w:hAnsi="Times New Roman"/>
                <w:b/>
                <w:bCs/>
                <w:color w:val="FFFFFF"/>
                <w:szCs w:val="22"/>
              </w:rPr>
              <w:t>Skill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9CC"/>
            <w:vAlign w:val="center"/>
            <w:hideMark/>
          </w:tcPr>
          <w:p w:rsidR="00507800" w:rsidRPr="00DA14A5" w:rsidRDefault="00507800" w:rsidP="002A57A8">
            <w:pPr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DA14A5">
              <w:rPr>
                <w:rFonts w:ascii="Times New Roman" w:hAnsi="Times New Roman"/>
                <w:b/>
                <w:bCs/>
                <w:color w:val="FFFFFF"/>
                <w:szCs w:val="22"/>
              </w:rPr>
              <w:t>Required/Desired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9CC"/>
            <w:vAlign w:val="center"/>
            <w:hideMark/>
          </w:tcPr>
          <w:p w:rsidR="00507800" w:rsidRPr="00DA14A5" w:rsidRDefault="00507800" w:rsidP="002A57A8">
            <w:pPr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DA14A5">
              <w:rPr>
                <w:rFonts w:ascii="Times New Roman" w:hAnsi="Times New Roman"/>
                <w:b/>
                <w:bCs/>
                <w:color w:val="FFFFFF"/>
                <w:szCs w:val="22"/>
              </w:rPr>
              <w:t>years of Experience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9CC"/>
            <w:vAlign w:val="center"/>
            <w:hideMark/>
          </w:tcPr>
          <w:p w:rsidR="00507800" w:rsidRPr="00DA14A5" w:rsidRDefault="00507800" w:rsidP="002A57A8">
            <w:pPr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DA14A5">
              <w:rPr>
                <w:rFonts w:ascii="Times New Roman" w:hAnsi="Times New Roman"/>
                <w:b/>
                <w:bCs/>
                <w:color w:val="FFFFFF"/>
                <w:szCs w:val="22"/>
              </w:rPr>
              <w:t>Years Used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99CC"/>
            <w:vAlign w:val="center"/>
            <w:hideMark/>
          </w:tcPr>
          <w:p w:rsidR="00507800" w:rsidRPr="00DA14A5" w:rsidRDefault="00507800" w:rsidP="002A57A8">
            <w:pPr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DA14A5">
              <w:rPr>
                <w:rFonts w:ascii="Times New Roman" w:hAnsi="Times New Roman"/>
                <w:b/>
                <w:bCs/>
                <w:color w:val="FFFFFF"/>
                <w:szCs w:val="22"/>
              </w:rPr>
              <w:t>Last Used</w:t>
            </w:r>
          </w:p>
        </w:tc>
      </w:tr>
      <w:tr w:rsidR="00663A64" w:rsidRPr="00DA14A5" w:rsidTr="0063219B"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63A64" w:rsidRDefault="00663A64" w:rsidP="00663A64">
            <w:pPr>
              <w:spacing w:before="0" w:after="0"/>
              <w:divId w:val="315769551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0" w:name="_GoBack" w:colFirst="3" w:colLast="4"/>
            <w:r>
              <w:rPr>
                <w:rFonts w:ascii="Arial" w:hAnsi="Arial" w:cs="Arial"/>
                <w:color w:val="000000"/>
                <w:sz w:val="18"/>
                <w:szCs w:val="18"/>
              </w:rPr>
              <w:t>Experience as a Java developer with experience in the full life cycle of requirements through functional design and testing.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3A64" w:rsidRDefault="00663A64" w:rsidP="00663A64">
            <w:pPr>
              <w:divId w:val="488793861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3A64" w:rsidRDefault="00663A64" w:rsidP="00663A64">
            <w:pPr>
              <w:jc w:val="right"/>
              <w:divId w:val="143656054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3A64" w:rsidRPr="00EA0C0A" w:rsidRDefault="00175502" w:rsidP="00663A64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3A64" w:rsidRPr="00EA0C0A" w:rsidRDefault="00175502" w:rsidP="00663A64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</w:tr>
      <w:tr w:rsidR="00663A64" w:rsidRPr="00DA14A5" w:rsidTr="0063219B"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63A64" w:rsidRDefault="00663A64" w:rsidP="00663A64">
            <w:pPr>
              <w:divId w:val="2058699503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Experience in problem identification and integration of technical skills to address and solve issues.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3A64" w:rsidRDefault="00663A64" w:rsidP="00663A64">
            <w:pPr>
              <w:divId w:val="1018968333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3A64" w:rsidRDefault="00663A64" w:rsidP="00663A64">
            <w:pPr>
              <w:jc w:val="right"/>
              <w:divId w:val="92846712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63A64" w:rsidRPr="00EA0C0A" w:rsidRDefault="00175502" w:rsidP="00175502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63A64" w:rsidRPr="00EA0C0A" w:rsidRDefault="00175502" w:rsidP="00663A64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</w:tr>
      <w:tr w:rsidR="00663A64" w:rsidRPr="00DA14A5" w:rsidTr="0063219B"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3A64" w:rsidRDefault="00663A64" w:rsidP="00663A64">
            <w:pPr>
              <w:divId w:val="120212771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Experience in translating and communicating technical concepts to both technical personnel and non-IT business users.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3A64" w:rsidRDefault="00663A64" w:rsidP="00663A64">
            <w:pPr>
              <w:divId w:val="36151595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3A64" w:rsidRDefault="00663A64" w:rsidP="00663A64">
            <w:pPr>
              <w:jc w:val="right"/>
              <w:divId w:val="8854963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63A64" w:rsidRPr="00EA0C0A" w:rsidRDefault="00175502" w:rsidP="00663A64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63A64" w:rsidRPr="00EA0C0A" w:rsidRDefault="00175502" w:rsidP="00663A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</w:t>
            </w:r>
          </w:p>
        </w:tc>
      </w:tr>
      <w:tr w:rsidR="00663A64" w:rsidRPr="00DA14A5" w:rsidTr="0063219B"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3A64" w:rsidRDefault="00663A64" w:rsidP="00663A64">
            <w:pPr>
              <w:divId w:val="18896806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Experience with creating and writing technical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documens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using MS Office products, Visio, Word, Excel, and PowerPoint.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3A64" w:rsidRDefault="00663A64" w:rsidP="00663A64">
            <w:pPr>
              <w:divId w:val="7040613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3A64" w:rsidRDefault="00663A64" w:rsidP="00663A64">
            <w:pPr>
              <w:jc w:val="right"/>
              <w:divId w:val="71751066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63A64" w:rsidRPr="00EA0C0A" w:rsidRDefault="00663A64" w:rsidP="00663A64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A0C0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17550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63A64" w:rsidRPr="00EA0C0A" w:rsidRDefault="00663A64" w:rsidP="00663A64">
            <w:pPr>
              <w:rPr>
                <w:rFonts w:ascii="Arial" w:hAnsi="Arial" w:cs="Arial"/>
                <w:sz w:val="18"/>
                <w:szCs w:val="18"/>
              </w:rPr>
            </w:pPr>
            <w:r w:rsidRPr="00EA0C0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175502"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</w:tr>
      <w:tr w:rsidR="00663A64" w:rsidRPr="00DA14A5" w:rsidTr="0063219B"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3A64" w:rsidRDefault="00663A64" w:rsidP="00663A64">
            <w:pPr>
              <w:divId w:val="1409688491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Ability to develop relationships/partnerships with customer by responding to needs and exhibiting </w:t>
            </w:r>
            <w:proofErr w:type="gramStart"/>
            <w:r>
              <w:rPr>
                <w:rFonts w:ascii="Arial" w:hAnsi="Arial" w:cs="Arial"/>
                <w:color w:val="000000"/>
                <w:sz w:val="18"/>
                <w:szCs w:val="18"/>
              </w:rPr>
              <w:t>an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sense of urgency; independently identify options.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3A64" w:rsidRDefault="00663A64" w:rsidP="00663A64">
            <w:pPr>
              <w:divId w:val="17789144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3A64" w:rsidRDefault="00663A64" w:rsidP="00663A64">
            <w:pPr>
              <w:jc w:val="right"/>
              <w:divId w:val="92361417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3A64" w:rsidRPr="00EA0C0A" w:rsidRDefault="00175502" w:rsidP="00663A64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3A64" w:rsidRPr="00EA0C0A" w:rsidRDefault="00175502" w:rsidP="00663A6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</w:tr>
      <w:tr w:rsidR="00663A64" w:rsidRPr="00DA14A5" w:rsidTr="0063219B"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3A64" w:rsidRDefault="00663A64" w:rsidP="00663A64">
            <w:pPr>
              <w:divId w:val="136828793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Ability to organize, prioritize, and follow complex and/or detailed technical procedures.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3A64" w:rsidRDefault="00663A64" w:rsidP="00663A64">
            <w:pPr>
              <w:divId w:val="609244101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3A64" w:rsidRDefault="00663A64" w:rsidP="00663A64">
            <w:pPr>
              <w:jc w:val="right"/>
              <w:divId w:val="147917965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3A64" w:rsidRPr="00EA0C0A" w:rsidRDefault="00175502" w:rsidP="00663A64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3A64" w:rsidRPr="00EA0C0A" w:rsidRDefault="00175502" w:rsidP="00663A6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</w:tr>
      <w:tr w:rsidR="00663A64" w:rsidRPr="00DA14A5" w:rsidTr="0063219B"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3A64" w:rsidRDefault="00663A64" w:rsidP="00663A64">
            <w:pPr>
              <w:divId w:val="155218599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Experience using JavaScript.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3A64" w:rsidRDefault="00663A64" w:rsidP="00663A64">
            <w:pPr>
              <w:divId w:val="181282186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3A64" w:rsidRDefault="00663A64" w:rsidP="00663A64">
            <w:pPr>
              <w:jc w:val="right"/>
              <w:divId w:val="79189750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3A64" w:rsidRPr="00EA0C0A" w:rsidRDefault="00175502" w:rsidP="00663A64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3A64" w:rsidRPr="00EA0C0A" w:rsidRDefault="00175502" w:rsidP="00663A6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</w:tr>
      <w:tr w:rsidR="00663A64" w:rsidRPr="00DA14A5" w:rsidTr="0063219B"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3A64" w:rsidRDefault="00663A64" w:rsidP="00663A64">
            <w:pPr>
              <w:divId w:val="79996071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Technical knowledge in the following areas of web application system analysis and programming: Java, J2EE, J2SE, XML, and XSL.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3A64" w:rsidRDefault="00663A64" w:rsidP="00663A64">
            <w:pPr>
              <w:divId w:val="2010448011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3A64" w:rsidRDefault="00663A64" w:rsidP="00663A64">
            <w:pPr>
              <w:jc w:val="right"/>
              <w:divId w:val="182219035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3A64" w:rsidRPr="00EA0C0A" w:rsidRDefault="00175502" w:rsidP="00663A64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3A64" w:rsidRPr="00EA0C0A" w:rsidRDefault="00175502" w:rsidP="00663A6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</w:tr>
      <w:tr w:rsidR="00663A64" w:rsidRPr="00DA14A5" w:rsidTr="0063219B"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3A64" w:rsidRDefault="00663A64" w:rsidP="00663A64">
            <w:pPr>
              <w:divId w:val="69280130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Technical knowledge of Eclipse, HTML, Cascading Style Sheets and Web Services Standards (SOAP and WSDL).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3A64" w:rsidRDefault="00663A64" w:rsidP="00663A64">
            <w:pPr>
              <w:divId w:val="140517665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3A64" w:rsidRDefault="00663A64" w:rsidP="00663A64">
            <w:pPr>
              <w:jc w:val="right"/>
              <w:divId w:val="37108112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3A64" w:rsidRPr="00EA0C0A" w:rsidRDefault="00175502" w:rsidP="00663A64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3A64" w:rsidRPr="00EA0C0A" w:rsidRDefault="00175502" w:rsidP="00663A6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</w:tr>
      <w:tr w:rsidR="00663A64" w:rsidRPr="00DA14A5" w:rsidTr="0063219B"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3A64" w:rsidRDefault="00663A64" w:rsidP="00663A64">
            <w:pPr>
              <w:divId w:val="200948305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Experience with Oracle database platforms and tools.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3A64" w:rsidRDefault="00663A64" w:rsidP="00663A64">
            <w:pPr>
              <w:divId w:val="1249148533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3A64" w:rsidRDefault="00663A64" w:rsidP="00663A64">
            <w:pPr>
              <w:jc w:val="right"/>
              <w:divId w:val="2123561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3A64" w:rsidRPr="00EA0C0A" w:rsidRDefault="00175502" w:rsidP="00663A64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3A64" w:rsidRPr="00EA0C0A" w:rsidRDefault="00175502" w:rsidP="00663A6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</w:tr>
      <w:tr w:rsidR="00663A64" w:rsidRPr="00DA14A5" w:rsidTr="0063219B">
        <w:tc>
          <w:tcPr>
            <w:tcW w:w="3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3A64" w:rsidRDefault="00663A64" w:rsidP="00663A64">
            <w:pPr>
              <w:divId w:val="1357848823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Experience with JavaScript and IBM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Websphere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3A64" w:rsidRDefault="00663A64" w:rsidP="00663A64">
            <w:pPr>
              <w:divId w:val="122788474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3A64" w:rsidRDefault="00663A64" w:rsidP="00663A64">
            <w:pPr>
              <w:jc w:val="right"/>
              <w:divId w:val="9833915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63A64" w:rsidRPr="00EA0C0A" w:rsidRDefault="00663A64" w:rsidP="00663A64">
            <w:pPr>
              <w:spacing w:before="0"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A0C0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8A36A6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63A64" w:rsidRPr="00EA0C0A" w:rsidRDefault="00175502" w:rsidP="00663A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</w:tr>
      <w:bookmarkEnd w:id="0"/>
    </w:tbl>
    <w:p w:rsidR="00507800" w:rsidRPr="00DA14A5" w:rsidRDefault="00507800" w:rsidP="00507800">
      <w:pPr>
        <w:pStyle w:val="Heading3"/>
        <w:rPr>
          <w:rFonts w:ascii="Times New Roman" w:hAnsi="Times New Roman" w:cs="Times New Roman"/>
          <w:sz w:val="22"/>
          <w:szCs w:val="22"/>
        </w:rPr>
      </w:pPr>
    </w:p>
    <w:p w:rsidR="0057691C" w:rsidRDefault="0057691C"/>
    <w:p w:rsidR="00507800" w:rsidRDefault="00507800"/>
    <w:sectPr w:rsidR="00507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800"/>
    <w:rsid w:val="00027D31"/>
    <w:rsid w:val="00056F98"/>
    <w:rsid w:val="000B019B"/>
    <w:rsid w:val="000E7AEE"/>
    <w:rsid w:val="00110E63"/>
    <w:rsid w:val="00175502"/>
    <w:rsid w:val="001920CF"/>
    <w:rsid w:val="00193B32"/>
    <w:rsid w:val="0022758B"/>
    <w:rsid w:val="00314D32"/>
    <w:rsid w:val="00316FDA"/>
    <w:rsid w:val="00422478"/>
    <w:rsid w:val="004C6C92"/>
    <w:rsid w:val="005003F3"/>
    <w:rsid w:val="00507800"/>
    <w:rsid w:val="0057691C"/>
    <w:rsid w:val="005861BC"/>
    <w:rsid w:val="005F2481"/>
    <w:rsid w:val="00663A64"/>
    <w:rsid w:val="007566A0"/>
    <w:rsid w:val="008A36A6"/>
    <w:rsid w:val="00992373"/>
    <w:rsid w:val="009F3D13"/>
    <w:rsid w:val="00A45657"/>
    <w:rsid w:val="00A52FE3"/>
    <w:rsid w:val="00A74672"/>
    <w:rsid w:val="00AF0480"/>
    <w:rsid w:val="00B2394F"/>
    <w:rsid w:val="00B472E4"/>
    <w:rsid w:val="00B522C5"/>
    <w:rsid w:val="00C75192"/>
    <w:rsid w:val="00D15B4B"/>
    <w:rsid w:val="00D4184B"/>
    <w:rsid w:val="00DC4414"/>
    <w:rsid w:val="00DD065B"/>
    <w:rsid w:val="00E2500B"/>
    <w:rsid w:val="00E31A95"/>
    <w:rsid w:val="00EA0C0A"/>
    <w:rsid w:val="00F215F8"/>
    <w:rsid w:val="00FC1B4F"/>
    <w:rsid w:val="00FD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800"/>
    <w:pPr>
      <w:spacing w:before="40" w:after="20" w:line="240" w:lineRule="auto"/>
    </w:pPr>
    <w:rPr>
      <w:rFonts w:ascii="Verdana" w:eastAsia="Times New Roman" w:hAnsi="Verdana" w:cs="Times New Roman"/>
      <w:szCs w:val="24"/>
    </w:rPr>
  </w:style>
  <w:style w:type="paragraph" w:styleId="Heading3">
    <w:name w:val="heading 3"/>
    <w:basedOn w:val="Normal"/>
    <w:next w:val="BodyText"/>
    <w:link w:val="Heading3Char"/>
    <w:qFormat/>
    <w:rsid w:val="00507800"/>
    <w:pPr>
      <w:keepNext/>
      <w:spacing w:before="240" w:after="60"/>
      <w:outlineLvl w:val="2"/>
    </w:pPr>
    <w:rPr>
      <w:rFonts w:cs="Arial"/>
      <w:b/>
      <w:bCs/>
      <w: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07800"/>
    <w:rPr>
      <w:rFonts w:ascii="Verdana" w:eastAsia="Times New Roman" w:hAnsi="Verdana" w:cs="Arial"/>
      <w:b/>
      <w:bCs/>
      <w:caps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50780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7800"/>
    <w:rPr>
      <w:rFonts w:ascii="Verdana" w:eastAsia="Times New Roman" w:hAnsi="Verdana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800"/>
    <w:pPr>
      <w:spacing w:before="40" w:after="20" w:line="240" w:lineRule="auto"/>
    </w:pPr>
    <w:rPr>
      <w:rFonts w:ascii="Verdana" w:eastAsia="Times New Roman" w:hAnsi="Verdana" w:cs="Times New Roman"/>
      <w:szCs w:val="24"/>
    </w:rPr>
  </w:style>
  <w:style w:type="paragraph" w:styleId="Heading3">
    <w:name w:val="heading 3"/>
    <w:basedOn w:val="Normal"/>
    <w:next w:val="BodyText"/>
    <w:link w:val="Heading3Char"/>
    <w:qFormat/>
    <w:rsid w:val="00507800"/>
    <w:pPr>
      <w:keepNext/>
      <w:spacing w:before="240" w:after="60"/>
      <w:outlineLvl w:val="2"/>
    </w:pPr>
    <w:rPr>
      <w:rFonts w:cs="Arial"/>
      <w:b/>
      <w:bCs/>
      <w: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07800"/>
    <w:rPr>
      <w:rFonts w:ascii="Verdana" w:eastAsia="Times New Roman" w:hAnsi="Verdana" w:cs="Arial"/>
      <w:b/>
      <w:bCs/>
      <w:caps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50780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7800"/>
    <w:rPr>
      <w:rFonts w:ascii="Verdana" w:eastAsia="Times New Roman" w:hAnsi="Verdana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9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9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9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3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2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7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7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5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6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3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4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9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4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0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5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1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6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42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81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4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8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4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9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63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6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24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1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5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0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7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5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4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0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9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49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2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1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1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99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1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0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44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30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7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7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27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2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0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6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79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64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3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6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63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5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3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5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7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2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9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08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13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6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4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8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3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5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9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98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4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01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7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1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2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1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3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3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2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3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5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17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64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6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7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87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80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29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4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7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6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6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89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9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7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08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2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4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2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05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41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08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92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2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7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5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3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0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4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09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9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4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85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7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9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9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89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7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9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5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97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3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1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4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3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56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99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3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3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5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7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1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51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94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34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90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35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32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61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20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5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02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5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5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12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3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1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99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01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3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3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2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9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3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19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2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1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62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4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4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64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Goswami, Vishnu</dc:creator>
  <cp:lastModifiedBy>G.Srinivasa Rao .</cp:lastModifiedBy>
  <cp:revision>2</cp:revision>
  <dcterms:created xsi:type="dcterms:W3CDTF">2016-03-31T17:12:00Z</dcterms:created>
  <dcterms:modified xsi:type="dcterms:W3CDTF">2016-03-31T17:12:00Z</dcterms:modified>
</cp:coreProperties>
</file>