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594EF" w14:textId="32CECEEA" w:rsidR="00374D6E" w:rsidRPr="00774B4D" w:rsidRDefault="004E00F3" w:rsidP="00C71881">
      <w:pPr>
        <w:ind w:left="360"/>
        <w:jc w:val="center"/>
        <w:rPr>
          <w:sz w:val="44"/>
          <w:szCs w:val="44"/>
          <w:u w:val="single"/>
        </w:rPr>
      </w:pPr>
      <w:r w:rsidRPr="00774B4D">
        <w:rPr>
          <w:sz w:val="44"/>
          <w:szCs w:val="44"/>
          <w:u w:val="single"/>
        </w:rPr>
        <w:t>Face Detection and Recognition Model Implementation</w:t>
      </w:r>
    </w:p>
    <w:p w14:paraId="52A4833E" w14:textId="67DF1A9A" w:rsidR="005F5C82" w:rsidRPr="00C71881" w:rsidRDefault="003A08B1" w:rsidP="00BE327C">
      <w:pPr>
        <w:ind w:left="360"/>
        <w:jc w:val="both"/>
        <w:rPr>
          <w:b/>
          <w:bCs/>
          <w:sz w:val="24"/>
          <w:szCs w:val="24"/>
        </w:rPr>
      </w:pPr>
      <w:r w:rsidRPr="00C71881">
        <w:rPr>
          <w:b/>
          <w:bCs/>
          <w:sz w:val="24"/>
          <w:szCs w:val="24"/>
        </w:rPr>
        <w:t>Abstract</w:t>
      </w:r>
      <w:r w:rsidR="00DC7CAE" w:rsidRPr="00C71881">
        <w:rPr>
          <w:b/>
          <w:bCs/>
          <w:sz w:val="24"/>
          <w:szCs w:val="24"/>
        </w:rPr>
        <w:t>:</w:t>
      </w:r>
    </w:p>
    <w:p w14:paraId="7A278CA2" w14:textId="37FD8140" w:rsidR="00DC7CAE" w:rsidRPr="006948BE" w:rsidRDefault="00822BCB" w:rsidP="00BE327C">
      <w:pPr>
        <w:ind w:left="360"/>
        <w:jc w:val="both"/>
        <w:rPr>
          <w:sz w:val="24"/>
          <w:szCs w:val="24"/>
        </w:rPr>
      </w:pPr>
      <w:r w:rsidRPr="006948BE">
        <w:rPr>
          <w:sz w:val="24"/>
          <w:szCs w:val="24"/>
        </w:rPr>
        <w:t xml:space="preserve">This project develops a face recognition system using a neural network for recognition and </w:t>
      </w:r>
      <w:proofErr w:type="spellStart"/>
      <w:r w:rsidRPr="006948BE">
        <w:rPr>
          <w:sz w:val="24"/>
          <w:szCs w:val="24"/>
        </w:rPr>
        <w:t>Dlib</w:t>
      </w:r>
      <w:proofErr w:type="spellEnd"/>
      <w:r w:rsidRPr="006948BE">
        <w:rPr>
          <w:sz w:val="24"/>
          <w:szCs w:val="24"/>
        </w:rPr>
        <w:t xml:space="preserve"> for face detection. A </w:t>
      </w:r>
      <w:proofErr w:type="spellStart"/>
      <w:r w:rsidRPr="006948BE">
        <w:rPr>
          <w:sz w:val="24"/>
          <w:szCs w:val="24"/>
        </w:rPr>
        <w:t>Jupyter</w:t>
      </w:r>
      <w:proofErr w:type="spellEnd"/>
      <w:r w:rsidRPr="006948BE">
        <w:rPr>
          <w:sz w:val="24"/>
          <w:szCs w:val="24"/>
        </w:rPr>
        <w:t xml:space="preserve"> Notebook integrates data preprocessing, feature extraction, model training, and evaluation to deliver an accurate and efficient face recognition solution.</w:t>
      </w:r>
    </w:p>
    <w:p w14:paraId="630D6CDB" w14:textId="77BFBB33" w:rsidR="00063261" w:rsidRPr="006948BE" w:rsidRDefault="00063261" w:rsidP="00BE327C">
      <w:pPr>
        <w:ind w:left="360"/>
        <w:jc w:val="both"/>
        <w:rPr>
          <w:sz w:val="24"/>
          <w:szCs w:val="24"/>
        </w:rPr>
      </w:pPr>
      <w:r w:rsidRPr="006948BE">
        <w:rPr>
          <w:sz w:val="24"/>
          <w:szCs w:val="24"/>
        </w:rPr>
        <w:t>Keywords:</w:t>
      </w:r>
    </w:p>
    <w:p w14:paraId="227A01CB" w14:textId="045394F8" w:rsidR="004709BF" w:rsidRPr="006948BE" w:rsidRDefault="00063261" w:rsidP="00BE327C">
      <w:pPr>
        <w:ind w:left="360"/>
        <w:jc w:val="both"/>
        <w:rPr>
          <w:sz w:val="24"/>
          <w:szCs w:val="24"/>
        </w:rPr>
      </w:pPr>
      <w:r w:rsidRPr="006948BE">
        <w:rPr>
          <w:sz w:val="24"/>
          <w:szCs w:val="24"/>
        </w:rPr>
        <w:t>Face Recognition,</w:t>
      </w:r>
      <w:r w:rsidR="00CD013F" w:rsidRPr="006948BE">
        <w:rPr>
          <w:sz w:val="24"/>
          <w:szCs w:val="24"/>
        </w:rPr>
        <w:t xml:space="preserve"> </w:t>
      </w:r>
      <w:r w:rsidRPr="006948BE">
        <w:rPr>
          <w:sz w:val="24"/>
          <w:szCs w:val="24"/>
        </w:rPr>
        <w:t xml:space="preserve">Neural </w:t>
      </w:r>
      <w:r w:rsidR="00CD013F" w:rsidRPr="006948BE">
        <w:rPr>
          <w:sz w:val="24"/>
          <w:szCs w:val="24"/>
        </w:rPr>
        <w:t>Networks</w:t>
      </w:r>
      <w:r w:rsidRPr="006948BE">
        <w:rPr>
          <w:sz w:val="24"/>
          <w:szCs w:val="24"/>
        </w:rPr>
        <w:t xml:space="preserve">, </w:t>
      </w:r>
      <w:proofErr w:type="spellStart"/>
      <w:r w:rsidRPr="006948BE">
        <w:rPr>
          <w:sz w:val="24"/>
          <w:szCs w:val="24"/>
        </w:rPr>
        <w:t>Dlib</w:t>
      </w:r>
      <w:proofErr w:type="spellEnd"/>
      <w:r w:rsidRPr="006948BE">
        <w:rPr>
          <w:sz w:val="24"/>
          <w:szCs w:val="24"/>
        </w:rPr>
        <w:t xml:space="preserve"> , Face Detection</w:t>
      </w:r>
      <w:r w:rsidR="00CD013F" w:rsidRPr="006948BE">
        <w:rPr>
          <w:sz w:val="24"/>
          <w:szCs w:val="24"/>
        </w:rPr>
        <w:t>, Image Processing, Machine Learning etc.</w:t>
      </w:r>
    </w:p>
    <w:p w14:paraId="0E4F3962" w14:textId="6F4B725B" w:rsidR="004E00F3" w:rsidRPr="006948BE" w:rsidRDefault="004E00F3" w:rsidP="00BE327C">
      <w:pPr>
        <w:ind w:left="360"/>
        <w:jc w:val="both"/>
        <w:rPr>
          <w:sz w:val="24"/>
          <w:szCs w:val="24"/>
        </w:rPr>
      </w:pPr>
      <w:r w:rsidRPr="006948BE">
        <w:rPr>
          <w:sz w:val="24"/>
          <w:szCs w:val="24"/>
        </w:rPr>
        <w:t xml:space="preserve">Dataset </w:t>
      </w:r>
      <w:r w:rsidR="00925915" w:rsidRPr="006948BE">
        <w:rPr>
          <w:sz w:val="24"/>
          <w:szCs w:val="24"/>
        </w:rPr>
        <w:t>collection:</w:t>
      </w:r>
    </w:p>
    <w:p w14:paraId="195D5666" w14:textId="3F38B918" w:rsidR="004E00F3" w:rsidRPr="006948BE" w:rsidRDefault="004E00F3" w:rsidP="00BE327C">
      <w:pPr>
        <w:pStyle w:val="BodyText"/>
        <w:ind w:left="360" w:firstLine="0"/>
        <w:rPr>
          <w:sz w:val="24"/>
          <w:szCs w:val="24"/>
        </w:rPr>
      </w:pPr>
      <w:r w:rsidRPr="006948BE">
        <w:rPr>
          <w:sz w:val="24"/>
          <w:szCs w:val="24"/>
        </w:rPr>
        <w:t>The data set taken from the Kaggle has</w:t>
      </w:r>
      <w:r w:rsidR="00737D6F" w:rsidRPr="006948BE">
        <w:rPr>
          <w:sz w:val="24"/>
          <w:szCs w:val="24"/>
        </w:rPr>
        <w:t xml:space="preserve"> 20</w:t>
      </w:r>
      <w:r w:rsidRPr="006948BE">
        <w:rPr>
          <w:sz w:val="24"/>
          <w:szCs w:val="24"/>
        </w:rPr>
        <w:t xml:space="preserve">  images</w:t>
      </w:r>
    </w:p>
    <w:p w14:paraId="06CB8D89" w14:textId="38E6A96D" w:rsidR="003C73A0" w:rsidRPr="006948BE" w:rsidRDefault="003C73A0" w:rsidP="00BE327C">
      <w:pPr>
        <w:pStyle w:val="BodyText"/>
        <w:ind w:left="360" w:firstLine="0"/>
        <w:rPr>
          <w:sz w:val="24"/>
          <w:szCs w:val="24"/>
        </w:rPr>
      </w:pPr>
      <w:r w:rsidRPr="006948BE">
        <w:rPr>
          <w:noProof/>
          <w:sz w:val="24"/>
          <w:szCs w:val="24"/>
        </w:rPr>
        <w:drawing>
          <wp:inline distT="0" distB="0" distL="0" distR="0" wp14:anchorId="03FE877A" wp14:editId="56A014BB">
            <wp:extent cx="5029902" cy="905001"/>
            <wp:effectExtent l="0" t="0" r="0" b="9525"/>
            <wp:docPr id="100847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70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6EB6" w14:textId="71ED0CE0" w:rsidR="003C73A0" w:rsidRPr="006948BE" w:rsidRDefault="00C43F6B" w:rsidP="00BE327C">
      <w:pPr>
        <w:pStyle w:val="BodyText"/>
        <w:ind w:left="360" w:firstLine="0"/>
        <w:rPr>
          <w:sz w:val="24"/>
          <w:szCs w:val="24"/>
        </w:rPr>
      </w:pPr>
      <w:r w:rsidRPr="006948BE">
        <w:rPr>
          <w:noProof/>
          <w:sz w:val="24"/>
          <w:szCs w:val="24"/>
        </w:rPr>
        <w:drawing>
          <wp:inline distT="0" distB="0" distL="0" distR="0" wp14:anchorId="2E13DF6B" wp14:editId="4B6ED108">
            <wp:extent cx="4163006" cy="3191320"/>
            <wp:effectExtent l="0" t="0" r="9525" b="9525"/>
            <wp:docPr id="91510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04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B52" w14:textId="77777777" w:rsidR="00D55BC0" w:rsidRPr="006948BE" w:rsidRDefault="00D55BC0" w:rsidP="00BE327C">
      <w:pPr>
        <w:pStyle w:val="BodyText"/>
        <w:ind w:firstLine="0"/>
        <w:rPr>
          <w:sz w:val="24"/>
          <w:szCs w:val="24"/>
        </w:rPr>
      </w:pPr>
    </w:p>
    <w:p w14:paraId="11D04F18" w14:textId="16D8BA54" w:rsidR="004E00F3" w:rsidRPr="006948BE" w:rsidRDefault="004E00F3" w:rsidP="00BE327C">
      <w:pPr>
        <w:pStyle w:val="BodyText"/>
        <w:ind w:left="360" w:firstLine="0"/>
        <w:rPr>
          <w:sz w:val="24"/>
          <w:szCs w:val="24"/>
        </w:rPr>
      </w:pPr>
      <w:r w:rsidRPr="006948BE">
        <w:rPr>
          <w:sz w:val="24"/>
          <w:szCs w:val="24"/>
        </w:rPr>
        <w:t>Dataset</w:t>
      </w:r>
      <w:r w:rsidR="00737D6F" w:rsidRPr="006948BE">
        <w:rPr>
          <w:sz w:val="24"/>
          <w:szCs w:val="24"/>
        </w:rPr>
        <w:t xml:space="preserve"> link:</w:t>
      </w:r>
      <w:hyperlink r:id="rId7" w:history="1">
        <w:r w:rsidR="00737D6F" w:rsidRPr="006948BE">
          <w:rPr>
            <w:rStyle w:val="Hyperlink"/>
            <w:sz w:val="24"/>
            <w:szCs w:val="24"/>
          </w:rPr>
          <w:t>https://www.kaggle.com/datasets/trainingdatapro/male-selfie-image-dataset</w:t>
        </w:r>
      </w:hyperlink>
    </w:p>
    <w:p w14:paraId="45CB37CD" w14:textId="77777777" w:rsidR="00737D6F" w:rsidRPr="006948BE" w:rsidRDefault="00737D6F" w:rsidP="00BE327C">
      <w:pPr>
        <w:pStyle w:val="BodyText"/>
        <w:ind w:firstLine="0"/>
        <w:rPr>
          <w:sz w:val="24"/>
          <w:szCs w:val="24"/>
        </w:rPr>
      </w:pPr>
    </w:p>
    <w:p w14:paraId="6E8852C2" w14:textId="520AE453" w:rsidR="00542B4F" w:rsidRPr="006948BE" w:rsidRDefault="00D55BC0" w:rsidP="00BE327C">
      <w:pPr>
        <w:pStyle w:val="BodyText"/>
        <w:ind w:left="360" w:firstLine="0"/>
        <w:rPr>
          <w:sz w:val="24"/>
          <w:szCs w:val="24"/>
        </w:rPr>
      </w:pPr>
      <w:r w:rsidRPr="006948BE">
        <w:rPr>
          <w:sz w:val="24"/>
          <w:szCs w:val="24"/>
        </w:rPr>
        <w:t xml:space="preserve">Install </w:t>
      </w:r>
      <w:r w:rsidR="00542B4F" w:rsidRPr="006948BE">
        <w:rPr>
          <w:sz w:val="24"/>
          <w:szCs w:val="24"/>
        </w:rPr>
        <w:t xml:space="preserve">Packages </w:t>
      </w:r>
      <w:r w:rsidR="00031D9C" w:rsidRPr="006948BE">
        <w:rPr>
          <w:sz w:val="24"/>
          <w:szCs w:val="24"/>
        </w:rPr>
        <w:t>:</w:t>
      </w:r>
    </w:p>
    <w:p w14:paraId="1B7CFEA5" w14:textId="0F8ACF94" w:rsidR="0024307A" w:rsidRPr="006948BE" w:rsidRDefault="00031D9C" w:rsidP="00BE327C">
      <w:pPr>
        <w:pStyle w:val="BodyText"/>
        <w:ind w:left="360" w:firstLine="0"/>
        <w:rPr>
          <w:sz w:val="24"/>
          <w:szCs w:val="24"/>
        </w:rPr>
      </w:pPr>
      <w:r w:rsidRPr="006948BE">
        <w:rPr>
          <w:sz w:val="24"/>
          <w:szCs w:val="24"/>
        </w:rPr>
        <w:t xml:space="preserve">Install </w:t>
      </w:r>
      <w:r w:rsidR="006F76B9" w:rsidRPr="006948BE">
        <w:rPr>
          <w:sz w:val="24"/>
          <w:szCs w:val="24"/>
        </w:rPr>
        <w:t>packages</w:t>
      </w:r>
      <w:r w:rsidRPr="006948BE">
        <w:rPr>
          <w:sz w:val="24"/>
          <w:szCs w:val="24"/>
        </w:rPr>
        <w:t xml:space="preserve"> like Face-detection,</w:t>
      </w:r>
      <w:r w:rsidR="00AE3CDD" w:rsidRPr="006948BE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IN" w:eastAsia="en-US"/>
          <w14:ligatures w14:val="standardContextual"/>
        </w:rPr>
        <w:t xml:space="preserve"> </w:t>
      </w:r>
      <w:r w:rsidR="006F76B9" w:rsidRPr="006948BE">
        <w:rPr>
          <w:sz w:val="24"/>
          <w:szCs w:val="24"/>
          <w:lang w:val="en-IN"/>
        </w:rPr>
        <w:t>OpenCV</w:t>
      </w:r>
      <w:r w:rsidR="00AE3CDD" w:rsidRPr="006948BE">
        <w:rPr>
          <w:sz w:val="24"/>
          <w:szCs w:val="24"/>
          <w:lang w:val="en-IN"/>
        </w:rPr>
        <w:t>-python-</w:t>
      </w:r>
      <w:r w:rsidR="006F76B9" w:rsidRPr="006948BE">
        <w:rPr>
          <w:sz w:val="24"/>
          <w:szCs w:val="24"/>
          <w:lang w:val="en-IN"/>
        </w:rPr>
        <w:t>headless, NumPy, M</w:t>
      </w:r>
      <w:r w:rsidR="00AE3CDD" w:rsidRPr="006948BE">
        <w:rPr>
          <w:sz w:val="24"/>
          <w:szCs w:val="24"/>
          <w:lang w:val="en-IN"/>
        </w:rPr>
        <w:t>atplotlib</w:t>
      </w:r>
      <w:r w:rsidR="001168C1" w:rsidRPr="006948BE">
        <w:rPr>
          <w:sz w:val="24"/>
          <w:szCs w:val="24"/>
          <w:lang w:val="en-IN"/>
        </w:rPr>
        <w:t>,</w:t>
      </w:r>
      <w:r w:rsidR="006F76B9" w:rsidRPr="006948BE">
        <w:rPr>
          <w:sz w:val="24"/>
          <w:szCs w:val="24"/>
          <w:lang w:val="en-IN"/>
        </w:rPr>
        <w:t xml:space="preserve"> etc.</w:t>
      </w:r>
    </w:p>
    <w:p w14:paraId="1BC8C975" w14:textId="77777777" w:rsidR="0024307A" w:rsidRPr="006948BE" w:rsidRDefault="0024307A" w:rsidP="006948BE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lastRenderedPageBreak/>
        <w:t>Face Detection:</w:t>
      </w:r>
    </w:p>
    <w:p w14:paraId="65983583" w14:textId="3A604F23" w:rsidR="0024307A" w:rsidRPr="006948BE" w:rsidRDefault="0024307A" w:rsidP="006948BE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Detect faces in an image: Use a face detection model to identify faces in an image and draw rectangles around them.</w:t>
      </w:r>
    </w:p>
    <w:p w14:paraId="0D7D0498" w14:textId="5F87BDBF" w:rsidR="00082119" w:rsidRPr="006948BE" w:rsidRDefault="00082119" w:rsidP="006948BE">
      <w:pPr>
        <w:rPr>
          <w:sz w:val="24"/>
          <w:szCs w:val="24"/>
        </w:rPr>
      </w:pPr>
      <w:r w:rsidRPr="006948BE">
        <w:rPr>
          <w:sz w:val="24"/>
          <w:szCs w:val="24"/>
        </w:rPr>
        <w:t>Feature Deletion:</w:t>
      </w:r>
      <w:r w:rsidRPr="006948BE">
        <w:rPr>
          <w:sz w:val="24"/>
          <w:szCs w:val="24"/>
        </w:rPr>
        <w:br/>
        <w:t xml:space="preserve">Take features apart </w:t>
      </w:r>
      <w:r w:rsidR="00745A78" w:rsidRPr="006948BE">
        <w:rPr>
          <w:sz w:val="24"/>
          <w:szCs w:val="24"/>
        </w:rPr>
        <w:t>from the faces</w:t>
      </w:r>
      <w:r w:rsidRPr="006948BE">
        <w:rPr>
          <w:sz w:val="24"/>
          <w:szCs w:val="24"/>
        </w:rPr>
        <w:t xml:space="preserve"> detected: To convert facial traits into numerical vectors that can be compared, use a feature extraction model.</w:t>
      </w:r>
      <w:r w:rsidRPr="006948BE">
        <w:rPr>
          <w:sz w:val="24"/>
          <w:szCs w:val="24"/>
        </w:rPr>
        <w:br/>
        <w:t>Face Detection:</w:t>
      </w:r>
      <w:r w:rsidRPr="006948BE">
        <w:rPr>
          <w:sz w:val="24"/>
          <w:szCs w:val="24"/>
        </w:rPr>
        <w:br/>
        <w:t xml:space="preserve">Compare the identified faces in the dataset with the faces that have been </w:t>
      </w:r>
      <w:r w:rsidR="002A1017" w:rsidRPr="006948BE">
        <w:rPr>
          <w:sz w:val="24"/>
          <w:szCs w:val="24"/>
        </w:rPr>
        <w:t>labelled</w:t>
      </w:r>
      <w:r w:rsidRPr="006948BE">
        <w:rPr>
          <w:sz w:val="24"/>
          <w:szCs w:val="24"/>
        </w:rPr>
        <w:t xml:space="preserve">: To locate matches, </w:t>
      </w:r>
      <w:r w:rsidR="00745A78" w:rsidRPr="006948BE">
        <w:rPr>
          <w:sz w:val="24"/>
          <w:szCs w:val="24"/>
        </w:rPr>
        <w:t>compare</w:t>
      </w:r>
      <w:r w:rsidRPr="006948BE">
        <w:rPr>
          <w:sz w:val="24"/>
          <w:szCs w:val="24"/>
        </w:rPr>
        <w:t xml:space="preserve"> the retrieved features of the identified faces with </w:t>
      </w:r>
      <w:r w:rsidR="002A1017" w:rsidRPr="006948BE">
        <w:rPr>
          <w:sz w:val="24"/>
          <w:szCs w:val="24"/>
        </w:rPr>
        <w:t>known faces</w:t>
      </w:r>
      <w:r w:rsidRPr="006948BE">
        <w:rPr>
          <w:sz w:val="24"/>
          <w:szCs w:val="24"/>
        </w:rPr>
        <w:t>.</w:t>
      </w:r>
    </w:p>
    <w:p w14:paraId="2D055258" w14:textId="6FE1DD2F" w:rsidR="002A1017" w:rsidRPr="006948BE" w:rsidRDefault="002A1017" w:rsidP="006948BE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Rectangles are drawn, and faces that have been identified are marked with rectangles and, if known, with names.</w:t>
      </w:r>
    </w:p>
    <w:p w14:paraId="708886A5" w14:textId="3DCCB651" w:rsidR="00311CC9" w:rsidRPr="006948BE" w:rsidRDefault="00311CC9" w:rsidP="006948BE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Data normalization:</w:t>
      </w:r>
    </w:p>
    <w:p w14:paraId="21521E72" w14:textId="56121C19" w:rsidR="00AF368F" w:rsidRPr="006948BE" w:rsidRDefault="00311CC9" w:rsidP="006948BE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Data normalization scales features to a common range or distribution, ensuring consistent input for machine learning models and improving performance.</w:t>
      </w:r>
    </w:p>
    <w:p w14:paraId="53B61A1B" w14:textId="15626695" w:rsidR="002B2535" w:rsidRPr="006948BE" w:rsidRDefault="002B2535" w:rsidP="006948BE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Data Preparation and Encoding</w:t>
      </w:r>
    </w:p>
    <w:p w14:paraId="0C144FA2" w14:textId="77777777" w:rsidR="002B2535" w:rsidRPr="002B2535" w:rsidRDefault="002B2535" w:rsidP="006948BE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>Label Encoding: The categorical labels (</w:t>
      </w:r>
      <w:proofErr w:type="spellStart"/>
      <w:r w:rsidRPr="002B2535">
        <w:rPr>
          <w:sz w:val="24"/>
          <w:szCs w:val="24"/>
        </w:rPr>
        <w:t>y_train</w:t>
      </w:r>
      <w:proofErr w:type="spellEnd"/>
      <w:r w:rsidRPr="002B2535">
        <w:rPr>
          <w:sz w:val="24"/>
          <w:szCs w:val="24"/>
        </w:rPr>
        <w:t xml:space="preserve">, </w:t>
      </w:r>
      <w:proofErr w:type="spellStart"/>
      <w:r w:rsidRPr="002B2535">
        <w:rPr>
          <w:sz w:val="24"/>
          <w:szCs w:val="24"/>
        </w:rPr>
        <w:t>y_val</w:t>
      </w:r>
      <w:proofErr w:type="spellEnd"/>
      <w:r w:rsidRPr="002B2535">
        <w:rPr>
          <w:sz w:val="24"/>
          <w:szCs w:val="24"/>
        </w:rPr>
        <w:t xml:space="preserve">, </w:t>
      </w:r>
      <w:proofErr w:type="spellStart"/>
      <w:r w:rsidRPr="002B2535">
        <w:rPr>
          <w:sz w:val="24"/>
          <w:szCs w:val="24"/>
        </w:rPr>
        <w:t>y_test</w:t>
      </w:r>
      <w:proofErr w:type="spellEnd"/>
      <w:r w:rsidRPr="002B2535">
        <w:rPr>
          <w:sz w:val="24"/>
          <w:szCs w:val="24"/>
        </w:rPr>
        <w:t xml:space="preserve">) were converted to numerical labels using </w:t>
      </w:r>
      <w:proofErr w:type="spellStart"/>
      <w:r w:rsidRPr="002B2535">
        <w:rPr>
          <w:sz w:val="24"/>
          <w:szCs w:val="24"/>
        </w:rPr>
        <w:t>LabelEncoder</w:t>
      </w:r>
      <w:proofErr w:type="spellEnd"/>
      <w:r w:rsidRPr="002B2535">
        <w:rPr>
          <w:sz w:val="24"/>
          <w:szCs w:val="24"/>
        </w:rPr>
        <w:t>().</w:t>
      </w:r>
    </w:p>
    <w:p w14:paraId="023FBAD2" w14:textId="77777777" w:rsidR="002B2535" w:rsidRPr="002B2535" w:rsidRDefault="002B2535" w:rsidP="006948BE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One-Hot Encoding: The numerical labels were then transformed into one-hot encoded vectors using </w:t>
      </w:r>
      <w:proofErr w:type="spellStart"/>
      <w:r w:rsidRPr="002B2535">
        <w:rPr>
          <w:sz w:val="24"/>
          <w:szCs w:val="24"/>
        </w:rPr>
        <w:t>to_categorical</w:t>
      </w:r>
      <w:proofErr w:type="spellEnd"/>
      <w:r w:rsidRPr="002B2535">
        <w:rPr>
          <w:sz w:val="24"/>
          <w:szCs w:val="24"/>
        </w:rPr>
        <w:t>().</w:t>
      </w:r>
    </w:p>
    <w:p w14:paraId="61EEA9E8" w14:textId="7B1956A4" w:rsidR="002B2535" w:rsidRPr="006948BE" w:rsidRDefault="002B2535" w:rsidP="006948BE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Model Definition</w:t>
      </w:r>
    </w:p>
    <w:p w14:paraId="1BF91C27" w14:textId="77777777" w:rsidR="002B2535" w:rsidRPr="006948BE" w:rsidRDefault="002B2535" w:rsidP="00BE327C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Architecture: A Sequential neural network model was defined with the following layers:</w:t>
      </w:r>
    </w:p>
    <w:p w14:paraId="3EB9B9BE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Input layer with 128 units and </w:t>
      </w:r>
      <w:proofErr w:type="spellStart"/>
      <w:r w:rsidRPr="002B2535">
        <w:rPr>
          <w:sz w:val="24"/>
          <w:szCs w:val="24"/>
        </w:rPr>
        <w:t>ReLU</w:t>
      </w:r>
      <w:proofErr w:type="spellEnd"/>
      <w:r w:rsidRPr="002B2535">
        <w:rPr>
          <w:sz w:val="24"/>
          <w:szCs w:val="24"/>
        </w:rPr>
        <w:t xml:space="preserve"> activation.</w:t>
      </w:r>
    </w:p>
    <w:p w14:paraId="761782FD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>Two hidden layers:</w:t>
      </w:r>
    </w:p>
    <w:p w14:paraId="7F09235C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First hidden layer: 64 units, </w:t>
      </w:r>
      <w:proofErr w:type="spellStart"/>
      <w:r w:rsidRPr="002B2535">
        <w:rPr>
          <w:sz w:val="24"/>
          <w:szCs w:val="24"/>
        </w:rPr>
        <w:t>ReLU</w:t>
      </w:r>
      <w:proofErr w:type="spellEnd"/>
      <w:r w:rsidRPr="002B2535">
        <w:rPr>
          <w:sz w:val="24"/>
          <w:szCs w:val="24"/>
        </w:rPr>
        <w:t xml:space="preserve"> activation, with 50% Dropout for regularization.</w:t>
      </w:r>
    </w:p>
    <w:p w14:paraId="1C9E7F94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Second hidden layer: 32 units, </w:t>
      </w:r>
      <w:proofErr w:type="spellStart"/>
      <w:r w:rsidRPr="002B2535">
        <w:rPr>
          <w:sz w:val="24"/>
          <w:szCs w:val="24"/>
        </w:rPr>
        <w:t>ReLU</w:t>
      </w:r>
      <w:proofErr w:type="spellEnd"/>
      <w:r w:rsidRPr="002B2535">
        <w:rPr>
          <w:sz w:val="24"/>
          <w:szCs w:val="24"/>
        </w:rPr>
        <w:t xml:space="preserve"> activation, with 50% Dropout.</w:t>
      </w:r>
    </w:p>
    <w:p w14:paraId="07910DB0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Output layer with </w:t>
      </w:r>
      <w:proofErr w:type="spellStart"/>
      <w:r w:rsidRPr="002B2535">
        <w:rPr>
          <w:sz w:val="24"/>
          <w:szCs w:val="24"/>
        </w:rPr>
        <w:t>softmax</w:t>
      </w:r>
      <w:proofErr w:type="spellEnd"/>
      <w:r w:rsidRPr="002B2535">
        <w:rPr>
          <w:sz w:val="24"/>
          <w:szCs w:val="24"/>
        </w:rPr>
        <w:t xml:space="preserve"> activation, matching the number of classes in the dataset.</w:t>
      </w:r>
    </w:p>
    <w:p w14:paraId="62C6BFE6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Compilation: The model was compiled using the Adam optimizer, </w:t>
      </w:r>
      <w:proofErr w:type="spellStart"/>
      <w:r w:rsidRPr="002B2535">
        <w:rPr>
          <w:sz w:val="24"/>
          <w:szCs w:val="24"/>
        </w:rPr>
        <w:t>categorical_crossentropy</w:t>
      </w:r>
      <w:proofErr w:type="spellEnd"/>
      <w:r w:rsidRPr="002B2535">
        <w:rPr>
          <w:sz w:val="24"/>
          <w:szCs w:val="24"/>
        </w:rPr>
        <w:t xml:space="preserve"> loss function, and accuracy as the metric.</w:t>
      </w:r>
    </w:p>
    <w:p w14:paraId="7DBCC5C6" w14:textId="3EB40ECB" w:rsidR="002B2535" w:rsidRPr="006948BE" w:rsidRDefault="002B2535" w:rsidP="00BE327C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Model Training</w:t>
      </w:r>
    </w:p>
    <w:p w14:paraId="4DFC3A5C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>Fit Method: The model was trained for 50 epochs with a batch size of 32.</w:t>
      </w:r>
    </w:p>
    <w:p w14:paraId="6057B7F5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Validation During Training: The model's performance was validated after each epoch on the validation set, using </w:t>
      </w:r>
      <w:proofErr w:type="spellStart"/>
      <w:r w:rsidRPr="002B2535">
        <w:rPr>
          <w:sz w:val="24"/>
          <w:szCs w:val="24"/>
        </w:rPr>
        <w:t>validation_data</w:t>
      </w:r>
      <w:proofErr w:type="spellEnd"/>
      <w:r w:rsidRPr="002B2535">
        <w:rPr>
          <w:sz w:val="24"/>
          <w:szCs w:val="24"/>
        </w:rPr>
        <w:t>=(</w:t>
      </w:r>
      <w:proofErr w:type="spellStart"/>
      <w:r w:rsidRPr="002B2535">
        <w:rPr>
          <w:sz w:val="24"/>
          <w:szCs w:val="24"/>
        </w:rPr>
        <w:t>X_val</w:t>
      </w:r>
      <w:proofErr w:type="spellEnd"/>
      <w:r w:rsidRPr="002B2535">
        <w:rPr>
          <w:sz w:val="24"/>
          <w:szCs w:val="24"/>
        </w:rPr>
        <w:t xml:space="preserve">, </w:t>
      </w:r>
      <w:proofErr w:type="spellStart"/>
      <w:r w:rsidRPr="002B2535">
        <w:rPr>
          <w:sz w:val="24"/>
          <w:szCs w:val="24"/>
        </w:rPr>
        <w:t>y_val_one_hot</w:t>
      </w:r>
      <w:proofErr w:type="spellEnd"/>
      <w:r w:rsidRPr="002B2535">
        <w:rPr>
          <w:sz w:val="24"/>
          <w:szCs w:val="24"/>
        </w:rPr>
        <w:t>).</w:t>
      </w:r>
    </w:p>
    <w:p w14:paraId="2039185C" w14:textId="407B953F" w:rsidR="002B2535" w:rsidRPr="006948BE" w:rsidRDefault="002B2535" w:rsidP="00BE327C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Model Evaluation</w:t>
      </w:r>
    </w:p>
    <w:p w14:paraId="4968398B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lastRenderedPageBreak/>
        <w:t xml:space="preserve">Validation Set Evaluation: After training, the model was evaluated on the validation set using </w:t>
      </w:r>
      <w:proofErr w:type="spellStart"/>
      <w:r w:rsidRPr="002B2535">
        <w:rPr>
          <w:sz w:val="24"/>
          <w:szCs w:val="24"/>
        </w:rPr>
        <w:t>model.evaluate</w:t>
      </w:r>
      <w:proofErr w:type="spellEnd"/>
      <w:r w:rsidRPr="002B2535">
        <w:rPr>
          <w:sz w:val="24"/>
          <w:szCs w:val="24"/>
        </w:rPr>
        <w:t>(), providing accuracy and loss.</w:t>
      </w:r>
    </w:p>
    <w:p w14:paraId="3E746535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>Detailed Validation Metrics:</w:t>
      </w:r>
    </w:p>
    <w:p w14:paraId="125B88AF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 xml:space="preserve">The predicted classes were compared to true classes using </w:t>
      </w:r>
      <w:proofErr w:type="spellStart"/>
      <w:r w:rsidRPr="002B2535">
        <w:rPr>
          <w:sz w:val="24"/>
          <w:szCs w:val="24"/>
        </w:rPr>
        <w:t>classification_report</w:t>
      </w:r>
      <w:proofErr w:type="spellEnd"/>
      <w:r w:rsidRPr="002B2535">
        <w:rPr>
          <w:sz w:val="24"/>
          <w:szCs w:val="24"/>
        </w:rPr>
        <w:t xml:space="preserve"> and </w:t>
      </w:r>
      <w:proofErr w:type="spellStart"/>
      <w:r w:rsidRPr="002B2535">
        <w:rPr>
          <w:sz w:val="24"/>
          <w:szCs w:val="24"/>
        </w:rPr>
        <w:t>confusion_matrix</w:t>
      </w:r>
      <w:proofErr w:type="spellEnd"/>
      <w:r w:rsidRPr="002B2535">
        <w:rPr>
          <w:sz w:val="24"/>
          <w:szCs w:val="24"/>
        </w:rPr>
        <w:t xml:space="preserve"> to give a detailed evaluation of the model's performance on the validation set.</w:t>
      </w:r>
    </w:p>
    <w:p w14:paraId="5C9760AA" w14:textId="342839B6" w:rsidR="002B2535" w:rsidRPr="006948BE" w:rsidRDefault="002B2535" w:rsidP="00BE327C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t>Results Visualization</w:t>
      </w:r>
      <w:r w:rsidR="00C71881" w:rsidRPr="006948BE">
        <w:rPr>
          <w:sz w:val="24"/>
          <w:szCs w:val="24"/>
        </w:rPr>
        <w:t>:</w:t>
      </w:r>
    </w:p>
    <w:p w14:paraId="3664315A" w14:textId="77777777" w:rsidR="002B2535" w:rsidRPr="002B2535" w:rsidRDefault="002B2535" w:rsidP="00BE327C">
      <w:pPr>
        <w:jc w:val="both"/>
        <w:rPr>
          <w:sz w:val="24"/>
          <w:szCs w:val="24"/>
        </w:rPr>
      </w:pPr>
      <w:r w:rsidRPr="002B2535">
        <w:rPr>
          <w:sz w:val="24"/>
          <w:szCs w:val="24"/>
        </w:rPr>
        <w:t>Accuracy and Loss Curves: Plots of training and validation accuracy and loss were generated to visualize the model’s learning process over epochs.</w:t>
      </w:r>
    </w:p>
    <w:p w14:paraId="7A02A06D" w14:textId="77777777" w:rsidR="0024307A" w:rsidRPr="006948BE" w:rsidRDefault="0024307A" w:rsidP="00BE327C">
      <w:pPr>
        <w:jc w:val="both"/>
        <w:rPr>
          <w:sz w:val="24"/>
          <w:szCs w:val="24"/>
        </w:rPr>
      </w:pPr>
    </w:p>
    <w:p w14:paraId="04EAFC1A" w14:textId="558F0A8B" w:rsidR="004709BF" w:rsidRPr="006948BE" w:rsidRDefault="00774B4D" w:rsidP="00BE327C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drawing>
          <wp:inline distT="0" distB="0" distL="0" distR="0" wp14:anchorId="6B944E03" wp14:editId="0748D45D">
            <wp:extent cx="5731510" cy="1061720"/>
            <wp:effectExtent l="0" t="0" r="2540" b="5080"/>
            <wp:docPr id="18749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9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656" w14:textId="791E0CCF" w:rsidR="004E00F3" w:rsidRPr="006948BE" w:rsidRDefault="004E00F3" w:rsidP="00BE327C">
      <w:pPr>
        <w:jc w:val="both"/>
        <w:rPr>
          <w:sz w:val="24"/>
          <w:szCs w:val="24"/>
        </w:rPr>
      </w:pPr>
    </w:p>
    <w:p w14:paraId="48B5314D" w14:textId="77777777" w:rsidR="004E00F3" w:rsidRPr="006948BE" w:rsidRDefault="004E00F3" w:rsidP="00BE327C">
      <w:pPr>
        <w:jc w:val="both"/>
        <w:rPr>
          <w:sz w:val="24"/>
          <w:szCs w:val="24"/>
        </w:rPr>
      </w:pPr>
    </w:p>
    <w:p w14:paraId="7D1BE25E" w14:textId="5A945C50" w:rsidR="004E00F3" w:rsidRPr="006948BE" w:rsidRDefault="00BE327C" w:rsidP="00BE327C">
      <w:pPr>
        <w:jc w:val="both"/>
        <w:rPr>
          <w:sz w:val="24"/>
          <w:szCs w:val="24"/>
        </w:rPr>
      </w:pPr>
      <w:r w:rsidRPr="006948BE">
        <w:rPr>
          <w:sz w:val="24"/>
          <w:szCs w:val="24"/>
        </w:rPr>
        <w:drawing>
          <wp:inline distT="0" distB="0" distL="0" distR="0" wp14:anchorId="08A65197" wp14:editId="2083A27C">
            <wp:extent cx="5731510" cy="3161665"/>
            <wp:effectExtent l="0" t="0" r="2540" b="635"/>
            <wp:docPr id="5373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00C5" w14:textId="026D1611" w:rsidR="004E00F3" w:rsidRPr="006948BE" w:rsidRDefault="004E00F3" w:rsidP="00BE327C">
      <w:pPr>
        <w:tabs>
          <w:tab w:val="left" w:pos="6480"/>
        </w:tabs>
        <w:ind w:left="6480"/>
        <w:jc w:val="both"/>
        <w:rPr>
          <w:sz w:val="24"/>
          <w:szCs w:val="24"/>
        </w:rPr>
      </w:pPr>
    </w:p>
    <w:p w14:paraId="4FBD0368" w14:textId="77777777" w:rsidR="006948BE" w:rsidRDefault="006948BE" w:rsidP="00BE327C">
      <w:pPr>
        <w:tabs>
          <w:tab w:val="left" w:pos="6480"/>
        </w:tabs>
        <w:jc w:val="both"/>
        <w:rPr>
          <w:b/>
          <w:bCs/>
          <w:sz w:val="24"/>
          <w:szCs w:val="24"/>
        </w:rPr>
      </w:pPr>
    </w:p>
    <w:p w14:paraId="13EFACA4" w14:textId="77777777" w:rsidR="006948BE" w:rsidRDefault="006948BE" w:rsidP="00BE327C">
      <w:pPr>
        <w:tabs>
          <w:tab w:val="left" w:pos="6480"/>
        </w:tabs>
        <w:jc w:val="both"/>
        <w:rPr>
          <w:b/>
          <w:bCs/>
          <w:sz w:val="24"/>
          <w:szCs w:val="24"/>
        </w:rPr>
      </w:pPr>
    </w:p>
    <w:p w14:paraId="6BEF1188" w14:textId="77777777" w:rsidR="006948BE" w:rsidRDefault="006948BE" w:rsidP="00BE327C">
      <w:pPr>
        <w:tabs>
          <w:tab w:val="left" w:pos="6480"/>
        </w:tabs>
        <w:jc w:val="both"/>
        <w:rPr>
          <w:b/>
          <w:bCs/>
          <w:sz w:val="24"/>
          <w:szCs w:val="24"/>
        </w:rPr>
      </w:pPr>
    </w:p>
    <w:p w14:paraId="17B5B382" w14:textId="6CBEB9E9" w:rsidR="0009052C" w:rsidRPr="006948BE" w:rsidRDefault="0009052C" w:rsidP="00BE327C">
      <w:pPr>
        <w:tabs>
          <w:tab w:val="left" w:pos="6480"/>
        </w:tabs>
        <w:jc w:val="both"/>
        <w:rPr>
          <w:b/>
          <w:bCs/>
          <w:sz w:val="24"/>
          <w:szCs w:val="24"/>
        </w:rPr>
      </w:pPr>
      <w:r w:rsidRPr="006948BE">
        <w:rPr>
          <w:b/>
          <w:bCs/>
          <w:sz w:val="24"/>
          <w:szCs w:val="24"/>
        </w:rPr>
        <w:lastRenderedPageBreak/>
        <w:t xml:space="preserve">Conclusion : </w:t>
      </w:r>
    </w:p>
    <w:p w14:paraId="047529BD" w14:textId="1F8A4CEC" w:rsidR="004E00F3" w:rsidRPr="006948BE" w:rsidRDefault="0009052C" w:rsidP="00BE327C">
      <w:pPr>
        <w:tabs>
          <w:tab w:val="left" w:pos="6480"/>
        </w:tabs>
        <w:jc w:val="both"/>
        <w:rPr>
          <w:sz w:val="24"/>
          <w:szCs w:val="24"/>
        </w:rPr>
      </w:pPr>
      <w:r w:rsidRPr="006948BE">
        <w:rPr>
          <w:sz w:val="24"/>
          <w:szCs w:val="24"/>
        </w:rPr>
        <w:t>The neural network model achieved a solid validation accuracy of 88%, demonstrating good generalization to unseen data. While it performed consistently across all classes, minor misclassifications suggest areas for improvement. Further tuning and evaluation on a test set could enhance its robustness for practical applications.</w:t>
      </w:r>
    </w:p>
    <w:sectPr w:rsidR="004E00F3" w:rsidRPr="0069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3AD1"/>
    <w:multiLevelType w:val="multilevel"/>
    <w:tmpl w:val="5EF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19C"/>
    <w:multiLevelType w:val="multilevel"/>
    <w:tmpl w:val="85A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4D3"/>
    <w:multiLevelType w:val="hybridMultilevel"/>
    <w:tmpl w:val="9F702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78FA"/>
    <w:multiLevelType w:val="multilevel"/>
    <w:tmpl w:val="BC8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F4E8D"/>
    <w:multiLevelType w:val="multilevel"/>
    <w:tmpl w:val="5CA2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96B7F"/>
    <w:multiLevelType w:val="multilevel"/>
    <w:tmpl w:val="66D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57413"/>
    <w:multiLevelType w:val="hybridMultilevel"/>
    <w:tmpl w:val="83A6F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16925"/>
    <w:multiLevelType w:val="multilevel"/>
    <w:tmpl w:val="1218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F37BB"/>
    <w:multiLevelType w:val="multilevel"/>
    <w:tmpl w:val="807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827932">
    <w:abstractNumId w:val="5"/>
  </w:num>
  <w:num w:numId="2" w16cid:durableId="975992938">
    <w:abstractNumId w:val="7"/>
  </w:num>
  <w:num w:numId="3" w16cid:durableId="772550869">
    <w:abstractNumId w:val="8"/>
  </w:num>
  <w:num w:numId="4" w16cid:durableId="1215123425">
    <w:abstractNumId w:val="0"/>
  </w:num>
  <w:num w:numId="5" w16cid:durableId="1645046397">
    <w:abstractNumId w:val="3"/>
  </w:num>
  <w:num w:numId="6" w16cid:durableId="303389229">
    <w:abstractNumId w:val="1"/>
  </w:num>
  <w:num w:numId="7" w16cid:durableId="1938438153">
    <w:abstractNumId w:val="4"/>
  </w:num>
  <w:num w:numId="8" w16cid:durableId="1826387102">
    <w:abstractNumId w:val="2"/>
  </w:num>
  <w:num w:numId="9" w16cid:durableId="1905679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3"/>
    <w:rsid w:val="00031D9C"/>
    <w:rsid w:val="000351E0"/>
    <w:rsid w:val="00063261"/>
    <w:rsid w:val="00082119"/>
    <w:rsid w:val="0009052C"/>
    <w:rsid w:val="001168C1"/>
    <w:rsid w:val="0024307A"/>
    <w:rsid w:val="002A1017"/>
    <w:rsid w:val="002B2535"/>
    <w:rsid w:val="002C0554"/>
    <w:rsid w:val="00311CC9"/>
    <w:rsid w:val="00374D6E"/>
    <w:rsid w:val="003A08B1"/>
    <w:rsid w:val="003C73A0"/>
    <w:rsid w:val="004709BF"/>
    <w:rsid w:val="004E00F3"/>
    <w:rsid w:val="004F6043"/>
    <w:rsid w:val="00526D64"/>
    <w:rsid w:val="00542B4F"/>
    <w:rsid w:val="0055145E"/>
    <w:rsid w:val="005F5C82"/>
    <w:rsid w:val="006948BE"/>
    <w:rsid w:val="006D3A0B"/>
    <w:rsid w:val="006F76B9"/>
    <w:rsid w:val="00737D6F"/>
    <w:rsid w:val="00745A78"/>
    <w:rsid w:val="00774B4D"/>
    <w:rsid w:val="007853C6"/>
    <w:rsid w:val="007C13E3"/>
    <w:rsid w:val="00822BCB"/>
    <w:rsid w:val="00925915"/>
    <w:rsid w:val="009D66F5"/>
    <w:rsid w:val="00A41E59"/>
    <w:rsid w:val="00AE3CDD"/>
    <w:rsid w:val="00AF368F"/>
    <w:rsid w:val="00B8559B"/>
    <w:rsid w:val="00BE327C"/>
    <w:rsid w:val="00C43F6B"/>
    <w:rsid w:val="00C71881"/>
    <w:rsid w:val="00C85885"/>
    <w:rsid w:val="00C93667"/>
    <w:rsid w:val="00CA6161"/>
    <w:rsid w:val="00CB494B"/>
    <w:rsid w:val="00CD013F"/>
    <w:rsid w:val="00D55BC0"/>
    <w:rsid w:val="00DA783D"/>
    <w:rsid w:val="00DC7CAE"/>
    <w:rsid w:val="00DE2A51"/>
    <w:rsid w:val="00EC608D"/>
    <w:rsid w:val="00F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DD483"/>
  <w15:chartTrackingRefBased/>
  <w15:docId w15:val="{C0B4A7F9-A541-4D48-AE00-38E8ED2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00F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4E00F3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styleId="Hyperlink">
    <w:name w:val="Hyperlink"/>
    <w:basedOn w:val="DefaultParagraphFont"/>
    <w:uiPriority w:val="99"/>
    <w:unhideWhenUsed/>
    <w:rsid w:val="004E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rainingdatapro/male-selfie-imag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468</Words>
  <Characters>3046</Characters>
  <Application>Microsoft Office Word</Application>
  <DocSecurity>0</DocSecurity>
  <Lines>76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KOSHIKA</dc:creator>
  <cp:keywords/>
  <dc:description/>
  <cp:lastModifiedBy>NIRMALA KOSHIKA</cp:lastModifiedBy>
  <cp:revision>9</cp:revision>
  <dcterms:created xsi:type="dcterms:W3CDTF">2024-08-10T05:16:00Z</dcterms:created>
  <dcterms:modified xsi:type="dcterms:W3CDTF">2024-08-10T06:23:00Z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7378b2d4-059a-4b6e-9c59-290545508bec</vt:lpwstr>
  </property>
</Properties>
</file>