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11C93" w14:textId="443115E1" w:rsidR="007D0AF4" w:rsidRDefault="00D42984">
      <w:pPr>
        <w:spacing w:after="0"/>
        <w:ind w:left="-1440" w:right="43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5AC7E1" wp14:editId="63F07D3A">
                <wp:simplePos x="0" y="0"/>
                <wp:positionH relativeFrom="column">
                  <wp:posOffset>-704850</wp:posOffset>
                </wp:positionH>
                <wp:positionV relativeFrom="paragraph">
                  <wp:posOffset>247416</wp:posOffset>
                </wp:positionV>
                <wp:extent cx="1962150" cy="811530"/>
                <wp:effectExtent l="0" t="0" r="19050" b="13970"/>
                <wp:wrapNone/>
                <wp:docPr id="145325386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811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CEDE11" w14:textId="4CCDBC1B" w:rsidR="00457CE0" w:rsidRPr="00AC5DC8" w:rsidRDefault="00457CE0" w:rsidP="00907B66">
                            <w:pPr>
                              <w:spacing w:before="160"/>
                              <w:rPr>
                                <w:rFonts w:ascii="Arial" w:hAnsi="Arial" w:cs="Arial"/>
                              </w:rPr>
                            </w:pPr>
                            <w:r w:rsidRPr="00AC5DC8">
                              <w:rPr>
                                <w:rFonts w:ascii="Arial" w:hAnsi="Arial" w:cs="Arial"/>
                              </w:rPr>
                              <w:t xml:space="preserve">LOT </w:t>
                            </w:r>
                            <w:r w:rsidR="00AC5DC8">
                              <w:rPr>
                                <w:rFonts w:ascii="Arial" w:hAnsi="Arial" w:cs="Arial"/>
                              </w:rPr>
                              <w:t>CODE</w:t>
                            </w:r>
                            <w:r w:rsidRPr="00AC5DC8">
                              <w:rPr>
                                <w:rFonts w:ascii="Arial" w:hAnsi="Arial" w:cs="Arial"/>
                              </w:rPr>
                              <w:t>:</w:t>
                            </w:r>
                            <w:r w:rsidR="009C596B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D737E0">
                              <w:rPr>
                                <w:rFonts w:ascii="Arial" w:hAnsi="Arial" w:cs="Arial"/>
                              </w:rPr>
                              <w:t>26815</w:t>
                            </w:r>
                          </w:p>
                          <w:p w14:paraId="37352E55" w14:textId="4776DF63" w:rsidR="00457CE0" w:rsidRPr="00AC5DC8" w:rsidRDefault="00457CE0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AC5DC8">
                              <w:rPr>
                                <w:rFonts w:ascii="Arial" w:hAnsi="Arial" w:cs="Arial"/>
                              </w:rPr>
                              <w:t>BEST BEFORE:</w:t>
                            </w:r>
                            <w:r w:rsidR="009C596B">
                              <w:rPr>
                                <w:rFonts w:ascii="Arial" w:hAnsi="Arial" w:cs="Arial"/>
                              </w:rPr>
                              <w:t>202</w:t>
                            </w:r>
                            <w:r w:rsidR="00D737E0">
                              <w:rPr>
                                <w:rFonts w:ascii="Arial" w:hAnsi="Arial" w:cs="Arial"/>
                              </w:rPr>
                              <w:t>7</w:t>
                            </w:r>
                            <w:r w:rsidR="009C596B">
                              <w:rPr>
                                <w:rFonts w:ascii="Arial" w:hAnsi="Arial" w:cs="Arial"/>
                              </w:rPr>
                              <w:t>/</w:t>
                            </w:r>
                            <w:r w:rsidR="00D737E0">
                              <w:rPr>
                                <w:rFonts w:ascii="Arial" w:hAnsi="Arial" w:cs="Arial"/>
                              </w:rPr>
                              <w:t>02</w:t>
                            </w:r>
                            <w:r w:rsidR="00157C41">
                              <w:rPr>
                                <w:rFonts w:ascii="Arial" w:hAnsi="Arial" w:cs="Arial"/>
                              </w:rPr>
                              <w:t>/</w:t>
                            </w:r>
                            <w:r w:rsidR="00D737E0">
                              <w:rPr>
                                <w:rFonts w:ascii="Arial" w:hAnsi="Arial" w:cs="Arial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5AC7E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55.5pt;margin-top:19.5pt;width:154.5pt;height:63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" fillcolor="white [3201]" strokeweight="1pt">
                <v:textbox>
                  <w:txbxContent>
                    <w:p w14:paraId="1CCEDE11" w14:textId="4CCDBC1B" w:rsidR="00457CE0" w:rsidRPr="00AC5DC8" w:rsidRDefault="00457CE0" w:rsidP="00907B66">
                      <w:pPr>
                        <w:spacing w:before="160"/>
                        <w:rPr>
                          <w:rFonts w:ascii="Arial" w:hAnsi="Arial" w:cs="Arial"/>
                        </w:rPr>
                      </w:pPr>
                      <w:r w:rsidRPr="00AC5DC8">
                        <w:rPr>
                          <w:rFonts w:ascii="Arial" w:hAnsi="Arial" w:cs="Arial"/>
                        </w:rPr>
                        <w:t xml:space="preserve">LOT </w:t>
                      </w:r>
                      <w:r w:rsidR="00AC5DC8">
                        <w:rPr>
                          <w:rFonts w:ascii="Arial" w:hAnsi="Arial" w:cs="Arial"/>
                        </w:rPr>
                        <w:t>CODE</w:t>
                      </w:r>
                      <w:r w:rsidRPr="00AC5DC8">
                        <w:rPr>
                          <w:rFonts w:ascii="Arial" w:hAnsi="Arial" w:cs="Arial"/>
                        </w:rPr>
                        <w:t>:</w:t>
                      </w:r>
                      <w:r w:rsidR="009C596B">
                        <w:rPr>
                          <w:rFonts w:ascii="Arial" w:hAnsi="Arial" w:cs="Arial"/>
                        </w:rPr>
                        <w:t xml:space="preserve"> </w:t>
                      </w:r>
                      <w:r w:rsidR="00D737E0">
                        <w:rPr>
                          <w:rFonts w:ascii="Arial" w:hAnsi="Arial" w:cs="Arial"/>
                        </w:rPr>
                        <w:t>26815</w:t>
                      </w:r>
                    </w:p>
                    <w:p w14:paraId="37352E55" w14:textId="4776DF63" w:rsidR="00457CE0" w:rsidRPr="00AC5DC8" w:rsidRDefault="00457CE0">
                      <w:pPr>
                        <w:rPr>
                          <w:rFonts w:ascii="Arial" w:hAnsi="Arial" w:cs="Arial"/>
                        </w:rPr>
                      </w:pPr>
                      <w:r w:rsidRPr="00AC5DC8">
                        <w:rPr>
                          <w:rFonts w:ascii="Arial" w:hAnsi="Arial" w:cs="Arial"/>
                        </w:rPr>
                        <w:t>BEST BEFORE:</w:t>
                      </w:r>
                      <w:r w:rsidR="009C596B">
                        <w:rPr>
                          <w:rFonts w:ascii="Arial" w:hAnsi="Arial" w:cs="Arial"/>
                        </w:rPr>
                        <w:t>202</w:t>
                      </w:r>
                      <w:r w:rsidR="00D737E0">
                        <w:rPr>
                          <w:rFonts w:ascii="Arial" w:hAnsi="Arial" w:cs="Arial"/>
                        </w:rPr>
                        <w:t>7</w:t>
                      </w:r>
                      <w:r w:rsidR="009C596B">
                        <w:rPr>
                          <w:rFonts w:ascii="Arial" w:hAnsi="Arial" w:cs="Arial"/>
                        </w:rPr>
                        <w:t>/</w:t>
                      </w:r>
                      <w:r w:rsidR="00D737E0">
                        <w:rPr>
                          <w:rFonts w:ascii="Arial" w:hAnsi="Arial" w:cs="Arial"/>
                        </w:rPr>
                        <w:t>02</w:t>
                      </w:r>
                      <w:r w:rsidR="00157C41">
                        <w:rPr>
                          <w:rFonts w:ascii="Arial" w:hAnsi="Arial" w:cs="Arial"/>
                        </w:rPr>
                        <w:t>/</w:t>
                      </w:r>
                      <w:r w:rsidR="00D737E0">
                        <w:rPr>
                          <w:rFonts w:ascii="Arial" w:hAnsi="Arial" w:cs="Arial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CA4DD5F" wp14:editId="6ADF58BF">
            <wp:simplePos x="0" y="0"/>
            <wp:positionH relativeFrom="page">
              <wp:align>left</wp:align>
            </wp:positionH>
            <wp:positionV relativeFrom="paragraph">
              <wp:posOffset>-513867</wp:posOffset>
            </wp:positionV>
            <wp:extent cx="2195830" cy="689810"/>
            <wp:effectExtent l="0" t="0" r="1270" b="0"/>
            <wp:wrapNone/>
            <wp:docPr id="1500709034" name="Picture 1" descr="A logo for a pastry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09034" name="Picture 1" descr="A logo for a pastry company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959" cy="69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C9FD0E" wp14:editId="1140B8E1">
                <wp:simplePos x="0" y="0"/>
                <wp:positionH relativeFrom="page">
                  <wp:posOffset>1925053</wp:posOffset>
                </wp:positionH>
                <wp:positionV relativeFrom="paragraph">
                  <wp:posOffset>-433137</wp:posOffset>
                </wp:positionV>
                <wp:extent cx="1667510" cy="665748"/>
                <wp:effectExtent l="0" t="0" r="0" b="0"/>
                <wp:wrapNone/>
                <wp:docPr id="158034842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510" cy="6657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6EBE58" w14:textId="31543A5A" w:rsidR="00E83C63" w:rsidRPr="00186D99" w:rsidRDefault="00C413C4">
                            <w:pPr>
                              <w:rPr>
                                <w:rFonts w:ascii="Arial" w:hAnsi="Arial" w:cs="Arial"/>
                                <w:sz w:val="42"/>
                                <w:szCs w:val="42"/>
                              </w:rPr>
                            </w:pPr>
                            <w:r w:rsidRPr="00C413C4">
                              <w:rPr>
                                <w:rFonts w:ascii="Arial" w:hAnsi="Arial" w:cs="Arial"/>
                                <w:sz w:val="42"/>
                                <w:szCs w:val="42"/>
                              </w:rPr>
                              <w:t xml:space="preserve">Lava </w:t>
                            </w:r>
                            <w:r w:rsidR="00E83C63" w:rsidRPr="00186D99">
                              <w:rPr>
                                <w:rFonts w:ascii="Arial" w:hAnsi="Arial" w:cs="Arial"/>
                                <w:sz w:val="42"/>
                                <w:szCs w:val="42"/>
                              </w:rPr>
                              <w:t>Cake 3</w:t>
                            </w:r>
                            <w:r w:rsidR="00186D99">
                              <w:rPr>
                                <w:rFonts w:ascii="Arial" w:hAnsi="Arial" w:cs="Arial"/>
                                <w:sz w:val="42"/>
                                <w:szCs w:val="42"/>
                              </w:rPr>
                              <w:t xml:space="preserve"> </w:t>
                            </w:r>
                            <w:r w:rsidR="00E83C63" w:rsidRPr="00186D99">
                              <w:rPr>
                                <w:rFonts w:ascii="Arial" w:hAnsi="Arial" w:cs="Arial"/>
                                <w:sz w:val="42"/>
                                <w:szCs w:val="42"/>
                              </w:rPr>
                              <w:t>Inch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9FD0E" id="Text Box 2" o:spid="_x0000_s1027" type="#_x0000_t202" style="position:absolute;left:0;text-align:left;margin-left:151.6pt;margin-top:-34.1pt;width:131.3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" fillcolor="white [3201]" stroked="f" strokeweight=".5pt">
                <v:textbox>
                  <w:txbxContent>
                    <w:p w14:paraId="4F6EBE58" w14:textId="31543A5A" w:rsidR="00E83C63" w:rsidRPr="00186D99" w:rsidRDefault="00C413C4">
                      <w:pPr>
                        <w:rPr>
                          <w:rFonts w:ascii="Arial" w:hAnsi="Arial" w:cs="Arial"/>
                          <w:sz w:val="42"/>
                          <w:szCs w:val="42"/>
                        </w:rPr>
                      </w:pPr>
                      <w:r w:rsidRPr="00C413C4">
                        <w:rPr>
                          <w:rFonts w:ascii="Arial" w:hAnsi="Arial" w:cs="Arial"/>
                          <w:sz w:val="42"/>
                          <w:szCs w:val="42"/>
                        </w:rPr>
                        <w:t xml:space="preserve">Lava </w:t>
                      </w:r>
                      <w:r w:rsidR="00E83C63" w:rsidRPr="00186D99">
                        <w:rPr>
                          <w:rFonts w:ascii="Arial" w:hAnsi="Arial" w:cs="Arial"/>
                          <w:sz w:val="42"/>
                          <w:szCs w:val="42"/>
                        </w:rPr>
                        <w:t>Cake 3</w:t>
                      </w:r>
                      <w:r w:rsidR="00186D99">
                        <w:rPr>
                          <w:rFonts w:ascii="Arial" w:hAnsi="Arial" w:cs="Arial"/>
                          <w:sz w:val="42"/>
                          <w:szCs w:val="42"/>
                        </w:rPr>
                        <w:t xml:space="preserve"> </w:t>
                      </w:r>
                      <w:r w:rsidR="00E83C63" w:rsidRPr="00186D99">
                        <w:rPr>
                          <w:rFonts w:ascii="Arial" w:hAnsi="Arial" w:cs="Arial"/>
                          <w:sz w:val="42"/>
                          <w:szCs w:val="42"/>
                        </w:rPr>
                        <w:t>Inch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7161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CC5F44" wp14:editId="582AD797">
                <wp:simplePos x="0" y="0"/>
                <wp:positionH relativeFrom="column">
                  <wp:posOffset>1271930</wp:posOffset>
                </wp:positionH>
                <wp:positionV relativeFrom="paragraph">
                  <wp:posOffset>-797230</wp:posOffset>
                </wp:positionV>
                <wp:extent cx="1207008" cy="277978"/>
                <wp:effectExtent l="0" t="0" r="12700" b="27305"/>
                <wp:wrapNone/>
                <wp:docPr id="12294403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008" cy="277978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6B603C" w14:textId="3F4E5B88" w:rsidR="00B92725" w:rsidRPr="00B92725" w:rsidRDefault="00B9272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B92725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>ITEM</w:t>
                            </w:r>
                            <w:r w:rsidR="00765CC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 xml:space="preserve"> #GP2118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C5F44" id="Text Box 1" o:spid="_x0000_s1028" type="#_x0000_t202" style="position:absolute;left:0;text-align:left;margin-left:100.15pt;margin-top:-62.75pt;width:95.05pt;height:21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" fillcolor="black [3213]" strokeweight=".5pt">
                <v:textbox>
                  <w:txbxContent>
                    <w:p w14:paraId="5D6B603C" w14:textId="3F4E5B88" w:rsidR="00B92725" w:rsidRPr="00B92725" w:rsidRDefault="00B92725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</w:pPr>
                      <w:r w:rsidRPr="00B92725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>ITEM</w:t>
                      </w:r>
                      <w:r w:rsidR="00765CC8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 xml:space="preserve"> #GP2118</w:t>
                      </w:r>
                    </w:p>
                  </w:txbxContent>
                </v:textbox>
              </v:shape>
            </w:pict>
          </mc:Fallback>
        </mc:AlternateContent>
      </w:r>
    </w:p>
    <w:p w14:paraId="4D79BC27" w14:textId="52C67E90" w:rsidR="00EB6BB2" w:rsidRPr="00EB6BB2" w:rsidRDefault="00D42984" w:rsidP="00EB6BB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225A93" wp14:editId="09061455">
                <wp:simplePos x="0" y="0"/>
                <wp:positionH relativeFrom="column">
                  <wp:posOffset>1469390</wp:posOffset>
                </wp:positionH>
                <wp:positionV relativeFrom="paragraph">
                  <wp:posOffset>66274</wp:posOffset>
                </wp:positionV>
                <wp:extent cx="1031240" cy="636270"/>
                <wp:effectExtent l="0" t="0" r="10160" b="11430"/>
                <wp:wrapNone/>
                <wp:docPr id="2306648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636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FC872C" w14:textId="3B9C7B1A" w:rsidR="00457CE0" w:rsidRPr="00457CE0" w:rsidRDefault="00457CE0" w:rsidP="00457CE0">
                            <w:pPr>
                              <w:spacing w:after="0"/>
                              <w:jc w:val="center"/>
                              <w:rPr>
                                <w:rFonts w:ascii="Franklin Gothic Heavy" w:hAnsi="Franklin Gothic Heavy"/>
                                <w:sz w:val="32"/>
                                <w:szCs w:val="32"/>
                              </w:rPr>
                            </w:pPr>
                            <w:r w:rsidRPr="00457CE0">
                              <w:rPr>
                                <w:rFonts w:ascii="Franklin Gothic Heavy" w:hAnsi="Franklin Gothic Heavy"/>
                                <w:sz w:val="32"/>
                                <w:szCs w:val="32"/>
                              </w:rPr>
                              <w:t>KEEP</w:t>
                            </w:r>
                          </w:p>
                          <w:p w14:paraId="03C2F442" w14:textId="75515C3E" w:rsidR="00457CE0" w:rsidRPr="00457CE0" w:rsidRDefault="00457CE0" w:rsidP="00457CE0">
                            <w:pPr>
                              <w:jc w:val="center"/>
                              <w:rPr>
                                <w:rFonts w:ascii="Franklin Gothic Heavy" w:hAnsi="Franklin Gothic Heavy"/>
                                <w:sz w:val="32"/>
                                <w:szCs w:val="32"/>
                              </w:rPr>
                            </w:pPr>
                            <w:r w:rsidRPr="00457CE0">
                              <w:rPr>
                                <w:rFonts w:ascii="Franklin Gothic Heavy" w:hAnsi="Franklin Gothic Heavy"/>
                                <w:sz w:val="32"/>
                                <w:szCs w:val="32"/>
                              </w:rPr>
                              <w:t>FROZEN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225A93" id="Text Box 4" o:spid="_x0000_s1029" type="#_x0000_t202" style="position:absolute;margin-left:115.7pt;margin-top:5.2pt;width:81.2pt;height:50.1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" fillcolor="white [3201]" strokeweight="1pt">
                <v:textbox>
                  <w:txbxContent>
                    <w:p w14:paraId="0DFC872C" w14:textId="3B9C7B1A" w:rsidR="00457CE0" w:rsidRPr="00457CE0" w:rsidRDefault="00457CE0" w:rsidP="00457CE0">
                      <w:pPr>
                        <w:spacing w:after="0"/>
                        <w:jc w:val="center"/>
                        <w:rPr>
                          <w:rFonts w:ascii="Franklin Gothic Heavy" w:hAnsi="Franklin Gothic Heavy"/>
                          <w:sz w:val="32"/>
                          <w:szCs w:val="32"/>
                        </w:rPr>
                      </w:pPr>
                      <w:r w:rsidRPr="00457CE0">
                        <w:rPr>
                          <w:rFonts w:ascii="Franklin Gothic Heavy" w:hAnsi="Franklin Gothic Heavy"/>
                          <w:sz w:val="32"/>
                          <w:szCs w:val="32"/>
                        </w:rPr>
                        <w:t>KEEP</w:t>
                      </w:r>
                    </w:p>
                    <w:p w14:paraId="03C2F442" w14:textId="75515C3E" w:rsidR="00457CE0" w:rsidRPr="00457CE0" w:rsidRDefault="00457CE0" w:rsidP="00457CE0">
                      <w:pPr>
                        <w:jc w:val="center"/>
                        <w:rPr>
                          <w:rFonts w:ascii="Franklin Gothic Heavy" w:hAnsi="Franklin Gothic Heavy"/>
                          <w:sz w:val="32"/>
                          <w:szCs w:val="32"/>
                        </w:rPr>
                      </w:pPr>
                      <w:r w:rsidRPr="00457CE0">
                        <w:rPr>
                          <w:rFonts w:ascii="Franklin Gothic Heavy" w:hAnsi="Franklin Gothic Heavy"/>
                          <w:sz w:val="32"/>
                          <w:szCs w:val="32"/>
                        </w:rPr>
                        <w:t>FROZEN</w:t>
                      </w:r>
                    </w:p>
                  </w:txbxContent>
                </v:textbox>
              </v:shape>
            </w:pict>
          </mc:Fallback>
        </mc:AlternateContent>
      </w:r>
    </w:p>
    <w:p w14:paraId="0C4B119F" w14:textId="3322A2A6" w:rsidR="00EB6BB2" w:rsidRPr="00EB6BB2" w:rsidRDefault="00EB6BB2" w:rsidP="00EB6BB2"/>
    <w:p w14:paraId="26C2643D" w14:textId="77777777" w:rsidR="00EB6BB2" w:rsidRPr="00EB6BB2" w:rsidRDefault="00EB6BB2" w:rsidP="00EB6BB2"/>
    <w:p w14:paraId="3EBABAA7" w14:textId="181EB95C" w:rsidR="00EB6BB2" w:rsidRPr="00EB6BB2" w:rsidRDefault="00D42984" w:rsidP="00EB6BB2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EE5C9D" wp14:editId="1EAF254E">
                <wp:simplePos x="0" y="0"/>
                <wp:positionH relativeFrom="column">
                  <wp:posOffset>-697832</wp:posOffset>
                </wp:positionH>
                <wp:positionV relativeFrom="paragraph">
                  <wp:posOffset>162393</wp:posOffset>
                </wp:positionV>
                <wp:extent cx="3211195" cy="2013284"/>
                <wp:effectExtent l="0" t="0" r="14605" b="19050"/>
                <wp:wrapNone/>
                <wp:docPr id="133678745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1195" cy="20132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601DC9" w14:textId="578C3194" w:rsidR="00907B66" w:rsidRPr="0051042D" w:rsidRDefault="00344F04" w:rsidP="00C413C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1042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Ingredients:</w:t>
                            </w:r>
                            <w:r w:rsidRPr="0051042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413C4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Eggs, sugar, wheat flour, margarine (modified palm oil,</w:t>
                            </w:r>
                            <w:r w:rsidR="00190DFB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413C4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water, monoglycerides, potassium sorbate,</w:t>
                            </w:r>
                            <w:r w:rsidR="00190DFB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C413C4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citirc</w:t>
                            </w:r>
                            <w:proofErr w:type="spellEnd"/>
                            <w:r w:rsidR="00C413C4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acid, natural flavor,</w:t>
                            </w:r>
                            <w:r w:rsidR="00190DFB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413C4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vitamin A palmitate,</w:t>
                            </w:r>
                            <w:r w:rsidR="00190DFB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413C4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vitamin D3)</w:t>
                            </w:r>
                            <w:r w:rsidR="00190DFB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413C4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Dark Chocolate</w:t>
                            </w:r>
                            <w:r w:rsidR="00190DFB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413C4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(sugar,</w:t>
                            </w:r>
                            <w:r w:rsidR="00190DFB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413C4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cocoa butter,</w:t>
                            </w:r>
                            <w:r w:rsidR="00190DFB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C413C4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blegian</w:t>
                            </w:r>
                            <w:proofErr w:type="spellEnd"/>
                            <w:r w:rsidR="00C413C4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unsweetened chocolate,</w:t>
                            </w:r>
                            <w:r w:rsidR="00190DFB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413C4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soy </w:t>
                            </w:r>
                            <w:proofErr w:type="spellStart"/>
                            <w:r w:rsidR="00C413C4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licithin</w:t>
                            </w:r>
                            <w:proofErr w:type="spellEnd"/>
                            <w:r w:rsidR="00C413C4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,</w:t>
                            </w:r>
                            <w:r w:rsidR="00190DFB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413C4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natural </w:t>
                            </w:r>
                            <w:proofErr w:type="spellStart"/>
                            <w:r w:rsidR="00C413C4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anilla</w:t>
                            </w:r>
                            <w:proofErr w:type="spellEnd"/>
                            <w:r w:rsidR="00C413C4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extract) stabilizer,</w:t>
                            </w:r>
                            <w:r w:rsidR="00190DFB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413C4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coating </w:t>
                            </w:r>
                            <w:proofErr w:type="gramStart"/>
                            <w:r w:rsidR="00C413C4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chocolate(</w:t>
                            </w:r>
                            <w:proofErr w:type="gramEnd"/>
                            <w:r w:rsidR="00C413C4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sugar,</w:t>
                            </w:r>
                            <w:r w:rsidR="00190DFB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C413C4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non hydrogenated</w:t>
                            </w:r>
                            <w:proofErr w:type="spellEnd"/>
                            <w:r w:rsidR="00C413C4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fats,</w:t>
                            </w:r>
                            <w:r w:rsidR="00190DFB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C413C4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smulsifier</w:t>
                            </w:r>
                            <w:proofErr w:type="spellEnd"/>
                            <w:r w:rsidR="00C413C4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,coco</w:t>
                            </w:r>
                            <w:proofErr w:type="gramEnd"/>
                            <w:r w:rsidR="00C413C4" w:rsidRPr="0051042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powder).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E5C9D" id="Text Box 5" o:spid="_x0000_s1030" type="#_x0000_t202" style="position:absolute;margin-left:-54.95pt;margin-top:12.8pt;width:252.85pt;height:158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" fillcolor="white [3201]" strokeweight="1pt">
                <v:textbox>
                  <w:txbxContent>
                    <w:p w14:paraId="31601DC9" w14:textId="578C3194" w:rsidR="00907B66" w:rsidRPr="0051042D" w:rsidRDefault="00344F04" w:rsidP="00C413C4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1042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Ingredients:</w:t>
                      </w:r>
                      <w:r w:rsidRPr="0051042D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C413C4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>Eggs, sugar, wheat flour, margarine (modified palm oil,</w:t>
                      </w:r>
                      <w:r w:rsidR="00190DFB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C413C4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>water, monoglycerides, potassium sorbate,</w:t>
                      </w:r>
                      <w:r w:rsidR="00190DFB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C413C4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>citirc</w:t>
                      </w:r>
                      <w:proofErr w:type="spellEnd"/>
                      <w:r w:rsidR="00C413C4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acid, natural flavor,</w:t>
                      </w:r>
                      <w:r w:rsidR="00190DFB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C413C4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>vitamin A palmitate,</w:t>
                      </w:r>
                      <w:r w:rsidR="00190DFB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C413C4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>vitamin D3)</w:t>
                      </w:r>
                      <w:r w:rsidR="00190DFB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C413C4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>Dark Chocolate</w:t>
                      </w:r>
                      <w:r w:rsidR="00190DFB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C413C4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>(sugar,</w:t>
                      </w:r>
                      <w:r w:rsidR="00190DFB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C413C4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>cocoa butter,</w:t>
                      </w:r>
                      <w:r w:rsidR="00190DFB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C413C4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>blegian</w:t>
                      </w:r>
                      <w:proofErr w:type="spellEnd"/>
                      <w:r w:rsidR="00C413C4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unsweetened chocolate,</w:t>
                      </w:r>
                      <w:r w:rsidR="00190DFB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C413C4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soy </w:t>
                      </w:r>
                      <w:proofErr w:type="spellStart"/>
                      <w:r w:rsidR="00C413C4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>licithin</w:t>
                      </w:r>
                      <w:proofErr w:type="spellEnd"/>
                      <w:r w:rsidR="00C413C4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>,</w:t>
                      </w:r>
                      <w:r w:rsidR="00190DFB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C413C4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natural </w:t>
                      </w:r>
                      <w:proofErr w:type="spellStart"/>
                      <w:r w:rsidR="00C413C4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>anilla</w:t>
                      </w:r>
                      <w:proofErr w:type="spellEnd"/>
                      <w:r w:rsidR="00C413C4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extract) stabilizer,</w:t>
                      </w:r>
                      <w:r w:rsidR="00190DFB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C413C4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coating </w:t>
                      </w:r>
                      <w:proofErr w:type="gramStart"/>
                      <w:r w:rsidR="00C413C4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>chocolate(</w:t>
                      </w:r>
                      <w:proofErr w:type="gramEnd"/>
                      <w:r w:rsidR="00C413C4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>sugar,</w:t>
                      </w:r>
                      <w:r w:rsidR="00190DFB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C413C4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>non hydrogenated</w:t>
                      </w:r>
                      <w:proofErr w:type="spellEnd"/>
                      <w:r w:rsidR="00C413C4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fats,</w:t>
                      </w:r>
                      <w:r w:rsidR="00190DFB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="00C413C4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>smulsifier</w:t>
                      </w:r>
                      <w:proofErr w:type="spellEnd"/>
                      <w:r w:rsidR="00C413C4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,coco</w:t>
                      </w:r>
                      <w:proofErr w:type="gramEnd"/>
                      <w:r w:rsidR="00C413C4" w:rsidRPr="0051042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powder).</w:t>
                      </w:r>
                    </w:p>
                  </w:txbxContent>
                </v:textbox>
              </v:shape>
            </w:pict>
          </mc:Fallback>
        </mc:AlternateContent>
      </w:r>
    </w:p>
    <w:p w14:paraId="7ACE42DA" w14:textId="077B169A" w:rsidR="00EB6BB2" w:rsidRPr="00EB6BB2" w:rsidRDefault="00EB6BB2" w:rsidP="00EB6BB2"/>
    <w:p w14:paraId="2EF29792" w14:textId="77777777" w:rsidR="00EB6BB2" w:rsidRPr="00EB6BB2" w:rsidRDefault="00EB6BB2" w:rsidP="00EB6BB2"/>
    <w:p w14:paraId="39EEF1DB" w14:textId="77777777" w:rsidR="00EB6BB2" w:rsidRPr="00EB6BB2" w:rsidRDefault="00EB6BB2" w:rsidP="00EB6BB2"/>
    <w:p w14:paraId="74306326" w14:textId="77777777" w:rsidR="00EB6BB2" w:rsidRPr="00EB6BB2" w:rsidRDefault="00EB6BB2" w:rsidP="00EB6BB2"/>
    <w:p w14:paraId="05393BD8" w14:textId="77777777" w:rsidR="00EB6BB2" w:rsidRDefault="00EB6BB2" w:rsidP="00EB6BB2"/>
    <w:p w14:paraId="0C43C231" w14:textId="1DF8AEF8" w:rsidR="00EB6BB2" w:rsidRPr="00EB6BB2" w:rsidRDefault="00D42984" w:rsidP="00EB6BB2">
      <w:pPr>
        <w:ind w:firstLine="720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F11B24C" wp14:editId="4036E572">
            <wp:simplePos x="0" y="0"/>
            <wp:positionH relativeFrom="column">
              <wp:posOffset>-614680</wp:posOffset>
            </wp:positionH>
            <wp:positionV relativeFrom="paragraph">
              <wp:posOffset>422041</wp:posOffset>
            </wp:positionV>
            <wp:extent cx="3108960" cy="740410"/>
            <wp:effectExtent l="0" t="0" r="0" b="0"/>
            <wp:wrapNone/>
            <wp:docPr id="819978161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78161" name="Picture 8199781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DCC27C" wp14:editId="685D2480">
                <wp:simplePos x="0" y="0"/>
                <wp:positionH relativeFrom="page">
                  <wp:posOffset>487680</wp:posOffset>
                </wp:positionH>
                <wp:positionV relativeFrom="paragraph">
                  <wp:posOffset>1136416</wp:posOffset>
                </wp:positionV>
                <wp:extent cx="2735580" cy="765810"/>
                <wp:effectExtent l="0" t="0" r="0" b="0"/>
                <wp:wrapNone/>
                <wp:docPr id="109929564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5580" cy="765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79D8E0" w14:textId="77777777" w:rsidR="00EB6BB2" w:rsidRDefault="00EB6BB2" w:rsidP="00987CB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EB6BB2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(01)10627146285749(15)250923(10)72722</w:t>
                            </w:r>
                          </w:p>
                          <w:p w14:paraId="5FE1B984" w14:textId="77777777" w:rsidR="00EB6BB2" w:rsidRDefault="00EB6BB2" w:rsidP="00987CB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6A051132" w14:textId="5281FD5D" w:rsidR="00335D2E" w:rsidRPr="00AC5DC8" w:rsidRDefault="00335D2E" w:rsidP="00987CB2">
                            <w:pPr>
                              <w:spacing w:after="0"/>
                              <w:jc w:val="center"/>
                              <w:rPr>
                                <w:rFonts w:ascii="Garamond" w:hAnsi="Garamond" w:cs="Arial"/>
                                <w:b/>
                                <w:bCs/>
                              </w:rPr>
                            </w:pPr>
                            <w:proofErr w:type="spellStart"/>
                            <w:r w:rsidRPr="00AC5DC8">
                              <w:rPr>
                                <w:rFonts w:ascii="Garamond" w:hAnsi="Garamond" w:cs="Arial"/>
                                <w:b/>
                                <w:bCs/>
                              </w:rPr>
                              <w:t>Gastronomique</w:t>
                            </w:r>
                            <w:proofErr w:type="spellEnd"/>
                            <w:r w:rsidRPr="00AC5DC8">
                              <w:rPr>
                                <w:rFonts w:ascii="Garamond" w:hAnsi="Garamond" w:cs="Arial"/>
                                <w:b/>
                                <w:bCs/>
                              </w:rPr>
                              <w:t xml:space="preserve"> pastry INC</w:t>
                            </w:r>
                          </w:p>
                          <w:p w14:paraId="111B132D" w14:textId="18F2C980" w:rsidR="00335D2E" w:rsidRPr="00AC5DC8" w:rsidRDefault="00987CB2" w:rsidP="00250771">
                            <w:pPr>
                              <w:jc w:val="center"/>
                              <w:rPr>
                                <w:rFonts w:ascii="Garamond" w:hAnsi="Garamond" w:cs="Arial"/>
                                <w:b/>
                                <w:bCs/>
                              </w:rPr>
                            </w:pPr>
                            <w:r w:rsidRPr="00AC5DC8">
                              <w:rPr>
                                <w:rFonts w:ascii="Garamond" w:hAnsi="Garamond" w:cs="Arial"/>
                                <w:b/>
                                <w:bCs/>
                              </w:rPr>
                              <w:t>7621 vantage way, Delta,</w:t>
                            </w:r>
                            <w:r w:rsidR="00370D99" w:rsidRPr="00AC5DC8">
                              <w:rPr>
                                <w:rFonts w:ascii="Garamond" w:hAnsi="Garamond" w:cs="Arial"/>
                                <w:b/>
                                <w:bCs/>
                              </w:rPr>
                              <w:t xml:space="preserve"> </w:t>
                            </w:r>
                            <w:r w:rsidRPr="00AC5DC8">
                              <w:rPr>
                                <w:rFonts w:ascii="Garamond" w:hAnsi="Garamond" w:cs="Arial"/>
                                <w:b/>
                                <w:bCs/>
                              </w:rPr>
                              <w:t>BC V</w:t>
                            </w:r>
                            <w:r w:rsidR="002D6C6B" w:rsidRPr="00AC5DC8">
                              <w:rPr>
                                <w:rFonts w:ascii="Garamond" w:hAnsi="Garamond" w:cs="Arial"/>
                                <w:b/>
                                <w:bCs/>
                              </w:rPr>
                              <w:t>4</w:t>
                            </w:r>
                            <w:r w:rsidRPr="00AC5DC8">
                              <w:rPr>
                                <w:rFonts w:ascii="Garamond" w:hAnsi="Garamond" w:cs="Arial"/>
                                <w:b/>
                                <w:bCs/>
                              </w:rPr>
                              <w:t>G 1A6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CC27C" id="Text Box 7" o:spid="_x0000_s1031" type="#_x0000_t202" style="position:absolute;left:0;text-align:left;margin-left:38.4pt;margin-top:89.5pt;width:215.4pt;height:60.3pt;z-index:25166643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" fillcolor="white [3201]" stroked="f" strokeweight=".5pt">
                <v:textbox>
                  <w:txbxContent>
                    <w:p w14:paraId="7979D8E0" w14:textId="77777777" w:rsidR="00EB6BB2" w:rsidRDefault="00EB6BB2" w:rsidP="00987CB2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EB6BB2">
                        <w:rPr>
                          <w:rFonts w:ascii="Arial" w:hAnsi="Arial" w:cs="Arial"/>
                          <w:sz w:val="16"/>
                          <w:szCs w:val="16"/>
                        </w:rPr>
                        <w:t>(01)10627146285749(15)250923(10)72722</w:t>
                      </w:r>
                    </w:p>
                    <w:p w14:paraId="5FE1B984" w14:textId="77777777" w:rsidR="00EB6BB2" w:rsidRDefault="00EB6BB2" w:rsidP="00987CB2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6A051132" w14:textId="5281FD5D" w:rsidR="00335D2E" w:rsidRPr="00AC5DC8" w:rsidRDefault="00335D2E" w:rsidP="00987CB2">
                      <w:pPr>
                        <w:spacing w:after="0"/>
                        <w:jc w:val="center"/>
                        <w:rPr>
                          <w:rFonts w:ascii="Garamond" w:hAnsi="Garamond" w:cs="Arial"/>
                          <w:b/>
                          <w:bCs/>
                        </w:rPr>
                      </w:pPr>
                      <w:proofErr w:type="spellStart"/>
                      <w:r w:rsidRPr="00AC5DC8">
                        <w:rPr>
                          <w:rFonts w:ascii="Garamond" w:hAnsi="Garamond" w:cs="Arial"/>
                          <w:b/>
                          <w:bCs/>
                        </w:rPr>
                        <w:t>Gastronomique</w:t>
                      </w:r>
                      <w:proofErr w:type="spellEnd"/>
                      <w:r w:rsidRPr="00AC5DC8">
                        <w:rPr>
                          <w:rFonts w:ascii="Garamond" w:hAnsi="Garamond" w:cs="Arial"/>
                          <w:b/>
                          <w:bCs/>
                        </w:rPr>
                        <w:t xml:space="preserve"> pastry INC</w:t>
                      </w:r>
                    </w:p>
                    <w:p w14:paraId="111B132D" w14:textId="18F2C980" w:rsidR="00335D2E" w:rsidRPr="00AC5DC8" w:rsidRDefault="00987CB2" w:rsidP="00250771">
                      <w:pPr>
                        <w:jc w:val="center"/>
                        <w:rPr>
                          <w:rFonts w:ascii="Garamond" w:hAnsi="Garamond" w:cs="Arial"/>
                          <w:b/>
                          <w:bCs/>
                        </w:rPr>
                      </w:pPr>
                      <w:r w:rsidRPr="00AC5DC8">
                        <w:rPr>
                          <w:rFonts w:ascii="Garamond" w:hAnsi="Garamond" w:cs="Arial"/>
                          <w:b/>
                          <w:bCs/>
                        </w:rPr>
                        <w:t>7621 vantage way, Delta,</w:t>
                      </w:r>
                      <w:r w:rsidR="00370D99" w:rsidRPr="00AC5DC8">
                        <w:rPr>
                          <w:rFonts w:ascii="Garamond" w:hAnsi="Garamond" w:cs="Arial"/>
                          <w:b/>
                          <w:bCs/>
                        </w:rPr>
                        <w:t xml:space="preserve"> </w:t>
                      </w:r>
                      <w:r w:rsidRPr="00AC5DC8">
                        <w:rPr>
                          <w:rFonts w:ascii="Garamond" w:hAnsi="Garamond" w:cs="Arial"/>
                          <w:b/>
                          <w:bCs/>
                        </w:rPr>
                        <w:t>BC V</w:t>
                      </w:r>
                      <w:r w:rsidR="002D6C6B" w:rsidRPr="00AC5DC8">
                        <w:rPr>
                          <w:rFonts w:ascii="Garamond" w:hAnsi="Garamond" w:cs="Arial"/>
                          <w:b/>
                          <w:bCs/>
                        </w:rPr>
                        <w:t>4</w:t>
                      </w:r>
                      <w:r w:rsidRPr="00AC5DC8">
                        <w:rPr>
                          <w:rFonts w:ascii="Garamond" w:hAnsi="Garamond" w:cs="Arial"/>
                          <w:b/>
                          <w:bCs/>
                        </w:rPr>
                        <w:t>G 1A6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EB6BB2" w:rsidRPr="00EB6BB2">
      <w:pgSz w:w="5760" w:h="86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AF4"/>
    <w:rsid w:val="0006274B"/>
    <w:rsid w:val="000634EC"/>
    <w:rsid w:val="0007760D"/>
    <w:rsid w:val="00097BC9"/>
    <w:rsid w:val="000A0813"/>
    <w:rsid w:val="000A7AD6"/>
    <w:rsid w:val="000B134D"/>
    <w:rsid w:val="000B6904"/>
    <w:rsid w:val="000E103A"/>
    <w:rsid w:val="000F7CD3"/>
    <w:rsid w:val="00157C41"/>
    <w:rsid w:val="00173E88"/>
    <w:rsid w:val="00180F47"/>
    <w:rsid w:val="00186D99"/>
    <w:rsid w:val="00190DFB"/>
    <w:rsid w:val="001A4F95"/>
    <w:rsid w:val="002138C2"/>
    <w:rsid w:val="00250771"/>
    <w:rsid w:val="00285A3B"/>
    <w:rsid w:val="002A09D3"/>
    <w:rsid w:val="002A4720"/>
    <w:rsid w:val="002C7DCD"/>
    <w:rsid w:val="002D6C6B"/>
    <w:rsid w:val="002F4531"/>
    <w:rsid w:val="00335D2E"/>
    <w:rsid w:val="00344F04"/>
    <w:rsid w:val="0035246D"/>
    <w:rsid w:val="00370D99"/>
    <w:rsid w:val="00394279"/>
    <w:rsid w:val="003960BB"/>
    <w:rsid w:val="003B79E0"/>
    <w:rsid w:val="003C4A5B"/>
    <w:rsid w:val="00453AB1"/>
    <w:rsid w:val="00457CE0"/>
    <w:rsid w:val="00477790"/>
    <w:rsid w:val="00482A03"/>
    <w:rsid w:val="004B2F70"/>
    <w:rsid w:val="0051042D"/>
    <w:rsid w:val="00533A79"/>
    <w:rsid w:val="00556698"/>
    <w:rsid w:val="005A126F"/>
    <w:rsid w:val="005C0539"/>
    <w:rsid w:val="005F6483"/>
    <w:rsid w:val="006221EC"/>
    <w:rsid w:val="006256FE"/>
    <w:rsid w:val="0063631D"/>
    <w:rsid w:val="0065760C"/>
    <w:rsid w:val="00657BF8"/>
    <w:rsid w:val="006802AB"/>
    <w:rsid w:val="006B118F"/>
    <w:rsid w:val="006F2812"/>
    <w:rsid w:val="00712E3F"/>
    <w:rsid w:val="00713694"/>
    <w:rsid w:val="00762502"/>
    <w:rsid w:val="00765AF0"/>
    <w:rsid w:val="00765CC8"/>
    <w:rsid w:val="00773905"/>
    <w:rsid w:val="007D0AF4"/>
    <w:rsid w:val="007E7ED6"/>
    <w:rsid w:val="007F01E9"/>
    <w:rsid w:val="007F2CF3"/>
    <w:rsid w:val="00823584"/>
    <w:rsid w:val="0089490C"/>
    <w:rsid w:val="008A0F93"/>
    <w:rsid w:val="008A297F"/>
    <w:rsid w:val="008A4DEA"/>
    <w:rsid w:val="00907B66"/>
    <w:rsid w:val="00934FD0"/>
    <w:rsid w:val="00971612"/>
    <w:rsid w:val="00987CB2"/>
    <w:rsid w:val="009A116F"/>
    <w:rsid w:val="009A3F14"/>
    <w:rsid w:val="009C596B"/>
    <w:rsid w:val="009E2CF5"/>
    <w:rsid w:val="00AA31F9"/>
    <w:rsid w:val="00AB22C9"/>
    <w:rsid w:val="00AC5DC8"/>
    <w:rsid w:val="00B27F09"/>
    <w:rsid w:val="00B92725"/>
    <w:rsid w:val="00BE455D"/>
    <w:rsid w:val="00C10FAF"/>
    <w:rsid w:val="00C413C4"/>
    <w:rsid w:val="00C94817"/>
    <w:rsid w:val="00CB4B1E"/>
    <w:rsid w:val="00CC2D06"/>
    <w:rsid w:val="00CC5AA2"/>
    <w:rsid w:val="00CD43BE"/>
    <w:rsid w:val="00D42984"/>
    <w:rsid w:val="00D67E88"/>
    <w:rsid w:val="00D737E0"/>
    <w:rsid w:val="00DA3833"/>
    <w:rsid w:val="00DD18E8"/>
    <w:rsid w:val="00E12173"/>
    <w:rsid w:val="00E44634"/>
    <w:rsid w:val="00E83C63"/>
    <w:rsid w:val="00E8569C"/>
    <w:rsid w:val="00E917F9"/>
    <w:rsid w:val="00E93B8D"/>
    <w:rsid w:val="00E9698B"/>
    <w:rsid w:val="00EB6BB2"/>
    <w:rsid w:val="00F007D7"/>
    <w:rsid w:val="00FA3C91"/>
    <w:rsid w:val="00FB0C14"/>
    <w:rsid w:val="00FB6AE3"/>
    <w:rsid w:val="00FD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11C93"/>
  <w15:docId w15:val="{BFA7732E-8090-48C3-AA47-400071FC8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21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1EC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MD. RIFAT ANWAR NIROB</cp:lastModifiedBy>
  <cp:revision>3</cp:revision>
  <cp:lastPrinted>2025-10-04T00:20:00Z</cp:lastPrinted>
  <dcterms:created xsi:type="dcterms:W3CDTF">2026-08-31T17:01:00Z</dcterms:created>
  <dcterms:modified xsi:type="dcterms:W3CDTF">2026-09-09T15:17:00Z</dcterms:modified>
</cp:coreProperties>
</file>