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6FCD" w14:textId="77777777" w:rsidR="00DB6570" w:rsidRDefault="00DB6570" w:rsidP="00DB6570">
      <w:r>
        <w:t>import pandas as pd</w:t>
      </w:r>
    </w:p>
    <w:p w14:paraId="58F3CB16" w14:textId="2EE7AEE3" w:rsidR="00DB6570" w:rsidRDefault="00DB6570" w:rsidP="00DB6570">
      <w:r>
        <w:t xml:space="preserve">import </w:t>
      </w:r>
      <w:r w:rsidR="00697527">
        <w:t xml:space="preserve">numPy </w:t>
      </w:r>
      <w:r>
        <w:t>as np</w:t>
      </w:r>
    </w:p>
    <w:p w14:paraId="1BC2ED00" w14:textId="02943392" w:rsidR="00DB6570" w:rsidRDefault="00DB6570" w:rsidP="00DB6570">
      <w:r>
        <w:t xml:space="preserve">import </w:t>
      </w:r>
      <w:r w:rsidR="00697527">
        <w:t>matplotlib. pyplot</w:t>
      </w:r>
      <w:r>
        <w:t xml:space="preserve"> as plt</w:t>
      </w:r>
    </w:p>
    <w:p w14:paraId="200AE2F5" w14:textId="77777777" w:rsidR="00DB6570" w:rsidRDefault="00DB6570" w:rsidP="00DB6570">
      <w:r>
        <w:t>import seaborn as sns</w:t>
      </w:r>
    </w:p>
    <w:p w14:paraId="5CB18F31" w14:textId="48E2FAB7" w:rsidR="00DB6570" w:rsidRDefault="00DB6570" w:rsidP="00DB6570">
      <w:r>
        <w:t xml:space="preserve">from </w:t>
      </w:r>
      <w:r w:rsidR="00697527">
        <w:t>sklearn. model</w:t>
      </w:r>
      <w:r>
        <w:t>_selection import train_test_split</w:t>
      </w:r>
    </w:p>
    <w:p w14:paraId="22CF41DD" w14:textId="3AE3F1DF" w:rsidR="00DB6570" w:rsidRDefault="00DB6570" w:rsidP="00DB6570">
      <w:r>
        <w:t xml:space="preserve">from </w:t>
      </w:r>
      <w:r w:rsidR="00697527">
        <w:t>sklearn. linear</w:t>
      </w:r>
      <w:r>
        <w:t>_model import LogisticRegression</w:t>
      </w:r>
    </w:p>
    <w:p w14:paraId="041E86D1" w14:textId="5E3F0EAD" w:rsidR="00DB6570" w:rsidRDefault="00DB6570" w:rsidP="00DB6570">
      <w:r>
        <w:t xml:space="preserve">from </w:t>
      </w:r>
      <w:r w:rsidR="00697527">
        <w:t>sklearn. metrics</w:t>
      </w:r>
      <w:r>
        <w:t xml:space="preserve"> import classification_report</w:t>
      </w:r>
    </w:p>
    <w:p w14:paraId="2226B700" w14:textId="12D540FE" w:rsidR="00DB6570" w:rsidRDefault="00DB6570" w:rsidP="00DB6570">
      <w:r>
        <w:t xml:space="preserve">from </w:t>
      </w:r>
      <w:r w:rsidR="00025E64">
        <w:t>sklearn. metrics</w:t>
      </w:r>
      <w:r>
        <w:t xml:space="preserve"> import confusion_matrix</w:t>
      </w:r>
    </w:p>
    <w:p w14:paraId="424741E2" w14:textId="77777777" w:rsidR="00DB6570" w:rsidRDefault="00DB6570" w:rsidP="00DB6570">
      <w:r>
        <w:t>from sklearn.model_selection import cross_val_predict</w:t>
      </w:r>
    </w:p>
    <w:p w14:paraId="42B74E7F" w14:textId="05DBD4AF" w:rsidR="00DB6570" w:rsidRDefault="00DB6570" w:rsidP="00DB6570">
      <w:r>
        <w:t xml:space="preserve">from </w:t>
      </w:r>
      <w:r w:rsidR="00025E64">
        <w:t>sklearn. metrics</w:t>
      </w:r>
      <w:r>
        <w:t xml:space="preserve"> import precision_score, recall_score</w:t>
      </w:r>
    </w:p>
    <w:p w14:paraId="3DABDD4E" w14:textId="78FA967F" w:rsidR="00290461" w:rsidRDefault="00DB6570" w:rsidP="00DB6570">
      <w:r>
        <w:t>%matplotlib inline</w:t>
      </w:r>
    </w:p>
    <w:p w14:paraId="406C6CCA" w14:textId="26DAD1F0" w:rsidR="00DB6570" w:rsidRDefault="00DB6570" w:rsidP="00DB6570"/>
    <w:p w14:paraId="51A50360" w14:textId="77777777" w:rsidR="00DB6570" w:rsidRDefault="00DB6570" w:rsidP="00DB6570">
      <w:r>
        <w:t>ad_data = pd.read_excel('dataset2.xlsx')</w:t>
      </w:r>
    </w:p>
    <w:p w14:paraId="60EE67E2" w14:textId="2C22897A" w:rsidR="00DB6570" w:rsidRDefault="00DB6570" w:rsidP="00DB6570">
      <w:r>
        <w:t>ad_data</w:t>
      </w:r>
    </w:p>
    <w:p w14:paraId="4400E729" w14:textId="71B0E190" w:rsidR="00DB6570" w:rsidRDefault="00DB6570" w:rsidP="00DB6570"/>
    <w:p w14:paraId="29CA5111" w14:textId="7D6E52FA" w:rsidR="00DB6570" w:rsidRDefault="00DB6570" w:rsidP="00DB6570">
      <w:r w:rsidRPr="00DB6570">
        <w:t>ad_data.head()</w:t>
      </w:r>
    </w:p>
    <w:p w14:paraId="0C724BD1" w14:textId="17D3424E" w:rsidR="00DB6570" w:rsidRDefault="00DB6570" w:rsidP="00DB6570"/>
    <w:p w14:paraId="4C00A95E" w14:textId="77777777" w:rsidR="00DB6570" w:rsidRDefault="00DB6570" w:rsidP="00DB6570">
      <w:r>
        <w:t>ad_data.info()</w:t>
      </w:r>
    </w:p>
    <w:p w14:paraId="1EA378B7" w14:textId="31F91404" w:rsidR="00DB6570" w:rsidRDefault="00DB6570" w:rsidP="00DB6570">
      <w:r>
        <w:t>ad_data.describe()</w:t>
      </w:r>
    </w:p>
    <w:p w14:paraId="3B81B5CB" w14:textId="7A280C80" w:rsidR="00DB6570" w:rsidRDefault="00DB6570" w:rsidP="00DB6570"/>
    <w:p w14:paraId="185800AC" w14:textId="77777777" w:rsidR="00DB6570" w:rsidRDefault="00DB6570" w:rsidP="00DB6570">
      <w:r>
        <w:t>sns.set_style('whitegrid')</w:t>
      </w:r>
    </w:p>
    <w:p w14:paraId="031E78EA" w14:textId="77777777" w:rsidR="00DB6570" w:rsidRDefault="00DB6570" w:rsidP="00DB6570">
      <w:r>
        <w:t>ad_data['traffic_source'].hist(bins=30)</w:t>
      </w:r>
    </w:p>
    <w:p w14:paraId="6D748FF2" w14:textId="0D7D228F" w:rsidR="00DB6570" w:rsidRDefault="00DB6570" w:rsidP="00DB6570">
      <w:r>
        <w:t>plt.xlabel('traffic_source')</w:t>
      </w:r>
    </w:p>
    <w:p w14:paraId="14A38192" w14:textId="5FAE8BAA" w:rsidR="00DB6570" w:rsidRDefault="00DB6570" w:rsidP="00DB6570"/>
    <w:p w14:paraId="4630D97D" w14:textId="6C59328E" w:rsidR="00DB6570" w:rsidRDefault="00DB6570" w:rsidP="00DB6570">
      <w:r w:rsidRPr="00DB6570">
        <w:t>pd.crosstab(ad_data['country'], ad_data['sequence_number']).sort_values( 1,ascending = False).tail(10)</w:t>
      </w:r>
    </w:p>
    <w:p w14:paraId="34F5540B" w14:textId="42A5F78C" w:rsidR="00DB6570" w:rsidRDefault="00DB6570" w:rsidP="00DB6570"/>
    <w:p w14:paraId="74168F9F" w14:textId="7A16375A" w:rsidR="00DB6570" w:rsidRDefault="00DB6570" w:rsidP="00DB6570">
      <w:r w:rsidRPr="00DB6570">
        <w:t>ad_data[ad_data['sequence_number']==1]['country'].value_counts().head(10)</w:t>
      </w:r>
    </w:p>
    <w:p w14:paraId="41567F04" w14:textId="2E539818" w:rsidR="00DB6570" w:rsidRDefault="00DB6570" w:rsidP="00DB6570"/>
    <w:p w14:paraId="57FE89D0" w14:textId="2B3F6AB5" w:rsidR="00DB6570" w:rsidRDefault="00DB6570" w:rsidP="00DB6570">
      <w:r w:rsidRPr="00DB6570">
        <w:t>ad_data['country'].value_counts().head(10)</w:t>
      </w:r>
    </w:p>
    <w:p w14:paraId="3AED78BF" w14:textId="433E0CCE" w:rsidR="00DB6570" w:rsidRDefault="00DB6570" w:rsidP="00DB6570"/>
    <w:p w14:paraId="3E7E175F" w14:textId="1FBBA2DA" w:rsidR="00DB6570" w:rsidRDefault="00DB6570" w:rsidP="00DB6570">
      <w:r w:rsidRPr="00DB6570">
        <w:lastRenderedPageBreak/>
        <w:t>pd.crosstab(index=ad_data['country'],columns='count').sort_values(['count'], ascending=False).head(10)</w:t>
      </w:r>
    </w:p>
    <w:p w14:paraId="0E7A44CE" w14:textId="03AE3DC6" w:rsidR="00DB6570" w:rsidRDefault="00DB6570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8496FA" w14:textId="6D5BE5FD" w:rsidR="00DB6570" w:rsidRDefault="00DB6570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DB6570">
        <w:rPr>
          <w:rFonts w:eastAsia="Times New Roman" w:cstheme="minorHAnsi"/>
          <w:color w:val="000000"/>
          <w:sz w:val="21"/>
          <w:szCs w:val="21"/>
          <w:lang w:eastAsia="en-IN"/>
        </w:rPr>
        <w:t>ad_data.isnull().sum()</w:t>
      </w:r>
    </w:p>
    <w:p w14:paraId="79930F1F" w14:textId="19B80DFA" w:rsidR="00DB6570" w:rsidRDefault="00DB6570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4FCF115" w14:textId="36B9947C" w:rsidR="00DB6570" w:rsidRDefault="00DB6570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8823B6E" w14:textId="7E991716" w:rsidR="00DB6570" w:rsidRDefault="00DB6570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DB6570">
        <w:rPr>
          <w:rFonts w:eastAsia="Times New Roman" w:cstheme="minorHAnsi"/>
          <w:color w:val="000000"/>
          <w:sz w:val="21"/>
          <w:szCs w:val="21"/>
          <w:lang w:eastAsia="en-IN"/>
        </w:rPr>
        <w:t>type(ad_data['event_timestamp'][1])</w:t>
      </w:r>
    </w:p>
    <w:p w14:paraId="5217907E" w14:textId="6D0F0205" w:rsidR="00DB6570" w:rsidRDefault="00DB6570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3CD6842" w14:textId="2A25A24A" w:rsidR="00DB6570" w:rsidRDefault="00DB6570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5904785" w14:textId="77777777" w:rsidR="00DB6570" w:rsidRPr="00DB6570" w:rsidRDefault="00DB6570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DB6570">
        <w:rPr>
          <w:rFonts w:eastAsia="Times New Roman" w:cstheme="minorHAnsi"/>
          <w:color w:val="000000"/>
          <w:sz w:val="21"/>
          <w:szCs w:val="21"/>
          <w:lang w:eastAsia="en-IN"/>
        </w:rPr>
        <w:t>ad_data['event_timestamp'] = pd.to_datetime(ad_data['event_timestamp'])</w:t>
      </w:r>
    </w:p>
    <w:p w14:paraId="00CFC388" w14:textId="23C50496" w:rsidR="00DB6570" w:rsidRDefault="00DB6570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DB6570">
        <w:rPr>
          <w:rFonts w:eastAsia="Times New Roman" w:cstheme="minorHAnsi"/>
          <w:color w:val="000000"/>
          <w:sz w:val="21"/>
          <w:szCs w:val="21"/>
          <w:lang w:eastAsia="en-IN"/>
        </w:rPr>
        <w:t>ad_data['Month'] = ad_data['event_timestamp'].dt.month</w:t>
      </w:r>
    </w:p>
    <w:p w14:paraId="584DA44A" w14:textId="35A494C2" w:rsidR="00DB6570" w:rsidRDefault="00DB6570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5EBA335" w14:textId="3BE0DBBB" w:rsidR="00DB6570" w:rsidRDefault="00DB6570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3776D81" w14:textId="77777777" w:rsidR="00DB6570" w:rsidRPr="00DB6570" w:rsidRDefault="00DB6570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DB6570">
        <w:rPr>
          <w:rFonts w:eastAsia="Times New Roman" w:cstheme="minorHAnsi"/>
          <w:color w:val="000000"/>
          <w:sz w:val="21"/>
          <w:szCs w:val="21"/>
          <w:lang w:eastAsia="en-IN"/>
        </w:rPr>
        <w:t>ad_data['Day'] = ad_data['event_timestamp'].dt.day</w:t>
      </w:r>
    </w:p>
    <w:p w14:paraId="77B0E8BE" w14:textId="77777777" w:rsidR="00DB6570" w:rsidRPr="00DB6570" w:rsidRDefault="00DB6570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DB6570">
        <w:rPr>
          <w:rFonts w:eastAsia="Times New Roman" w:cstheme="minorHAnsi"/>
          <w:color w:val="000000"/>
          <w:sz w:val="21"/>
          <w:szCs w:val="21"/>
          <w:lang w:eastAsia="en-IN"/>
        </w:rPr>
        <w:t>ad_data['Hour'] = ad_data['event_timestamp'].dt.hour</w:t>
      </w:r>
    </w:p>
    <w:p w14:paraId="3C5A669B" w14:textId="6D5CC68C" w:rsidR="00DB6570" w:rsidRDefault="00DB6570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DB6570">
        <w:rPr>
          <w:rFonts w:eastAsia="Times New Roman" w:cstheme="minorHAnsi"/>
          <w:color w:val="000000"/>
          <w:sz w:val="21"/>
          <w:szCs w:val="21"/>
          <w:lang w:eastAsia="en-IN"/>
        </w:rPr>
        <w:t>ad_data["Weekday"] = ad_data['event_timestamp'].</w:t>
      </w:r>
      <w:r w:rsidR="00025E64" w:rsidRPr="00DB6570">
        <w:rPr>
          <w:rFonts w:eastAsia="Times New Roman" w:cstheme="minorHAnsi"/>
          <w:color w:val="000000"/>
          <w:sz w:val="21"/>
          <w:szCs w:val="21"/>
          <w:lang w:eastAsia="en-IN"/>
        </w:rPr>
        <w:t>dt. dayofweek</w:t>
      </w:r>
    </w:p>
    <w:p w14:paraId="007ACB69" w14:textId="01DA3046" w:rsidR="00DB6570" w:rsidRDefault="00DB6570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A7A9897" w14:textId="3C3CAFCF" w:rsidR="00DB6570" w:rsidRDefault="00DB6570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726EDB7" w14:textId="77777777" w:rsidR="00DB6570" w:rsidRPr="00DB6570" w:rsidRDefault="00DB6570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DB6570">
        <w:rPr>
          <w:rFonts w:eastAsia="Times New Roman" w:cstheme="minorHAnsi"/>
          <w:color w:val="000000"/>
          <w:sz w:val="21"/>
          <w:szCs w:val="21"/>
          <w:lang w:eastAsia="en-IN"/>
        </w:rPr>
        <w:t>ad_data = ad_data.drop(['event_timestamp'], axis=1)</w:t>
      </w:r>
    </w:p>
    <w:p w14:paraId="7F31664F" w14:textId="6184F480" w:rsidR="00DB6570" w:rsidRDefault="00DB6570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DB6570">
        <w:rPr>
          <w:rFonts w:eastAsia="Times New Roman" w:cstheme="minorHAnsi"/>
          <w:color w:val="000000"/>
          <w:sz w:val="21"/>
          <w:szCs w:val="21"/>
          <w:lang w:eastAsia="en-IN"/>
        </w:rPr>
        <w:t>ad_data.head()</w:t>
      </w:r>
    </w:p>
    <w:p w14:paraId="44A4C7D6" w14:textId="2B8299C2" w:rsidR="00DB6570" w:rsidRDefault="00DB6570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C515EA0" w14:textId="68A7EDF9" w:rsidR="00697527" w:rsidRDefault="00697527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D615F19" w14:textId="7967F1A4" w:rsidR="00697527" w:rsidRDefault="00697527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>sns.countplot(x = 'traffic_source', data = ad_data)</w:t>
      </w:r>
    </w:p>
    <w:p w14:paraId="23AE08A8" w14:textId="668ED40B" w:rsidR="00697527" w:rsidRDefault="00697527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069A0FC" w14:textId="3F51A81B" w:rsidR="00697527" w:rsidRDefault="00697527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3AAAF55E" w14:textId="0DF4C43C" w:rsidR="00697527" w:rsidRDefault="00697527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>sns.jointplot(x = "sequence_number", y= "daily_time_spent_onsite", data =a) ad_dat</w:t>
      </w:r>
    </w:p>
    <w:p w14:paraId="0218E20D" w14:textId="0FA4AC2D" w:rsidR="00697527" w:rsidRDefault="00697527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3B6E00C4" w14:textId="062027A5" w:rsidR="00697527" w:rsidRDefault="00697527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A9D92BA" w14:textId="1670DB03" w:rsidR="00697527" w:rsidRDefault="00697527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>sns.scatterplot</w:t>
      </w:r>
      <w:proofErr w:type="gramEnd"/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>(x = "sequence_number", y= "daily_time_spent_onsite",hue='traffic_source', data = ad_data)</w:t>
      </w:r>
    </w:p>
    <w:p w14:paraId="028EC72E" w14:textId="3A7BCEF5" w:rsidR="00697527" w:rsidRDefault="00697527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3ABF5D08" w14:textId="5A60C615" w:rsidR="00697527" w:rsidRDefault="00697527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D9C0D16" w14:textId="51525B41" w:rsidR="00697527" w:rsidRDefault="00697527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>sns.lmplot</w:t>
      </w:r>
      <w:proofErr w:type="gramEnd"/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>(x = "sequence_number", y= "daily_time_spent_onsite",hue='traffic_source', data = ad_data)</w:t>
      </w:r>
    </w:p>
    <w:p w14:paraId="5F83A1A8" w14:textId="57DD8A17" w:rsidR="00697527" w:rsidRDefault="00697527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90768F3" w14:textId="5C520EE3" w:rsidR="00697527" w:rsidRDefault="00697527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531207C9" w14:textId="6765C02F" w:rsidR="00697527" w:rsidRDefault="00697527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>sns.pairplot</w:t>
      </w:r>
      <w:proofErr w:type="gramEnd"/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>(ad_data, hue = 'traffic_source', vars = ['daily_time_spent_onsite', 'sequence_number', 'user_id', 'daily_internet_usage'],palette = 'rocket')</w:t>
      </w:r>
    </w:p>
    <w:p w14:paraId="458AC6C8" w14:textId="77F8BC39" w:rsidR="00697527" w:rsidRDefault="00697527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C59C12F" w14:textId="3A54DFE5" w:rsidR="00697527" w:rsidRDefault="00697527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0A2DEC4" w14:textId="77777777" w:rsidR="00697527" w:rsidRPr="00697527" w:rsidRDefault="00697527" w:rsidP="0069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>plots = ['daily_time_spent_onsite', 'sequence_number', 'user_id','daily_internet_usage']</w:t>
      </w:r>
    </w:p>
    <w:p w14:paraId="2348BD07" w14:textId="77777777" w:rsidR="00697527" w:rsidRPr="00697527" w:rsidRDefault="00697527" w:rsidP="0069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 xml:space="preserve">for </w:t>
      </w:r>
      <w:proofErr w:type="spellStart"/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in plots:</w:t>
      </w:r>
    </w:p>
    <w:p w14:paraId="38887562" w14:textId="77777777" w:rsidR="00697527" w:rsidRPr="00697527" w:rsidRDefault="00697527" w:rsidP="0069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plt.figure(figsize = (12, 6))</w:t>
      </w:r>
    </w:p>
    <w:p w14:paraId="660C0126" w14:textId="77777777" w:rsidR="00697527" w:rsidRPr="00697527" w:rsidRDefault="00697527" w:rsidP="0069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</w:t>
      </w:r>
    </w:p>
    <w:p w14:paraId="7594F2C2" w14:textId="77777777" w:rsidR="00697527" w:rsidRPr="00697527" w:rsidRDefault="00697527" w:rsidP="0069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plt.subplot(2,3,1)</w:t>
      </w:r>
    </w:p>
    <w:p w14:paraId="6E31E227" w14:textId="77777777" w:rsidR="00697527" w:rsidRPr="00697527" w:rsidRDefault="00697527" w:rsidP="0069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sns.boxplot(data= ad_data, y=ad_data[i],x='traffic_source')</w:t>
      </w:r>
    </w:p>
    <w:p w14:paraId="0ABDDEBE" w14:textId="77777777" w:rsidR="00697527" w:rsidRPr="00697527" w:rsidRDefault="00697527" w:rsidP="0069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plt.subplot(2,3,2)</w:t>
      </w:r>
    </w:p>
    <w:p w14:paraId="3116DA25" w14:textId="77777777" w:rsidR="00697527" w:rsidRPr="00697527" w:rsidRDefault="00697527" w:rsidP="0069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</w:t>
      </w:r>
      <w:proofErr w:type="spellStart"/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>sns.boxplot</w:t>
      </w:r>
      <w:proofErr w:type="spellEnd"/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 xml:space="preserve">(data= </w:t>
      </w:r>
      <w:proofErr w:type="spellStart"/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>ad_data</w:t>
      </w:r>
      <w:proofErr w:type="spellEnd"/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>, y=</w:t>
      </w:r>
      <w:proofErr w:type="spellStart"/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>ad_data</w:t>
      </w:r>
      <w:proofErr w:type="spellEnd"/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>[</w:t>
      </w:r>
      <w:proofErr w:type="spellStart"/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>])</w:t>
      </w:r>
    </w:p>
    <w:p w14:paraId="54BB7CFB" w14:textId="77777777" w:rsidR="00697527" w:rsidRPr="00697527" w:rsidRDefault="00697527" w:rsidP="0069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plt.subplot(2,3,3)</w:t>
      </w:r>
    </w:p>
    <w:p w14:paraId="37B68439" w14:textId="77777777" w:rsidR="00697527" w:rsidRPr="00697527" w:rsidRDefault="00697527" w:rsidP="0069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sns.distplot(ad_data[i],bins= 20,)       </w:t>
      </w:r>
    </w:p>
    <w:p w14:paraId="6FFB4CC8" w14:textId="77777777" w:rsidR="00697527" w:rsidRPr="00697527" w:rsidRDefault="00697527" w:rsidP="0069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plt.tight_layout()</w:t>
      </w:r>
    </w:p>
    <w:p w14:paraId="16BD78D7" w14:textId="77777777" w:rsidR="00697527" w:rsidRPr="00697527" w:rsidRDefault="00697527" w:rsidP="0069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plt.title(i)    </w:t>
      </w:r>
    </w:p>
    <w:p w14:paraId="651E3A64" w14:textId="68DD065E" w:rsidR="00697527" w:rsidRDefault="00697527" w:rsidP="0069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plt.show()</w:t>
      </w:r>
    </w:p>
    <w:p w14:paraId="024A41F5" w14:textId="75D10681" w:rsidR="00697527" w:rsidRDefault="00697527" w:rsidP="0069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EF36D09" w14:textId="0BAAF1E0" w:rsidR="00697527" w:rsidRDefault="00697527" w:rsidP="0069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F5C0B23" w14:textId="77777777" w:rsidR="00697527" w:rsidRPr="00697527" w:rsidRDefault="00697527" w:rsidP="0069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>fig = plt.figure(figsize = (12,10))</w:t>
      </w:r>
    </w:p>
    <w:p w14:paraId="380DDEBD" w14:textId="4FE0C140" w:rsidR="00697527" w:rsidRDefault="00697527" w:rsidP="0069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>sns.heatmap(ad_data.corr(), cmap='viridis', annot = True)</w:t>
      </w:r>
    </w:p>
    <w:p w14:paraId="7C6298CD" w14:textId="6D8CE788" w:rsidR="00697527" w:rsidRDefault="00697527" w:rsidP="0069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519B3E5F" w14:textId="4BB4A6FD" w:rsidR="00697527" w:rsidRDefault="00697527" w:rsidP="0069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4A83E1E" w14:textId="77777777" w:rsidR="00697527" w:rsidRPr="00697527" w:rsidRDefault="00697527" w:rsidP="0069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>f,ax=plt.subplots(1,2,figsize=(14,5))</w:t>
      </w:r>
    </w:p>
    <w:p w14:paraId="4563C7F6" w14:textId="77777777" w:rsidR="00697527" w:rsidRPr="00697527" w:rsidRDefault="00697527" w:rsidP="0069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>ad_data['Month'][ad_data['traffic_source']==1].value_counts().sort_index().plot(ax=ax[0])</w:t>
      </w:r>
    </w:p>
    <w:p w14:paraId="1FFAF1A6" w14:textId="77777777" w:rsidR="00697527" w:rsidRPr="00697527" w:rsidRDefault="00697527" w:rsidP="0069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>ax[0].set_ylabel('Count of Clicks')</w:t>
      </w:r>
    </w:p>
    <w:p w14:paraId="79153981" w14:textId="77777777" w:rsidR="00697527" w:rsidRPr="00697527" w:rsidRDefault="00697527" w:rsidP="0069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>pd.crosstab(ad_data["traffic_source"], ad_data["Month"]).T.plot(kind = 'bar',ax=ax[1])</w:t>
      </w:r>
    </w:p>
    <w:p w14:paraId="3E4BFFA7" w14:textId="77777777" w:rsidR="00697527" w:rsidRPr="00697527" w:rsidRDefault="00697527" w:rsidP="0069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 xml:space="preserve">ad_data.groupby(['Month'])['traffic_source'].sum() </w:t>
      </w:r>
    </w:p>
    <w:p w14:paraId="049B71D4" w14:textId="77777777" w:rsidR="00697527" w:rsidRPr="00697527" w:rsidRDefault="00697527" w:rsidP="0069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>plt.tight_layout()</w:t>
      </w:r>
    </w:p>
    <w:p w14:paraId="5A6A826B" w14:textId="77777777" w:rsidR="00697527" w:rsidRPr="00697527" w:rsidRDefault="00697527" w:rsidP="0069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>plt.suptitle('Months Vs Clicks',y=0,size=20)</w:t>
      </w:r>
    </w:p>
    <w:p w14:paraId="6C772800" w14:textId="5DC06D49" w:rsidR="00697527" w:rsidRDefault="00697527" w:rsidP="0069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97527">
        <w:rPr>
          <w:rFonts w:eastAsia="Times New Roman" w:cstheme="minorHAnsi"/>
          <w:color w:val="000000"/>
          <w:sz w:val="21"/>
          <w:szCs w:val="21"/>
          <w:lang w:eastAsia="en-IN"/>
        </w:rPr>
        <w:t>plt.show()</w:t>
      </w:r>
    </w:p>
    <w:p w14:paraId="3A2D6EC0" w14:textId="7BFE7E6F" w:rsidR="00697527" w:rsidRDefault="00697527" w:rsidP="0069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D455B7D" w14:textId="18D3AB4C" w:rsidR="00697527" w:rsidRDefault="00697527" w:rsidP="0069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B5F30D8" w14:textId="77777777" w:rsidR="00697527" w:rsidRDefault="00697527" w:rsidP="0069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D36E60F" w14:textId="2E248BB8" w:rsidR="00DB6570" w:rsidRDefault="00DB6570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B10CEA6" w14:textId="77777777" w:rsidR="00DB6570" w:rsidRPr="00DB6570" w:rsidRDefault="00DB6570" w:rsidP="00DB6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F02A946" w14:textId="2424DCB7" w:rsidR="00DB6570" w:rsidRDefault="00DB6570" w:rsidP="00DB6570"/>
    <w:p w14:paraId="35341CBE" w14:textId="77777777" w:rsidR="00DB6570" w:rsidRDefault="00DB6570" w:rsidP="00DB6570"/>
    <w:p w14:paraId="31F41FA2" w14:textId="77777777" w:rsidR="00DB6570" w:rsidRDefault="00DB6570" w:rsidP="00DB6570"/>
    <w:p w14:paraId="111E3ADF" w14:textId="77777777" w:rsidR="00DB6570" w:rsidRDefault="00DB6570" w:rsidP="00DB6570"/>
    <w:sectPr w:rsidR="00DB6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70"/>
    <w:rsid w:val="00025E64"/>
    <w:rsid w:val="00290461"/>
    <w:rsid w:val="002E00FE"/>
    <w:rsid w:val="00397BB2"/>
    <w:rsid w:val="00637909"/>
    <w:rsid w:val="00697527"/>
    <w:rsid w:val="00995A2A"/>
    <w:rsid w:val="00CB712E"/>
    <w:rsid w:val="00DB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4ED1"/>
  <w15:chartTrackingRefBased/>
  <w15:docId w15:val="{5BF4B2C2-2362-4FA1-B2FB-461AE390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57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A</dc:creator>
  <cp:keywords/>
  <dc:description/>
  <cp:lastModifiedBy>Ajaykumar A</cp:lastModifiedBy>
  <cp:revision>6</cp:revision>
  <dcterms:created xsi:type="dcterms:W3CDTF">2022-10-10T10:22:00Z</dcterms:created>
  <dcterms:modified xsi:type="dcterms:W3CDTF">2022-10-10T17:02:00Z</dcterms:modified>
</cp:coreProperties>
</file>