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7328" w14:textId="1DF92799" w:rsidR="00187772" w:rsidRPr="00187772" w:rsidRDefault="001877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187772">
        <w:rPr>
          <w:rFonts w:ascii="Times New Roman" w:hAnsi="Times New Roman" w:cs="Times New Roman"/>
          <w:b/>
          <w:bCs/>
          <w:noProof/>
          <w:sz w:val="32"/>
          <w:szCs w:val="32"/>
        </w:rPr>
        <w:t>1.What is the average run rate by over in both innings?</w:t>
      </w:r>
    </w:p>
    <w:p w14:paraId="13394DAE" w14:textId="77777777" w:rsidR="00187772" w:rsidRDefault="00187772">
      <w:pPr>
        <w:rPr>
          <w:noProof/>
        </w:rPr>
      </w:pPr>
    </w:p>
    <w:p w14:paraId="58B2CF79" w14:textId="6768BB9D" w:rsidR="00187772" w:rsidRDefault="00187772">
      <w:pPr>
        <w:rPr>
          <w:noProof/>
        </w:rPr>
      </w:pPr>
      <w:r>
        <w:rPr>
          <w:noProof/>
        </w:rPr>
        <w:drawing>
          <wp:inline distT="0" distB="0" distL="0" distR="0" wp14:anchorId="37F262C2" wp14:editId="017EB52B">
            <wp:extent cx="6858000" cy="3368040"/>
            <wp:effectExtent l="0" t="0" r="0" b="3810"/>
            <wp:docPr id="768932061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2061" name="Picture 1" descr="A graph with orange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9418" w14:textId="41F94DA1" w:rsidR="00187772" w:rsidRPr="004E279B" w:rsidRDefault="0018777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E279B">
        <w:rPr>
          <w:rFonts w:ascii="Times New Roman" w:hAnsi="Times New Roman" w:cs="Times New Roman"/>
          <w:b/>
          <w:bCs/>
          <w:noProof/>
          <w:sz w:val="32"/>
          <w:szCs w:val="32"/>
        </w:rPr>
        <w:t>2.What is the average</w:t>
      </w:r>
      <w:r w:rsidR="004E279B" w:rsidRPr="004E279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first innings score in a year?</w:t>
      </w:r>
    </w:p>
    <w:p w14:paraId="711487AC" w14:textId="3BA5B25E" w:rsidR="004E279B" w:rsidRDefault="004E279B">
      <w:pPr>
        <w:rPr>
          <w:noProof/>
        </w:rPr>
      </w:pPr>
      <w:r>
        <w:rPr>
          <w:noProof/>
        </w:rPr>
        <w:drawing>
          <wp:inline distT="0" distB="0" distL="0" distR="0" wp14:anchorId="5EB894BE" wp14:editId="13D0998C">
            <wp:extent cx="6858000" cy="3043555"/>
            <wp:effectExtent l="0" t="0" r="0" b="4445"/>
            <wp:docPr id="1441670824" name="Picture 2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0824" name="Picture 2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4E81" w14:textId="77777777" w:rsidR="00187772" w:rsidRDefault="00187772">
      <w:pPr>
        <w:rPr>
          <w:noProof/>
        </w:rPr>
      </w:pPr>
    </w:p>
    <w:p w14:paraId="18D697D3" w14:textId="77777777" w:rsidR="00187772" w:rsidRDefault="00187772">
      <w:pPr>
        <w:rPr>
          <w:noProof/>
        </w:rPr>
      </w:pPr>
    </w:p>
    <w:p w14:paraId="2845FA85" w14:textId="77777777" w:rsidR="00187772" w:rsidRDefault="00187772">
      <w:pPr>
        <w:rPr>
          <w:noProof/>
        </w:rPr>
      </w:pPr>
    </w:p>
    <w:p w14:paraId="4BC928A7" w14:textId="77777777" w:rsidR="00383704" w:rsidRDefault="00383704">
      <w:pPr>
        <w:rPr>
          <w:noProof/>
        </w:rPr>
      </w:pPr>
    </w:p>
    <w:p w14:paraId="74C8D79D" w14:textId="4390FA70" w:rsidR="00383704" w:rsidRPr="00383704" w:rsidRDefault="0097251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3.</w:t>
      </w:r>
      <w:r w:rsidR="00383704">
        <w:rPr>
          <w:rFonts w:ascii="Times New Roman" w:hAnsi="Times New Roman" w:cs="Times New Roman"/>
          <w:b/>
          <w:bCs/>
          <w:noProof/>
          <w:sz w:val="32"/>
          <w:szCs w:val="32"/>
        </w:rPr>
        <w:t>W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hat are the top 10 teams by average run rate in 1</w:t>
      </w:r>
      <w:r w:rsidRPr="00972515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innings?</w:t>
      </w:r>
    </w:p>
    <w:p w14:paraId="7D788DBB" w14:textId="14E22FC7" w:rsidR="00383704" w:rsidRDefault="00383704">
      <w:pPr>
        <w:rPr>
          <w:noProof/>
        </w:rPr>
      </w:pPr>
      <w:r>
        <w:rPr>
          <w:noProof/>
        </w:rPr>
        <w:drawing>
          <wp:inline distT="0" distB="0" distL="0" distR="0" wp14:anchorId="444FAE0C" wp14:editId="7DC55006">
            <wp:extent cx="6857010" cy="3429000"/>
            <wp:effectExtent l="0" t="0" r="1270" b="0"/>
            <wp:docPr id="1700141082" name="Picture 4" descr="A graph of a number of yellow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1082" name="Picture 4" descr="A graph of a number of yellow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751" cy="343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18C7" w14:textId="75969960" w:rsidR="00972515" w:rsidRPr="00972515" w:rsidRDefault="00972515" w:rsidP="0097251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4.What is the winning percentage on chasing?</w:t>
      </w:r>
    </w:p>
    <w:p w14:paraId="5EC98ACA" w14:textId="74DE4B7C" w:rsidR="00972515" w:rsidRDefault="00972515" w:rsidP="0097251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F02C7AA" wp14:editId="1E049AAC">
            <wp:extent cx="6858000" cy="4667250"/>
            <wp:effectExtent l="0" t="0" r="0" b="0"/>
            <wp:docPr id="2096691631" name="Picture 3" descr="A red and green circle with numbers and a percen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1631" name="Picture 3" descr="A red and green circle with numbers and a percen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AF04" w14:textId="584466D8" w:rsidR="00972515" w:rsidRDefault="00B77E2C" w:rsidP="00972515">
      <w:pPr>
        <w:tabs>
          <w:tab w:val="left" w:pos="2022"/>
        </w:tabs>
        <w:rPr>
          <w:noProof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 w:rsidR="00972515">
        <w:rPr>
          <w:rFonts w:ascii="Times New Roman" w:hAnsi="Times New Roman" w:cs="Times New Roman"/>
          <w:b/>
          <w:bCs/>
          <w:sz w:val="32"/>
          <w:szCs w:val="32"/>
        </w:rPr>
        <w:t>Will losing wickets make impact on chasing?</w:t>
      </w:r>
      <w:r w:rsidR="00972515">
        <w:rPr>
          <w:noProof/>
        </w:rPr>
        <w:drawing>
          <wp:inline distT="0" distB="0" distL="0" distR="0" wp14:anchorId="60158258" wp14:editId="5C386AEB">
            <wp:extent cx="6857227" cy="3880338"/>
            <wp:effectExtent l="0" t="0" r="1270" b="6350"/>
            <wp:docPr id="2123814941" name="Picture 6" descr="A graph of a ma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4941" name="Picture 6" descr="A graph of a mat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136" cy="388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04B33" w14:textId="77777777" w:rsidR="007F5DAD" w:rsidRDefault="007F5DAD" w:rsidP="00B77E2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0C74008" w14:textId="31E206EC" w:rsidR="00B77E2C" w:rsidRPr="00393BDF" w:rsidRDefault="006B67AB" w:rsidP="00B77E2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6.</w:t>
      </w:r>
      <w:r w:rsidR="00393BDF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What is average runs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each over in 1</w:t>
      </w:r>
      <w:r w:rsidRPr="006B67AB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innings?</w:t>
      </w:r>
    </w:p>
    <w:p w14:paraId="7778BE33" w14:textId="36B49270" w:rsidR="00B77E2C" w:rsidRDefault="00B77E2C" w:rsidP="00B77E2C">
      <w:pPr>
        <w:tabs>
          <w:tab w:val="left" w:pos="1062"/>
        </w:tabs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noProof/>
        </w:rPr>
        <w:drawing>
          <wp:inline distT="0" distB="0" distL="0" distR="0" wp14:anchorId="4862B285" wp14:editId="2A26B6C9">
            <wp:extent cx="6857611" cy="3757002"/>
            <wp:effectExtent l="0" t="0" r="635" b="0"/>
            <wp:docPr id="491588495" name="Picture 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8495" name="Picture 5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258" cy="37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1523" w14:textId="77777777" w:rsidR="006B67AB" w:rsidRPr="006B67AB" w:rsidRDefault="006B67AB" w:rsidP="006B67AB">
      <w:pPr>
        <w:rPr>
          <w:rFonts w:ascii="Times New Roman" w:hAnsi="Times New Roman" w:cs="Times New Roman"/>
          <w:sz w:val="32"/>
          <w:szCs w:val="32"/>
        </w:rPr>
      </w:pPr>
    </w:p>
    <w:p w14:paraId="55D6054D" w14:textId="2A3EFB70" w:rsidR="006B67AB" w:rsidRDefault="006B67AB" w:rsidP="006B67AB">
      <w:pPr>
        <w:tabs>
          <w:tab w:val="left" w:pos="1551"/>
        </w:tabs>
        <w:rPr>
          <w:rFonts w:ascii="Times New Roman" w:hAnsi="Times New Roman" w:cs="Times New Roman"/>
          <w:sz w:val="32"/>
          <w:szCs w:val="32"/>
        </w:rPr>
      </w:pPr>
    </w:p>
    <w:p w14:paraId="726D7BB5" w14:textId="194803A8" w:rsidR="006B67AB" w:rsidRPr="006B67AB" w:rsidRDefault="006B67AB" w:rsidP="006B67AB">
      <w:pPr>
        <w:tabs>
          <w:tab w:val="left" w:pos="1551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7.What is the win</w:t>
      </w:r>
      <w:r w:rsidR="00A82222">
        <w:rPr>
          <w:rFonts w:ascii="Times New Roman" w:hAnsi="Times New Roman" w:cs="Times New Roman"/>
          <w:b/>
          <w:bCs/>
          <w:sz w:val="32"/>
          <w:szCs w:val="32"/>
        </w:rPr>
        <w:t>ning percentage of teams?</w:t>
      </w:r>
    </w:p>
    <w:p w14:paraId="12095A52" w14:textId="77777777" w:rsidR="00A82222" w:rsidRDefault="00D67CD9">
      <w:pPr>
        <w:rPr>
          <w:noProof/>
        </w:rPr>
      </w:pPr>
      <w:r>
        <w:rPr>
          <w:noProof/>
        </w:rPr>
        <w:drawing>
          <wp:inline distT="0" distB="0" distL="0" distR="0" wp14:anchorId="31790125" wp14:editId="7126F59B">
            <wp:extent cx="6858000" cy="4132385"/>
            <wp:effectExtent l="0" t="0" r="0" b="1905"/>
            <wp:docPr id="1015943808" name="Picture 8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3808" name="Picture 8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805" cy="413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8E6F" w14:textId="77777777" w:rsidR="00A82222" w:rsidRDefault="00A82222">
      <w:pPr>
        <w:rPr>
          <w:noProof/>
        </w:rPr>
      </w:pPr>
    </w:p>
    <w:p w14:paraId="4670E3BC" w14:textId="5DEBC0CB" w:rsidR="00A82222" w:rsidRPr="006B67AB" w:rsidRDefault="00A82222" w:rsidP="00A82222">
      <w:pPr>
        <w:tabs>
          <w:tab w:val="left" w:pos="1551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</w:rPr>
        <w:t>.Wh</w:t>
      </w:r>
      <w:r w:rsidR="007F5DAD">
        <w:rPr>
          <w:rFonts w:ascii="Times New Roman" w:hAnsi="Times New Roman" w:cs="Times New Roman"/>
          <w:b/>
          <w:bCs/>
          <w:sz w:val="32"/>
          <w:szCs w:val="32"/>
        </w:rPr>
        <w:t>o wins batting first or batting second</w:t>
      </w:r>
      <w:r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4F0E140D" w14:textId="77777777" w:rsidR="00A82222" w:rsidRDefault="00A82222">
      <w:pPr>
        <w:rPr>
          <w:noProof/>
        </w:rPr>
      </w:pPr>
    </w:p>
    <w:p w14:paraId="74F6148D" w14:textId="46087F72" w:rsidR="00AE0D52" w:rsidRDefault="00D67CD9">
      <w:r>
        <w:rPr>
          <w:noProof/>
        </w:rPr>
        <w:lastRenderedPageBreak/>
        <w:drawing>
          <wp:inline distT="0" distB="0" distL="0" distR="0" wp14:anchorId="0A2DBEFD" wp14:editId="157D53CB">
            <wp:extent cx="6858000" cy="3361543"/>
            <wp:effectExtent l="0" t="0" r="0" b="0"/>
            <wp:docPr id="435402191" name="Picture 7" descr="A chart with a yellow circle and green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2191" name="Picture 7" descr="A chart with a yellow circle and green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963" cy="33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0D52" w:rsidSect="00D67CD9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84"/>
    <w:rsid w:val="000008F1"/>
    <w:rsid w:val="00187772"/>
    <w:rsid w:val="00383704"/>
    <w:rsid w:val="00393BDF"/>
    <w:rsid w:val="003B17E8"/>
    <w:rsid w:val="004E279B"/>
    <w:rsid w:val="006B67AB"/>
    <w:rsid w:val="007F5DAD"/>
    <w:rsid w:val="007F7684"/>
    <w:rsid w:val="00972515"/>
    <w:rsid w:val="00984C6D"/>
    <w:rsid w:val="00A82222"/>
    <w:rsid w:val="00AE0D52"/>
    <w:rsid w:val="00B77E2C"/>
    <w:rsid w:val="00D6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AFC5"/>
  <w15:chartTrackingRefBased/>
  <w15:docId w15:val="{56CD740B-1D1B-4909-896F-4862FDCB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NIRRMAL G</dc:creator>
  <cp:keywords/>
  <dc:description/>
  <cp:lastModifiedBy>NIRRMAL G</cp:lastModifiedBy>
  <cp:revision>11</cp:revision>
  <dcterms:created xsi:type="dcterms:W3CDTF">2025-12-07T15:13:00Z</dcterms:created>
  <dcterms:modified xsi:type="dcterms:W3CDTF">2025-12-07T15:24:00Z</dcterms:modified>
</cp:coreProperties>
</file>