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3A88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First, understand what you’re actually doing.</w:t>
      </w:r>
      <w:r/>
    </w:p>
    <w:p w14:paraId="2A15E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When you start a capture in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Wireshark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you’re putting your network interface card (NIC) into capture mode using libpcap/WinPcap/Npcap. You’re not “hacking.” You’re passively sniffing packets that your interface can see.</w:t>
      </w:r>
      <w:r/>
    </w:p>
    <w:p w14:paraId="36A4B1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the practical steps.</w:t>
      </w:r>
      <w:r/>
    </w:p>
    <w:p w14:paraId="3A5136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1 — Run with proper privileges</w:t>
        <w:br/>
        <w:t xml:space="preserve"> On Linux:</w:t>
      </w:r>
      <w:r/>
    </w:p>
    <w:p w14:paraId="6D4182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Either run: </w:t>
      </w:r>
      <w:r>
        <w:rPr>
          <w:rFonts w:ascii="Courier New" w:hAnsi="Courier New" w:eastAsia="Courier New" w:cs="Courier New"/>
          <w:color w:val="000000"/>
          <w:sz w:val="20"/>
        </w:rPr>
        <w:t xml:space="preserve">sudo wireshark</w:t>
      </w:r>
      <w:r/>
    </w:p>
    <w:p w14:paraId="61A4AC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 add your user to the </w:t>
      </w:r>
      <w:r>
        <w:rPr>
          <w:rFonts w:ascii="Courier New" w:hAnsi="Courier New" w:eastAsia="Courier New" w:cs="Courier New"/>
          <w:color w:val="000000"/>
          <w:sz w:val="20"/>
        </w:rPr>
        <w:t xml:space="preserve">wireshark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group and relogin (preferred production approach)</w:t>
      </w:r>
      <w:r/>
    </w:p>
    <w:p w14:paraId="725E2D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Windows:</w:t>
      </w:r>
      <w:r/>
    </w:p>
    <w:p w14:paraId="5703138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Install with Npcap.</w:t>
      </w:r>
      <w:r/>
    </w:p>
    <w:p w14:paraId="683D3E2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 Wireshark as Administrator if required.</w:t>
      </w:r>
      <w:r/>
    </w:p>
    <w:p w14:paraId="5F9742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don’t have permissions, you won’t see interfaces or packets.</w:t>
      </w:r>
      <w:r/>
    </w:p>
    <w:p w14:paraId="19DC3D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2 — Choose the correct interface</w:t>
        <w:br/>
        <w:t xml:space="preserve"> When Wireshark opens, it lists interfaces:</w:t>
      </w:r>
      <w:r/>
    </w:p>
    <w:p w14:paraId="6F93EA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eth0 / enp0s3 → wired</w:t>
      </w:r>
      <w:r/>
    </w:p>
    <w:p w14:paraId="08A5741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wlan0 → Wi-Fi</w:t>
      </w:r>
      <w:r/>
    </w:p>
    <w:p w14:paraId="76DD702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 → loopback (127.0.0.1 traffic only)</w:t>
      </w:r>
      <w:r/>
    </w:p>
    <w:p w14:paraId="6BF438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/ VM adapters if present</w:t>
      </w:r>
      <w:r/>
    </w:p>
    <w:p w14:paraId="5ED4E5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Pick the interface that actually carries traffic.</w:t>
        <w:br/>
        <w:t xml:space="preserve"> If you're on Wi-Fi and you select Ethernet, you’ll capture nothing.</w:t>
      </w:r>
      <w:r/>
    </w:p>
    <w:p w14:paraId="176C7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3 — Start capture</w:t>
        <w:br/>
        <w:t xml:space="preserve"> Double-click the interface.</w:t>
        <w:br/>
        <w:t xml:space="preserve"> Traffic starts immediately.</w:t>
      </w:r>
      <w:r/>
    </w:p>
    <w:p w14:paraId="2EF16C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will see:</w:t>
      </w:r>
      <w:r/>
    </w:p>
    <w:p w14:paraId="6D5715A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Source IP</w:t>
      </w:r>
      <w:r/>
    </w:p>
    <w:p w14:paraId="24EDC0C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Destination IP</w:t>
      </w:r>
      <w:r/>
    </w:p>
    <w:p w14:paraId="7ABA15E4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 (TCP, UDP, DNS, HTTP, TLS, etc.)</w:t>
      </w:r>
      <w:r/>
    </w:p>
    <w:p w14:paraId="0177D2BE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Length</w:t>
      </w:r>
      <w:r/>
    </w:p>
    <w:p w14:paraId="122407D3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 field</w:t>
      </w:r>
      <w:r/>
    </w:p>
    <w:p w14:paraId="651D3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That’s raw packet-level visibility.</w:t>
      </w:r>
      <w:r/>
    </w:p>
    <w:p w14:paraId="5481D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4 — Generate traffic (so you see something)</w:t>
        <w:br/>
        <w:t xml:space="preserve"> Open a browser and visit a website.</w:t>
        <w:br/>
        <w:t xml:space="preserve"> Run:</w:t>
      </w:r>
      <w:r/>
    </w:p>
    <w:p w14:paraId="33BFA60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ping 8.8.8.8</w:t>
      </w:r>
      <w:r/>
    </w:p>
    <w:p w14:paraId="150A122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example.com</w:t>
      </w:r>
      <w:r/>
    </w:p>
    <w:p w14:paraId="457AFD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should immediately see:</w:t>
      </w:r>
      <w:r/>
    </w:p>
    <w:p w14:paraId="234629E6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queries</w:t>
      </w:r>
      <w:r/>
    </w:p>
    <w:p w14:paraId="025AAB48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TCP 3-way handshake (SYN, SYN-ACK, ACK)</w:t>
      </w:r>
      <w:r/>
    </w:p>
    <w:p w14:paraId="77B133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TLS handshake if HTTPS</w:t>
      </w:r>
      <w:r/>
    </w:p>
    <w:p w14:paraId="055E56E1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ICMP if ping</w:t>
      </w:r>
      <w:r/>
    </w:p>
    <w:p w14:paraId="5A13DB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 you don’t see anything:</w:t>
      </w:r>
      <w:r/>
    </w:p>
    <w:p w14:paraId="216F6AFC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Wrong interface</w:t>
      </w:r>
      <w:r/>
    </w:p>
    <w:p w14:paraId="133614E5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Firewall blocking capture</w:t>
      </w:r>
      <w:r/>
    </w:p>
    <w:p w14:paraId="745B4A4F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VM network misconfiguration (very common in labs)</w:t>
      </w:r>
      <w:r/>
    </w:p>
    <w:p w14:paraId="3FF0B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Step 5 — Use display filters (critical skill)</w:t>
      </w:r>
      <w:r/>
    </w:p>
    <w:p w14:paraId="51068B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Without filters, you’ll drown in noise.</w:t>
      </w:r>
      <w:r/>
    </w:p>
    <w:p w14:paraId="08E52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3BA199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only DNS:</w:t>
      </w:r>
      <w:r/>
    </w:p>
    <w:p w14:paraId="1EE88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dns</w:t>
      </w:r>
      <w:r/>
    </w:p>
    <w:p w14:paraId="5AB723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2AACF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only HTTP:</w:t>
      </w:r>
      <w:r/>
    </w:p>
    <w:p w14:paraId="6CF968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</w:t>
      </w:r>
      <w:r/>
    </w:p>
    <w:p w14:paraId="5FD120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7B747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only traffic to Google DNS:</w:t>
      </w:r>
      <w:r/>
    </w:p>
    <w:p w14:paraId="12030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ip.addr == 8.8.8.8</w:t>
      </w:r>
      <w:r/>
    </w:p>
    <w:p w14:paraId="61B779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54FBC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Show only TCP SYN packets:</w:t>
      </w:r>
      <w:r/>
    </w:p>
    <w:p w14:paraId="03615A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tcp.flags.syn == 1 &amp;&amp; tcp.flags.ack == 0</w:t>
      </w:r>
      <w:r/>
    </w:p>
    <w:p w14:paraId="69F159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5E91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how analysts isolate signals during incident response.</w:t>
      </w:r>
      <w:r/>
    </w:p>
    <w:p w14:paraId="6EC04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Real-world note:</w:t>
      </w:r>
      <w:r/>
    </w:p>
    <w:p w14:paraId="624886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enterprise networks:</w:t>
      </w:r>
      <w:r/>
    </w:p>
    <w:p w14:paraId="017C758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won’t see other users’ traffic unless you're on a SPAN/mirror port.</w:t>
      </w:r>
      <w:r/>
    </w:p>
    <w:p w14:paraId="2D66A0F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On switched networks, you only see your own broadcast + direct traffic.</w:t>
      </w:r>
      <w:r/>
    </w:p>
    <w:p w14:paraId="6541D53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 capture across a subnet, you need port mirroring or network TAP hardware.</w:t>
      </w:r>
      <w:r/>
    </w:p>
    <w:p w14:paraId="68A865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SOC reality:</w:t>
        <w:br/>
        <w:t xml:space="preserve"> Most detection is done via:</w:t>
      </w:r>
      <w:r/>
    </w:p>
    <w:p w14:paraId="38D3586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Network sensors (Zeek, Suricata)</w:t>
      </w:r>
      <w:r/>
    </w:p>
    <w:p w14:paraId="1663E8A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IDS/IPS</w:t>
      </w:r>
      <w:r/>
    </w:p>
    <w:p w14:paraId="6A760B0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NetFlow</w:t>
      </w:r>
      <w:r/>
    </w:p>
    <w:p w14:paraId="34597D9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PCAP from SPAN ports</w:t>
      </w:r>
      <w:r/>
    </w:p>
    <w:p w14:paraId="651B48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Wireshark is typically used for:</w:t>
      </w:r>
      <w:r/>
    </w:p>
    <w:p w14:paraId="470B922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Deep packet inspection</w:t>
      </w:r>
      <w:r/>
    </w:p>
    <w:p w14:paraId="76A9B47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Malware C2 analysis</w:t>
      </w:r>
      <w:r/>
    </w:p>
    <w:p w14:paraId="7D989606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TLS handshake debugging</w:t>
      </w:r>
      <w:r/>
    </w:p>
    <w:p w14:paraId="3A0DDD6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Protocol troubleshooting</w:t>
      </w:r>
      <w:r/>
    </w:p>
    <w:p w14:paraId="285AABDF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Incident response packet validation</w:t>
      </w:r>
      <w:r/>
    </w:p>
    <w:p w14:paraId="0F8ABC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Common beginner mistakes:</w:t>
      </w:r>
      <w:r/>
    </w:p>
    <w:p w14:paraId="734090A9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Capturing on loopback accidentally</w:t>
      </w:r>
      <w:r/>
    </w:p>
    <w:p w14:paraId="5C4C2A8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Forgetting HTTPS is encrypted (you won’t see payload)</w:t>
      </w:r>
      <w:r/>
    </w:p>
    <w:p w14:paraId="764F7B8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Not using capture filters vs display filters properly</w:t>
      </w:r>
      <w:r/>
    </w:p>
    <w:p w14:paraId="1CAC126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Capturing for too long and filling disk</w:t>
      </w:r>
      <w:r/>
    </w:p>
    <w:p w14:paraId="489C8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Capture filter example (applied before starting):</w:t>
      </w:r>
      <w:r/>
    </w:p>
    <w:p>
      <w:pPr>
        <w:pBdr/>
        <w:spacing/>
        <w:ind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port 80 </w:t>
      </w:r>
      <w:r/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D6060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F726F1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E3771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C3819D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3003CA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053EBF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40E0E87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29FB26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DA0225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86FBF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F1CE5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2026-02-18T15:53:57Z</dcterms:modified>
</cp:coreProperties>
</file>