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F27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grep and find are often confused. They solve different problems and are frequently chained together in real incident response and ops work. Here’s the straight breakdown.</w:t>
      </w:r>
      <w:r/>
    </w:p>
    <w:p w14:paraId="76AC0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find answers: WHERE is the file?</w:t>
        <w:br/>
        <w:t xml:space="preserve">grep answers: WHAT is inside the file?</w:t>
      </w:r>
      <w:r/>
    </w:p>
    <w:p w14:paraId="5A70A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If you don’t understand that separation, you’ll misuse both.</w:t>
      </w:r>
      <w:r/>
    </w:p>
    <w:p w14:paraId="7E0B2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find works on the filesystem metadata: names, paths, timestamps, permissions, ownership, size. It does not look inside files.</w:t>
      </w:r>
      <w:r/>
    </w:p>
    <w:p w14:paraId="5E987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Core usage:</w:t>
        <w:br/>
        <w:t xml:space="preserve">find /path -type f -name "filename"</w:t>
      </w:r>
      <w:r/>
    </w:p>
    <w:p w14:paraId="15BAF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Examples that actually matter in production:</w:t>
      </w:r>
      <w:r/>
    </w:p>
    <w:p w14:paraId="7CC1E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Find world-writable files (classic privesc misconfig):</w:t>
        <w:br/>
        <w:t xml:space="preserve">find / -type f -perm -0002 2&gt;/dev/null</w:t>
      </w:r>
      <w:r/>
    </w:p>
    <w:p w14:paraId="1E5F0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Find SUID binaries (post-exploitation goldmine):</w:t>
        <w:br/>
        <w:t xml:space="preserve">find / -type f -perm -4000 2&gt;/dev/null</w:t>
      </w:r>
      <w:r/>
    </w:p>
    <w:p w14:paraId="7476A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Find recently modified files (webshell hunting):</w:t>
        <w:br/>
        <w:t xml:space="preserve">find /var/www -type f -mtime -1</w:t>
      </w:r>
      <w:r/>
    </w:p>
    <w:p w14:paraId="1280A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Find large files eating disk (outage triage):</w:t>
        <w:br/>
        <w:t xml:space="preserve">find / -type f -size +1G</w:t>
      </w:r>
      <w:r/>
    </w:p>
    <w:p w14:paraId="543CC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Mistake beginners make: using ls | grep. That breaks on spaces and scales poorly. Use find.</w:t>
      </w:r>
      <w:r/>
    </w:p>
    <w:p w14:paraId="48726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grep works on content. It scans text streams and files line by line.</w:t>
      </w:r>
      <w:r/>
    </w:p>
    <w:p w14:paraId="157A2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Core usage:</w:t>
        <w:br/>
        <w:t xml:space="preserve">grep "pattern" file</w:t>
      </w:r>
      <w:r/>
    </w:p>
    <w:p w14:paraId="62BD6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Real-world useful examples:</w:t>
      </w:r>
      <w:r/>
    </w:p>
    <w:p w14:paraId="0A27B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Search for hardcoded secrets:</w:t>
        <w:br/>
        <w:t xml:space="preserve">grep -R "password" /etc</w:t>
      </w:r>
      <w:r/>
    </w:p>
    <w:p w14:paraId="021DA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Search logs for IOCs:</w:t>
        <w:br/>
        <w:t xml:space="preserve">grep "Failed password" /var/log/auth.log</w:t>
      </w:r>
      <w:r/>
    </w:p>
    <w:p w14:paraId="2D812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Case-insensitive search:</w:t>
        <w:br/>
        <w:t xml:space="preserve">grep -i error app.log</w:t>
      </w:r>
      <w:r/>
    </w:p>
    <w:p w14:paraId="3FC7D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Show line numbers (debugging):</w:t>
        <w:br/>
        <w:t xml:space="preserve">grep -n token config.yml</w:t>
      </w:r>
      <w:r/>
    </w:p>
    <w:p w14:paraId="5F57A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Extended regex (don’t fear it):</w:t>
        <w:br/>
        <w:t xml:space="preserve">grep -E "admin|root|test" users.txt</w:t>
      </w:r>
      <w:r/>
    </w:p>
    <w:p w14:paraId="24A15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Mistake beginners make: running grep on binaries. That’s noise unless you know why you’re doing it.</w:t>
      </w:r>
      <w:r/>
    </w:p>
    <w:p w14:paraId="1A951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power move is chaining them.</w:t>
      </w:r>
      <w:r/>
    </w:p>
    <w:p w14:paraId="3F046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Find files, then grep inside them:</w:t>
        <w:br/>
        <w:t xml:space="preserve">find /var/www -type f -name "*.php" -exec grep -n "eval(" {} +</w:t>
      </w:r>
      <w:r/>
    </w:p>
    <w:p w14:paraId="67B44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That’s how real attackers hunt vulnerable code, and how defenders find webshells.</w:t>
      </w:r>
      <w:r/>
    </w:p>
    <w:p w14:paraId="64062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Another classic:</w:t>
        <w:br/>
        <w:t xml:space="preserve">find / -type f -name "*.log" -exec grep "ERROR" {} +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2026-02-07T16:30:45Z</dcterms:modified>
</cp:coreProperties>
</file>