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D03" w:rsidRPr="00A435A8" w:rsidRDefault="00304D03" w:rsidP="00304D03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 w:rsidRPr="00A435A8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DATA  ANALYSIS- MY SQL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CREATION OF DATA BASE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MySQL_project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.</w:t>
      </w:r>
    </w:p>
    <w:p w:rsidR="00304D03" w:rsidRPr="00A435A8" w:rsidRDefault="00304D03" w:rsidP="00304D03">
      <w:pPr>
        <w:ind w:hanging="567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Pr="00A435A8">
        <w:rPr>
          <w:rFonts w:ascii="Times New Roman" w:hAnsi="Times New Roman" w:cs="Times New Roman"/>
          <w:sz w:val="36"/>
          <w:szCs w:val="36"/>
        </w:rPr>
        <w:t xml:space="preserve">create database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mysql_</w:t>
      </w:r>
      <w:r w:rsidRPr="00A435A8">
        <w:rPr>
          <w:rFonts w:ascii="Times New Roman" w:hAnsi="Times New Roman" w:cs="Times New Roman"/>
          <w:sz w:val="36"/>
          <w:szCs w:val="36"/>
        </w:rPr>
        <w:t>project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;</w:t>
      </w:r>
    </w:p>
    <w:p w:rsidR="00304D03" w:rsidRPr="00A435A8" w:rsidRDefault="00304D03" w:rsidP="0030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Use data base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mysql_project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.</w:t>
      </w: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    Use database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mysql_project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;</w:t>
      </w: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DATA SET – KAGGLE DATA SOURCE (</w:t>
      </w:r>
      <w:r w:rsidRPr="00A435A8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Consolidated Tables)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A435A8">
        <w:rPr>
          <w:rFonts w:ascii="Times New Roman" w:hAnsi="Times New Roman" w:cs="Times New Roman"/>
          <w:sz w:val="36"/>
          <w:szCs w:val="36"/>
          <w:u w:val="single"/>
        </w:rPr>
        <w:t>ANALYSING DATA WITH SQL QUERIES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BE6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select all employees in department 10 whose salary is greater than 3000. [table: employee]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* from employee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deptno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=10 &amp; salary &gt; 3000;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2. The grading of students based on the marks they have obtained is done as follows: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40 to 50 -&gt; Second Class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50 to 60 -&gt; First Class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60 to 80 -&gt; First Class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80 to 100 -&gt; Distinctions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BE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How many students have graduated with first class?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BE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How many students have obtained distinction? [table: students]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35A8" w:rsidRDefault="00A435A8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>select *,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case 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when marks between 40 and 50 then  "second class"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when marks between 50 and 60 then "first class"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when marks between 60 and 80 then "first class"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when marks between 80 and 100 then "distinction"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as status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from students;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count(name) from students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marks between 50 and 80;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count(name) from students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marks between 80 and 100;</w:t>
      </w:r>
    </w:p>
    <w:p w:rsidR="00BE60B0" w:rsidRPr="00A435A8" w:rsidRDefault="00BE60B0" w:rsidP="00304D03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3. Get a list of city names from station with even ID numbers only. Exclude duplicates from your answer.[table: station]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              </w:t>
      </w:r>
      <w:r w:rsidR="00BE60B0"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distinct city from station</w:t>
      </w:r>
    </w:p>
    <w:p w:rsidR="00BE60B0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              </w:t>
      </w:r>
      <w:r w:rsidR="00BE60B0"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(id%2)=0;</w:t>
      </w:r>
    </w:p>
    <w:p w:rsid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A435A8" w:rsidRP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[table: station]</w:t>
      </w:r>
    </w:p>
    <w:p w:rsidR="00BE60B0" w:rsidRDefault="00BE60B0" w:rsidP="00304D03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count(city)-count(distinct city) from station;</w:t>
      </w:r>
    </w:p>
    <w:p w:rsidR="00A435A8" w:rsidRDefault="00A435A8" w:rsidP="00304D03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A435A8" w:rsidRPr="00A435A8" w:rsidRDefault="00A435A8" w:rsidP="00304D03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lastRenderedPageBreak/>
        <w:t>5. Answer the following</w:t>
      </w: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a. Query the list of CITY names starting with vowels (i.e., a, e,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, o, or u) from STATION. Your result cannot contain duplicates. [Hint: Use RIGHT() / LEFT() methods ]</w:t>
      </w: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b. Query the list of CITY names from STATION which have vowels (i.e., a, e,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, o, and u) as both their first and last characters. Your result cannot contain duplicates.</w:t>
      </w: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c. Query the list of CITY names from STATION that do not start with vowels. Your result cannot contain duplicates.</w:t>
      </w:r>
    </w:p>
    <w:p w:rsidR="00304D03" w:rsidRPr="00A435A8" w:rsidRDefault="00304D03" w:rsidP="00304D03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BE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Query the list of CITY names from STATION that either do not start with vowels or do not end with vowels. Your result cannot contain duplicates. [table: station]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city from station 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city like "a%"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"e%"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i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"o%"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"u%";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distinct(city) from station 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a%a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e%e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i%i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o%o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u%u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";</w:t>
      </w:r>
    </w:p>
    <w:p w:rsidR="00A435A8" w:rsidRPr="00A435A8" w:rsidRDefault="00A435A8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 xml:space="preserve">select distinct(city) from station 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city not like "a%"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"e%"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i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"o%"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"u%";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distinct(city) from station 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city not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a%a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e%e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i%i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o%o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 city not like "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u%u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";</w:t>
      </w: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6. Write a query that prints a list of employee names having a salary greater than $2000 per month who have been employed for less than 36 months. Sort your result by descending order of salary. [table: emp]</w:t>
      </w:r>
    </w:p>
    <w:p w:rsidR="00A435A8" w:rsidRDefault="00A435A8" w:rsidP="00304D03">
      <w:pPr>
        <w:rPr>
          <w:rFonts w:ascii="Times New Roman" w:hAnsi="Times New Roman" w:cs="Times New Roman"/>
          <w:sz w:val="36"/>
          <w:szCs w:val="36"/>
        </w:rPr>
      </w:pPr>
    </w:p>
    <w:p w:rsidR="00A435A8" w:rsidRPr="00A435A8" w:rsidRDefault="00A435A8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concat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first_name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," ",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last_name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) as name from emp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salary &gt; 2000 and 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timestampdiff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month,hire_date,now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()))&lt;36</w:t>
      </w:r>
    </w:p>
    <w:p w:rsidR="00304D03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order by salary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desc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A435A8" w:rsidRP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7. How much money does the company spend every month on salaries for each department? [table: employee]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Expected Result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lastRenderedPageBreak/>
        <w:t>----------------------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+--------+--------------+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|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deptno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|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total_salary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|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+--------+--------------+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|     10 |     20700.00 |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|     20 |     12300.00 |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|     30 |      1675.00 |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+--------+--------------+</w:t>
      </w:r>
    </w:p>
    <w:p w:rsidR="00304D03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3 rows in set (0.002 sec)</w:t>
      </w:r>
    </w:p>
    <w:p w:rsidR="00A435A8" w:rsidRPr="00A435A8" w:rsidRDefault="00A435A8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deptno,sum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(salary) from employee</w:t>
      </w:r>
    </w:p>
    <w:p w:rsidR="00304D03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group by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deptno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304D03" w:rsidRPr="00A435A8" w:rsidRDefault="00304D03" w:rsidP="00BE60B0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br w:type="page"/>
      </w:r>
    </w:p>
    <w:p w:rsidR="00304D03" w:rsidRPr="00A435A8" w:rsidRDefault="00A435A8" w:rsidP="00A435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SET2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1. Write a stored procedure that accepts the month and year as inputs and prints the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ordernumber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orderdate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and status of the orders placed in that month. </w:t>
      </w: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Example</w:t>
      </w:r>
      <w:r w:rsidRPr="00A435A8">
        <w:rPr>
          <w:rFonts w:ascii="Times New Roman" w:hAnsi="Times New Roman" w:cs="Times New Roman"/>
          <w:sz w:val="36"/>
          <w:szCs w:val="36"/>
        </w:rPr>
        <w:t xml:space="preserve">:  call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order_status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(2005, 11);</w:t>
      </w:r>
    </w:p>
    <w:p w:rsidR="00BE60B0" w:rsidRPr="00A435A8" w:rsidRDefault="00BE60B0" w:rsidP="00304D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create procedure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order_status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(in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e_year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int, in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e_month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int)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begin 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ordernumber,orderdate,status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from  orders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month(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orderdate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)=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e_month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and year(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orderdate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) =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e_year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\\</w:t>
      </w: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pStyle w:val="ListParagrap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call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order_status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(2003,11);</w:t>
      </w:r>
    </w:p>
    <w:p w:rsidR="00304D03" w:rsidRPr="00A435A8" w:rsidRDefault="00304D03" w:rsidP="00304D03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2. a. Write function that takes the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as input and returns the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purchase_status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based on the following criteria . [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table:Payments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>]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if the total purchase amount for the customer is &lt; 25000 status = Silver, amount between 25000 and 50000, status = Gold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if amount &gt; 50000 Platinum</w:t>
      </w:r>
    </w:p>
    <w:p w:rsid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A435A8" w:rsidRDefault="00A435A8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delimiter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create procedure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pay_status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(in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int,out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varchar(100))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begin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declare var decimal;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select sum(amount) into var from payments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p_customernumber</w:t>
      </w:r>
      <w:proofErr w:type="spellEnd"/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group by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if var&lt;25000 then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="silver";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elseif var between 25000 and 50000 then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 "gold";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else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 "platinum";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if;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call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pay_status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(101,@abc);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@abc as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purchase_status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-- user defined function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delimiter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create function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pay_stattus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xyz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int)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returns varchar(100)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deterministic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begin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declare var decimal;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declare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varchar(100);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set var = (select sum(amount) from payments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xyz</w:t>
      </w:r>
      <w:proofErr w:type="spellEnd"/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group by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);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if var&lt;25000 then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="silver";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elseif var between 25000 and 50000 then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 "gold";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else 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 "platinum";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if;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return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p_status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customernumber,pay_stattus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(100)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from payments;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 xml:space="preserve">b. Write a query that displays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customername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A435A8">
        <w:rPr>
          <w:rFonts w:ascii="Times New Roman" w:hAnsi="Times New Roman" w:cs="Times New Roman"/>
          <w:sz w:val="36"/>
          <w:szCs w:val="36"/>
        </w:rPr>
        <w:t>purchase_status</w:t>
      </w:r>
      <w:proofErr w:type="spellEnd"/>
      <w:r w:rsidRPr="00A435A8">
        <w:rPr>
          <w:rFonts w:ascii="Times New Roman" w:hAnsi="Times New Roman" w:cs="Times New Roman"/>
          <w:sz w:val="36"/>
          <w:szCs w:val="36"/>
        </w:rPr>
        <w:t xml:space="preserve"> from customers table.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customernumber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,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customername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,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case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creditlimit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&lt;25000 then "silver"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creditlimit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between 25000 and 50000 then "gold"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when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creditlimit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&gt;50000 then "platinum"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end as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purchase_status</w:t>
      </w:r>
      <w:proofErr w:type="spellEnd"/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from customers;</w:t>
      </w:r>
    </w:p>
    <w:p w:rsidR="00BE60B0" w:rsidRPr="00A435A8" w:rsidRDefault="00BE60B0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3.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:rsidR="00BE60B0" w:rsidRPr="00A435A8" w:rsidRDefault="00BE60B0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delimiter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create trigger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movie_rentals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after delete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on movies for each row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begin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update rentals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movieid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= null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movieid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=old.id;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delimiter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create trigger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movie_rentals_update</w:t>
      </w:r>
      <w:proofErr w:type="spellEnd"/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after update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on movies for each row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 xml:space="preserve">begin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update rentals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set movieid=new.id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where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movieid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=old.id;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end \\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update movies 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set id= 11</w:t>
      </w:r>
    </w:p>
    <w:p w:rsidR="00304D03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where id=10;</w:t>
      </w:r>
    </w:p>
    <w:p w:rsidR="00304D03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4. Select the first name of the employee who gets the third highest salary. [table: employee]</w:t>
      </w:r>
    </w:p>
    <w:p w:rsidR="00A435A8" w:rsidRPr="00A435A8" w:rsidRDefault="00A435A8" w:rsidP="00304D03">
      <w:pPr>
        <w:rPr>
          <w:rFonts w:ascii="Times New Roman" w:hAnsi="Times New Roman" w:cs="Times New Roman"/>
          <w:sz w:val="36"/>
          <w:szCs w:val="36"/>
        </w:rPr>
      </w:pP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fname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from employee</w:t>
      </w:r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order by salary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desc</w:t>
      </w:r>
      <w:proofErr w:type="spellEnd"/>
    </w:p>
    <w:p w:rsidR="00BE60B0" w:rsidRPr="00A435A8" w:rsidRDefault="00BE60B0" w:rsidP="00BE60B0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limit 2,1;</w:t>
      </w:r>
    </w:p>
    <w:p w:rsidR="00304D03" w:rsidRPr="00A435A8" w:rsidRDefault="00304D03" w:rsidP="00304D03">
      <w:pPr>
        <w:rPr>
          <w:rFonts w:ascii="Times New Roman" w:hAnsi="Times New Roman" w:cs="Times New Roman"/>
          <w:sz w:val="36"/>
          <w:szCs w:val="36"/>
        </w:rPr>
      </w:pPr>
    </w:p>
    <w:p w:rsidR="00304D03" w:rsidRDefault="00304D03" w:rsidP="00304D03">
      <w:pPr>
        <w:rPr>
          <w:rFonts w:ascii="Times New Roman" w:hAnsi="Times New Roman" w:cs="Times New Roman"/>
          <w:sz w:val="36"/>
          <w:szCs w:val="36"/>
        </w:rPr>
      </w:pPr>
      <w:r w:rsidRPr="00A435A8">
        <w:rPr>
          <w:rFonts w:ascii="Times New Roman" w:hAnsi="Times New Roman" w:cs="Times New Roman"/>
          <w:sz w:val="36"/>
          <w:szCs w:val="36"/>
        </w:rPr>
        <w:t>5. Assign a rank to each employee  based on their salary. The person having the highest salary has rank 1. [table: employee]</w:t>
      </w:r>
    </w:p>
    <w:p w:rsidR="00A435A8" w:rsidRPr="00A435A8" w:rsidRDefault="00A435A8" w:rsidP="00304D03">
      <w:pPr>
        <w:rPr>
          <w:rFonts w:ascii="Times New Roman" w:hAnsi="Times New Roman" w:cs="Times New Roman"/>
          <w:sz w:val="36"/>
          <w:szCs w:val="36"/>
        </w:rPr>
      </w:pPr>
    </w:p>
    <w:p w:rsidR="00A435A8" w:rsidRPr="00A435A8" w:rsidRDefault="00A435A8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select empid , salary, </w:t>
      </w:r>
    </w:p>
    <w:p w:rsidR="00A435A8" w:rsidRPr="00A435A8" w:rsidRDefault="00A435A8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rank()over(order by salary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desc</w:t>
      </w:r>
      <w:proofErr w:type="spellEnd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) as </w:t>
      </w:r>
      <w:proofErr w:type="spellStart"/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emp_rank</w:t>
      </w:r>
      <w:proofErr w:type="spellEnd"/>
    </w:p>
    <w:p w:rsidR="00497E3E" w:rsidRDefault="00A435A8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A435A8">
        <w:rPr>
          <w:rFonts w:ascii="Times New Roman" w:hAnsi="Times New Roman" w:cs="Times New Roman"/>
          <w:color w:val="ED7D31" w:themeColor="accent2"/>
          <w:sz w:val="36"/>
          <w:szCs w:val="36"/>
        </w:rPr>
        <w:t>from employee;</w:t>
      </w:r>
    </w:p>
    <w:p w:rsidR="00915427" w:rsidRDefault="00915427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915427" w:rsidRDefault="00915427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</w:p>
    <w:p w:rsidR="00915427" w:rsidRPr="00A435A8" w:rsidRDefault="00915427" w:rsidP="00A435A8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based the scenarios </w:t>
      </w:r>
      <w:proofErr w:type="spellStart"/>
      <w:r>
        <w:rPr>
          <w:rFonts w:ascii="Times New Roman" w:hAnsi="Times New Roman" w:cs="Times New Roman"/>
          <w:color w:val="ED7D31" w:themeColor="accent2"/>
          <w:sz w:val="36"/>
          <w:szCs w:val="36"/>
        </w:rPr>
        <w:t>mysql</w:t>
      </w:r>
      <w:proofErr w:type="spellEnd"/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queries are written and the data set is analysed .</w:t>
      </w:r>
    </w:p>
    <w:sectPr w:rsidR="00915427" w:rsidRPr="00A4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9EB"/>
    <w:multiLevelType w:val="hybridMultilevel"/>
    <w:tmpl w:val="A8122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0A22"/>
    <w:multiLevelType w:val="hybridMultilevel"/>
    <w:tmpl w:val="91529532"/>
    <w:lvl w:ilvl="0" w:tplc="FD44C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8B15B8"/>
    <w:multiLevelType w:val="hybridMultilevel"/>
    <w:tmpl w:val="20721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011">
    <w:abstractNumId w:val="2"/>
  </w:num>
  <w:num w:numId="2" w16cid:durableId="976494115">
    <w:abstractNumId w:val="0"/>
  </w:num>
  <w:num w:numId="3" w16cid:durableId="176869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3"/>
    <w:rsid w:val="00304D03"/>
    <w:rsid w:val="00497E3E"/>
    <w:rsid w:val="00915427"/>
    <w:rsid w:val="00A435A8"/>
    <w:rsid w:val="00B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D807"/>
  <w15:chartTrackingRefBased/>
  <w15:docId w15:val="{D89507B2-996F-46B3-A421-BAF6C4B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0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nischalnishu2000@gmail.com</dc:creator>
  <cp:keywords/>
  <dc:description/>
  <cp:lastModifiedBy>nischalnishu2000@gmail.com</cp:lastModifiedBy>
  <cp:revision>2</cp:revision>
  <dcterms:created xsi:type="dcterms:W3CDTF">2023-09-10T06:20:00Z</dcterms:created>
  <dcterms:modified xsi:type="dcterms:W3CDTF">2023-09-10T06:46:00Z</dcterms:modified>
</cp:coreProperties>
</file>