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TASK 22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CALCULATOR APPLICATION PUSH TO DOCKER IMAGE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Pull the docker images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08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Running the docker images: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939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Visiting the docker image through localhost:8000 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073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the image into the docker: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19750" cy="4191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whether the image is pushed into docker hub: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