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Ankit Sharma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ankit.sharma@email.com  |  +91-9867890123  |  github.com/ankitsharma  |  Noida,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 Developer with 3 years of experience building production-grade Android applications using Kotlin, Jetpack Compose, and MVVM architecture. Strong expertise in REST API integration and Firebase.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Android:  </w:t>
      </w:r>
      <w:r>
        <w:rPr>
          <w:rFonts w:ascii="Arial" w:cs="Arial" w:eastAsia="Arial" w:hAnsi="Arial"/>
          <w:sz w:val="20"/>
          <w:szCs w:val="20"/>
        </w:rPr>
        <w:t xml:space="preserve">Kotlin, Java, Jetpack Compose, MVVM, LiveData, ViewModel, Room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Integration:  </w:t>
      </w:r>
      <w:r>
        <w:rPr>
          <w:rFonts w:ascii="Arial" w:cs="Arial" w:eastAsia="Arial" w:hAnsi="Arial"/>
          <w:sz w:val="20"/>
          <w:szCs w:val="20"/>
        </w:rPr>
        <w:t xml:space="preserve">REST API, Retrofit, OkHttp, JWT, Firebase, WebSocket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 </w:t>
      </w:r>
      <w:r>
        <w:rPr>
          <w:rFonts w:ascii="Arial" w:cs="Arial" w:eastAsia="Arial" w:hAnsi="Arial"/>
          <w:sz w:val="20"/>
          <w:szCs w:val="20"/>
        </w:rPr>
        <w:t xml:space="preserve">SQLite, Room, Firebase Realtime DB, MySQL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Android Studio, Git, GitHub, Gradle, CI/CD, Play Store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Developer</w:t>
      </w:r>
      <w:r>
        <w:rPr>
          <w:rFonts w:ascii="Arial" w:cs="Arial" w:eastAsia="Arial" w:hAnsi="Arial"/>
          <w:sz w:val="20"/>
          <w:szCs w:val="20"/>
        </w:rPr>
        <w:t xml:space="preserve">  —  Paytm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Aug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Jetpack Compose screens for payments app used by 150M+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Integrated 20+ REST APIs using Retrofit with JWT token refresh mechanism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Reduced app crash rate from 2.1% to 0.3% through error handling and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offline-first architecture using Room database and sync service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Intern</w:t>
      </w:r>
      <w:r>
        <w:rPr>
          <w:rFonts w:ascii="Arial" w:cs="Arial" w:eastAsia="Arial" w:hAnsi="Arial"/>
          <w:sz w:val="20"/>
          <w:szCs w:val="20"/>
        </w:rPr>
        <w:t xml:space="preserve">  —  Zomato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Feb 2021 – Jul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order tracking feature using WebSocket and Google Maps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unit tests using JUnit and Mockito achieving 80% coverage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PROJECTS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Food Delivery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Kotlin + Jetpack Compose + MVVM + Retrofit + Firebase + MySQL — 10K+ downloads on Play Store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Computer Science</w:t>
      </w:r>
      <w:r>
        <w:rPr>
          <w:rFonts w:ascii="Arial" w:cs="Arial" w:eastAsia="Arial" w:hAnsi="Arial"/>
          <w:sz w:val="20"/>
          <w:szCs w:val="20"/>
        </w:rPr>
        <w:t xml:space="preserve">  —  Amity University Noida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2017 – 2021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2026-03-17T06:21:38.882Z</dcterms:created>
  <dcterms:modified xsi:type="dcterms:W3CDTF">2026-03-17T06:21:38.882Z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