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0F745E46" w14:textId="5BE5C447" w:rsidR="001205B7" w:rsidRDefault="001205B7" w:rsidP="003F5D4C">
      <w:pPr>
        <w:pStyle w:val="BodyTextIndent"/>
        <w:numPr>
          <w:ilvl w:val="0"/>
          <w:numId w:val="44"/>
        </w:numPr>
        <w:spacing w:line="600" w:lineRule="auto"/>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w:t>
      </w:r>
      <w:r w:rsidR="003F5D4C">
        <w:t>.</w:t>
      </w:r>
      <w:r w:rsidR="005556C8" w:rsidRPr="001205B7">
        <w:t>No.</w:t>
      </w:r>
      <w:r w:rsidR="00B92A31" w:rsidRPr="001205B7">
        <w:t xml:space="preserve"> </w:t>
      </w:r>
      <w:r w:rsidR="00B92A31" w:rsidRPr="001205B7">
        <w:rPr>
          <w:b/>
          <w:bCs/>
        </w:rPr>
        <w:t>2017HD12517</w:t>
      </w:r>
      <w:r w:rsidR="00B92A31" w:rsidRPr="001205B7">
        <w:t xml:space="preserve"> </w:t>
      </w:r>
      <w:r w:rsidR="005556C8" w:rsidRPr="001205B7">
        <w:t xml:space="preserve">in partial fulfillment of </w:t>
      </w:r>
    </w:p>
    <w:p w14:paraId="12EA03A9" w14:textId="77777777" w:rsidR="001205B7" w:rsidRDefault="005556C8" w:rsidP="0049797A">
      <w:pPr>
        <w:pStyle w:val="BodyTextIndent"/>
        <w:spacing w:line="600" w:lineRule="auto"/>
        <w:ind w:left="720" w:hanging="720"/>
        <w:jc w:val="both"/>
      </w:pPr>
      <w:r w:rsidRPr="001205B7">
        <w:t>t</w:t>
      </w:r>
      <w:r w:rsidR="002C46CD" w:rsidRPr="001205B7">
        <w:t>he requirements</w:t>
      </w:r>
      <w:r w:rsidR="00B92A31" w:rsidRPr="001205B7">
        <w:t xml:space="preserve"> </w:t>
      </w:r>
      <w:r w:rsidR="002C46CD" w:rsidRPr="001205B7">
        <w:t xml:space="preserve">of MEL </w:t>
      </w:r>
      <w:r w:rsidR="00E620A8" w:rsidRPr="001205B7">
        <w:t>ZG629</w:t>
      </w:r>
      <w:r w:rsidR="00B92A31" w:rsidRPr="001205B7">
        <w:t>T Dissertation</w:t>
      </w:r>
      <w:r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1FE7AE01"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 xml:space="preserve">Date: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4F4A6BD1" w14:textId="77777777" w:rsidR="005556C8" w:rsidRDefault="005556C8">
      <w:pPr>
        <w:jc w:val="center"/>
        <w:rPr>
          <w:b/>
        </w:rPr>
      </w:pPr>
      <w:r>
        <w:rPr>
          <w:b/>
        </w:rPr>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sidP="00836390">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rsidP="002A42F5">
      <w:pPr>
        <w:pStyle w:val="Heading1"/>
        <w:jc w:val="center"/>
      </w:pPr>
      <w:bookmarkStart w:id="2" w:name="_Toc40032184"/>
      <w:r w:rsidRPr="008F5FC9">
        <w:t>Abstract</w:t>
      </w:r>
      <w:bookmarkEnd w:id="2"/>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239D447F" w14:textId="568706EC" w:rsidR="005556C8" w:rsidRDefault="005556C8">
      <w:pPr>
        <w:pStyle w:val="BodyTextIndent"/>
        <w:ind w:left="0"/>
        <w:rPr>
          <w:b/>
        </w:rPr>
      </w:pPr>
    </w:p>
    <w:p w14:paraId="1521777C" w14:textId="77777777" w:rsidR="0097457D" w:rsidRDefault="0097457D">
      <w:pPr>
        <w:pStyle w:val="BodyTextIndent"/>
        <w:ind w:left="0"/>
      </w:pPr>
    </w:p>
    <w:p w14:paraId="0654EBC3" w14:textId="07730772" w:rsidR="001A082E" w:rsidRDefault="001A082E" w:rsidP="002A42F5">
      <w:pPr>
        <w:pStyle w:val="Heading1"/>
      </w:pPr>
      <w:r w:rsidRPr="001A082E">
        <w:t>List of Symbols &amp; Abbreviations used</w:t>
      </w:r>
    </w:p>
    <w:p w14:paraId="62F1443A" w14:textId="5CD35E87" w:rsidR="006F14C2" w:rsidRDefault="006F14C2" w:rsidP="001A082E">
      <w:pPr>
        <w:rPr>
          <w:b/>
          <w:bCs/>
        </w:rPr>
      </w:pPr>
    </w:p>
    <w:p w14:paraId="33DE4BBE" w14:textId="720C84AC" w:rsidR="006F14C2" w:rsidRDefault="006F14C2" w:rsidP="001A082E">
      <w:pPr>
        <w:rPr>
          <w:b/>
          <w:bCs/>
        </w:rPr>
      </w:pPr>
    </w:p>
    <w:p w14:paraId="654AB3B7" w14:textId="77777777" w:rsidR="006F14C2" w:rsidRDefault="006F14C2" w:rsidP="001A082E">
      <w:pPr>
        <w:rPr>
          <w:b/>
          <w:bCs/>
        </w:rPr>
      </w:pPr>
    </w:p>
    <w:p w14:paraId="09BA2962" w14:textId="45D250C5" w:rsidR="001A082E" w:rsidRDefault="001A082E" w:rsidP="001A082E">
      <w:pPr>
        <w:rPr>
          <w:b/>
          <w:bCs/>
        </w:rPr>
      </w:pPr>
    </w:p>
    <w:tbl>
      <w:tblPr>
        <w:tblStyle w:val="TableGrid"/>
        <w:tblW w:w="0" w:type="auto"/>
        <w:tblLook w:val="04A0" w:firstRow="1" w:lastRow="0" w:firstColumn="1" w:lastColumn="0" w:noHBand="0" w:noVBand="1"/>
      </w:tblPr>
      <w:tblGrid>
        <w:gridCol w:w="4788"/>
        <w:gridCol w:w="4788"/>
      </w:tblGrid>
      <w:tr w:rsidR="006F14C2" w14:paraId="2765CDAD" w14:textId="77777777" w:rsidTr="006F14C2">
        <w:tc>
          <w:tcPr>
            <w:tcW w:w="4788" w:type="dxa"/>
          </w:tcPr>
          <w:p w14:paraId="628CF1B5" w14:textId="5B4A5F22" w:rsidR="006F14C2" w:rsidRDefault="006F14C2" w:rsidP="001A082E">
            <w:pPr>
              <w:rPr>
                <w:b/>
                <w:bCs/>
              </w:rPr>
            </w:pPr>
            <w:r>
              <w:t>AI</w:t>
            </w:r>
          </w:p>
        </w:tc>
        <w:tc>
          <w:tcPr>
            <w:tcW w:w="4788" w:type="dxa"/>
          </w:tcPr>
          <w:p w14:paraId="54219534" w14:textId="391F7908" w:rsidR="006F14C2" w:rsidRPr="006F14C2" w:rsidRDefault="006F14C2" w:rsidP="001A082E">
            <w:r>
              <w:t>Artificial Intelligence</w:t>
            </w:r>
          </w:p>
        </w:tc>
      </w:tr>
      <w:tr w:rsidR="006F14C2" w14:paraId="385E65BF" w14:textId="77777777" w:rsidTr="006F14C2">
        <w:tc>
          <w:tcPr>
            <w:tcW w:w="4788" w:type="dxa"/>
          </w:tcPr>
          <w:p w14:paraId="07901AE7" w14:textId="0341EFDA" w:rsidR="006F14C2" w:rsidRDefault="006F14C2" w:rsidP="001A082E">
            <w:pPr>
              <w:rPr>
                <w:b/>
                <w:bCs/>
              </w:rPr>
            </w:pPr>
            <w:r>
              <w:t>GOLD BUILD</w:t>
            </w:r>
          </w:p>
        </w:tc>
        <w:tc>
          <w:tcPr>
            <w:tcW w:w="4788" w:type="dxa"/>
          </w:tcPr>
          <w:p w14:paraId="3E64B41C" w14:textId="6E75D2A8" w:rsidR="006F14C2" w:rsidRPr="006F14C2" w:rsidRDefault="006F14C2" w:rsidP="001A082E">
            <w:r>
              <w:t>Gaming industry term for final release</w:t>
            </w:r>
          </w:p>
        </w:tc>
      </w:tr>
      <w:tr w:rsidR="006F14C2" w14:paraId="6A29D7E1" w14:textId="77777777" w:rsidTr="006F14C2">
        <w:tc>
          <w:tcPr>
            <w:tcW w:w="4788" w:type="dxa"/>
          </w:tcPr>
          <w:p w14:paraId="1872267B" w14:textId="339531AD" w:rsidR="006F14C2" w:rsidRPr="006F14C2" w:rsidRDefault="006F14C2" w:rsidP="001A082E">
            <w:r>
              <w:t xml:space="preserve">CNN </w:t>
            </w:r>
          </w:p>
        </w:tc>
        <w:tc>
          <w:tcPr>
            <w:tcW w:w="4788" w:type="dxa"/>
          </w:tcPr>
          <w:p w14:paraId="6E3B0B35" w14:textId="7D9F9721" w:rsidR="006F14C2" w:rsidRPr="006F14C2" w:rsidRDefault="006F14C2" w:rsidP="001A082E">
            <w:r>
              <w:t>Convolution Neural Network</w:t>
            </w:r>
          </w:p>
        </w:tc>
      </w:tr>
      <w:tr w:rsidR="006F14C2" w14:paraId="0DC8FD46" w14:textId="77777777" w:rsidTr="006F14C2">
        <w:tc>
          <w:tcPr>
            <w:tcW w:w="4788" w:type="dxa"/>
          </w:tcPr>
          <w:p w14:paraId="624BB4AB" w14:textId="0DCAAE81" w:rsidR="006F14C2" w:rsidRPr="006F14C2" w:rsidRDefault="006F14C2" w:rsidP="001A082E">
            <w:r w:rsidRPr="001A082E">
              <w:t>ML</w:t>
            </w:r>
            <w:r>
              <w:t xml:space="preserve"> </w:t>
            </w:r>
          </w:p>
        </w:tc>
        <w:tc>
          <w:tcPr>
            <w:tcW w:w="4788" w:type="dxa"/>
          </w:tcPr>
          <w:p w14:paraId="0D5EED79" w14:textId="5236ED95" w:rsidR="006F14C2" w:rsidRDefault="006F14C2" w:rsidP="001A082E">
            <w:pPr>
              <w:rPr>
                <w:b/>
                <w:bCs/>
              </w:rPr>
            </w:pPr>
            <w:r>
              <w:t>Machine Learning</w:t>
            </w:r>
          </w:p>
        </w:tc>
      </w:tr>
    </w:tbl>
    <w:p w14:paraId="307169F0" w14:textId="09F9E3E6" w:rsidR="001A082E" w:rsidRDefault="001A082E" w:rsidP="001A082E">
      <w:pPr>
        <w:rPr>
          <w:b/>
          <w:bCs/>
        </w:rPr>
      </w:pPr>
    </w:p>
    <w:p w14:paraId="0C2B612A" w14:textId="77777777" w:rsidR="001A082E" w:rsidRDefault="001A082E" w:rsidP="001A082E"/>
    <w:p w14:paraId="3A49D9DD" w14:textId="77777777" w:rsidR="001A082E" w:rsidRPr="001A082E" w:rsidRDefault="001A082E" w:rsidP="001A082E"/>
    <w:p w14:paraId="425D8D33" w14:textId="25854FD9" w:rsidR="0095133A" w:rsidRDefault="005556C8" w:rsidP="00A70757">
      <w:pPr>
        <w:pStyle w:val="BodyTextIndent"/>
        <w:ind w:left="0"/>
        <w:rPr>
          <w:b/>
        </w:rPr>
      </w:pPr>
      <w:r>
        <w:br w:type="page"/>
      </w:r>
    </w:p>
    <w:p w14:paraId="4D109D4A" w14:textId="116F0783" w:rsidR="000475F2" w:rsidRDefault="000475F2" w:rsidP="00E00219">
      <w:pPr>
        <w:rPr>
          <w:b/>
          <w:bCs/>
        </w:rPr>
      </w:pPr>
    </w:p>
    <w:p w14:paraId="0A644CE6" w14:textId="77777777" w:rsidR="000475F2" w:rsidRDefault="000475F2" w:rsidP="00E00219">
      <w:pPr>
        <w:rPr>
          <w:b/>
          <w:bCs/>
          <w:sz w:val="18"/>
          <w:szCs w:val="18"/>
        </w:rPr>
      </w:pPr>
    </w:p>
    <w:p w14:paraId="68BF89DD" w14:textId="77777777" w:rsidR="000475F2" w:rsidRPr="000475F2" w:rsidRDefault="000475F2" w:rsidP="00E00219">
      <w:pPr>
        <w:rPr>
          <w:b/>
          <w:bCs/>
          <w:sz w:val="18"/>
          <w:szCs w:val="18"/>
        </w:rPr>
      </w:pPr>
    </w:p>
    <w:p w14:paraId="42024DD7" w14:textId="6D711342" w:rsidR="00E00219" w:rsidRDefault="00E00219" w:rsidP="00E00219">
      <w:pPr>
        <w:rPr>
          <w:b/>
          <w:bCs/>
        </w:rPr>
      </w:pPr>
    </w:p>
    <w:p w14:paraId="25FCC93C" w14:textId="6DC0B8D1" w:rsidR="00E00219" w:rsidRDefault="00E00219" w:rsidP="00E00219">
      <w:pPr>
        <w:rPr>
          <w:b/>
          <w:bCs/>
        </w:rPr>
      </w:pPr>
    </w:p>
    <w:p w14:paraId="157F28B5" w14:textId="4A49681E" w:rsidR="00E00219" w:rsidRDefault="00E00219" w:rsidP="00E00219">
      <w:pPr>
        <w:rPr>
          <w:b/>
          <w:bCs/>
        </w:rPr>
      </w:pPr>
    </w:p>
    <w:p w14:paraId="7D2C21DC" w14:textId="211BE265" w:rsidR="00E00219" w:rsidRDefault="00E00219" w:rsidP="00E00219">
      <w:pPr>
        <w:rPr>
          <w:b/>
          <w:bCs/>
        </w:rPr>
      </w:pPr>
    </w:p>
    <w:p w14:paraId="45C8FEB4" w14:textId="4AE01A34" w:rsidR="00E00219" w:rsidRDefault="00E00219" w:rsidP="00E00219">
      <w:pPr>
        <w:rPr>
          <w:b/>
          <w:bCs/>
        </w:rPr>
      </w:pPr>
    </w:p>
    <w:p w14:paraId="125A1C6D" w14:textId="26014BC7" w:rsidR="00E00219" w:rsidRDefault="00E00219" w:rsidP="00E00219">
      <w:pPr>
        <w:rPr>
          <w:b/>
          <w:bCs/>
        </w:rPr>
      </w:pPr>
    </w:p>
    <w:p w14:paraId="1AC4E464" w14:textId="0E7A94AB" w:rsidR="00E00219" w:rsidRDefault="00E00219" w:rsidP="00E00219">
      <w:pPr>
        <w:rPr>
          <w:b/>
          <w:bCs/>
        </w:rPr>
      </w:pPr>
    </w:p>
    <w:p w14:paraId="0FA60A6A" w14:textId="6FEA3103" w:rsidR="00E00219" w:rsidRDefault="00E00219" w:rsidP="00E00219">
      <w:pPr>
        <w:rPr>
          <w:b/>
          <w:bCs/>
        </w:rPr>
      </w:pPr>
    </w:p>
    <w:p w14:paraId="06673C40" w14:textId="417F15FA" w:rsidR="00E00219" w:rsidRDefault="00E00219" w:rsidP="00E00219">
      <w:pPr>
        <w:rPr>
          <w:b/>
          <w:bCs/>
        </w:rPr>
      </w:pPr>
    </w:p>
    <w:p w14:paraId="437AF089" w14:textId="5E6A9401" w:rsidR="00E00219" w:rsidRDefault="00E00219" w:rsidP="00E00219">
      <w:pPr>
        <w:rPr>
          <w:b/>
          <w:bCs/>
        </w:rPr>
      </w:pPr>
    </w:p>
    <w:p w14:paraId="39BCDB35" w14:textId="1D3248DD" w:rsidR="00E00219" w:rsidRDefault="00E00219" w:rsidP="00E00219">
      <w:pPr>
        <w:rPr>
          <w:b/>
          <w:bCs/>
        </w:rPr>
      </w:pPr>
    </w:p>
    <w:p w14:paraId="2D21FA23" w14:textId="0B85DEDE" w:rsidR="00E00219" w:rsidRDefault="00E00219" w:rsidP="00E00219">
      <w:pPr>
        <w:rPr>
          <w:b/>
          <w:bCs/>
        </w:rPr>
      </w:pPr>
    </w:p>
    <w:p w14:paraId="29C3AF6F" w14:textId="532E056C" w:rsidR="00E00219" w:rsidRDefault="00E00219" w:rsidP="00E00219">
      <w:pPr>
        <w:rPr>
          <w:b/>
          <w:bCs/>
        </w:rPr>
      </w:pPr>
    </w:p>
    <w:p w14:paraId="2792E0BE" w14:textId="48C4B110" w:rsidR="00E00219" w:rsidRDefault="00E00219" w:rsidP="00E00219">
      <w:pPr>
        <w:rPr>
          <w:b/>
          <w:bCs/>
        </w:rPr>
      </w:pPr>
    </w:p>
    <w:p w14:paraId="3CC99D10" w14:textId="1D9B3805" w:rsidR="00E00219" w:rsidRDefault="00E00219" w:rsidP="00E00219">
      <w:pPr>
        <w:rPr>
          <w:b/>
          <w:bCs/>
        </w:rPr>
      </w:pPr>
    </w:p>
    <w:p w14:paraId="66C0DD0C" w14:textId="0FED0F45" w:rsidR="00E00219" w:rsidRDefault="00E00219" w:rsidP="00E00219">
      <w:pPr>
        <w:rPr>
          <w:b/>
          <w:bCs/>
        </w:rPr>
      </w:pPr>
    </w:p>
    <w:p w14:paraId="146F91DA" w14:textId="173B0C20" w:rsidR="00E00219" w:rsidRDefault="00E00219" w:rsidP="00E00219">
      <w:pPr>
        <w:rPr>
          <w:b/>
          <w:bCs/>
        </w:rPr>
      </w:pPr>
    </w:p>
    <w:p w14:paraId="4F4CD661" w14:textId="51C92E44" w:rsidR="00E00219" w:rsidRDefault="00E00219" w:rsidP="00E00219">
      <w:pPr>
        <w:rPr>
          <w:b/>
          <w:bCs/>
        </w:rPr>
      </w:pPr>
    </w:p>
    <w:p w14:paraId="2E00B72D" w14:textId="6C801655" w:rsidR="00E00219" w:rsidRDefault="00E00219" w:rsidP="00E00219">
      <w:pPr>
        <w:rPr>
          <w:b/>
          <w:bCs/>
        </w:rPr>
      </w:pPr>
    </w:p>
    <w:p w14:paraId="08E5A4AE" w14:textId="6CEB6CF7" w:rsidR="00E00219" w:rsidRDefault="00E00219" w:rsidP="00E00219">
      <w:pPr>
        <w:rPr>
          <w:b/>
          <w:bCs/>
        </w:rPr>
      </w:pPr>
    </w:p>
    <w:p w14:paraId="1EC0440E" w14:textId="50FF9E88" w:rsidR="00E00219" w:rsidRDefault="00E00219" w:rsidP="00E00219">
      <w:pPr>
        <w:rPr>
          <w:b/>
          <w:bCs/>
        </w:rPr>
      </w:pPr>
    </w:p>
    <w:p w14:paraId="7971B240" w14:textId="19D04234" w:rsidR="00E00219" w:rsidRDefault="00E00219" w:rsidP="00E00219">
      <w:pPr>
        <w:rPr>
          <w:b/>
          <w:bCs/>
        </w:rPr>
      </w:pPr>
    </w:p>
    <w:p w14:paraId="65888F98" w14:textId="42F997BB" w:rsidR="00E00219" w:rsidRDefault="00E00219" w:rsidP="00E00219">
      <w:pPr>
        <w:rPr>
          <w:b/>
          <w:bCs/>
        </w:rPr>
      </w:pPr>
    </w:p>
    <w:p w14:paraId="7C3EAEC8" w14:textId="0BC4244C" w:rsidR="00E00219" w:rsidRDefault="00E00219" w:rsidP="00E00219">
      <w:pPr>
        <w:rPr>
          <w:b/>
          <w:bCs/>
        </w:rPr>
      </w:pPr>
    </w:p>
    <w:p w14:paraId="7EB131FA" w14:textId="6ED730C3" w:rsidR="00E00219" w:rsidRDefault="00E00219" w:rsidP="00E00219">
      <w:pPr>
        <w:rPr>
          <w:b/>
          <w:bCs/>
        </w:rPr>
      </w:pPr>
    </w:p>
    <w:p w14:paraId="5076AD3D" w14:textId="73E0D57F" w:rsidR="00E00219" w:rsidRDefault="00E00219" w:rsidP="00E00219">
      <w:pPr>
        <w:rPr>
          <w:b/>
          <w:bCs/>
        </w:rPr>
      </w:pPr>
    </w:p>
    <w:p w14:paraId="136B6F43" w14:textId="1B981637" w:rsidR="00E00219" w:rsidRDefault="00E00219" w:rsidP="00E00219">
      <w:pPr>
        <w:rPr>
          <w:b/>
          <w:bCs/>
        </w:rPr>
      </w:pPr>
    </w:p>
    <w:p w14:paraId="3498EA4A" w14:textId="6960D619" w:rsidR="00E00219" w:rsidRDefault="00E00219" w:rsidP="00E00219">
      <w:pPr>
        <w:rPr>
          <w:b/>
          <w:bCs/>
        </w:rPr>
      </w:pPr>
    </w:p>
    <w:p w14:paraId="43026648" w14:textId="4E1AB2E5" w:rsidR="00E00219" w:rsidRDefault="00E00219" w:rsidP="00E00219">
      <w:pPr>
        <w:rPr>
          <w:b/>
          <w:bCs/>
        </w:rPr>
      </w:pPr>
    </w:p>
    <w:p w14:paraId="714DD3C1" w14:textId="51C187C7" w:rsidR="00E00219" w:rsidRDefault="00E00219" w:rsidP="00E00219">
      <w:pPr>
        <w:rPr>
          <w:b/>
          <w:bCs/>
        </w:rPr>
      </w:pPr>
    </w:p>
    <w:p w14:paraId="0882B018" w14:textId="18AA312F" w:rsidR="00E00219" w:rsidRDefault="00E00219" w:rsidP="00E00219">
      <w:pPr>
        <w:rPr>
          <w:b/>
          <w:bCs/>
        </w:rPr>
      </w:pPr>
    </w:p>
    <w:p w14:paraId="542D8ED9" w14:textId="72CDEC34" w:rsidR="00E00219" w:rsidRDefault="00E00219" w:rsidP="00E00219">
      <w:pPr>
        <w:rPr>
          <w:b/>
          <w:bCs/>
        </w:rPr>
      </w:pPr>
    </w:p>
    <w:p w14:paraId="60EB6AC5" w14:textId="426BE65A" w:rsidR="00E00219" w:rsidRDefault="00E00219" w:rsidP="00E00219">
      <w:pPr>
        <w:rPr>
          <w:b/>
          <w:bCs/>
        </w:rPr>
      </w:pPr>
    </w:p>
    <w:p w14:paraId="4070DBEB" w14:textId="44B19C50" w:rsidR="00E00219" w:rsidRDefault="00E00219" w:rsidP="00E00219">
      <w:pPr>
        <w:rPr>
          <w:b/>
          <w:bCs/>
        </w:rPr>
      </w:pPr>
    </w:p>
    <w:p w14:paraId="6CC69003" w14:textId="188FB2F6" w:rsidR="00E00219" w:rsidRDefault="00E00219" w:rsidP="00E00219">
      <w:pPr>
        <w:rPr>
          <w:b/>
          <w:bCs/>
        </w:rPr>
      </w:pPr>
    </w:p>
    <w:p w14:paraId="5BD1422F" w14:textId="05E4F578" w:rsidR="00E00219" w:rsidRDefault="00E00219" w:rsidP="00E00219">
      <w:pPr>
        <w:rPr>
          <w:b/>
          <w:bCs/>
        </w:rPr>
      </w:pPr>
    </w:p>
    <w:p w14:paraId="3BA9C1C1" w14:textId="7A7AD5B0" w:rsidR="00E00219" w:rsidRDefault="00E00219" w:rsidP="00E00219">
      <w:pPr>
        <w:rPr>
          <w:b/>
          <w:bCs/>
        </w:rPr>
      </w:pPr>
    </w:p>
    <w:p w14:paraId="5564B334" w14:textId="133BABE2" w:rsidR="00E00219" w:rsidRDefault="00E00219" w:rsidP="00E00219">
      <w:pPr>
        <w:rPr>
          <w:b/>
          <w:bCs/>
        </w:rPr>
      </w:pPr>
    </w:p>
    <w:p w14:paraId="733DB658" w14:textId="2189457B" w:rsidR="00E00219" w:rsidRDefault="00E00219" w:rsidP="00E00219">
      <w:pPr>
        <w:rPr>
          <w:b/>
          <w:bCs/>
        </w:rPr>
      </w:pPr>
    </w:p>
    <w:p w14:paraId="2A3B4EBC" w14:textId="40484DFA" w:rsidR="00E00219" w:rsidRDefault="00E00219" w:rsidP="00E00219">
      <w:pPr>
        <w:rPr>
          <w:b/>
          <w:bCs/>
        </w:rPr>
      </w:pPr>
    </w:p>
    <w:p w14:paraId="30E434D5" w14:textId="3DCB8E05" w:rsidR="00E00219" w:rsidRDefault="00E00219" w:rsidP="00E00219">
      <w:pPr>
        <w:rPr>
          <w:b/>
          <w:bCs/>
        </w:rPr>
      </w:pPr>
    </w:p>
    <w:p w14:paraId="451429F6" w14:textId="319A9B88" w:rsidR="00E00219" w:rsidRDefault="00E00219" w:rsidP="00E00219">
      <w:pPr>
        <w:rPr>
          <w:b/>
          <w:bCs/>
        </w:rPr>
      </w:pPr>
    </w:p>
    <w:p w14:paraId="134D9018" w14:textId="219D9A79" w:rsidR="00E00219" w:rsidRDefault="00E00219" w:rsidP="00E00219">
      <w:pPr>
        <w:rPr>
          <w:b/>
          <w:bCs/>
        </w:rPr>
      </w:pPr>
    </w:p>
    <w:p w14:paraId="363BDED0" w14:textId="31DF96A6" w:rsidR="00E00219" w:rsidRDefault="00E00219" w:rsidP="00E00219">
      <w:pPr>
        <w:rPr>
          <w:b/>
          <w:bCs/>
        </w:rPr>
      </w:pPr>
    </w:p>
    <w:p w14:paraId="69A323E9" w14:textId="32A59808" w:rsidR="00E00219" w:rsidRDefault="00E00219" w:rsidP="00E00219">
      <w:pPr>
        <w:rPr>
          <w:b/>
          <w:bCs/>
        </w:rPr>
      </w:pPr>
    </w:p>
    <w:p w14:paraId="15C64473" w14:textId="723CA593" w:rsidR="00E00219" w:rsidRDefault="00E00219" w:rsidP="00E00219">
      <w:pPr>
        <w:rPr>
          <w:b/>
          <w:bCs/>
        </w:rPr>
      </w:pPr>
    </w:p>
    <w:p w14:paraId="1BA8E247" w14:textId="38FD8A98" w:rsidR="00E00219" w:rsidRDefault="00E00219" w:rsidP="00E00219">
      <w:pPr>
        <w:rPr>
          <w:b/>
          <w:bCs/>
        </w:rPr>
      </w:pPr>
    </w:p>
    <w:p w14:paraId="71BACA06" w14:textId="25E53C18" w:rsidR="00E00219" w:rsidRDefault="00E00219" w:rsidP="00E00219">
      <w:pPr>
        <w:rPr>
          <w:b/>
          <w:bCs/>
        </w:rPr>
      </w:pPr>
    </w:p>
    <w:p w14:paraId="663F3E8E" w14:textId="234FC5A0" w:rsidR="00E00219" w:rsidRDefault="00E00219" w:rsidP="00E00219">
      <w:pPr>
        <w:rPr>
          <w:b/>
          <w:bCs/>
        </w:rPr>
      </w:pPr>
    </w:p>
    <w:p w14:paraId="465D3E27" w14:textId="02262C66" w:rsidR="00E00219" w:rsidRDefault="00E00219" w:rsidP="00E00219">
      <w:pPr>
        <w:rPr>
          <w:b/>
          <w:bCs/>
        </w:rPr>
      </w:pPr>
    </w:p>
    <w:p w14:paraId="19547DE3" w14:textId="1CAF14A4" w:rsidR="0026762E" w:rsidRDefault="0026762E" w:rsidP="00B00A27">
      <w:pPr>
        <w:pStyle w:val="Heading1"/>
      </w:pPr>
      <w:r w:rsidRPr="0018122E">
        <w:t xml:space="preserve">List of Figures </w:t>
      </w:r>
    </w:p>
    <w:p w14:paraId="03B798C5" w14:textId="356C7218" w:rsidR="00B00A27" w:rsidRDefault="00B00A27" w:rsidP="00B00A27"/>
    <w:p w14:paraId="1C61C2DC" w14:textId="6D7D37FA" w:rsidR="00B00A27" w:rsidRDefault="00B00A27" w:rsidP="00B00A27"/>
    <w:p w14:paraId="77D96BA7" w14:textId="77777777" w:rsidR="00B00A27" w:rsidRPr="00B00A27" w:rsidRDefault="00B00A27" w:rsidP="00B00A27"/>
    <w:p w14:paraId="1458D7FD" w14:textId="2F62CFB1" w:rsidR="00664BD4" w:rsidRDefault="00664BD4" w:rsidP="0026762E">
      <w:pPr>
        <w:rPr>
          <w:b/>
          <w:bCs/>
        </w:rPr>
      </w:pPr>
    </w:p>
    <w:p w14:paraId="1026FF65" w14:textId="3F1882B8" w:rsidR="00D214AD" w:rsidRDefault="00D214AD">
      <w:pPr>
        <w:pStyle w:val="TableofFigures"/>
        <w:tabs>
          <w:tab w:val="right" w:leader="dot" w:pos="9350"/>
        </w:tabs>
        <w:rPr>
          <w:rFonts w:asciiTheme="minorHAnsi" w:eastAsiaTheme="minorEastAsia" w:hAnsiTheme="minorHAnsi" w:cstheme="minorBidi"/>
          <w:noProof/>
          <w:lang w:val="en-IN" w:eastAsia="en-GB"/>
        </w:rPr>
      </w:pPr>
      <w:r>
        <w:rPr>
          <w:b/>
          <w:bCs/>
        </w:rPr>
        <w:fldChar w:fldCharType="begin"/>
      </w:r>
      <w:r>
        <w:rPr>
          <w:b/>
          <w:bCs/>
        </w:rPr>
        <w:instrText xml:space="preserve"> TOC \h \z \c "Figure" </w:instrText>
      </w:r>
      <w:r>
        <w:rPr>
          <w:b/>
          <w:bCs/>
        </w:rPr>
        <w:fldChar w:fldCharType="separate"/>
      </w:r>
      <w:hyperlink w:anchor="_Toc40050458" w:history="1">
        <w:r w:rsidRPr="002D4AA1">
          <w:rPr>
            <w:rStyle w:val="Hyperlink"/>
            <w:noProof/>
          </w:rPr>
          <w:t>Figure 2.4</w:t>
        </w:r>
        <w:r w:rsidRPr="002D4AA1">
          <w:rPr>
            <w:rStyle w:val="Hyperlink"/>
            <w:noProof/>
          </w:rPr>
          <w:noBreakHyphen/>
          <w:t>1 Tetris Symbols</w:t>
        </w:r>
        <w:r>
          <w:rPr>
            <w:noProof/>
            <w:webHidden/>
          </w:rPr>
          <w:tab/>
        </w:r>
        <w:r>
          <w:rPr>
            <w:noProof/>
            <w:webHidden/>
          </w:rPr>
          <w:fldChar w:fldCharType="begin"/>
        </w:r>
        <w:r>
          <w:rPr>
            <w:noProof/>
            <w:webHidden/>
          </w:rPr>
          <w:instrText xml:space="preserve"> PAGEREF _Toc40050458 \h </w:instrText>
        </w:r>
        <w:r>
          <w:rPr>
            <w:noProof/>
            <w:webHidden/>
          </w:rPr>
        </w:r>
        <w:r>
          <w:rPr>
            <w:noProof/>
            <w:webHidden/>
          </w:rPr>
          <w:fldChar w:fldCharType="separate"/>
        </w:r>
        <w:r>
          <w:rPr>
            <w:noProof/>
            <w:webHidden/>
          </w:rPr>
          <w:t>10</w:t>
        </w:r>
        <w:r>
          <w:rPr>
            <w:noProof/>
            <w:webHidden/>
          </w:rPr>
          <w:fldChar w:fldCharType="end"/>
        </w:r>
      </w:hyperlink>
    </w:p>
    <w:p w14:paraId="432079FE" w14:textId="27595B65"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59" w:history="1">
        <w:r w:rsidRPr="002D4AA1">
          <w:rPr>
            <w:rStyle w:val="Hyperlink"/>
            <w:noProof/>
          </w:rPr>
          <w:t>Figure 2.4</w:t>
        </w:r>
        <w:r w:rsidRPr="002D4AA1">
          <w:rPr>
            <w:rStyle w:val="Hyperlink"/>
            <w:noProof/>
          </w:rPr>
          <w:noBreakHyphen/>
          <w:t>2  Full Game</w:t>
        </w:r>
        <w:r>
          <w:rPr>
            <w:noProof/>
            <w:webHidden/>
          </w:rPr>
          <w:tab/>
        </w:r>
        <w:r>
          <w:rPr>
            <w:noProof/>
            <w:webHidden/>
          </w:rPr>
          <w:fldChar w:fldCharType="begin"/>
        </w:r>
        <w:r>
          <w:rPr>
            <w:noProof/>
            <w:webHidden/>
          </w:rPr>
          <w:instrText xml:space="preserve"> PAGEREF _Toc40050459 \h </w:instrText>
        </w:r>
        <w:r>
          <w:rPr>
            <w:noProof/>
            <w:webHidden/>
          </w:rPr>
        </w:r>
        <w:r>
          <w:rPr>
            <w:noProof/>
            <w:webHidden/>
          </w:rPr>
          <w:fldChar w:fldCharType="separate"/>
        </w:r>
        <w:r>
          <w:rPr>
            <w:noProof/>
            <w:webHidden/>
          </w:rPr>
          <w:t>10</w:t>
        </w:r>
        <w:r>
          <w:rPr>
            <w:noProof/>
            <w:webHidden/>
          </w:rPr>
          <w:fldChar w:fldCharType="end"/>
        </w:r>
      </w:hyperlink>
    </w:p>
    <w:p w14:paraId="4FF4D6DF" w14:textId="7DD4A156"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60" w:history="1">
        <w:r w:rsidRPr="002D4AA1">
          <w:rPr>
            <w:rStyle w:val="Hyperlink"/>
            <w:noProof/>
          </w:rPr>
          <w:t>Figure 4.1</w:t>
        </w:r>
        <w:r w:rsidRPr="002D4AA1">
          <w:rPr>
            <w:rStyle w:val="Hyperlink"/>
            <w:noProof/>
          </w:rPr>
          <w:noBreakHyphen/>
          <w:t>1 Program screen to plot state of Tetris</w:t>
        </w:r>
        <w:r>
          <w:rPr>
            <w:noProof/>
            <w:webHidden/>
          </w:rPr>
          <w:tab/>
        </w:r>
        <w:r>
          <w:rPr>
            <w:noProof/>
            <w:webHidden/>
          </w:rPr>
          <w:fldChar w:fldCharType="begin"/>
        </w:r>
        <w:r>
          <w:rPr>
            <w:noProof/>
            <w:webHidden/>
          </w:rPr>
          <w:instrText xml:space="preserve"> PAGEREF _Toc40050460 \h </w:instrText>
        </w:r>
        <w:r>
          <w:rPr>
            <w:noProof/>
            <w:webHidden/>
          </w:rPr>
        </w:r>
        <w:r>
          <w:rPr>
            <w:noProof/>
            <w:webHidden/>
          </w:rPr>
          <w:fldChar w:fldCharType="separate"/>
        </w:r>
        <w:r>
          <w:rPr>
            <w:noProof/>
            <w:webHidden/>
          </w:rPr>
          <w:t>11</w:t>
        </w:r>
        <w:r>
          <w:rPr>
            <w:noProof/>
            <w:webHidden/>
          </w:rPr>
          <w:fldChar w:fldCharType="end"/>
        </w:r>
      </w:hyperlink>
    </w:p>
    <w:p w14:paraId="7EE3FB6E" w14:textId="1A68DFBF"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61" w:history="1">
        <w:r w:rsidRPr="002D4AA1">
          <w:rPr>
            <w:rStyle w:val="Hyperlink"/>
            <w:noProof/>
          </w:rPr>
          <w:t>Figure 4.1</w:t>
        </w:r>
        <w:r w:rsidRPr="002D4AA1">
          <w:rPr>
            <w:rStyle w:val="Hyperlink"/>
            <w:noProof/>
          </w:rPr>
          <w:noBreakHyphen/>
          <w:t>2 Game state plotted as Game Data</w:t>
        </w:r>
        <w:r>
          <w:rPr>
            <w:noProof/>
            <w:webHidden/>
          </w:rPr>
          <w:tab/>
        </w:r>
        <w:r>
          <w:rPr>
            <w:noProof/>
            <w:webHidden/>
          </w:rPr>
          <w:fldChar w:fldCharType="begin"/>
        </w:r>
        <w:r>
          <w:rPr>
            <w:noProof/>
            <w:webHidden/>
          </w:rPr>
          <w:instrText xml:space="preserve"> PAGEREF _Toc40050461 \h </w:instrText>
        </w:r>
        <w:r>
          <w:rPr>
            <w:noProof/>
            <w:webHidden/>
          </w:rPr>
        </w:r>
        <w:r>
          <w:rPr>
            <w:noProof/>
            <w:webHidden/>
          </w:rPr>
          <w:fldChar w:fldCharType="separate"/>
        </w:r>
        <w:r>
          <w:rPr>
            <w:noProof/>
            <w:webHidden/>
          </w:rPr>
          <w:t>11</w:t>
        </w:r>
        <w:r>
          <w:rPr>
            <w:noProof/>
            <w:webHidden/>
          </w:rPr>
          <w:fldChar w:fldCharType="end"/>
        </w:r>
      </w:hyperlink>
    </w:p>
    <w:p w14:paraId="0B31A3AD" w14:textId="78B38F87"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62" w:history="1">
        <w:r w:rsidRPr="002D4AA1">
          <w:rPr>
            <w:rStyle w:val="Hyperlink"/>
            <w:noProof/>
          </w:rPr>
          <w:t>Figure 4.2</w:t>
        </w:r>
        <w:r w:rsidRPr="002D4AA1">
          <w:rPr>
            <w:rStyle w:val="Hyperlink"/>
            <w:noProof/>
          </w:rPr>
          <w:noBreakHyphen/>
          <w:t>1 Different rotations of a Tetris symbol</w:t>
        </w:r>
        <w:r>
          <w:rPr>
            <w:noProof/>
            <w:webHidden/>
          </w:rPr>
          <w:tab/>
        </w:r>
        <w:r>
          <w:rPr>
            <w:noProof/>
            <w:webHidden/>
          </w:rPr>
          <w:fldChar w:fldCharType="begin"/>
        </w:r>
        <w:r>
          <w:rPr>
            <w:noProof/>
            <w:webHidden/>
          </w:rPr>
          <w:instrText xml:space="preserve"> PAGEREF _Toc40050462 \h </w:instrText>
        </w:r>
        <w:r>
          <w:rPr>
            <w:noProof/>
            <w:webHidden/>
          </w:rPr>
        </w:r>
        <w:r>
          <w:rPr>
            <w:noProof/>
            <w:webHidden/>
          </w:rPr>
          <w:fldChar w:fldCharType="separate"/>
        </w:r>
        <w:r>
          <w:rPr>
            <w:noProof/>
            <w:webHidden/>
          </w:rPr>
          <w:t>12</w:t>
        </w:r>
        <w:r>
          <w:rPr>
            <w:noProof/>
            <w:webHidden/>
          </w:rPr>
          <w:fldChar w:fldCharType="end"/>
        </w:r>
      </w:hyperlink>
    </w:p>
    <w:p w14:paraId="0A60C8F1" w14:textId="18EC1215"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63" w:history="1">
        <w:r w:rsidRPr="002D4AA1">
          <w:rPr>
            <w:rStyle w:val="Hyperlink"/>
            <w:noProof/>
          </w:rPr>
          <w:t>Figure 4.3</w:t>
        </w:r>
        <w:r w:rsidRPr="002D4AA1">
          <w:rPr>
            <w:rStyle w:val="Hyperlink"/>
            <w:noProof/>
          </w:rPr>
          <w:noBreakHyphen/>
          <w:t>1 Pseudo CNN Representation</w:t>
        </w:r>
        <w:r>
          <w:rPr>
            <w:noProof/>
            <w:webHidden/>
          </w:rPr>
          <w:tab/>
        </w:r>
        <w:r>
          <w:rPr>
            <w:noProof/>
            <w:webHidden/>
          </w:rPr>
          <w:fldChar w:fldCharType="begin"/>
        </w:r>
        <w:r>
          <w:rPr>
            <w:noProof/>
            <w:webHidden/>
          </w:rPr>
          <w:instrText xml:space="preserve"> PAGEREF _Toc40050463 \h </w:instrText>
        </w:r>
        <w:r>
          <w:rPr>
            <w:noProof/>
            <w:webHidden/>
          </w:rPr>
        </w:r>
        <w:r>
          <w:rPr>
            <w:noProof/>
            <w:webHidden/>
          </w:rPr>
          <w:fldChar w:fldCharType="separate"/>
        </w:r>
        <w:r>
          <w:rPr>
            <w:noProof/>
            <w:webHidden/>
          </w:rPr>
          <w:t>14</w:t>
        </w:r>
        <w:r>
          <w:rPr>
            <w:noProof/>
            <w:webHidden/>
          </w:rPr>
          <w:fldChar w:fldCharType="end"/>
        </w:r>
      </w:hyperlink>
    </w:p>
    <w:p w14:paraId="3E0975A8" w14:textId="5CB3A077" w:rsidR="00D214AD" w:rsidRDefault="00D214AD">
      <w:pPr>
        <w:pStyle w:val="TableofFigures"/>
        <w:tabs>
          <w:tab w:val="right" w:leader="dot" w:pos="9350"/>
        </w:tabs>
        <w:rPr>
          <w:rFonts w:asciiTheme="minorHAnsi" w:eastAsiaTheme="minorEastAsia" w:hAnsiTheme="minorHAnsi" w:cstheme="minorBidi"/>
          <w:noProof/>
          <w:lang w:val="en-IN" w:eastAsia="en-GB"/>
        </w:rPr>
      </w:pPr>
      <w:hyperlink w:anchor="_Toc40050464" w:history="1">
        <w:r w:rsidRPr="002D4AA1">
          <w:rPr>
            <w:rStyle w:val="Hyperlink"/>
            <w:noProof/>
          </w:rPr>
          <w:t>Figure 4.4</w:t>
        </w:r>
        <w:r w:rsidRPr="002D4AA1">
          <w:rPr>
            <w:rStyle w:val="Hyperlink"/>
            <w:noProof/>
          </w:rPr>
          <w:noBreakHyphen/>
          <w:t>1 20x10 state image to 20x20 state image</w:t>
        </w:r>
        <w:r>
          <w:rPr>
            <w:noProof/>
            <w:webHidden/>
          </w:rPr>
          <w:tab/>
        </w:r>
        <w:r>
          <w:rPr>
            <w:noProof/>
            <w:webHidden/>
          </w:rPr>
          <w:fldChar w:fldCharType="begin"/>
        </w:r>
        <w:r>
          <w:rPr>
            <w:noProof/>
            <w:webHidden/>
          </w:rPr>
          <w:instrText xml:space="preserve"> PAGEREF _Toc40050464 \h </w:instrText>
        </w:r>
        <w:r>
          <w:rPr>
            <w:noProof/>
            <w:webHidden/>
          </w:rPr>
        </w:r>
        <w:r>
          <w:rPr>
            <w:noProof/>
            <w:webHidden/>
          </w:rPr>
          <w:fldChar w:fldCharType="separate"/>
        </w:r>
        <w:r>
          <w:rPr>
            <w:noProof/>
            <w:webHidden/>
          </w:rPr>
          <w:t>15</w:t>
        </w:r>
        <w:r>
          <w:rPr>
            <w:noProof/>
            <w:webHidden/>
          </w:rPr>
          <w:fldChar w:fldCharType="end"/>
        </w:r>
      </w:hyperlink>
    </w:p>
    <w:p w14:paraId="7CC6776A" w14:textId="0BF3790A" w:rsidR="00664BD4" w:rsidRDefault="00D214AD" w:rsidP="0026762E">
      <w:pPr>
        <w:rPr>
          <w:b/>
          <w:bCs/>
        </w:rPr>
      </w:pPr>
      <w:r>
        <w:rPr>
          <w:b/>
          <w:bCs/>
        </w:rPr>
        <w:fldChar w:fldCharType="end"/>
      </w:r>
    </w:p>
    <w:p w14:paraId="66342AE9" w14:textId="77E2E0D5" w:rsidR="00907AA2" w:rsidRDefault="00907AA2" w:rsidP="0026762E">
      <w:pPr>
        <w:rPr>
          <w:noProof/>
        </w:rPr>
      </w:pPr>
      <w:r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5D83C25" w:rsidR="00664BD4" w:rsidRPr="0026762E" w:rsidRDefault="00664BD4" w:rsidP="0026762E">
      <w:pPr>
        <w:rPr>
          <w:b/>
          <w:bCs/>
        </w:rPr>
      </w:pP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63883F84" w:rsidR="00E00219" w:rsidRDefault="00E00219" w:rsidP="00E00219">
      <w:pPr>
        <w:rPr>
          <w:b/>
          <w:bCs/>
        </w:rPr>
      </w:pPr>
    </w:p>
    <w:p w14:paraId="7CF99041" w14:textId="634545D3" w:rsidR="00521D19" w:rsidRDefault="00521D19" w:rsidP="00E00219">
      <w:pPr>
        <w:rPr>
          <w:b/>
          <w:bCs/>
        </w:rPr>
      </w:pPr>
    </w:p>
    <w:p w14:paraId="73949F11" w14:textId="27A75334" w:rsidR="00521D19" w:rsidRDefault="00521D19" w:rsidP="00E00219">
      <w:pPr>
        <w:rPr>
          <w:b/>
          <w:bCs/>
        </w:rPr>
      </w:pPr>
    </w:p>
    <w:p w14:paraId="592FA777" w14:textId="14385534" w:rsidR="00521D19" w:rsidRDefault="00521D19" w:rsidP="00E00219">
      <w:pPr>
        <w:rPr>
          <w:b/>
          <w:bCs/>
        </w:rPr>
      </w:pPr>
    </w:p>
    <w:p w14:paraId="50295E9E" w14:textId="5E1FAC1D" w:rsidR="00521D19" w:rsidRDefault="00521D19" w:rsidP="00E00219">
      <w:pPr>
        <w:rPr>
          <w:b/>
          <w:bCs/>
        </w:rPr>
      </w:pPr>
    </w:p>
    <w:p w14:paraId="001AB0C7" w14:textId="1AFC6669" w:rsidR="00521D19" w:rsidRDefault="00521D19" w:rsidP="00E00219">
      <w:pPr>
        <w:rPr>
          <w:b/>
          <w:bCs/>
        </w:rPr>
      </w:pPr>
    </w:p>
    <w:p w14:paraId="5FF192C0" w14:textId="5197B859" w:rsidR="00521D19" w:rsidRDefault="00521D19" w:rsidP="00E00219">
      <w:pPr>
        <w:rPr>
          <w:b/>
          <w:bCs/>
        </w:rPr>
      </w:pPr>
    </w:p>
    <w:p w14:paraId="44881E0D" w14:textId="34F5ABE5" w:rsidR="00521D19" w:rsidRDefault="00521D19" w:rsidP="00E00219">
      <w:pPr>
        <w:rPr>
          <w:b/>
          <w:bCs/>
        </w:rPr>
      </w:pPr>
    </w:p>
    <w:p w14:paraId="4FD03B7E" w14:textId="02873FAC" w:rsidR="00521D19" w:rsidRDefault="00521D19" w:rsidP="00E00219">
      <w:pPr>
        <w:rPr>
          <w:b/>
          <w:bCs/>
        </w:rPr>
      </w:pPr>
    </w:p>
    <w:p w14:paraId="19A2565E" w14:textId="03D8266D" w:rsidR="00521D19" w:rsidRDefault="00521D19" w:rsidP="00E00219">
      <w:pPr>
        <w:rPr>
          <w:b/>
          <w:bCs/>
        </w:rPr>
      </w:pPr>
    </w:p>
    <w:p w14:paraId="1646D8A6" w14:textId="36F222DC" w:rsidR="00521D19" w:rsidRDefault="00521D19" w:rsidP="00E00219">
      <w:pPr>
        <w:rPr>
          <w:b/>
          <w:bCs/>
        </w:rPr>
      </w:pPr>
    </w:p>
    <w:p w14:paraId="02302180" w14:textId="0B81DB3C" w:rsidR="00521D19" w:rsidRDefault="00521D19" w:rsidP="00E00219">
      <w:pPr>
        <w:rPr>
          <w:b/>
          <w:bCs/>
        </w:rPr>
      </w:pPr>
    </w:p>
    <w:p w14:paraId="0FC434F7" w14:textId="7530999F" w:rsidR="00521D19" w:rsidRDefault="00521D19" w:rsidP="00E00219">
      <w:pPr>
        <w:rPr>
          <w:b/>
          <w:bCs/>
        </w:rPr>
      </w:pPr>
    </w:p>
    <w:p w14:paraId="648258AA" w14:textId="77906991" w:rsidR="00521D19" w:rsidRDefault="00521D19" w:rsidP="00E00219">
      <w:pPr>
        <w:rPr>
          <w:b/>
          <w:bCs/>
        </w:rPr>
      </w:pPr>
    </w:p>
    <w:p w14:paraId="7A2ECA85" w14:textId="701C516A" w:rsidR="00521D19" w:rsidRDefault="00521D19" w:rsidP="00E00219">
      <w:pPr>
        <w:rPr>
          <w:b/>
          <w:bCs/>
        </w:rPr>
      </w:pPr>
    </w:p>
    <w:p w14:paraId="096C4E84" w14:textId="1B0CCCF0" w:rsidR="00521D19" w:rsidRDefault="00521D19" w:rsidP="00E00219">
      <w:pPr>
        <w:rPr>
          <w:b/>
          <w:bCs/>
        </w:rPr>
      </w:pPr>
    </w:p>
    <w:p w14:paraId="551EC264" w14:textId="181460CE" w:rsidR="00521D19" w:rsidRDefault="00521D19" w:rsidP="00E00219">
      <w:pPr>
        <w:rPr>
          <w:b/>
          <w:bCs/>
        </w:rPr>
      </w:pPr>
    </w:p>
    <w:p w14:paraId="60D27695" w14:textId="051C115E" w:rsidR="00521D19" w:rsidRDefault="00521D19" w:rsidP="00E00219">
      <w:pPr>
        <w:rPr>
          <w:b/>
          <w:bCs/>
        </w:rPr>
      </w:pPr>
    </w:p>
    <w:p w14:paraId="20D2F175" w14:textId="5785D2B8" w:rsidR="00521D19" w:rsidRDefault="00521D19" w:rsidP="00E00219">
      <w:pPr>
        <w:rPr>
          <w:b/>
          <w:bCs/>
        </w:rPr>
      </w:pPr>
    </w:p>
    <w:p w14:paraId="312C218F" w14:textId="05103D4D" w:rsidR="00521D19" w:rsidRDefault="00521D19" w:rsidP="00E00219">
      <w:pPr>
        <w:rPr>
          <w:b/>
          <w:bCs/>
        </w:rPr>
      </w:pPr>
    </w:p>
    <w:p w14:paraId="18B479B1" w14:textId="77777777" w:rsidR="00B00A27" w:rsidRPr="00B00A27" w:rsidRDefault="00B00A27" w:rsidP="00B00A27">
      <w:pPr>
        <w:pStyle w:val="Heading1"/>
      </w:pPr>
      <w:r w:rsidRPr="00B00A27">
        <w:lastRenderedPageBreak/>
        <w:t>Table of Contents</w:t>
      </w:r>
    </w:p>
    <w:p w14:paraId="5B0C57FC" w14:textId="0398546A" w:rsidR="00521D19" w:rsidRDefault="00521D19" w:rsidP="00E00219">
      <w:pPr>
        <w:rPr>
          <w:b/>
          <w:bCs/>
        </w:rPr>
      </w:pPr>
    </w:p>
    <w:p w14:paraId="05EB0F46" w14:textId="77777777" w:rsidR="00521D19" w:rsidRDefault="00521D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sdt>
      <w:sdtPr>
        <w:id w:val="-2093538057"/>
        <w:docPartObj>
          <w:docPartGallery w:val="Table of Contents"/>
          <w:docPartUnique/>
        </w:docPartObj>
      </w:sdtPr>
      <w:sdtEndPr>
        <w:rPr>
          <w:rFonts w:ascii="Times New Roman" w:hAnsi="Times New Roman" w:cs="Times New Roman"/>
        </w:rPr>
      </w:sdtEndPr>
      <w:sdtContent>
        <w:p w14:paraId="1FDB53D4" w14:textId="6F9A9B3B" w:rsidR="00E23398" w:rsidRPr="00705236" w:rsidRDefault="00CD5AFD" w:rsidP="00705236">
          <w:pPr>
            <w:pStyle w:val="TOC1"/>
            <w:rPr>
              <w:rFonts w:ascii="Times New Roman" w:hAnsi="Times New Roman" w:cs="Times New Roman"/>
            </w:rPr>
          </w:pPr>
          <w:r>
            <w:fldChar w:fldCharType="begin"/>
          </w:r>
          <w:r>
            <w:instrText xml:space="preserve"> TOC \o "1-3" \h \z \u </w:instrText>
          </w:r>
          <w:r>
            <w:fldChar w:fldCharType="separate"/>
          </w:r>
          <w:hyperlink w:anchor="_Toc40039663" w:history="1">
            <w:r w:rsidR="00E23398" w:rsidRPr="00705236">
              <w:rPr>
                <w:rFonts w:ascii="Times New Roman" w:hAnsi="Times New Roman" w:cs="Times New Roman"/>
              </w:rPr>
              <w:t>2</w:t>
            </w:r>
            <w:r w:rsidR="00E23398" w:rsidRPr="00705236">
              <w:rPr>
                <w:rFonts w:ascii="Times New Roman" w:hAnsi="Times New Roman" w:cs="Times New Roman"/>
              </w:rPr>
              <w:tab/>
              <w:t>INT</w:t>
            </w:r>
            <w:r w:rsidR="00E23398" w:rsidRPr="00705236">
              <w:rPr>
                <w:rFonts w:ascii="Times New Roman" w:hAnsi="Times New Roman" w:cs="Times New Roman"/>
              </w:rPr>
              <w:t>R</w:t>
            </w:r>
            <w:r w:rsidR="00E23398" w:rsidRPr="00705236">
              <w:rPr>
                <w:rFonts w:ascii="Times New Roman" w:hAnsi="Times New Roman" w:cs="Times New Roman"/>
              </w:rPr>
              <w:t>ODUCTION</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_Toc40039663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9</w:t>
            </w:r>
            <w:r w:rsidR="00E23398" w:rsidRPr="00705236">
              <w:rPr>
                <w:rFonts w:ascii="Times New Roman" w:hAnsi="Times New Roman" w:cs="Times New Roman"/>
                <w:webHidden/>
              </w:rPr>
              <w:fldChar w:fldCharType="end"/>
            </w:r>
          </w:hyperlink>
        </w:p>
        <w:p w14:paraId="3C2BBD8A" w14:textId="71B5BC58"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4" w:history="1">
            <w:r w:rsidRPr="00705236">
              <w:rPr>
                <w:rStyle w:val="Hyperlink"/>
                <w:rFonts w:ascii="Times New Roman" w:hAnsi="Times New Roman"/>
                <w:noProof/>
              </w:rPr>
              <w:t>2.1</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PROBLEM STATEMENT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_Toc40039664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75132295" w14:textId="6D1E81F7"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5" w:history="1">
            <w:r w:rsidRPr="00705236">
              <w:rPr>
                <w:rStyle w:val="Hyperlink"/>
                <w:rFonts w:ascii="Times New Roman" w:hAnsi="Times New Roman"/>
                <w:noProof/>
              </w:rPr>
              <w:t>2.2</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EXISTING SYSTEM</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_Toc40039665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7A22AAF5" w14:textId="797220D3"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6" w:history="1">
            <w:r w:rsidRPr="00705236">
              <w:rPr>
                <w:rStyle w:val="Hyperlink"/>
                <w:rFonts w:ascii="Times New Roman" w:hAnsi="Times New Roman"/>
                <w:noProof/>
              </w:rPr>
              <w:t>2.3</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OBJECTIVE</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_Toc40039666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1F056A86" w14:textId="54D83129"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7" w:history="1">
            <w:r w:rsidRPr="00705236">
              <w:rPr>
                <w:rStyle w:val="Hyperlink"/>
                <w:rFonts w:ascii="Times New Roman" w:hAnsi="Times New Roman"/>
                <w:noProof/>
              </w:rPr>
              <w:t>2.4</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SCOPE OF DISSERTATION</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_Toc40039667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2DD4515A" w14:textId="6E5A3B76" w:rsidR="00E23398" w:rsidRPr="00705236" w:rsidRDefault="00E23398" w:rsidP="00705236">
          <w:pPr>
            <w:pStyle w:val="TOC1"/>
            <w:rPr>
              <w:rFonts w:ascii="Times New Roman" w:eastAsiaTheme="minorEastAsia" w:hAnsi="Times New Roman" w:cs="Times New Roman"/>
              <w:lang w:val="en-IN" w:eastAsia="en-GB"/>
            </w:rPr>
          </w:pPr>
          <w:hyperlink w:anchor="_Toc40039668" w:history="1">
            <w:r w:rsidRPr="00705236">
              <w:rPr>
                <w:rStyle w:val="Hyperlink"/>
                <w:rFonts w:ascii="Times New Roman" w:hAnsi="Times New Roman"/>
                <w:i/>
                <w:iCs/>
              </w:rPr>
              <w:t>3</w:t>
            </w:r>
            <w:r w:rsidRPr="00705236">
              <w:rPr>
                <w:rFonts w:ascii="Times New Roman" w:eastAsiaTheme="minorEastAsia" w:hAnsi="Times New Roman" w:cs="Times New Roman"/>
                <w:lang w:val="en-IN" w:eastAsia="en-GB"/>
              </w:rPr>
              <w:tab/>
            </w:r>
            <w:r w:rsidRPr="00705236">
              <w:rPr>
                <w:rStyle w:val="Hyperlink"/>
                <w:rFonts w:ascii="Times New Roman" w:hAnsi="Times New Roman"/>
              </w:rPr>
              <w:t>BUILD TETRIS GAME</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_Toc40039668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10</w:t>
            </w:r>
            <w:r w:rsidRPr="00705236">
              <w:rPr>
                <w:rFonts w:ascii="Times New Roman" w:hAnsi="Times New Roman" w:cs="Times New Roman"/>
                <w:webHidden/>
              </w:rPr>
              <w:fldChar w:fldCharType="end"/>
            </w:r>
          </w:hyperlink>
        </w:p>
        <w:p w14:paraId="4541A5CA" w14:textId="7987E8ED" w:rsidR="00E23398" w:rsidRPr="00705236" w:rsidRDefault="00E23398" w:rsidP="00705236">
          <w:pPr>
            <w:pStyle w:val="TOC1"/>
            <w:rPr>
              <w:rFonts w:ascii="Times New Roman" w:eastAsiaTheme="minorEastAsia" w:hAnsi="Times New Roman" w:cs="Times New Roman"/>
              <w:i/>
              <w:iCs/>
              <w:lang w:val="en-IN" w:eastAsia="en-GB"/>
            </w:rPr>
          </w:pPr>
          <w:hyperlink w:anchor="_Toc40039669" w:history="1">
            <w:r w:rsidRPr="00705236">
              <w:rPr>
                <w:rStyle w:val="Hyperlink"/>
                <w:rFonts w:ascii="Times New Roman" w:hAnsi="Times New Roman"/>
              </w:rPr>
              <w:t>4</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USE CONVOLUTION N</w:t>
            </w:r>
            <w:r w:rsidRPr="00705236">
              <w:rPr>
                <w:rStyle w:val="Hyperlink"/>
                <w:rFonts w:ascii="Times New Roman" w:hAnsi="Times New Roman"/>
              </w:rPr>
              <w:t>E</w:t>
            </w:r>
            <w:r w:rsidRPr="00705236">
              <w:rPr>
                <w:rStyle w:val="Hyperlink"/>
                <w:rFonts w:ascii="Times New Roman" w:hAnsi="Times New Roman"/>
              </w:rPr>
              <w:t>URAL NETWORK</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_Toc40039669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11</w:t>
            </w:r>
            <w:r w:rsidRPr="00705236">
              <w:rPr>
                <w:rFonts w:ascii="Times New Roman" w:hAnsi="Times New Roman" w:cs="Times New Roman"/>
                <w:webHidden/>
              </w:rPr>
              <w:fldChar w:fldCharType="end"/>
            </w:r>
          </w:hyperlink>
        </w:p>
        <w:p w14:paraId="028203CA" w14:textId="239A26E9"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0" w:history="1">
            <w:r w:rsidRPr="00705236">
              <w:rPr>
                <w:rStyle w:val="Hyperlink"/>
                <w:rFonts w:ascii="Times New Roman" w:hAnsi="Times New Roman"/>
                <w:noProof/>
              </w:rPr>
              <w:t>4.2</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INPUT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_Toc40039670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11</w:t>
            </w:r>
            <w:r w:rsidRPr="00705236">
              <w:rPr>
                <w:rFonts w:ascii="Times New Roman" w:hAnsi="Times New Roman" w:cs="Times New Roman"/>
                <w:noProof/>
                <w:webHidden/>
              </w:rPr>
              <w:fldChar w:fldCharType="end"/>
            </w:r>
          </w:hyperlink>
        </w:p>
        <w:p w14:paraId="50D801D9" w14:textId="6EB9FD8A"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1" w:history="1">
            <w:r w:rsidRPr="00705236">
              <w:rPr>
                <w:rStyle w:val="Hyperlink"/>
                <w:rFonts w:ascii="Times New Roman" w:hAnsi="Times New Roman"/>
                <w:noProof/>
              </w:rPr>
              <w:t>4.3</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OUPUT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_Toc40039671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12</w:t>
            </w:r>
            <w:r w:rsidRPr="00705236">
              <w:rPr>
                <w:rFonts w:ascii="Times New Roman" w:hAnsi="Times New Roman" w:cs="Times New Roman"/>
                <w:noProof/>
                <w:webHidden/>
              </w:rPr>
              <w:fldChar w:fldCharType="end"/>
            </w:r>
          </w:hyperlink>
        </w:p>
        <w:p w14:paraId="09CBB4C9" w14:textId="39DA299C"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2" w:history="1">
            <w:r w:rsidRPr="00705236">
              <w:rPr>
                <w:rStyle w:val="Hyperlink"/>
                <w:rFonts w:ascii="Times New Roman" w:hAnsi="Times New Roman"/>
                <w:noProof/>
              </w:rPr>
              <w:t>4.4</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BUILD CNN MODEL</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_Toc40039672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13</w:t>
            </w:r>
            <w:r w:rsidRPr="00705236">
              <w:rPr>
                <w:rFonts w:ascii="Times New Roman" w:hAnsi="Times New Roman" w:cs="Times New Roman"/>
                <w:noProof/>
                <w:webHidden/>
              </w:rPr>
              <w:fldChar w:fldCharType="end"/>
            </w:r>
          </w:hyperlink>
        </w:p>
        <w:p w14:paraId="66E32A0E" w14:textId="003ED1AB"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3" w:history="1">
            <w:r w:rsidRPr="00705236">
              <w:rPr>
                <w:rStyle w:val="Hyperlink"/>
                <w:rFonts w:ascii="Times New Roman" w:hAnsi="Times New Roman"/>
                <w:noProof/>
              </w:rPr>
              <w:t>4.5</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TRAIN DATASET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_Toc40039673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14</w:t>
            </w:r>
            <w:r w:rsidRPr="00705236">
              <w:rPr>
                <w:rFonts w:ascii="Times New Roman" w:hAnsi="Times New Roman" w:cs="Times New Roman"/>
                <w:noProof/>
                <w:webHidden/>
              </w:rPr>
              <w:fldChar w:fldCharType="end"/>
            </w:r>
          </w:hyperlink>
        </w:p>
        <w:p w14:paraId="33D14D47" w14:textId="71B935E1"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4" w:history="1">
            <w:r w:rsidRPr="00705236">
              <w:rPr>
                <w:rStyle w:val="Hyperlink"/>
                <w:rFonts w:ascii="Times New Roman" w:hAnsi="Times New Roman"/>
                <w:noProof/>
              </w:rPr>
              <w:t>4.6</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GAME DATA</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_Toc40039674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15</w:t>
            </w:r>
            <w:r w:rsidRPr="00705236">
              <w:rPr>
                <w:rFonts w:ascii="Times New Roman" w:hAnsi="Times New Roman" w:cs="Times New Roman"/>
                <w:noProof/>
                <w:webHidden/>
              </w:rPr>
              <w:fldChar w:fldCharType="end"/>
            </w:r>
          </w:hyperlink>
        </w:p>
        <w:p w14:paraId="7F8E6FBC" w14:textId="64117C2B"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5" w:history="1">
            <w:r w:rsidRPr="00705236">
              <w:rPr>
                <w:rStyle w:val="Hyperlink"/>
                <w:rFonts w:ascii="Times New Roman" w:hAnsi="Times New Roman"/>
                <w:noProof/>
              </w:rPr>
              <w:t>4.7</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TRAIN MODEL</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_Toc40039675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15</w:t>
            </w:r>
            <w:r w:rsidRPr="00705236">
              <w:rPr>
                <w:rFonts w:ascii="Times New Roman" w:hAnsi="Times New Roman" w:cs="Times New Roman"/>
                <w:noProof/>
                <w:webHidden/>
              </w:rPr>
              <w:fldChar w:fldCharType="end"/>
            </w:r>
          </w:hyperlink>
        </w:p>
        <w:p w14:paraId="1661826D" w14:textId="0A760C62" w:rsidR="00E23398" w:rsidRPr="00705236" w:rsidRDefault="00E23398" w:rsidP="00705236">
          <w:pPr>
            <w:pStyle w:val="TOC1"/>
            <w:rPr>
              <w:rFonts w:ascii="Times New Roman" w:eastAsiaTheme="minorEastAsia" w:hAnsi="Times New Roman" w:cs="Times New Roman"/>
              <w:i/>
              <w:iCs/>
              <w:lang w:val="en-IN" w:eastAsia="en-GB"/>
            </w:rPr>
          </w:pPr>
          <w:hyperlink w:anchor="_Toc40039676" w:history="1">
            <w:r w:rsidRPr="00705236">
              <w:rPr>
                <w:rStyle w:val="Hyperlink"/>
                <w:rFonts w:ascii="Times New Roman" w:hAnsi="Times New Roman"/>
              </w:rPr>
              <w:t>5</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CONCLUSIONS</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_Toc40039676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16</w:t>
            </w:r>
            <w:r w:rsidRPr="00705236">
              <w:rPr>
                <w:rFonts w:ascii="Times New Roman" w:hAnsi="Times New Roman" w:cs="Times New Roman"/>
                <w:webHidden/>
              </w:rPr>
              <w:fldChar w:fldCharType="end"/>
            </w:r>
          </w:hyperlink>
        </w:p>
        <w:p w14:paraId="35D53E47" w14:textId="70F96A6D" w:rsidR="00E23398" w:rsidRPr="00705236" w:rsidRDefault="00E23398" w:rsidP="00705236">
          <w:pPr>
            <w:pStyle w:val="TOC1"/>
            <w:rPr>
              <w:rFonts w:ascii="Times New Roman" w:eastAsiaTheme="minorEastAsia" w:hAnsi="Times New Roman" w:cs="Times New Roman"/>
              <w:i/>
              <w:iCs/>
              <w:lang w:val="en-IN" w:eastAsia="en-GB"/>
            </w:rPr>
          </w:pPr>
          <w:hyperlink w:anchor="_Toc40039677" w:history="1">
            <w:r w:rsidRPr="00705236">
              <w:rPr>
                <w:rStyle w:val="Hyperlink"/>
                <w:rFonts w:ascii="Times New Roman" w:hAnsi="Times New Roman"/>
              </w:rPr>
              <w:t>6</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DIRECTIONS FOR FUTURE WORK</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_Toc40039677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17</w:t>
            </w:r>
            <w:r w:rsidRPr="00705236">
              <w:rPr>
                <w:rFonts w:ascii="Times New Roman" w:hAnsi="Times New Roman" w:cs="Times New Roman"/>
                <w:webHidden/>
              </w:rPr>
              <w:fldChar w:fldCharType="end"/>
            </w:r>
          </w:hyperlink>
        </w:p>
        <w:p w14:paraId="21664796" w14:textId="3F3BE951" w:rsidR="00E23398" w:rsidRDefault="00E23398" w:rsidP="00705236">
          <w:pPr>
            <w:pStyle w:val="TOC2"/>
            <w:tabs>
              <w:tab w:val="left" w:pos="960"/>
              <w:tab w:val="right" w:leader="dot" w:pos="9350"/>
            </w:tabs>
            <w:spacing w:line="360" w:lineRule="auto"/>
            <w:rPr>
              <w:rFonts w:eastAsiaTheme="minorEastAsia" w:cstheme="minorBidi"/>
              <w:b w:val="0"/>
              <w:bCs w:val="0"/>
              <w:noProof/>
              <w:sz w:val="24"/>
              <w:szCs w:val="24"/>
              <w:lang w:val="en-IN" w:eastAsia="en-GB"/>
            </w:rPr>
          </w:pPr>
        </w:p>
        <w:p w14:paraId="63870085" w14:textId="6BD4FB5D" w:rsidR="00CD5AFD" w:rsidRDefault="00CD5AFD" w:rsidP="00705236">
          <w:pPr>
            <w:spacing w:line="360" w:lineRule="auto"/>
          </w:pPr>
          <w:r>
            <w:rPr>
              <w:b/>
              <w:bCs/>
              <w:noProof/>
            </w:rPr>
            <w:fldChar w:fldCharType="end"/>
          </w:r>
        </w:p>
      </w:sdtContent>
    </w:sdt>
    <w:p w14:paraId="1564F205" w14:textId="35405ED7" w:rsidR="003222BB" w:rsidRDefault="003222BB" w:rsidP="003222BB">
      <w:pPr>
        <w:rPr>
          <w:b/>
          <w:bCs/>
        </w:rPr>
      </w:pPr>
    </w:p>
    <w:p w14:paraId="01832F08" w14:textId="1117DC5C" w:rsidR="00CD5AFD" w:rsidRDefault="00CD5AFD" w:rsidP="003222BB">
      <w:pPr>
        <w:rPr>
          <w:b/>
          <w:bCs/>
        </w:rPr>
      </w:pPr>
    </w:p>
    <w:p w14:paraId="5B6D73B0" w14:textId="46889C76" w:rsidR="00CD5AFD" w:rsidRDefault="00CD5AFD" w:rsidP="003222BB">
      <w:pPr>
        <w:rPr>
          <w:b/>
          <w:bCs/>
        </w:rPr>
      </w:pPr>
    </w:p>
    <w:p w14:paraId="01E73CF4" w14:textId="0D8468B7" w:rsidR="00CD5AFD" w:rsidRDefault="00CD5AFD" w:rsidP="003222BB">
      <w:pPr>
        <w:rPr>
          <w:b/>
          <w:bCs/>
        </w:rPr>
      </w:pPr>
    </w:p>
    <w:p w14:paraId="58873BCF" w14:textId="77777777" w:rsidR="00CD5AFD" w:rsidRDefault="00CD5AFD" w:rsidP="003222BB">
      <w:pPr>
        <w:rPr>
          <w:b/>
          <w:bCs/>
        </w:rPr>
      </w:pPr>
    </w:p>
    <w:p w14:paraId="5753F22F" w14:textId="1CE5FA09" w:rsidR="00B26CA7" w:rsidRPr="003F5D4C" w:rsidRDefault="00B26CA7" w:rsidP="00B00A27">
      <w:pPr>
        <w:pStyle w:val="Heading1"/>
      </w:pPr>
      <w:bookmarkStart w:id="3" w:name="_Toc40039663"/>
      <w:r w:rsidRPr="003F5D4C">
        <w:t>INTRODUCTION</w:t>
      </w:r>
      <w:bookmarkEnd w:id="3"/>
    </w:p>
    <w:p w14:paraId="4B3D1DF1" w14:textId="77777777" w:rsidR="00F25DBD" w:rsidRDefault="00F25DBD" w:rsidP="003222BB">
      <w:pPr>
        <w:rPr>
          <w:b/>
          <w:bCs/>
        </w:rPr>
      </w:pPr>
    </w:p>
    <w:p w14:paraId="12DE61E9" w14:textId="785ED0ED" w:rsidR="00B26CA7" w:rsidRDefault="00B26CA7" w:rsidP="003222BB">
      <w:pPr>
        <w:rPr>
          <w:b/>
          <w:bCs/>
        </w:rPr>
      </w:pPr>
    </w:p>
    <w:p w14:paraId="68821785" w14:textId="47DBEF7B" w:rsidR="00B26CA7" w:rsidRDefault="00B26CA7" w:rsidP="00DD3E90">
      <w:pPr>
        <w:pStyle w:val="Heading2"/>
        <w:numPr>
          <w:ilvl w:val="1"/>
          <w:numId w:val="46"/>
        </w:numPr>
        <w:jc w:val="left"/>
      </w:pPr>
      <w:bookmarkStart w:id="4" w:name="_Toc40039664"/>
      <w:r w:rsidRPr="00B26CA7">
        <w:t xml:space="preserve">PROBLEM </w:t>
      </w:r>
      <w:r w:rsidRPr="003F5D4C">
        <w:t>STATEMENT</w:t>
      </w:r>
      <w:bookmarkEnd w:id="4"/>
    </w:p>
    <w:p w14:paraId="1DD36AF6" w14:textId="52BB30E3" w:rsidR="00B26CA7" w:rsidRDefault="00B26CA7" w:rsidP="003222BB"/>
    <w:p w14:paraId="724F6647" w14:textId="6ED5734E" w:rsidR="00B26CA7" w:rsidRDefault="00B26CA7" w:rsidP="003222BB">
      <w:r>
        <w:t xml:space="preserve">Game Industry </w:t>
      </w:r>
      <w:r w:rsidR="000D7E32">
        <w:t xml:space="preserve">is investing lot of time and money for developing an AI that can play as equivalent to human to make a game efficient. The efficient the game, that much immersive the </w:t>
      </w:r>
      <w:r w:rsidR="000D7E32">
        <w:lastRenderedPageBreak/>
        <w:t>game would be. Game Testing also involves lot of effort financial and time wise. We need a solution that helps to cut cost the amount of time and money spend on this aspect</w:t>
      </w:r>
      <w:r w:rsidR="00F25DBD">
        <w:t xml:space="preserve"> and same time give the gamer a sub immersive experience while playing the game. This way we can help game industry with huge profit margins, along with faster game development time and testing time. If we take all AAA game, most of the game missing their release data due to lack of a solution to address the problem.</w:t>
      </w:r>
    </w:p>
    <w:p w14:paraId="30D8D638" w14:textId="099EF930" w:rsidR="00F25DBD" w:rsidRDefault="00F25DBD" w:rsidP="003222BB"/>
    <w:p w14:paraId="32CA6DEC" w14:textId="696D2FE9" w:rsidR="00F25DBD" w:rsidRDefault="00F25DBD" w:rsidP="003F5D4C">
      <w:pPr>
        <w:pStyle w:val="Heading2"/>
        <w:jc w:val="left"/>
      </w:pPr>
      <w:bookmarkStart w:id="5" w:name="_Toc40039665"/>
      <w:r>
        <w:t>THE EXISTING SYSTEM</w:t>
      </w:r>
      <w:bookmarkEnd w:id="5"/>
    </w:p>
    <w:p w14:paraId="7661CA5E" w14:textId="209D6EC3" w:rsidR="00F25DBD" w:rsidRDefault="00F25DBD" w:rsidP="003222BB"/>
    <w:p w14:paraId="3F3C2B25" w14:textId="77777777" w:rsidR="00842839" w:rsidRDefault="00F25DBD" w:rsidP="003222BB">
      <w:r>
        <w:t xml:space="preserve">The existing system involves manual algorithm to develop an efficient AI to play against or play with the Human player. The testing process also involves manual testing where the game is played repeatedly. Both are time consuming </w:t>
      </w:r>
      <w:r w:rsidR="00842839">
        <w:t xml:space="preserve">and cost effective. </w:t>
      </w:r>
    </w:p>
    <w:p w14:paraId="5170BEF5" w14:textId="77777777" w:rsidR="00842839" w:rsidRDefault="00842839" w:rsidP="003222BB"/>
    <w:p w14:paraId="1C4BA60E" w14:textId="4BFE2576" w:rsidR="00842839" w:rsidRDefault="00842839" w:rsidP="003F5D4C">
      <w:pPr>
        <w:pStyle w:val="Heading2"/>
        <w:jc w:val="left"/>
      </w:pPr>
      <w:bookmarkStart w:id="6" w:name="_Toc40039666"/>
      <w:r>
        <w:t>OBJECTIVE</w:t>
      </w:r>
      <w:bookmarkEnd w:id="6"/>
    </w:p>
    <w:p w14:paraId="0F785890" w14:textId="77777777" w:rsidR="00842839" w:rsidRDefault="00842839" w:rsidP="003222BB"/>
    <w:p w14:paraId="52AEF6FF" w14:textId="7650CDAE" w:rsidR="00F25DBD" w:rsidRDefault="006C44A0" w:rsidP="003222BB">
      <w:r>
        <w:t xml:space="preserve">The objective is to provide an industrial solution and implement a proof of concept that </w:t>
      </w:r>
      <w:r w:rsidR="00C135C2">
        <w:t>provides the solution to the above problem statement.</w:t>
      </w:r>
    </w:p>
    <w:p w14:paraId="14EF745D" w14:textId="414FD9D8" w:rsidR="00C135C2" w:rsidRDefault="00C135C2" w:rsidP="003222BB"/>
    <w:p w14:paraId="028F2A33" w14:textId="067244E2" w:rsidR="00C135C2" w:rsidRPr="003F5D4C" w:rsidRDefault="00C135C2" w:rsidP="003F5D4C">
      <w:pPr>
        <w:pStyle w:val="Heading2"/>
        <w:jc w:val="left"/>
      </w:pPr>
      <w:bookmarkStart w:id="7" w:name="_Toc40039667"/>
      <w:r w:rsidRPr="003F5D4C">
        <w:t>SCOPE OF DISSERTATION</w:t>
      </w:r>
      <w:bookmarkEnd w:id="7"/>
    </w:p>
    <w:p w14:paraId="77BD1B95" w14:textId="2CD8147F" w:rsidR="00C135C2" w:rsidRDefault="00C135C2" w:rsidP="003222BB"/>
    <w:p w14:paraId="0EDE1A48" w14:textId="77777777" w:rsidR="00C135C2" w:rsidRDefault="00C135C2" w:rsidP="003222BB">
      <w:r>
        <w:t>Develop proof of concept</w:t>
      </w:r>
    </w:p>
    <w:p w14:paraId="792C3E67" w14:textId="46E12885" w:rsidR="00C135C2" w:rsidRDefault="00C135C2" w:rsidP="00C135C2">
      <w:pPr>
        <w:pStyle w:val="ListParagraph"/>
        <w:numPr>
          <w:ilvl w:val="0"/>
          <w:numId w:val="40"/>
        </w:numPr>
      </w:pPr>
      <w:r>
        <w:t>Develop a Tetris game</w:t>
      </w:r>
    </w:p>
    <w:p w14:paraId="46DC4AD6" w14:textId="327BF09D" w:rsidR="00C135C2" w:rsidRDefault="00C135C2" w:rsidP="00C135C2">
      <w:pPr>
        <w:pStyle w:val="ListParagraph"/>
        <w:numPr>
          <w:ilvl w:val="0"/>
          <w:numId w:val="40"/>
        </w:numPr>
      </w:pPr>
      <w:r>
        <w:t>Develop an AI with cost effective way using CNN</w:t>
      </w:r>
    </w:p>
    <w:p w14:paraId="735B4B92" w14:textId="77777777" w:rsidR="00757387" w:rsidRDefault="00757387" w:rsidP="00C135C2"/>
    <w:p w14:paraId="57CA8004" w14:textId="1A051BF2" w:rsidR="00C135C2" w:rsidRDefault="00757387" w:rsidP="00C135C2">
      <w:r>
        <w:t xml:space="preserve">The objective of this dissertation is to explain the way a data science concept like Neural Network can be used </w:t>
      </w:r>
      <w:r w:rsidR="00753804">
        <w:t xml:space="preserve">on development of Games in testing and creating </w:t>
      </w:r>
      <w:r w:rsidR="006C21B6">
        <w:t>AI bots to help immersive experience.</w:t>
      </w:r>
    </w:p>
    <w:p w14:paraId="510DC69D" w14:textId="18895B9D" w:rsidR="006C21B6" w:rsidRDefault="006C21B6" w:rsidP="00C135C2"/>
    <w:p w14:paraId="688C630F" w14:textId="7E157DC3" w:rsidR="006C21B6" w:rsidRDefault="006C21B6" w:rsidP="00C135C2">
      <w:r>
        <w:t xml:space="preserve">The document involves all the steps </w:t>
      </w:r>
      <w:r w:rsidR="00FA0A69">
        <w:t>to build Neural Network to build AI Tetris Bot</w:t>
      </w:r>
    </w:p>
    <w:p w14:paraId="78971F3B" w14:textId="79A2E4B0" w:rsidR="00C135C2" w:rsidRDefault="00C135C2" w:rsidP="003222BB">
      <w:r>
        <w:t xml:space="preserve"> </w:t>
      </w:r>
    </w:p>
    <w:p w14:paraId="3C413DD0" w14:textId="2DED348C" w:rsidR="00FB52E5" w:rsidRDefault="00FB52E5" w:rsidP="00FB52E5">
      <w:pPr>
        <w:pStyle w:val="BodyTextIndent"/>
        <w:ind w:left="720" w:hanging="720"/>
        <w:rPr>
          <w:b/>
        </w:rPr>
      </w:pPr>
    </w:p>
    <w:p w14:paraId="0005AC7D" w14:textId="74B6F1C7" w:rsidR="00FB52E5" w:rsidRDefault="00FB52E5" w:rsidP="00FB52E5">
      <w:pPr>
        <w:pStyle w:val="BodyTextIndent"/>
        <w:ind w:left="720" w:hanging="720"/>
        <w:rPr>
          <w:b/>
        </w:rPr>
      </w:pPr>
    </w:p>
    <w:p w14:paraId="29664C3E" w14:textId="5487ABFB" w:rsidR="00FB52E5" w:rsidRDefault="00FB52E5" w:rsidP="00FB52E5">
      <w:pPr>
        <w:pStyle w:val="BodyTextIndent"/>
        <w:ind w:left="720" w:hanging="720"/>
        <w:rPr>
          <w:b/>
        </w:rPr>
      </w:pPr>
    </w:p>
    <w:p w14:paraId="73DDA4A1" w14:textId="1901BCA3" w:rsidR="00FB52E5" w:rsidRDefault="00FB52E5" w:rsidP="00FB52E5">
      <w:pPr>
        <w:pStyle w:val="BodyTextIndent"/>
        <w:ind w:left="720" w:hanging="720"/>
        <w:rPr>
          <w:b/>
        </w:rPr>
      </w:pPr>
    </w:p>
    <w:p w14:paraId="72AE6E56" w14:textId="28CBD121" w:rsidR="00FB52E5" w:rsidRDefault="00FB52E5" w:rsidP="00FB52E5">
      <w:pPr>
        <w:pStyle w:val="BodyTextIndent"/>
        <w:ind w:left="720" w:hanging="720"/>
        <w:rPr>
          <w:b/>
        </w:rPr>
      </w:pPr>
    </w:p>
    <w:p w14:paraId="2E22AA71" w14:textId="02F18786" w:rsidR="00FB52E5" w:rsidRDefault="00FB52E5" w:rsidP="00FB52E5">
      <w:pPr>
        <w:pStyle w:val="BodyTextIndent"/>
        <w:ind w:left="720" w:hanging="720"/>
        <w:rPr>
          <w:b/>
        </w:rPr>
      </w:pPr>
    </w:p>
    <w:p w14:paraId="06E8C453" w14:textId="2AC050D0" w:rsidR="00FB52E5" w:rsidRDefault="00FB52E5" w:rsidP="00FB52E5">
      <w:pPr>
        <w:pStyle w:val="BodyTextIndent"/>
        <w:ind w:left="720" w:hanging="720"/>
        <w:rPr>
          <w:b/>
        </w:rPr>
      </w:pPr>
    </w:p>
    <w:p w14:paraId="2EE90FEC" w14:textId="3E14AF8E" w:rsidR="00FB52E5" w:rsidRDefault="00FB52E5" w:rsidP="00FB52E5">
      <w:pPr>
        <w:pStyle w:val="BodyTextIndent"/>
        <w:ind w:left="720" w:hanging="720"/>
        <w:rPr>
          <w:b/>
        </w:rPr>
      </w:pPr>
    </w:p>
    <w:p w14:paraId="3A9FC27A" w14:textId="142AA6C0" w:rsidR="00FB52E5" w:rsidRDefault="00FB52E5" w:rsidP="00FB52E5">
      <w:pPr>
        <w:pStyle w:val="BodyTextIndent"/>
        <w:ind w:left="720" w:hanging="720"/>
        <w:rPr>
          <w:b/>
        </w:rPr>
      </w:pPr>
    </w:p>
    <w:p w14:paraId="434BC235" w14:textId="4C663668" w:rsidR="003F5D4C" w:rsidRDefault="003F5D4C" w:rsidP="00FB52E5">
      <w:pPr>
        <w:pStyle w:val="BodyTextIndent"/>
        <w:ind w:left="720" w:hanging="720"/>
        <w:rPr>
          <w:b/>
        </w:rPr>
      </w:pPr>
    </w:p>
    <w:p w14:paraId="084214BE" w14:textId="77777777" w:rsidR="003F5D4C" w:rsidRDefault="003F5D4C" w:rsidP="00FB52E5">
      <w:pPr>
        <w:pStyle w:val="BodyTextIndent"/>
        <w:ind w:left="720" w:hanging="720"/>
        <w:rPr>
          <w:b/>
        </w:rPr>
      </w:pPr>
    </w:p>
    <w:p w14:paraId="4854ADE4" w14:textId="739FDCB1" w:rsidR="00FB52E5" w:rsidRDefault="00FB52E5" w:rsidP="00FB52E5">
      <w:pPr>
        <w:pStyle w:val="BodyTextIndent"/>
        <w:ind w:left="720" w:hanging="720"/>
        <w:rPr>
          <w:b/>
        </w:rPr>
      </w:pPr>
    </w:p>
    <w:p w14:paraId="56E25C79" w14:textId="450276A2" w:rsidR="00FB52E5" w:rsidRDefault="00FB52E5" w:rsidP="00FB52E5">
      <w:pPr>
        <w:pStyle w:val="BodyTextIndent"/>
        <w:ind w:left="720" w:hanging="720"/>
        <w:rPr>
          <w:b/>
        </w:rPr>
      </w:pPr>
    </w:p>
    <w:p w14:paraId="07444309" w14:textId="77777777" w:rsidR="00A128C4" w:rsidRDefault="00A128C4" w:rsidP="00A128C4">
      <w:pPr>
        <w:pStyle w:val="BodyTextIndent"/>
        <w:ind w:left="0"/>
        <w:rPr>
          <w:b/>
        </w:rPr>
      </w:pPr>
    </w:p>
    <w:p w14:paraId="1FBB605A" w14:textId="4BD41AE1" w:rsidR="00FB52E5" w:rsidRPr="0083086D" w:rsidRDefault="00FB52E5" w:rsidP="00B00A27">
      <w:pPr>
        <w:pStyle w:val="Heading1"/>
      </w:pPr>
      <w:bookmarkStart w:id="8" w:name="_Toc40039668"/>
      <w:r w:rsidRPr="0083086D">
        <w:t>BUILD TETRIS GAME</w:t>
      </w:r>
      <w:bookmarkEnd w:id="8"/>
    </w:p>
    <w:p w14:paraId="48E256FF" w14:textId="77777777" w:rsidR="00A128C4" w:rsidRDefault="00A128C4" w:rsidP="00FB52E5">
      <w:pPr>
        <w:pStyle w:val="BodyTextIndent"/>
        <w:ind w:left="720" w:hanging="720"/>
        <w:rPr>
          <w:b/>
        </w:rPr>
      </w:pPr>
    </w:p>
    <w:p w14:paraId="01A5DE60" w14:textId="5350B010" w:rsidR="00FB52E5" w:rsidRDefault="00FB52E5" w:rsidP="00FB52E5">
      <w:pPr>
        <w:pStyle w:val="BodyTextIndent"/>
        <w:ind w:left="720" w:hanging="720"/>
        <w:rPr>
          <w:b/>
        </w:rPr>
      </w:pPr>
    </w:p>
    <w:p w14:paraId="597F2F94" w14:textId="068FC7DC" w:rsidR="00232CC5" w:rsidRPr="00495554" w:rsidRDefault="00716A4A" w:rsidP="00495554">
      <w:r w:rsidRPr="00495554">
        <w:t xml:space="preserve">The Tetris game is developed </w:t>
      </w:r>
      <w:r w:rsidR="00232CC5" w:rsidRPr="00495554">
        <w:t xml:space="preserve">from scratch </w:t>
      </w:r>
      <w:r w:rsidRPr="00495554">
        <w:t>using pygame</w:t>
      </w:r>
      <w:r w:rsidR="00232CC5" w:rsidRPr="00495554">
        <w:t>,</w:t>
      </w:r>
      <w:r w:rsidRPr="00495554">
        <w:t xml:space="preserve"> a python game library.</w:t>
      </w:r>
      <w:r w:rsidR="00232CC5" w:rsidRPr="00495554">
        <w:t xml:space="preserve"> The game</w:t>
      </w:r>
      <w:r w:rsidRPr="00495554">
        <w:t xml:space="preserve"> </w:t>
      </w:r>
    </w:p>
    <w:p w14:paraId="636F0783" w14:textId="31DAF7D2" w:rsidR="001F3427" w:rsidRDefault="00232CC5" w:rsidP="001F3427">
      <w:r w:rsidRPr="00495554">
        <w:lastRenderedPageBreak/>
        <w:t>holds a 20x10 NumPy array as state of the board where it uses</w:t>
      </w:r>
      <w:r w:rsidR="00495554">
        <w:t xml:space="preserve"> +ve number</w:t>
      </w:r>
      <w:r w:rsidRPr="00495554">
        <w:t xml:space="preserve"> and 0 to represent the state of the Tetris, the </w:t>
      </w:r>
      <w:r w:rsidR="00495554">
        <w:t>+ve</w:t>
      </w:r>
      <w:r w:rsidRPr="00495554">
        <w:t xml:space="preserve"> is existence of block and 0 represents the lack of block</w:t>
      </w:r>
      <w:r w:rsidR="00495554">
        <w:t xml:space="preserve"> in the game. The symbols as shown in below figure are represented in 7 NumPy arrays and each NumPy array contains 4 states of individual symbol as transformation of the symbol as rotation. A random symbol generator is used with some logic behind it to fix drought of symbol generated. A random symbol is dropped from the top of the screen with speed to 1 row per 1 sec. The pygame collision detection method is used to detect the boundaries and other symbol collision detection. Once the collision is detected, the game copies the respective symbol to 20x10 NumPy array. If the 20x10 NumPy array contains </w:t>
      </w:r>
      <w:r w:rsidR="00C15837">
        <w:t>+ve number in a row, then the row is removed from the array and new row with zeros is added to the top of the NumPy array. Certain numbers are used to represent the symbol for purpose of coloring the symbol to look good.</w:t>
      </w:r>
    </w:p>
    <w:p w14:paraId="0C527253" w14:textId="7ABFA4E5" w:rsidR="001F3427" w:rsidRDefault="001F3427" w:rsidP="00171147">
      <w:pPr>
        <w:pStyle w:val="Caption"/>
      </w:pPr>
    </w:p>
    <w:p w14:paraId="2525E373" w14:textId="399368CD" w:rsidR="009C4D55" w:rsidRDefault="009C4D55" w:rsidP="009C4D55"/>
    <w:p w14:paraId="672858E3" w14:textId="11E6E332" w:rsidR="009C4D55" w:rsidRDefault="009C4D55" w:rsidP="009C4D55"/>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960"/>
      </w:tblGrid>
      <w:tr w:rsidR="006B578F" w14:paraId="556E8C69" w14:textId="77777777" w:rsidTr="006B5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one" w:sz="0" w:space="0" w:color="auto"/>
            </w:tcBorders>
          </w:tcPr>
          <w:p w14:paraId="2F0F9E8D" w14:textId="77777777" w:rsidR="006B578F" w:rsidRDefault="006B578F" w:rsidP="006B578F">
            <w:pPr>
              <w:jc w:val="center"/>
              <w:rPr>
                <w:b w:val="0"/>
                <w:bCs w:val="0"/>
              </w:rPr>
            </w:pPr>
          </w:p>
          <w:p w14:paraId="5E39587E" w14:textId="77777777" w:rsidR="006B578F" w:rsidRDefault="006B578F" w:rsidP="006B578F">
            <w:pPr>
              <w:jc w:val="center"/>
              <w:rPr>
                <w:b w:val="0"/>
                <w:bCs w:val="0"/>
              </w:rPr>
            </w:pPr>
          </w:p>
          <w:p w14:paraId="263FEAA1" w14:textId="77777777" w:rsidR="006B578F" w:rsidRDefault="006B578F" w:rsidP="006B578F">
            <w:pPr>
              <w:jc w:val="center"/>
              <w:rPr>
                <w:b w:val="0"/>
                <w:bCs w:val="0"/>
              </w:rPr>
            </w:pPr>
          </w:p>
          <w:p w14:paraId="3F9576B8" w14:textId="63F83E18" w:rsidR="006B578F" w:rsidRDefault="006B578F" w:rsidP="006B578F">
            <w:pPr>
              <w:jc w:val="center"/>
            </w:pPr>
          </w:p>
          <w:p w14:paraId="6FE7B4BB" w14:textId="1E3A0ABE" w:rsidR="006B578F" w:rsidRDefault="006B578F" w:rsidP="006B578F">
            <w:pPr>
              <w:rPr>
                <w:b w:val="0"/>
                <w:bCs w:val="0"/>
              </w:rPr>
            </w:pPr>
          </w:p>
          <w:p w14:paraId="33BAD638" w14:textId="77777777" w:rsidR="006B578F" w:rsidRDefault="006B578F" w:rsidP="006B578F"/>
          <w:p w14:paraId="4890D3C1" w14:textId="77187651" w:rsidR="006B578F" w:rsidRDefault="006B578F" w:rsidP="006B578F">
            <w:pPr>
              <w:jc w:val="center"/>
            </w:pPr>
          </w:p>
          <w:p w14:paraId="3FA30C34" w14:textId="77777777" w:rsidR="006B578F" w:rsidRDefault="006B578F" w:rsidP="006B578F">
            <w:pPr>
              <w:keepNext/>
              <w:jc w:val="center"/>
              <w:rPr>
                <w:b w:val="0"/>
                <w:bCs w:val="0"/>
              </w:rPr>
            </w:pPr>
            <w:r>
              <w:rPr>
                <w:b w:val="0"/>
                <w:bCs w:val="0"/>
                <w:noProof/>
              </w:rPr>
              <w:drawing>
                <wp:inline distT="0" distB="0" distL="0" distR="0" wp14:anchorId="526B0C61" wp14:editId="3857E006">
                  <wp:extent cx="3429000" cy="114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ymbols.png"/>
                          <pic:cNvPicPr/>
                        </pic:nvPicPr>
                        <pic:blipFill>
                          <a:blip r:embed="rId6"/>
                          <a:stretch>
                            <a:fillRect/>
                          </a:stretch>
                        </pic:blipFill>
                        <pic:spPr>
                          <a:xfrm>
                            <a:off x="0" y="0"/>
                            <a:ext cx="3429000" cy="1143000"/>
                          </a:xfrm>
                          <a:prstGeom prst="rect">
                            <a:avLst/>
                          </a:prstGeom>
                        </pic:spPr>
                      </pic:pic>
                    </a:graphicData>
                  </a:graphic>
                </wp:inline>
              </w:drawing>
            </w:r>
          </w:p>
          <w:p w14:paraId="0D950809" w14:textId="77777777" w:rsidR="006B578F" w:rsidRDefault="006B578F" w:rsidP="006B578F">
            <w:pPr>
              <w:pStyle w:val="Caption"/>
              <w:rPr>
                <w:b w:val="0"/>
                <w:bCs w:val="0"/>
              </w:rPr>
            </w:pPr>
          </w:p>
          <w:p w14:paraId="007FEE27" w14:textId="211B3611" w:rsidR="006B578F" w:rsidRPr="006B578F" w:rsidRDefault="006B578F" w:rsidP="006B578F">
            <w:pPr>
              <w:pStyle w:val="Caption"/>
              <w:jc w:val="center"/>
              <w:rPr>
                <w:b w:val="0"/>
                <w:bCs w:val="0"/>
                <w:i w:val="0"/>
                <w:iCs w:val="0"/>
              </w:rPr>
            </w:pPr>
            <w:bookmarkStart w:id="9" w:name="_Toc40050458"/>
            <w:r>
              <w:t xml:space="preserve">Figure </w:t>
            </w:r>
            <w:r w:rsidR="00C0714A">
              <w:fldChar w:fldCharType="begin"/>
            </w:r>
            <w:r w:rsidR="00C0714A">
              <w:instrText xml:space="preserve"> STYLEREF 2 \s </w:instrText>
            </w:r>
            <w:r w:rsidR="00C0714A">
              <w:fldChar w:fldCharType="separate"/>
            </w:r>
            <w:r w:rsidR="00C0714A">
              <w:rPr>
                <w:noProof/>
              </w:rPr>
              <w:t>2.4</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1</w:t>
            </w:r>
            <w:r w:rsidR="00C0714A">
              <w:fldChar w:fldCharType="end"/>
            </w:r>
            <w:r>
              <w:rPr>
                <w:i w:val="0"/>
                <w:iCs w:val="0"/>
              </w:rPr>
              <w:t xml:space="preserve"> Tetris Symbols</w:t>
            </w:r>
            <w:bookmarkEnd w:id="9"/>
          </w:p>
          <w:p w14:paraId="67FDD291" w14:textId="7D18E851" w:rsidR="006B578F" w:rsidRDefault="006B578F" w:rsidP="006B578F">
            <w:pPr>
              <w:jc w:val="center"/>
            </w:pPr>
          </w:p>
        </w:tc>
        <w:tc>
          <w:tcPr>
            <w:tcW w:w="4788" w:type="dxa"/>
            <w:tcBorders>
              <w:bottom w:val="none" w:sz="0" w:space="0" w:color="auto"/>
            </w:tcBorders>
          </w:tcPr>
          <w:p w14:paraId="2EB3122E" w14:textId="77777777" w:rsidR="006B578F" w:rsidRDefault="006B578F" w:rsidP="006B578F">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noProof/>
              </w:rPr>
              <w:drawing>
                <wp:inline distT="0" distB="0" distL="0" distR="0" wp14:anchorId="7E1E2E5E" wp14:editId="78C7E245">
                  <wp:extent cx="1746250" cy="2365527"/>
                  <wp:effectExtent l="0" t="0" r="0" b="0"/>
                  <wp:docPr id="23" name="Picture 23" descr="A picture containing clock, ball,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e.png"/>
                          <pic:cNvPicPr/>
                        </pic:nvPicPr>
                        <pic:blipFill>
                          <a:blip r:embed="rId7"/>
                          <a:stretch>
                            <a:fillRect/>
                          </a:stretch>
                        </pic:blipFill>
                        <pic:spPr>
                          <a:xfrm>
                            <a:off x="0" y="0"/>
                            <a:ext cx="1774438" cy="2403711"/>
                          </a:xfrm>
                          <a:prstGeom prst="rect">
                            <a:avLst/>
                          </a:prstGeom>
                        </pic:spPr>
                      </pic:pic>
                    </a:graphicData>
                  </a:graphic>
                </wp:inline>
              </w:drawing>
            </w:r>
          </w:p>
          <w:p w14:paraId="4F01C963" w14:textId="77777777" w:rsidR="006B578F" w:rsidRDefault="006B578F" w:rsidP="006B578F">
            <w:pPr>
              <w:pStyle w:val="Caption"/>
              <w:cnfStyle w:val="100000000000" w:firstRow="1" w:lastRow="0" w:firstColumn="0" w:lastColumn="0" w:oddVBand="0" w:evenVBand="0" w:oddHBand="0" w:evenHBand="0" w:firstRowFirstColumn="0" w:firstRowLastColumn="0" w:lastRowFirstColumn="0" w:lastRowLastColumn="0"/>
              <w:rPr>
                <w:b w:val="0"/>
                <w:bCs w:val="0"/>
              </w:rPr>
            </w:pPr>
          </w:p>
          <w:p w14:paraId="0F83FC31" w14:textId="719F9E3C" w:rsidR="006B578F" w:rsidRPr="006B578F" w:rsidRDefault="006B578F" w:rsidP="006B578F">
            <w:pPr>
              <w:pStyle w:val="Caption"/>
              <w:jc w:val="center"/>
              <w:cnfStyle w:val="100000000000" w:firstRow="1" w:lastRow="0" w:firstColumn="0" w:lastColumn="0" w:oddVBand="0" w:evenVBand="0" w:oddHBand="0" w:evenHBand="0" w:firstRowFirstColumn="0" w:firstRowLastColumn="0" w:lastRowFirstColumn="0" w:lastRowLastColumn="0"/>
              <w:rPr>
                <w:i w:val="0"/>
                <w:iCs w:val="0"/>
              </w:rPr>
            </w:pPr>
            <w:bookmarkStart w:id="10" w:name="_Toc40050459"/>
            <w:r>
              <w:t xml:space="preserve">Figure </w:t>
            </w:r>
            <w:r w:rsidR="00C0714A">
              <w:fldChar w:fldCharType="begin"/>
            </w:r>
            <w:r w:rsidR="00C0714A">
              <w:instrText xml:space="preserve"> STYLEREF 2 \s </w:instrText>
            </w:r>
            <w:r w:rsidR="00C0714A">
              <w:fldChar w:fldCharType="separate"/>
            </w:r>
            <w:r w:rsidR="00C0714A">
              <w:rPr>
                <w:noProof/>
              </w:rPr>
              <w:t>2.4</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2</w:t>
            </w:r>
            <w:r w:rsidR="00C0714A">
              <w:fldChar w:fldCharType="end"/>
            </w:r>
            <w:r>
              <w:t xml:space="preserve"> </w:t>
            </w:r>
            <w:r>
              <w:rPr>
                <w:i w:val="0"/>
                <w:iCs w:val="0"/>
              </w:rPr>
              <w:t xml:space="preserve"> Full Game</w:t>
            </w:r>
            <w:bookmarkEnd w:id="10"/>
          </w:p>
        </w:tc>
      </w:tr>
    </w:tbl>
    <w:p w14:paraId="61A6A9C3" w14:textId="77777777" w:rsidR="009C4D55" w:rsidRPr="009C4D55" w:rsidRDefault="009C4D55" w:rsidP="009C4D55"/>
    <w:p w14:paraId="50E0F50D" w14:textId="774BD2A9" w:rsidR="001F3427" w:rsidRDefault="001F3427" w:rsidP="00171147">
      <w:pPr>
        <w:pStyle w:val="Caption"/>
      </w:pPr>
    </w:p>
    <w:p w14:paraId="7BC668C8" w14:textId="367CB221" w:rsidR="009C4D55" w:rsidRDefault="009C4D55" w:rsidP="00171147">
      <w:pPr>
        <w:pStyle w:val="Caption"/>
      </w:pPr>
    </w:p>
    <w:p w14:paraId="189A52BE" w14:textId="30AC9229" w:rsidR="009C4D55" w:rsidRDefault="009C4D55" w:rsidP="00171147">
      <w:pPr>
        <w:pStyle w:val="Caption"/>
      </w:pPr>
    </w:p>
    <w:p w14:paraId="05A46368" w14:textId="55193AD6" w:rsidR="009C4D55" w:rsidRDefault="009C4D55" w:rsidP="00171147">
      <w:pPr>
        <w:pStyle w:val="Caption"/>
      </w:pPr>
    </w:p>
    <w:p w14:paraId="7E3031E5" w14:textId="61614BFF" w:rsidR="00A52BF9" w:rsidRDefault="00A52BF9" w:rsidP="00171147">
      <w:pPr>
        <w:pStyle w:val="Caption"/>
      </w:pPr>
    </w:p>
    <w:p w14:paraId="7011C573" w14:textId="77777777" w:rsidR="009C4D55" w:rsidRDefault="009C4D55" w:rsidP="00495554"/>
    <w:p w14:paraId="6026A6C4" w14:textId="63F7E499" w:rsidR="008D528B" w:rsidRDefault="008D528B" w:rsidP="00495554"/>
    <w:p w14:paraId="63F7E7AC" w14:textId="03212110" w:rsidR="00FA45E3" w:rsidRPr="0083086D" w:rsidRDefault="00FA45E3" w:rsidP="00B00A27">
      <w:pPr>
        <w:pStyle w:val="Heading1"/>
      </w:pPr>
      <w:bookmarkStart w:id="11" w:name="_Toc40039669"/>
      <w:r w:rsidRPr="0083086D">
        <w:t xml:space="preserve">USE </w:t>
      </w:r>
      <w:r w:rsidR="00F51776" w:rsidRPr="0083086D">
        <w:t>CONVOLUTION NEURAL NETWORK</w:t>
      </w:r>
      <w:bookmarkEnd w:id="11"/>
    </w:p>
    <w:p w14:paraId="78FDEA3E" w14:textId="4B0FA847" w:rsidR="00F51776" w:rsidRDefault="00F51776" w:rsidP="00495554">
      <w:pPr>
        <w:rPr>
          <w:b/>
          <w:bCs/>
        </w:rPr>
      </w:pPr>
    </w:p>
    <w:p w14:paraId="4B90366D" w14:textId="2E0840AB" w:rsidR="00F51776" w:rsidRDefault="00F51776" w:rsidP="00495554">
      <w:pPr>
        <w:rPr>
          <w:b/>
          <w:bCs/>
        </w:rPr>
      </w:pPr>
    </w:p>
    <w:p w14:paraId="1F5A709A" w14:textId="3DE3E01F" w:rsidR="009257FF" w:rsidRPr="00F51776" w:rsidRDefault="009257FF" w:rsidP="006B578F">
      <w:pPr>
        <w:pStyle w:val="Heading2"/>
        <w:numPr>
          <w:ilvl w:val="1"/>
          <w:numId w:val="47"/>
        </w:numPr>
        <w:jc w:val="left"/>
      </w:pPr>
      <w:bookmarkStart w:id="12" w:name="_Toc40039670"/>
      <w:r w:rsidRPr="00F51776">
        <w:t>THE INPUT</w:t>
      </w:r>
      <w:bookmarkEnd w:id="12"/>
    </w:p>
    <w:p w14:paraId="631502E4" w14:textId="3693E0D9" w:rsidR="009257FF" w:rsidRDefault="009257FF" w:rsidP="00495554"/>
    <w:p w14:paraId="607A8FEE" w14:textId="569787BE" w:rsidR="009257FF" w:rsidRDefault="009257FF" w:rsidP="00495554">
      <w:r>
        <w:t xml:space="preserve">If we step back </w:t>
      </w:r>
      <w:r w:rsidR="00FA45E3">
        <w:t xml:space="preserve">once </w:t>
      </w:r>
      <w:r>
        <w:t>and get a close look at the game state NumPy 20x10</w:t>
      </w:r>
      <w:r w:rsidR="00F51776">
        <w:t xml:space="preserve">, convert as show in figure 3 </w:t>
      </w:r>
      <w:r>
        <w:t xml:space="preserve">and plot using it as </w:t>
      </w:r>
      <w:r w:rsidR="00FA45E3">
        <w:t>MATLAB</w:t>
      </w:r>
      <w:r>
        <w:t xml:space="preserve"> python </w:t>
      </w:r>
      <w:r w:rsidR="00FA45E3">
        <w:t xml:space="preserve">library, it represents an image as show in below </w:t>
      </w:r>
      <w:r w:rsidR="00FA45E3">
        <w:lastRenderedPageBreak/>
        <w:t>figure</w:t>
      </w:r>
      <w:r w:rsidR="00F51776">
        <w:t xml:space="preserve"> 4</w:t>
      </w:r>
      <w:r w:rsidR="00FA45E3">
        <w:t xml:space="preserve">. So, we can represent each state of Tetris game into an image 20x10 image as below figure </w:t>
      </w:r>
      <w:r w:rsidR="00F51776">
        <w:t>4</w:t>
      </w:r>
      <w:r w:rsidR="00FA45E3">
        <w:t>. Now if we pass each state of Tetris in below represent and pass it through a CNN and expect as classification of image as an output will result in solving the problem of build an AI Bot for the game.</w:t>
      </w:r>
    </w:p>
    <w:p w14:paraId="7B1A018B" w14:textId="2FBA18C0" w:rsidR="00534D41" w:rsidRDefault="00534D41" w:rsidP="00495554"/>
    <w:p w14:paraId="11543CEB" w14:textId="77777777" w:rsidR="00534D41" w:rsidRDefault="00534D41" w:rsidP="00495554"/>
    <w:p w14:paraId="0EDA0E59" w14:textId="5E6515D7" w:rsidR="00FA45E3" w:rsidRDefault="00FA45E3" w:rsidP="00495554"/>
    <w:p w14:paraId="026322AE" w14:textId="77777777" w:rsidR="00EB1AEA" w:rsidRDefault="00F51776" w:rsidP="00EB1AEA">
      <w:pPr>
        <w:keepNext/>
      </w:pPr>
      <w:r>
        <w:rPr>
          <w:noProof/>
        </w:rPr>
        <w:drawing>
          <wp:inline distT="0" distB="0" distL="0" distR="0" wp14:anchorId="0A260D6E" wp14:editId="7091F0FE">
            <wp:extent cx="4838700" cy="267970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stretch>
                      <a:fillRect/>
                    </a:stretch>
                  </pic:blipFill>
                  <pic:spPr>
                    <a:xfrm>
                      <a:off x="0" y="0"/>
                      <a:ext cx="4838700" cy="2679700"/>
                    </a:xfrm>
                    <a:prstGeom prst="rect">
                      <a:avLst/>
                    </a:prstGeom>
                  </pic:spPr>
                </pic:pic>
              </a:graphicData>
            </a:graphic>
          </wp:inline>
        </w:drawing>
      </w:r>
    </w:p>
    <w:p w14:paraId="0E6B899B" w14:textId="77777777" w:rsidR="00EB1AEA" w:rsidRDefault="00EB1AEA" w:rsidP="00EB1AEA">
      <w:pPr>
        <w:pStyle w:val="Caption"/>
      </w:pPr>
    </w:p>
    <w:p w14:paraId="6703CB12" w14:textId="11BACFBB" w:rsidR="00FA45E3" w:rsidRPr="00EB1AEA" w:rsidRDefault="00EB1AEA" w:rsidP="00EB1AEA">
      <w:pPr>
        <w:pStyle w:val="Caption"/>
        <w:jc w:val="center"/>
        <w:rPr>
          <w:i w:val="0"/>
          <w:iCs w:val="0"/>
        </w:rPr>
      </w:pPr>
      <w:bookmarkStart w:id="13" w:name="_Toc40050460"/>
      <w:r>
        <w:t xml:space="preserve">Figure </w:t>
      </w:r>
      <w:r w:rsidR="00C0714A">
        <w:fldChar w:fldCharType="begin"/>
      </w:r>
      <w:r w:rsidR="00C0714A">
        <w:instrText xml:space="preserve"> STYLEREF 2 \s </w:instrText>
      </w:r>
      <w:r w:rsidR="00C0714A">
        <w:fldChar w:fldCharType="separate"/>
      </w:r>
      <w:r w:rsidR="00C0714A">
        <w:rPr>
          <w:noProof/>
        </w:rPr>
        <w:t>4.1</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1</w:t>
      </w:r>
      <w:r w:rsidR="00C0714A">
        <w:fldChar w:fldCharType="end"/>
      </w:r>
      <w:r>
        <w:t xml:space="preserve"> </w:t>
      </w:r>
      <w:r>
        <w:rPr>
          <w:i w:val="0"/>
          <w:iCs w:val="0"/>
        </w:rPr>
        <w:t>Program screen to plot state of Tetris</w:t>
      </w:r>
      <w:bookmarkEnd w:id="13"/>
    </w:p>
    <w:p w14:paraId="0DB2F9E2" w14:textId="77777777" w:rsidR="00FA45E3" w:rsidRPr="009257FF" w:rsidRDefault="00FA45E3" w:rsidP="00495554"/>
    <w:p w14:paraId="43006D75" w14:textId="77777777" w:rsidR="00EB1AEA" w:rsidRDefault="00F51776" w:rsidP="00EB1AEA">
      <w:pPr>
        <w:keepNext/>
      </w:pPr>
      <w:r>
        <w:rPr>
          <w:b/>
          <w:bCs/>
          <w:noProof/>
        </w:rPr>
        <w:drawing>
          <wp:inline distT="0" distB="0" distL="0" distR="0" wp14:anchorId="1F05AA76" wp14:editId="0D9B060E">
            <wp:extent cx="5943600" cy="128778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png"/>
                    <pic:cNvPicPr/>
                  </pic:nvPicPr>
                  <pic:blipFill>
                    <a:blip r:embed="rId9"/>
                    <a:stretch>
                      <a:fillRect/>
                    </a:stretch>
                  </pic:blipFill>
                  <pic:spPr>
                    <a:xfrm>
                      <a:off x="0" y="0"/>
                      <a:ext cx="5943600" cy="1287780"/>
                    </a:xfrm>
                    <a:prstGeom prst="rect">
                      <a:avLst/>
                    </a:prstGeom>
                  </pic:spPr>
                </pic:pic>
              </a:graphicData>
            </a:graphic>
          </wp:inline>
        </w:drawing>
      </w:r>
    </w:p>
    <w:p w14:paraId="3C0CFCBD" w14:textId="60AEA6B1" w:rsidR="009257FF" w:rsidRPr="00EB1AEA" w:rsidRDefault="00EB1AEA" w:rsidP="00EB1AEA">
      <w:pPr>
        <w:pStyle w:val="Caption"/>
        <w:jc w:val="center"/>
        <w:rPr>
          <w:i w:val="0"/>
          <w:iCs w:val="0"/>
        </w:rPr>
      </w:pPr>
      <w:bookmarkStart w:id="14" w:name="_Toc40050461"/>
      <w:r>
        <w:t xml:space="preserve">Figure </w:t>
      </w:r>
      <w:r w:rsidR="00C0714A">
        <w:fldChar w:fldCharType="begin"/>
      </w:r>
      <w:r w:rsidR="00C0714A">
        <w:instrText xml:space="preserve"> STYLEREF 2 \s </w:instrText>
      </w:r>
      <w:r w:rsidR="00C0714A">
        <w:fldChar w:fldCharType="separate"/>
      </w:r>
      <w:r w:rsidR="00C0714A">
        <w:rPr>
          <w:noProof/>
        </w:rPr>
        <w:t>4.1</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2</w:t>
      </w:r>
      <w:r w:rsidR="00C0714A">
        <w:fldChar w:fldCharType="end"/>
      </w:r>
      <w:r>
        <w:t xml:space="preserve"> </w:t>
      </w:r>
      <w:r>
        <w:rPr>
          <w:i w:val="0"/>
          <w:iCs w:val="0"/>
        </w:rPr>
        <w:t>Game state plotted as Game Data</w:t>
      </w:r>
      <w:bookmarkEnd w:id="14"/>
    </w:p>
    <w:p w14:paraId="51916891" w14:textId="77777777" w:rsidR="00F51776" w:rsidRDefault="00F51776" w:rsidP="00495554">
      <w:pPr>
        <w:rPr>
          <w:b/>
          <w:bCs/>
        </w:rPr>
      </w:pPr>
    </w:p>
    <w:p w14:paraId="193E5BBA" w14:textId="77777777" w:rsidR="00F51776" w:rsidRDefault="00F51776" w:rsidP="00495554">
      <w:pPr>
        <w:rPr>
          <w:b/>
          <w:bCs/>
        </w:rPr>
      </w:pPr>
    </w:p>
    <w:p w14:paraId="3FD0ABE0" w14:textId="77777777" w:rsidR="00F51776" w:rsidRDefault="00F51776" w:rsidP="00495554">
      <w:pPr>
        <w:rPr>
          <w:b/>
          <w:bCs/>
        </w:rPr>
      </w:pPr>
    </w:p>
    <w:p w14:paraId="1C4838E6" w14:textId="3B25E393" w:rsidR="00F51776" w:rsidRPr="00F51776" w:rsidRDefault="00F51776" w:rsidP="00495554">
      <w:r w:rsidRPr="00F51776">
        <w:t xml:space="preserve"> </w:t>
      </w:r>
    </w:p>
    <w:p w14:paraId="49A45B52" w14:textId="77777777" w:rsidR="00F51776" w:rsidRDefault="00F51776" w:rsidP="00495554">
      <w:pPr>
        <w:rPr>
          <w:b/>
          <w:bCs/>
        </w:rPr>
      </w:pPr>
    </w:p>
    <w:p w14:paraId="3B65AB2A" w14:textId="77777777" w:rsidR="00F51776" w:rsidRDefault="00F51776" w:rsidP="00495554">
      <w:pPr>
        <w:rPr>
          <w:b/>
          <w:bCs/>
        </w:rPr>
      </w:pPr>
    </w:p>
    <w:p w14:paraId="0C6AA93A" w14:textId="77777777" w:rsidR="00F51776" w:rsidRDefault="00F51776" w:rsidP="00495554">
      <w:pPr>
        <w:rPr>
          <w:b/>
          <w:bCs/>
        </w:rPr>
      </w:pPr>
    </w:p>
    <w:p w14:paraId="35E0BEE9" w14:textId="77777777" w:rsidR="00F51776" w:rsidRDefault="00F51776" w:rsidP="00495554">
      <w:pPr>
        <w:rPr>
          <w:b/>
          <w:bCs/>
        </w:rPr>
      </w:pPr>
    </w:p>
    <w:p w14:paraId="0B8F6847" w14:textId="77777777" w:rsidR="00F51776" w:rsidRDefault="00F51776" w:rsidP="00495554">
      <w:pPr>
        <w:rPr>
          <w:b/>
          <w:bCs/>
        </w:rPr>
      </w:pPr>
    </w:p>
    <w:p w14:paraId="76019E8B" w14:textId="77777777" w:rsidR="00F51776" w:rsidRDefault="00F51776" w:rsidP="00495554">
      <w:pPr>
        <w:rPr>
          <w:b/>
          <w:bCs/>
        </w:rPr>
      </w:pPr>
    </w:p>
    <w:p w14:paraId="3702B4B5" w14:textId="77777777" w:rsidR="00F51776" w:rsidRDefault="00F51776" w:rsidP="00495554">
      <w:pPr>
        <w:rPr>
          <w:b/>
          <w:bCs/>
        </w:rPr>
      </w:pPr>
    </w:p>
    <w:p w14:paraId="607AA63B" w14:textId="77777777" w:rsidR="00F51776" w:rsidRDefault="00F51776" w:rsidP="00495554">
      <w:pPr>
        <w:rPr>
          <w:b/>
          <w:bCs/>
        </w:rPr>
      </w:pPr>
    </w:p>
    <w:p w14:paraId="521BA676" w14:textId="77777777" w:rsidR="00F51776" w:rsidRDefault="00F51776" w:rsidP="00495554">
      <w:pPr>
        <w:rPr>
          <w:b/>
          <w:bCs/>
        </w:rPr>
      </w:pPr>
    </w:p>
    <w:p w14:paraId="3A8A1A38" w14:textId="77777777" w:rsidR="00F51776" w:rsidRDefault="00F51776" w:rsidP="00495554">
      <w:pPr>
        <w:rPr>
          <w:b/>
          <w:bCs/>
        </w:rPr>
      </w:pPr>
    </w:p>
    <w:p w14:paraId="67023663" w14:textId="77777777" w:rsidR="00F51776" w:rsidRDefault="00F51776" w:rsidP="00495554">
      <w:pPr>
        <w:rPr>
          <w:b/>
          <w:bCs/>
        </w:rPr>
      </w:pPr>
    </w:p>
    <w:p w14:paraId="6021833A" w14:textId="77777777" w:rsidR="00F51776" w:rsidRDefault="00F51776" w:rsidP="00495554">
      <w:pPr>
        <w:rPr>
          <w:b/>
          <w:bCs/>
        </w:rPr>
      </w:pPr>
    </w:p>
    <w:p w14:paraId="1A9F6CA5" w14:textId="3EE0D867" w:rsidR="00F51776" w:rsidRDefault="00F51776" w:rsidP="0083086D">
      <w:pPr>
        <w:pStyle w:val="Heading2"/>
        <w:jc w:val="left"/>
      </w:pPr>
      <w:bookmarkStart w:id="15" w:name="_Toc40039671"/>
      <w:r w:rsidRPr="00F51776">
        <w:lastRenderedPageBreak/>
        <w:t>THE OUPUT</w:t>
      </w:r>
      <w:bookmarkEnd w:id="15"/>
    </w:p>
    <w:p w14:paraId="7F270AF1" w14:textId="17DBB591" w:rsidR="00F51776" w:rsidRDefault="00F51776" w:rsidP="00495554">
      <w:pPr>
        <w:rPr>
          <w:b/>
          <w:bCs/>
        </w:rPr>
      </w:pPr>
    </w:p>
    <w:p w14:paraId="411590AF" w14:textId="21364236" w:rsidR="00F51776" w:rsidRDefault="00F51776" w:rsidP="00495554">
      <w:r>
        <w:t xml:space="preserve">The output of the </w:t>
      </w:r>
      <w:r w:rsidR="0091111C">
        <w:t>CNN would be the best action for give state of game. The output can be representing as an action to be taken for give state of the Tetris game. Generally, a typical Tetris will have a move and rotation input as action to place a symbol in proper location. If can we represent both rotation and move into a single action, we can label that action as label for that particular state image of the Tetris game. So how to generate an action out of rotation and move is as shown in below figure each symbol will have 4 different states and any of this state can be placed in all 1</w:t>
      </w:r>
      <w:r w:rsidR="00EF16CE">
        <w:t>1</w:t>
      </w:r>
      <w:r w:rsidR="0091111C">
        <w:t xml:space="preserve"> positions in the game. </w:t>
      </w:r>
      <w:r w:rsidR="00EF16CE">
        <w:t>So,</w:t>
      </w:r>
      <w:r w:rsidR="0091111C">
        <w:t xml:space="preserve"> we can represent action </w:t>
      </w:r>
      <w:r w:rsidR="00EF16CE">
        <w:t>as 11x4 44 states. 11 position is due to use of 2d NumPy array for symbols, few symbols use padding to place it correctly.</w:t>
      </w:r>
    </w:p>
    <w:p w14:paraId="55520DAB" w14:textId="47E33B0D" w:rsidR="00EF16CE" w:rsidRDefault="00EF16CE" w:rsidP="00495554"/>
    <w:p w14:paraId="735D4B12" w14:textId="77777777" w:rsidR="00EF16CE" w:rsidRDefault="00EF16CE" w:rsidP="00495554"/>
    <w:p w14:paraId="5189F0A9" w14:textId="33E26E51" w:rsidR="00EF16CE" w:rsidRDefault="00EF16CE" w:rsidP="00495554"/>
    <w:p w14:paraId="5F4B8998" w14:textId="77777777" w:rsidR="00DB291E" w:rsidRDefault="00EF16CE" w:rsidP="00DB291E">
      <w:pPr>
        <w:keepNext/>
      </w:pPr>
      <w:r>
        <w:rPr>
          <w:noProof/>
        </w:rPr>
        <w:drawing>
          <wp:inline distT="0" distB="0" distL="0" distR="0" wp14:anchorId="6EAAB110" wp14:editId="6C9813A3">
            <wp:extent cx="4064000" cy="32512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 position.png"/>
                    <pic:cNvPicPr/>
                  </pic:nvPicPr>
                  <pic:blipFill>
                    <a:blip r:embed="rId10"/>
                    <a:stretch>
                      <a:fillRect/>
                    </a:stretch>
                  </pic:blipFill>
                  <pic:spPr>
                    <a:xfrm>
                      <a:off x="0" y="0"/>
                      <a:ext cx="4064000" cy="3251200"/>
                    </a:xfrm>
                    <a:prstGeom prst="rect">
                      <a:avLst/>
                    </a:prstGeom>
                  </pic:spPr>
                </pic:pic>
              </a:graphicData>
            </a:graphic>
          </wp:inline>
        </w:drawing>
      </w:r>
    </w:p>
    <w:p w14:paraId="030AEC75" w14:textId="77777777" w:rsidR="00DB291E" w:rsidRDefault="00DB291E" w:rsidP="00DB291E">
      <w:pPr>
        <w:pStyle w:val="Caption"/>
      </w:pPr>
    </w:p>
    <w:p w14:paraId="10AEFAFC" w14:textId="418EB56D" w:rsidR="00EF16CE" w:rsidRPr="00DB291E" w:rsidRDefault="00DB291E" w:rsidP="00EC5F62">
      <w:pPr>
        <w:pStyle w:val="Caption"/>
        <w:jc w:val="center"/>
        <w:rPr>
          <w:i w:val="0"/>
          <w:iCs w:val="0"/>
        </w:rPr>
      </w:pPr>
      <w:bookmarkStart w:id="16" w:name="_Toc40050462"/>
      <w:r>
        <w:t xml:space="preserve">Figure </w:t>
      </w:r>
      <w:r w:rsidR="00C0714A">
        <w:fldChar w:fldCharType="begin"/>
      </w:r>
      <w:r w:rsidR="00C0714A">
        <w:instrText xml:space="preserve"> STYLEREF 2 \s </w:instrText>
      </w:r>
      <w:r w:rsidR="00C0714A">
        <w:fldChar w:fldCharType="separate"/>
      </w:r>
      <w:r w:rsidR="00C0714A">
        <w:rPr>
          <w:noProof/>
        </w:rPr>
        <w:t>4.2</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1</w:t>
      </w:r>
      <w:r w:rsidR="00C0714A">
        <w:fldChar w:fldCharType="end"/>
      </w:r>
      <w:r>
        <w:t xml:space="preserve"> </w:t>
      </w:r>
      <w:r>
        <w:rPr>
          <w:i w:val="0"/>
          <w:iCs w:val="0"/>
        </w:rPr>
        <w:t>Different rotations of a Tetris symbol</w:t>
      </w:r>
      <w:bookmarkEnd w:id="16"/>
    </w:p>
    <w:p w14:paraId="4ADB5C01" w14:textId="77777777" w:rsidR="00EF16CE" w:rsidRPr="00F51776" w:rsidRDefault="00EF16CE" w:rsidP="00495554"/>
    <w:p w14:paraId="3671AC86" w14:textId="62AF6A1C" w:rsidR="00F51776" w:rsidRDefault="00EF16CE" w:rsidP="00495554">
      <w:r>
        <w:t>If we look at above fig, not every symbol has 4 possible rotation, but in the game, we add duplicate rotation to avoid crash in the game if the model predicts wrong rotation.</w:t>
      </w:r>
    </w:p>
    <w:p w14:paraId="2E7DE0CC" w14:textId="2E25BE2A" w:rsidR="00EF16CE" w:rsidRDefault="00EF16CE" w:rsidP="00495554"/>
    <w:p w14:paraId="78FD12BE" w14:textId="77777777" w:rsidR="00EF16CE" w:rsidRPr="00EF16CE" w:rsidRDefault="00EF16CE" w:rsidP="00495554"/>
    <w:p w14:paraId="1302F523" w14:textId="77777777" w:rsidR="000F1BBB" w:rsidRDefault="000F1BBB" w:rsidP="00495554">
      <w:pPr>
        <w:rPr>
          <w:b/>
          <w:bCs/>
        </w:rPr>
      </w:pPr>
    </w:p>
    <w:p w14:paraId="03565DDB" w14:textId="77777777" w:rsidR="000F1BBB" w:rsidRDefault="000F1BBB" w:rsidP="00495554">
      <w:pPr>
        <w:rPr>
          <w:b/>
          <w:bCs/>
        </w:rPr>
      </w:pPr>
    </w:p>
    <w:p w14:paraId="7E10207E" w14:textId="77777777" w:rsidR="000F1BBB" w:rsidRDefault="000F1BBB" w:rsidP="00495554">
      <w:pPr>
        <w:rPr>
          <w:b/>
          <w:bCs/>
        </w:rPr>
      </w:pPr>
    </w:p>
    <w:p w14:paraId="749B585F" w14:textId="77777777" w:rsidR="000F1BBB" w:rsidRDefault="000F1BBB" w:rsidP="00495554">
      <w:pPr>
        <w:rPr>
          <w:b/>
          <w:bCs/>
        </w:rPr>
      </w:pPr>
    </w:p>
    <w:p w14:paraId="661E740E" w14:textId="77777777" w:rsidR="000F1BBB" w:rsidRDefault="000F1BBB" w:rsidP="00495554">
      <w:pPr>
        <w:rPr>
          <w:b/>
          <w:bCs/>
        </w:rPr>
      </w:pPr>
    </w:p>
    <w:p w14:paraId="5EB26146" w14:textId="77777777" w:rsidR="000F1BBB" w:rsidRDefault="000F1BBB" w:rsidP="00495554">
      <w:pPr>
        <w:rPr>
          <w:b/>
          <w:bCs/>
        </w:rPr>
      </w:pPr>
    </w:p>
    <w:p w14:paraId="57C1A339" w14:textId="77777777" w:rsidR="000F1BBB" w:rsidRDefault="000F1BBB" w:rsidP="00495554">
      <w:pPr>
        <w:rPr>
          <w:b/>
          <w:bCs/>
        </w:rPr>
      </w:pPr>
    </w:p>
    <w:p w14:paraId="1B0A79E9" w14:textId="77777777" w:rsidR="000F1BBB" w:rsidRDefault="000F1BBB" w:rsidP="00495554">
      <w:pPr>
        <w:rPr>
          <w:b/>
          <w:bCs/>
        </w:rPr>
      </w:pPr>
    </w:p>
    <w:p w14:paraId="4AB61A0E" w14:textId="77777777" w:rsidR="000F1BBB" w:rsidRDefault="000F1BBB" w:rsidP="00495554">
      <w:pPr>
        <w:rPr>
          <w:b/>
          <w:bCs/>
        </w:rPr>
      </w:pPr>
    </w:p>
    <w:p w14:paraId="265DB94A" w14:textId="77777777" w:rsidR="000F1BBB" w:rsidRDefault="000F1BBB" w:rsidP="00495554">
      <w:pPr>
        <w:rPr>
          <w:b/>
          <w:bCs/>
        </w:rPr>
      </w:pPr>
    </w:p>
    <w:p w14:paraId="57F3C3E5" w14:textId="77777777" w:rsidR="000F1BBB" w:rsidRDefault="000F1BBB" w:rsidP="00495554">
      <w:pPr>
        <w:rPr>
          <w:b/>
          <w:bCs/>
        </w:rPr>
      </w:pPr>
    </w:p>
    <w:p w14:paraId="01A813A5" w14:textId="77777777" w:rsidR="000F1BBB" w:rsidRDefault="000F1BBB" w:rsidP="00495554">
      <w:pPr>
        <w:rPr>
          <w:b/>
          <w:bCs/>
        </w:rPr>
      </w:pPr>
    </w:p>
    <w:p w14:paraId="17BE8914" w14:textId="77777777" w:rsidR="000F1BBB" w:rsidRDefault="000F1BBB" w:rsidP="00495554">
      <w:pPr>
        <w:rPr>
          <w:b/>
          <w:bCs/>
        </w:rPr>
      </w:pPr>
    </w:p>
    <w:p w14:paraId="20CCAB22" w14:textId="22FFA841" w:rsidR="008D528B" w:rsidRDefault="005922A6" w:rsidP="0083086D">
      <w:pPr>
        <w:pStyle w:val="Heading2"/>
        <w:jc w:val="left"/>
      </w:pPr>
      <w:bookmarkStart w:id="17" w:name="_Toc40039672"/>
      <w:r>
        <w:t>BUILD CNN MODEL</w:t>
      </w:r>
      <w:bookmarkEnd w:id="17"/>
    </w:p>
    <w:p w14:paraId="0F78FA6B" w14:textId="48B0984C" w:rsidR="005922A6" w:rsidRDefault="005922A6" w:rsidP="00495554">
      <w:pPr>
        <w:rPr>
          <w:b/>
          <w:bCs/>
        </w:rPr>
      </w:pPr>
    </w:p>
    <w:p w14:paraId="3DB3435C" w14:textId="122007D9" w:rsidR="0015546B" w:rsidRDefault="009E5D23" w:rsidP="00495554">
      <w:r>
        <w:t xml:space="preserve">For typical image </w:t>
      </w:r>
      <w:r w:rsidR="00BF7F33">
        <w:t>classification</w:t>
      </w:r>
      <w:r>
        <w:t xml:space="preserve">, convolution neural network is used to train a neural network. A convolution neural network </w:t>
      </w:r>
      <w:r w:rsidR="00BF7F33">
        <w:t>consists</w:t>
      </w:r>
      <w:r>
        <w:t xml:space="preserve"> of </w:t>
      </w:r>
      <w:r w:rsidR="00BF7F33">
        <w:t xml:space="preserve">convolution layer that helps to extract information from the image and reduce the size of reduce without losing the </w:t>
      </w:r>
      <w:r w:rsidR="000F1BBB">
        <w:t>property of the image and flatten the image to generate a predication using linear layer. Below is the representation of CNN used for the project</w:t>
      </w:r>
      <w:r w:rsidR="0015546B">
        <w:t xml:space="preserve"> and its configuration</w:t>
      </w:r>
      <w:r w:rsidR="00534D41">
        <w:t xml:space="preserve"> and its visual representation.</w:t>
      </w:r>
    </w:p>
    <w:p w14:paraId="71D9D42A" w14:textId="4CAD4246" w:rsidR="00534D41" w:rsidRDefault="00534D41" w:rsidP="00495554"/>
    <w:p w14:paraId="2DD44A60" w14:textId="058A363F" w:rsidR="00534D41" w:rsidRDefault="00534D41" w:rsidP="00F95496">
      <w:pPr>
        <w:pStyle w:val="ListParagraph"/>
        <w:numPr>
          <w:ilvl w:val="0"/>
          <w:numId w:val="41"/>
        </w:numPr>
        <w:spacing w:line="480" w:lineRule="auto"/>
      </w:pPr>
      <w:r>
        <w:t>INPUT of 20x20x1 (state of the game at given time)</w:t>
      </w:r>
    </w:p>
    <w:p w14:paraId="0A438F9F" w14:textId="0A3448E4" w:rsidR="00534D41" w:rsidRDefault="00534D41" w:rsidP="00F95496">
      <w:pPr>
        <w:pStyle w:val="ListParagraph"/>
        <w:numPr>
          <w:ilvl w:val="0"/>
          <w:numId w:val="41"/>
        </w:numPr>
        <w:spacing w:line="480" w:lineRule="auto"/>
      </w:pPr>
      <w:r>
        <w:t xml:space="preserve">Convolution layer with </w:t>
      </w:r>
      <w:r w:rsidR="00C474A3">
        <w:t>Filters 32, kernel size = 5, Strides = 5 with tanh activation</w:t>
      </w:r>
    </w:p>
    <w:p w14:paraId="11D7C4D0" w14:textId="7419CEE4" w:rsidR="00C474A3" w:rsidRDefault="00C474A3" w:rsidP="00F95496">
      <w:pPr>
        <w:pStyle w:val="ListParagraph"/>
        <w:numPr>
          <w:ilvl w:val="0"/>
          <w:numId w:val="41"/>
        </w:numPr>
        <w:spacing w:line="480" w:lineRule="auto"/>
      </w:pPr>
      <w:r>
        <w:t>Convolution layer with Filters 64, kernel size = 3, Strides = 2 with tanh activation</w:t>
      </w:r>
    </w:p>
    <w:p w14:paraId="492041C2" w14:textId="60591F58" w:rsidR="00C474A3" w:rsidRDefault="00C474A3" w:rsidP="00F95496">
      <w:pPr>
        <w:pStyle w:val="ListParagraph"/>
        <w:numPr>
          <w:ilvl w:val="0"/>
          <w:numId w:val="41"/>
        </w:numPr>
        <w:spacing w:line="480" w:lineRule="auto"/>
      </w:pPr>
      <w:r>
        <w:t>Convolution layer with Filters 128, kernel size = 3, Strides = 1 with tanh activation</w:t>
      </w:r>
    </w:p>
    <w:p w14:paraId="77D7B83D" w14:textId="638B961A" w:rsidR="00C474A3" w:rsidRDefault="00C474A3" w:rsidP="00F95496">
      <w:pPr>
        <w:pStyle w:val="ListParagraph"/>
        <w:numPr>
          <w:ilvl w:val="0"/>
          <w:numId w:val="41"/>
        </w:numPr>
        <w:spacing w:line="480" w:lineRule="auto"/>
      </w:pPr>
      <w:r>
        <w:t>Linear layer with Filters 512 with tanh activation</w:t>
      </w:r>
    </w:p>
    <w:p w14:paraId="5DAA2312" w14:textId="6310623F" w:rsidR="00C474A3" w:rsidRDefault="00C474A3" w:rsidP="00F95496">
      <w:pPr>
        <w:pStyle w:val="ListParagraph"/>
        <w:numPr>
          <w:ilvl w:val="0"/>
          <w:numId w:val="41"/>
        </w:numPr>
        <w:spacing w:line="480" w:lineRule="auto"/>
      </w:pPr>
      <w:r>
        <w:t xml:space="preserve">Linear layer with Filters 256 with tanh activation </w:t>
      </w:r>
    </w:p>
    <w:p w14:paraId="2A7F5FFA" w14:textId="21C8C3DF" w:rsidR="00F01787" w:rsidRDefault="00C474A3" w:rsidP="00C0714A">
      <w:pPr>
        <w:pStyle w:val="ListParagraph"/>
        <w:numPr>
          <w:ilvl w:val="0"/>
          <w:numId w:val="41"/>
        </w:numPr>
        <w:spacing w:line="480" w:lineRule="auto"/>
      </w:pPr>
      <w:r>
        <w:t xml:space="preserve">Linear layer with Filters 44 with </w:t>
      </w:r>
      <w:r w:rsidR="00F95496">
        <w:t>SoftMax</w:t>
      </w:r>
      <w:r>
        <w:t xml:space="preserve"> activation</w:t>
      </w:r>
    </w:p>
    <w:p w14:paraId="7CAD1518" w14:textId="77777777" w:rsidR="00F01787" w:rsidRPr="00F01787" w:rsidRDefault="00F01787" w:rsidP="00F01787">
      <w:pPr>
        <w:spacing w:line="480" w:lineRule="auto"/>
        <w:ind w:left="360"/>
      </w:pPr>
      <w:r w:rsidRPr="00F01787">
        <w:t>To compile the model, I used the following parameters:</w:t>
      </w:r>
    </w:p>
    <w:p w14:paraId="170F4576" w14:textId="77777777" w:rsidR="00F01787" w:rsidRPr="00F01787" w:rsidRDefault="00F01787" w:rsidP="00F01787">
      <w:pPr>
        <w:pStyle w:val="ListParagraph"/>
        <w:numPr>
          <w:ilvl w:val="0"/>
          <w:numId w:val="43"/>
        </w:numPr>
        <w:spacing w:line="480" w:lineRule="auto"/>
      </w:pPr>
      <w:r w:rsidRPr="00F01787">
        <w:t>Optimizer: Adam with a learning rate of 0.0005</w:t>
      </w:r>
    </w:p>
    <w:p w14:paraId="3FE89091" w14:textId="206F52B2" w:rsidR="00F01787" w:rsidRPr="00F01787" w:rsidRDefault="00F01787" w:rsidP="00F01787">
      <w:pPr>
        <w:pStyle w:val="ListParagraph"/>
        <w:numPr>
          <w:ilvl w:val="0"/>
          <w:numId w:val="43"/>
        </w:numPr>
        <w:spacing w:line="480" w:lineRule="auto"/>
      </w:pPr>
      <w:r w:rsidRPr="00F01787">
        <w:t>Loss Function: Categorical Cross entropy</w:t>
      </w:r>
    </w:p>
    <w:p w14:paraId="57FED634" w14:textId="77777777" w:rsidR="00F01787" w:rsidRPr="00F01787" w:rsidRDefault="00F01787" w:rsidP="00F01787">
      <w:pPr>
        <w:pStyle w:val="ListParagraph"/>
        <w:numPr>
          <w:ilvl w:val="0"/>
          <w:numId w:val="43"/>
        </w:numPr>
        <w:spacing w:line="480" w:lineRule="auto"/>
      </w:pPr>
      <w:r w:rsidRPr="00F01787">
        <w:t>Evaluation Metric: Accuracy</w:t>
      </w:r>
    </w:p>
    <w:p w14:paraId="1C02A944" w14:textId="31259741" w:rsidR="00C0714A" w:rsidRDefault="00C0714A" w:rsidP="00C0714A">
      <w:pPr>
        <w:pStyle w:val="ListParagraph"/>
        <w:keepNext/>
        <w:spacing w:line="480" w:lineRule="auto"/>
      </w:pPr>
      <w:r>
        <w:rPr>
          <w:noProof/>
        </w:rPr>
        <w:drawing>
          <wp:inline distT="0" distB="0" distL="0" distR="0" wp14:anchorId="0A285C80" wp14:editId="5AA886CF">
            <wp:extent cx="5943600" cy="2903220"/>
            <wp:effectExtent l="0" t="0" r="0" b="0"/>
            <wp:docPr id="29" name="Picture 2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twork.png"/>
                    <pic:cNvPicPr/>
                  </pic:nvPicPr>
                  <pic:blipFill>
                    <a:blip r:embed="rId11"/>
                    <a:stretch>
                      <a:fillRect/>
                    </a:stretch>
                  </pic:blipFill>
                  <pic:spPr>
                    <a:xfrm>
                      <a:off x="0" y="0"/>
                      <a:ext cx="5943600" cy="2903220"/>
                    </a:xfrm>
                    <a:prstGeom prst="rect">
                      <a:avLst/>
                    </a:prstGeom>
                  </pic:spPr>
                </pic:pic>
              </a:graphicData>
            </a:graphic>
          </wp:inline>
        </w:drawing>
      </w:r>
    </w:p>
    <w:p w14:paraId="40DCCD9B" w14:textId="4B6C5448" w:rsidR="0015546B" w:rsidRPr="001A2BB4" w:rsidRDefault="00C0714A" w:rsidP="00C0714A">
      <w:pPr>
        <w:pStyle w:val="Caption"/>
        <w:jc w:val="center"/>
        <w:rPr>
          <w:i w:val="0"/>
          <w:iCs w:val="0"/>
        </w:rPr>
      </w:pPr>
      <w:bookmarkStart w:id="18" w:name="_Toc40050463"/>
      <w:r>
        <w:t xml:space="preserve">Figure </w:t>
      </w:r>
      <w:r>
        <w:fldChar w:fldCharType="begin"/>
      </w:r>
      <w:r>
        <w:instrText xml:space="preserve"> STYLEREF 2 \s </w:instrText>
      </w:r>
      <w:r>
        <w:fldChar w:fldCharType="separate"/>
      </w:r>
      <w:r>
        <w:rPr>
          <w:noProof/>
        </w:rPr>
        <w:t>4.3</w:t>
      </w:r>
      <w:r>
        <w:fldChar w:fldCharType="end"/>
      </w:r>
      <w:r>
        <w:noBreakHyphen/>
      </w:r>
      <w:r>
        <w:fldChar w:fldCharType="begin"/>
      </w:r>
      <w:r>
        <w:instrText xml:space="preserve"> SEQ Figure \* ARABIC \s 2 </w:instrText>
      </w:r>
      <w:r>
        <w:fldChar w:fldCharType="separate"/>
      </w:r>
      <w:r>
        <w:rPr>
          <w:noProof/>
        </w:rPr>
        <w:t>1</w:t>
      </w:r>
      <w:r>
        <w:fldChar w:fldCharType="end"/>
      </w:r>
      <w:r w:rsidR="001A2BB4">
        <w:rPr>
          <w:i w:val="0"/>
          <w:iCs w:val="0"/>
        </w:rPr>
        <w:t xml:space="preserve"> Pseudo CNN Representation</w:t>
      </w:r>
      <w:bookmarkEnd w:id="18"/>
    </w:p>
    <w:p w14:paraId="5A3222AD" w14:textId="77777777" w:rsidR="0083086D" w:rsidRDefault="0083086D" w:rsidP="00495554"/>
    <w:p w14:paraId="2A1493D0" w14:textId="49A660B1" w:rsidR="0015546B" w:rsidRDefault="0015546B" w:rsidP="0083086D">
      <w:pPr>
        <w:pStyle w:val="Heading2"/>
        <w:jc w:val="left"/>
      </w:pPr>
      <w:bookmarkStart w:id="19" w:name="_Toc40039673"/>
      <w:r>
        <w:lastRenderedPageBreak/>
        <w:t>TRAIN</w:t>
      </w:r>
      <w:r w:rsidR="00FE70A5">
        <w:t xml:space="preserve"> DATASET</w:t>
      </w:r>
      <w:bookmarkEnd w:id="19"/>
    </w:p>
    <w:p w14:paraId="6CE6C84C" w14:textId="6C9EEF30" w:rsidR="0083086D" w:rsidRDefault="0083086D" w:rsidP="00495554">
      <w:pPr>
        <w:rPr>
          <w:b/>
          <w:bCs/>
        </w:rPr>
      </w:pPr>
    </w:p>
    <w:p w14:paraId="284AEDB7" w14:textId="77777777" w:rsidR="0083086D" w:rsidRDefault="0083086D" w:rsidP="00495554">
      <w:pPr>
        <w:rPr>
          <w:b/>
          <w:bCs/>
        </w:rPr>
      </w:pPr>
    </w:p>
    <w:p w14:paraId="4C407793" w14:textId="6038199E" w:rsidR="0015546B" w:rsidRDefault="0015546B" w:rsidP="00495554">
      <w:pPr>
        <w:rPr>
          <w:b/>
          <w:bCs/>
        </w:rPr>
      </w:pPr>
    </w:p>
    <w:p w14:paraId="38C9AFC9" w14:textId="769FC695" w:rsidR="009215EF" w:rsidRDefault="00534D41" w:rsidP="00495554">
      <w:r>
        <w:t>To train the model, we modify the input of as t</w:t>
      </w:r>
      <w:r w:rsidR="0015546B">
        <w:t xml:space="preserve">he convolution neural networks work better if the input contains 1 and 0. So we convert the 20x10 NumPy array to 1 and 0 </w:t>
      </w:r>
      <w:r w:rsidR="00E92A26">
        <w:t>from +ve numbers and 0’s.</w:t>
      </w:r>
      <w:r w:rsidR="0015546B">
        <w:t xml:space="preserve"> </w:t>
      </w:r>
      <w:r>
        <w:t>And a</w:t>
      </w:r>
      <w:r w:rsidR="00E92A26">
        <w:t>lso,</w:t>
      </w:r>
      <w:r w:rsidR="0015546B">
        <w:t xml:space="preserve"> the convolution neural network works better if we provide image with size width and height</w:t>
      </w:r>
      <w:r w:rsidR="00E92A26">
        <w:t xml:space="preserve"> i.e. 20x20. </w:t>
      </w:r>
      <w:r w:rsidR="0015546B">
        <w:t xml:space="preserve">To achieve </w:t>
      </w:r>
      <w:r w:rsidR="007C29C7">
        <w:t>this,</w:t>
      </w:r>
      <w:r w:rsidR="0015546B">
        <w:t xml:space="preserve"> we need pad 10 more columns to the </w:t>
      </w:r>
      <w:r w:rsidR="007C29C7">
        <w:t xml:space="preserve">NumPy array. We add zero </w:t>
      </w:r>
      <w:r w:rsidR="00E92A26">
        <w:t xml:space="preserve">which doesn’t affect the input when provided to neural network. </w:t>
      </w:r>
      <w:r w:rsidR="00AC4B89">
        <w:t xml:space="preserve"> The 5 columns of zeros are padded left and right as below image</w:t>
      </w:r>
      <w:r>
        <w:t>.</w:t>
      </w:r>
    </w:p>
    <w:p w14:paraId="6CB5B836" w14:textId="77777777" w:rsidR="00534D41" w:rsidRDefault="00534D41" w:rsidP="00495554"/>
    <w:p w14:paraId="6B0B6902" w14:textId="2FC855E8" w:rsidR="00534D41" w:rsidRDefault="00534D41" w:rsidP="00495554"/>
    <w:p w14:paraId="33947994" w14:textId="6208E380" w:rsidR="00534D41" w:rsidRDefault="00534D41" w:rsidP="00495554"/>
    <w:p w14:paraId="601C400E" w14:textId="77777777" w:rsidR="00EC5F62" w:rsidRDefault="00534D41" w:rsidP="00EC5F62">
      <w:pPr>
        <w:keepNext/>
      </w:pPr>
      <w:r>
        <w:rPr>
          <w:noProof/>
        </w:rPr>
        <w:drawing>
          <wp:inline distT="0" distB="0" distL="0" distR="0" wp14:anchorId="03B311A2" wp14:editId="47C62119">
            <wp:extent cx="5943600" cy="3071495"/>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2"/>
                    <a:stretch>
                      <a:fillRect/>
                    </a:stretch>
                  </pic:blipFill>
                  <pic:spPr>
                    <a:xfrm>
                      <a:off x="0" y="0"/>
                      <a:ext cx="5943600" cy="3071495"/>
                    </a:xfrm>
                    <a:prstGeom prst="rect">
                      <a:avLst/>
                    </a:prstGeom>
                  </pic:spPr>
                </pic:pic>
              </a:graphicData>
            </a:graphic>
          </wp:inline>
        </w:drawing>
      </w:r>
    </w:p>
    <w:p w14:paraId="529066B0" w14:textId="77777777" w:rsidR="00EC5F62" w:rsidRDefault="00EC5F62" w:rsidP="00EC5F62">
      <w:pPr>
        <w:pStyle w:val="Caption"/>
      </w:pPr>
    </w:p>
    <w:p w14:paraId="10636FEF" w14:textId="210A4CDA" w:rsidR="00FE70A5" w:rsidRDefault="00EC5F62" w:rsidP="00EC5F62">
      <w:pPr>
        <w:pStyle w:val="Caption"/>
        <w:jc w:val="center"/>
      </w:pPr>
      <w:bookmarkStart w:id="20" w:name="_Toc40050464"/>
      <w:r>
        <w:t xml:space="preserve">Figure </w:t>
      </w:r>
      <w:r w:rsidR="00C0714A">
        <w:fldChar w:fldCharType="begin"/>
      </w:r>
      <w:r w:rsidR="00C0714A">
        <w:instrText xml:space="preserve"> STYLEREF 2 \s </w:instrText>
      </w:r>
      <w:r w:rsidR="00C0714A">
        <w:fldChar w:fldCharType="separate"/>
      </w:r>
      <w:r w:rsidR="00C0714A">
        <w:rPr>
          <w:noProof/>
        </w:rPr>
        <w:t>4.4</w:t>
      </w:r>
      <w:r w:rsidR="00C0714A">
        <w:fldChar w:fldCharType="end"/>
      </w:r>
      <w:r w:rsidR="00C0714A">
        <w:noBreakHyphen/>
      </w:r>
      <w:r w:rsidR="00C0714A">
        <w:fldChar w:fldCharType="begin"/>
      </w:r>
      <w:r w:rsidR="00C0714A">
        <w:instrText xml:space="preserve"> SEQ Figure \* ARABIC \s 2 </w:instrText>
      </w:r>
      <w:r w:rsidR="00C0714A">
        <w:fldChar w:fldCharType="separate"/>
      </w:r>
      <w:r w:rsidR="00C0714A">
        <w:rPr>
          <w:noProof/>
        </w:rPr>
        <w:t>1</w:t>
      </w:r>
      <w:r w:rsidR="00C0714A">
        <w:fldChar w:fldCharType="end"/>
      </w:r>
      <w:r>
        <w:t xml:space="preserve"> </w:t>
      </w:r>
      <w:r>
        <w:rPr>
          <w:i w:val="0"/>
          <w:iCs w:val="0"/>
        </w:rPr>
        <w:t>20x10 state image to 20x20 state image</w:t>
      </w:r>
      <w:bookmarkEnd w:id="20"/>
    </w:p>
    <w:p w14:paraId="3B3CC436" w14:textId="5D8E40E6" w:rsidR="00A128C4" w:rsidRDefault="008A78BD" w:rsidP="00FE70A5">
      <w:r>
        <w:br w:type="textWrapping" w:clear="all"/>
      </w:r>
      <w:r w:rsidR="00040EFF">
        <w:t xml:space="preserve">As show in above figure the symbol is copied to the state 20x20 array in different locations. This is separate the symbols for better classification. For train purpose the 20x20 NumPy is serialized along with action for every symbol down and is saved. The action label is predication of 44 action possible in the game. For </w:t>
      </w:r>
      <w:r w:rsidR="00A65410">
        <w:t>example,</w:t>
      </w:r>
      <w:r w:rsidR="00040EFF">
        <w:t xml:space="preserve"> if a rotation of 2 and move of 5 is used to place the symbol in proper place</w:t>
      </w:r>
      <w:r w:rsidR="00A65410">
        <w:t>, the action is calculated as move + rot * 11 i.e. is  5 + 2*11 = 27 and in array of 27 action at index 27 , the value is saved as 1. This way every symbol drop is serialized and saved as game data.</w:t>
      </w:r>
    </w:p>
    <w:p w14:paraId="355C92F8" w14:textId="77777777" w:rsidR="0083086D" w:rsidRDefault="0083086D" w:rsidP="00FE70A5"/>
    <w:p w14:paraId="5EE4F34E" w14:textId="73D3F45E" w:rsidR="00FE70A5" w:rsidRDefault="00F07FCE" w:rsidP="0083086D">
      <w:pPr>
        <w:pStyle w:val="Heading2"/>
        <w:jc w:val="left"/>
      </w:pPr>
      <w:bookmarkStart w:id="21" w:name="_Toc40039674"/>
      <w:r w:rsidRPr="00F07FCE">
        <w:lastRenderedPageBreak/>
        <w:t>THE GAME DATA</w:t>
      </w:r>
      <w:bookmarkEnd w:id="21"/>
    </w:p>
    <w:p w14:paraId="29B2B541" w14:textId="47E046C5" w:rsidR="00F07FCE" w:rsidRDefault="00F07FCE" w:rsidP="008A78BD">
      <w:pPr>
        <w:keepNext/>
        <w:tabs>
          <w:tab w:val="center" w:pos="1890"/>
        </w:tabs>
        <w:rPr>
          <w:b/>
          <w:bCs/>
        </w:rPr>
      </w:pPr>
    </w:p>
    <w:p w14:paraId="0207CA56" w14:textId="7FEA05C0" w:rsidR="00F07FCE" w:rsidRDefault="00F07FCE" w:rsidP="008A78BD">
      <w:pPr>
        <w:keepNext/>
        <w:tabs>
          <w:tab w:val="center" w:pos="1890"/>
        </w:tabs>
      </w:pPr>
    </w:p>
    <w:p w14:paraId="4FEBA604" w14:textId="20ACA19B" w:rsidR="00F07FCE" w:rsidRDefault="00F07FCE" w:rsidP="008A78BD">
      <w:pPr>
        <w:keepNext/>
        <w:tabs>
          <w:tab w:val="center" w:pos="1890"/>
        </w:tabs>
      </w:pPr>
      <w:r>
        <w:t>We need at least 50000 game data sets to train the</w:t>
      </w:r>
      <w:r w:rsidR="00920758">
        <w:t xml:space="preserve"> model for prefect results. The game is distributed </w:t>
      </w:r>
      <w:r w:rsidR="00253E5F">
        <w:t>to Aricent employee to play the Tetris game which has an ability to save the serializ</w:t>
      </w:r>
      <w:r w:rsidR="0046756D">
        <w:t xml:space="preserve">ed </w:t>
      </w:r>
      <w:r w:rsidR="00253E5F">
        <w:t>data</w:t>
      </w:r>
      <w:r w:rsidR="0046756D">
        <w:t xml:space="preserve"> as game data</w:t>
      </w:r>
      <w:r w:rsidR="00253E5F">
        <w:t xml:space="preserve">. The </w:t>
      </w:r>
      <w:r w:rsidR="0046756D">
        <w:t xml:space="preserve">game </w:t>
      </w:r>
      <w:r w:rsidR="00253E5F">
        <w:t>data is collected from them on daily bases</w:t>
      </w:r>
      <w:r w:rsidR="0046756D">
        <w:t xml:space="preserve">. </w:t>
      </w:r>
    </w:p>
    <w:p w14:paraId="19C07128" w14:textId="06C1C7B4" w:rsidR="004A4288" w:rsidRDefault="004A4288" w:rsidP="008A78BD">
      <w:pPr>
        <w:keepNext/>
        <w:tabs>
          <w:tab w:val="center" w:pos="1890"/>
        </w:tabs>
      </w:pPr>
    </w:p>
    <w:p w14:paraId="5316F265" w14:textId="325DFAC3" w:rsidR="004A4288" w:rsidRDefault="004A4288" w:rsidP="008A78BD">
      <w:pPr>
        <w:keepNext/>
        <w:tabs>
          <w:tab w:val="center" w:pos="1890"/>
        </w:tabs>
      </w:pPr>
    </w:p>
    <w:p w14:paraId="5A69DE29" w14:textId="4B5258D7" w:rsidR="004A4288" w:rsidRDefault="004A4288" w:rsidP="0083086D">
      <w:pPr>
        <w:pStyle w:val="Heading2"/>
        <w:jc w:val="left"/>
      </w:pPr>
      <w:bookmarkStart w:id="22" w:name="_Toc40039675"/>
      <w:r w:rsidRPr="004A4288">
        <w:t>TRAIN MODEL</w:t>
      </w:r>
      <w:bookmarkEnd w:id="22"/>
    </w:p>
    <w:p w14:paraId="3577EED8" w14:textId="5512B49A" w:rsidR="009301D0" w:rsidRDefault="009301D0" w:rsidP="008A78BD">
      <w:pPr>
        <w:keepNext/>
        <w:tabs>
          <w:tab w:val="center" w:pos="1890"/>
        </w:tabs>
        <w:rPr>
          <w:b/>
          <w:bCs/>
        </w:rPr>
      </w:pPr>
    </w:p>
    <w:p w14:paraId="49A75382" w14:textId="1204E5CD" w:rsidR="009301D0" w:rsidRDefault="009301D0" w:rsidP="008A78BD">
      <w:pPr>
        <w:keepNext/>
        <w:tabs>
          <w:tab w:val="center" w:pos="1890"/>
        </w:tabs>
        <w:rPr>
          <w:b/>
          <w:bCs/>
        </w:rPr>
      </w:pPr>
    </w:p>
    <w:p w14:paraId="5E36B804" w14:textId="326B8B74" w:rsidR="004A4288" w:rsidRDefault="00C31176" w:rsidP="008A78BD">
      <w:pPr>
        <w:keepNext/>
        <w:tabs>
          <w:tab w:val="center" w:pos="1890"/>
        </w:tabs>
        <w:rPr>
          <w:b/>
          <w:bCs/>
        </w:rPr>
      </w:pPr>
      <w:r>
        <w:t xml:space="preserve">To build CNN, we used TensorFlow library which is a google library for Neural network development. A typical </w:t>
      </w:r>
      <w:r w:rsidR="00990826">
        <w:t>Neural Network trains faster on a setup with Nvidia GPU with CUDA support</w:t>
      </w:r>
      <w:r w:rsidR="00B82FDB">
        <w:t>. But Nvidia GPU with CUDA support a</w:t>
      </w:r>
      <w:r w:rsidR="00F51F4A">
        <w:t>re expensive to buy. The alternative way is to buy cloud with GPU support for knew days</w:t>
      </w:r>
      <w:r w:rsidR="0054669E">
        <w:t xml:space="preserve">. But this also cost a bit. The best way is to train the model day by day and save it on daily bases. This way it is cost </w:t>
      </w:r>
      <w:r w:rsidR="000D1D25">
        <w:t>efficient, but</w:t>
      </w:r>
      <w:r w:rsidR="0054669E">
        <w:t xml:space="preserve"> it </w:t>
      </w:r>
      <w:r w:rsidR="000D1D25">
        <w:t>takes</w:t>
      </w:r>
      <w:r w:rsidR="0054669E">
        <w:t xml:space="preserve"> lot of time to train. </w:t>
      </w:r>
    </w:p>
    <w:p w14:paraId="181168EF" w14:textId="6EF3567D" w:rsidR="004A4288" w:rsidRDefault="004A4288" w:rsidP="008A78BD">
      <w:pPr>
        <w:keepNext/>
        <w:tabs>
          <w:tab w:val="center" w:pos="1890"/>
        </w:tabs>
        <w:rPr>
          <w:b/>
          <w:bCs/>
        </w:rPr>
      </w:pPr>
    </w:p>
    <w:p w14:paraId="0849E60F" w14:textId="77777777" w:rsidR="004A4288" w:rsidRPr="004A4288" w:rsidRDefault="004A4288" w:rsidP="008A78BD">
      <w:pPr>
        <w:keepNext/>
        <w:tabs>
          <w:tab w:val="center" w:pos="1890"/>
        </w:tabs>
        <w:rPr>
          <w:b/>
          <w:bCs/>
        </w:rPr>
      </w:pPr>
    </w:p>
    <w:p w14:paraId="549A8090" w14:textId="4642EBAE" w:rsidR="00F01787" w:rsidRDefault="00F01787" w:rsidP="008A78BD">
      <w:pPr>
        <w:keepNext/>
        <w:tabs>
          <w:tab w:val="center" w:pos="1890"/>
        </w:tabs>
      </w:pPr>
    </w:p>
    <w:p w14:paraId="1058441C" w14:textId="2539AE1B" w:rsidR="00F01787" w:rsidRDefault="00F01787" w:rsidP="008A78BD">
      <w:pPr>
        <w:keepNext/>
        <w:tabs>
          <w:tab w:val="center" w:pos="1890"/>
        </w:tabs>
      </w:pPr>
    </w:p>
    <w:p w14:paraId="30D903AC" w14:textId="106EAA5D" w:rsidR="00F01787" w:rsidRDefault="00F01787" w:rsidP="008A78BD">
      <w:pPr>
        <w:keepNext/>
        <w:tabs>
          <w:tab w:val="center" w:pos="1890"/>
        </w:tabs>
      </w:pPr>
    </w:p>
    <w:p w14:paraId="008A7334" w14:textId="77777777" w:rsidR="00F01787" w:rsidRPr="00F07FCE" w:rsidRDefault="00F01787" w:rsidP="008A78BD">
      <w:pPr>
        <w:keepNext/>
        <w:tabs>
          <w:tab w:val="center" w:pos="1890"/>
        </w:tabs>
      </w:pPr>
    </w:p>
    <w:p w14:paraId="70A8BA3A" w14:textId="13FD46CC" w:rsidR="00FE70A5" w:rsidRDefault="00FE70A5" w:rsidP="008A78BD">
      <w:pPr>
        <w:keepNext/>
        <w:tabs>
          <w:tab w:val="center" w:pos="1890"/>
        </w:tabs>
      </w:pPr>
    </w:p>
    <w:p w14:paraId="7691C02C" w14:textId="77777777" w:rsidR="00FE70A5" w:rsidRDefault="00FE70A5" w:rsidP="008A78BD">
      <w:pPr>
        <w:keepNext/>
        <w:tabs>
          <w:tab w:val="center" w:pos="1890"/>
        </w:tabs>
      </w:pPr>
    </w:p>
    <w:p w14:paraId="73CB7EC2" w14:textId="17B05548" w:rsidR="00FE70A5" w:rsidRDefault="00FE70A5" w:rsidP="008A78BD">
      <w:pPr>
        <w:keepNext/>
        <w:tabs>
          <w:tab w:val="center" w:pos="1890"/>
        </w:tabs>
      </w:pPr>
    </w:p>
    <w:p w14:paraId="353C1DD2" w14:textId="77777777" w:rsidR="00FE70A5" w:rsidRDefault="00FE70A5" w:rsidP="008A78BD">
      <w:pPr>
        <w:keepNext/>
        <w:tabs>
          <w:tab w:val="center" w:pos="1890"/>
        </w:tabs>
      </w:pPr>
    </w:p>
    <w:p w14:paraId="614BF881" w14:textId="3A895D68" w:rsidR="00FE70A5" w:rsidRDefault="00FE70A5" w:rsidP="008A78BD">
      <w:pPr>
        <w:keepNext/>
        <w:tabs>
          <w:tab w:val="center" w:pos="1890"/>
        </w:tabs>
      </w:pPr>
    </w:p>
    <w:p w14:paraId="42D131E0" w14:textId="6E734912" w:rsidR="00FE70A5" w:rsidRDefault="00FE70A5" w:rsidP="008A78BD">
      <w:pPr>
        <w:keepNext/>
        <w:tabs>
          <w:tab w:val="center" w:pos="1890"/>
        </w:tabs>
      </w:pPr>
    </w:p>
    <w:p w14:paraId="57C72A8E" w14:textId="0EB85C89" w:rsidR="00FE70A5" w:rsidRDefault="00FE70A5" w:rsidP="008A78BD">
      <w:pPr>
        <w:keepNext/>
        <w:tabs>
          <w:tab w:val="center" w:pos="1890"/>
        </w:tabs>
      </w:pPr>
    </w:p>
    <w:p w14:paraId="51C2AA2B" w14:textId="34070884" w:rsidR="00FE70A5" w:rsidRDefault="00FE70A5" w:rsidP="008A78BD">
      <w:pPr>
        <w:keepNext/>
        <w:tabs>
          <w:tab w:val="center" w:pos="1890"/>
        </w:tabs>
      </w:pPr>
    </w:p>
    <w:p w14:paraId="0CDE8214" w14:textId="4F30EFBD" w:rsidR="00FE70A5" w:rsidRDefault="00FE70A5" w:rsidP="008A78BD">
      <w:pPr>
        <w:keepNext/>
        <w:tabs>
          <w:tab w:val="center" w:pos="1890"/>
        </w:tabs>
      </w:pPr>
    </w:p>
    <w:p w14:paraId="236A0186" w14:textId="4F7B5A0D" w:rsidR="00FE70A5" w:rsidRDefault="00FE70A5" w:rsidP="008A78BD">
      <w:pPr>
        <w:keepNext/>
        <w:tabs>
          <w:tab w:val="center" w:pos="1890"/>
        </w:tabs>
      </w:pPr>
    </w:p>
    <w:p w14:paraId="4A3A7CE7" w14:textId="77777777" w:rsidR="00FE70A5" w:rsidRDefault="00FE70A5" w:rsidP="008A78BD">
      <w:pPr>
        <w:keepNext/>
        <w:tabs>
          <w:tab w:val="center" w:pos="1890"/>
        </w:tabs>
      </w:pPr>
    </w:p>
    <w:p w14:paraId="2D45EF68" w14:textId="77777777" w:rsidR="00A65410" w:rsidRDefault="00A65410" w:rsidP="008A78BD">
      <w:pPr>
        <w:keepNext/>
        <w:tabs>
          <w:tab w:val="center" w:pos="1890"/>
        </w:tabs>
      </w:pPr>
    </w:p>
    <w:p w14:paraId="2671F76F" w14:textId="7D2E2421" w:rsidR="00A65410" w:rsidRDefault="00A65410" w:rsidP="008A78BD">
      <w:pPr>
        <w:keepNext/>
        <w:tabs>
          <w:tab w:val="center" w:pos="1890"/>
        </w:tabs>
      </w:pPr>
    </w:p>
    <w:p w14:paraId="6E2CF8C7" w14:textId="77777777" w:rsidR="00A65410" w:rsidRDefault="00A65410" w:rsidP="008A78BD">
      <w:pPr>
        <w:keepNext/>
        <w:tabs>
          <w:tab w:val="center" w:pos="1890"/>
        </w:tabs>
      </w:pPr>
    </w:p>
    <w:p w14:paraId="4B5046D0" w14:textId="24C75027" w:rsidR="00A128C4" w:rsidRDefault="00A128C4" w:rsidP="00A128C4">
      <w:pPr>
        <w:pStyle w:val="Caption"/>
      </w:pPr>
    </w:p>
    <w:p w14:paraId="77F56F80" w14:textId="5099E102"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71DE6B6C" w:rsidR="003222BB" w:rsidRDefault="003222BB" w:rsidP="001D3B2E">
      <w:pPr>
        <w:pStyle w:val="BodyTextIndent"/>
        <w:ind w:left="720" w:hanging="720"/>
        <w:jc w:val="center"/>
        <w:rPr>
          <w:b/>
        </w:rPr>
      </w:pPr>
    </w:p>
    <w:p w14:paraId="0992C410" w14:textId="4C6BA467" w:rsidR="003222BB" w:rsidRDefault="003222BB" w:rsidP="001D3B2E">
      <w:pPr>
        <w:pStyle w:val="BodyTextIndent"/>
        <w:ind w:left="720" w:hanging="720"/>
        <w:jc w:val="center"/>
        <w:rPr>
          <w:b/>
        </w:rPr>
      </w:pPr>
    </w:p>
    <w:p w14:paraId="45FDDB4A" w14:textId="450F859D" w:rsidR="003222BB" w:rsidRDefault="003222BB" w:rsidP="001D3B2E">
      <w:pPr>
        <w:pStyle w:val="BodyTextIndent"/>
        <w:ind w:left="720" w:hanging="720"/>
        <w:jc w:val="center"/>
        <w:rPr>
          <w:b/>
        </w:rPr>
      </w:pPr>
    </w:p>
    <w:p w14:paraId="469435B2" w14:textId="70F9E6D3"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56A66C37" w14:textId="49925B76" w:rsidR="003222BB" w:rsidRDefault="003222BB" w:rsidP="001D3B2E">
      <w:pPr>
        <w:pStyle w:val="BodyTextIndent"/>
        <w:ind w:left="720" w:hanging="720"/>
        <w:jc w:val="center"/>
        <w:rPr>
          <w:b/>
        </w:rPr>
      </w:pPr>
    </w:p>
    <w:p w14:paraId="4D63DC02" w14:textId="0AFC2766" w:rsidR="003222BB" w:rsidRDefault="003222BB" w:rsidP="00120A6D">
      <w:pPr>
        <w:pStyle w:val="BodyTextIndent"/>
        <w:ind w:left="0"/>
        <w:rPr>
          <w:b/>
        </w:rPr>
      </w:pPr>
    </w:p>
    <w:p w14:paraId="34CCB5FB" w14:textId="3F322292" w:rsidR="00120A6D" w:rsidRPr="00325677" w:rsidRDefault="00325677" w:rsidP="00B00A27">
      <w:pPr>
        <w:pStyle w:val="Heading1"/>
      </w:pPr>
      <w:bookmarkStart w:id="23" w:name="_Toc40039676"/>
      <w:r w:rsidRPr="00325677">
        <w:t>CONCLUSIONS</w:t>
      </w:r>
      <w:bookmarkEnd w:id="23"/>
      <w:r w:rsidRPr="00325677">
        <w:t xml:space="preserve"> </w:t>
      </w:r>
    </w:p>
    <w:p w14:paraId="1A93596D" w14:textId="77777777" w:rsidR="00120A6D" w:rsidRDefault="00120A6D" w:rsidP="0054152F">
      <w:pPr>
        <w:rPr>
          <w:b/>
          <w:bCs/>
        </w:rPr>
      </w:pPr>
    </w:p>
    <w:p w14:paraId="753544CA" w14:textId="2C6E327B" w:rsidR="0054152F" w:rsidRDefault="0054152F" w:rsidP="0054152F">
      <w:pPr>
        <w:rPr>
          <w:b/>
          <w:bCs/>
        </w:rPr>
      </w:pPr>
      <w:r w:rsidRPr="0054152F">
        <w:rPr>
          <w:b/>
          <w:bCs/>
        </w:rPr>
        <w:t xml:space="preserve"> </w:t>
      </w:r>
    </w:p>
    <w:p w14:paraId="7C833D2A" w14:textId="267901A2" w:rsidR="00005C85" w:rsidRDefault="00005C85" w:rsidP="00C31176">
      <w:pPr>
        <w:keepNext/>
        <w:tabs>
          <w:tab w:val="center" w:pos="1890"/>
        </w:tabs>
      </w:pPr>
      <w:r w:rsidRPr="00005C85">
        <w:t>The goal of this project was to create an </w:t>
      </w:r>
      <w:r w:rsidRPr="00005C85">
        <w:rPr>
          <w:b/>
          <w:bCs/>
        </w:rPr>
        <w:t>artificial intelligence (AI)</w:t>
      </w:r>
      <w:r w:rsidRPr="00005C85">
        <w:t> that learns to play </w:t>
      </w:r>
      <w:r w:rsidRPr="00005C85">
        <w:rPr>
          <w:b/>
          <w:bCs/>
        </w:rPr>
        <w:t>Tetris</w:t>
      </w:r>
      <w:r w:rsidRPr="00005C85">
        <w:t> using a </w:t>
      </w:r>
      <w:r w:rsidRPr="00005C85">
        <w:rPr>
          <w:b/>
          <w:bCs/>
        </w:rPr>
        <w:t>convolutional neural network (CNN)</w:t>
      </w:r>
      <w:r w:rsidR="00F81B11">
        <w:t>.</w:t>
      </w:r>
    </w:p>
    <w:p w14:paraId="4ACBDAFF" w14:textId="77777777" w:rsidR="00005C85" w:rsidRPr="00005C85" w:rsidRDefault="00005C85" w:rsidP="00C31176">
      <w:pPr>
        <w:keepNext/>
        <w:tabs>
          <w:tab w:val="center" w:pos="1890"/>
        </w:tabs>
      </w:pPr>
    </w:p>
    <w:p w14:paraId="51CE7193" w14:textId="099D3B23" w:rsidR="00005C85" w:rsidRDefault="00005C85" w:rsidP="00C31176">
      <w:pPr>
        <w:keepNext/>
        <w:tabs>
          <w:tab w:val="center" w:pos="1890"/>
        </w:tabs>
      </w:pPr>
      <w:r w:rsidRPr="00005C85">
        <w:t>It wasn’t an easy task, and the biggest challenge was how to generate a high-quality dataset to train the network for playing Tetris.</w:t>
      </w:r>
    </w:p>
    <w:p w14:paraId="6FF260AA" w14:textId="77777777" w:rsidR="00005C85" w:rsidRPr="00005C85" w:rsidRDefault="00005C85" w:rsidP="00C31176">
      <w:pPr>
        <w:keepNext/>
        <w:tabs>
          <w:tab w:val="center" w:pos="1890"/>
        </w:tabs>
      </w:pPr>
    </w:p>
    <w:p w14:paraId="77E7F9A1" w14:textId="40734761" w:rsidR="00005C85" w:rsidRDefault="00005C85" w:rsidP="00C31176">
      <w:pPr>
        <w:keepNext/>
        <w:tabs>
          <w:tab w:val="center" w:pos="1890"/>
        </w:tabs>
      </w:pPr>
      <w:r w:rsidRPr="00005C85">
        <w:t>Furthermore, to teach the network as many skills as possible, I also needed a large amount of data.</w:t>
      </w:r>
    </w:p>
    <w:p w14:paraId="21862430" w14:textId="77777777" w:rsidR="00005C85" w:rsidRPr="00005C85" w:rsidRDefault="00005C85" w:rsidP="00C31176">
      <w:pPr>
        <w:keepNext/>
        <w:tabs>
          <w:tab w:val="center" w:pos="1890"/>
        </w:tabs>
      </w:pPr>
    </w:p>
    <w:p w14:paraId="19607E8A" w14:textId="32271802" w:rsidR="00005C85" w:rsidRDefault="00005C85" w:rsidP="00C31176">
      <w:pPr>
        <w:keepNext/>
        <w:tabs>
          <w:tab w:val="center" w:pos="1890"/>
        </w:tabs>
      </w:pPr>
      <w:r w:rsidRPr="00005C85">
        <w:t>Now I can say that most of the time, I spent not on programming but on collecting and pre-processing data.</w:t>
      </w:r>
    </w:p>
    <w:p w14:paraId="20D0E503" w14:textId="77777777" w:rsidR="00005C85" w:rsidRPr="00005C85" w:rsidRDefault="00005C85" w:rsidP="00C31176">
      <w:pPr>
        <w:keepNext/>
        <w:tabs>
          <w:tab w:val="center" w:pos="1890"/>
        </w:tabs>
      </w:pPr>
    </w:p>
    <w:p w14:paraId="25E34116" w14:textId="0148CDE0" w:rsidR="00005C85" w:rsidRDefault="00005C85" w:rsidP="00C31176">
      <w:pPr>
        <w:keepNext/>
        <w:tabs>
          <w:tab w:val="center" w:pos="1890"/>
        </w:tabs>
      </w:pPr>
      <w:r w:rsidRPr="00005C85">
        <w:t>In the end, though, I was able to train CNN with a pretty good dataset.</w:t>
      </w:r>
    </w:p>
    <w:p w14:paraId="610EB3CF" w14:textId="77777777" w:rsidR="00005C85" w:rsidRPr="00005C85" w:rsidRDefault="00005C85" w:rsidP="00C31176">
      <w:pPr>
        <w:keepNext/>
        <w:tabs>
          <w:tab w:val="center" w:pos="1890"/>
        </w:tabs>
      </w:pPr>
    </w:p>
    <w:p w14:paraId="1A44B160" w14:textId="08EE673B" w:rsidR="00005C85" w:rsidRDefault="00005C85" w:rsidP="00C31176">
      <w:pPr>
        <w:keepNext/>
        <w:tabs>
          <w:tab w:val="center" w:pos="1890"/>
        </w:tabs>
      </w:pPr>
      <w:r w:rsidRPr="00005C85">
        <w:t>However, there is still no guarantee that the predictions from such a trained model will always be 100% accurate.</w:t>
      </w:r>
    </w:p>
    <w:p w14:paraId="3CFAEC52" w14:textId="77777777" w:rsidR="00005C85" w:rsidRPr="00005C85" w:rsidRDefault="00005C85" w:rsidP="00C31176">
      <w:pPr>
        <w:keepNext/>
        <w:tabs>
          <w:tab w:val="center" w:pos="1890"/>
        </w:tabs>
      </w:pPr>
    </w:p>
    <w:p w14:paraId="5855752F" w14:textId="0C14F734" w:rsidR="00005C85" w:rsidRDefault="00005C85" w:rsidP="00C31176">
      <w:pPr>
        <w:keepNext/>
        <w:tabs>
          <w:tab w:val="center" w:pos="1890"/>
        </w:tabs>
      </w:pPr>
      <w:r w:rsidRPr="00005C85">
        <w:t>Due to the variability of the real world, the network doesn’t know how to handle all situations. It then makes stupid mistakes that ultimately lead to the loss of the game.</w:t>
      </w:r>
    </w:p>
    <w:p w14:paraId="1B5C2D28" w14:textId="77777777" w:rsidR="00005C85" w:rsidRPr="00005C85" w:rsidRDefault="00005C85" w:rsidP="00C31176">
      <w:pPr>
        <w:keepNext/>
        <w:tabs>
          <w:tab w:val="center" w:pos="1890"/>
        </w:tabs>
      </w:pPr>
    </w:p>
    <w:p w14:paraId="617D6696" w14:textId="77777777" w:rsidR="00005C85" w:rsidRPr="00005C85" w:rsidRDefault="00005C85" w:rsidP="00C31176">
      <w:pPr>
        <w:keepNext/>
        <w:tabs>
          <w:tab w:val="center" w:pos="1890"/>
        </w:tabs>
      </w:pPr>
      <w:r w:rsidRPr="00005C85">
        <w:t>Anyhow, the predictions in this game are generally 90% accurate and quite acceptable.</w:t>
      </w:r>
    </w:p>
    <w:p w14:paraId="22D57285" w14:textId="77777777" w:rsidR="00005C85" w:rsidRPr="00005C85" w:rsidRDefault="00005C85" w:rsidP="00C31176">
      <w:pPr>
        <w:keepNext/>
        <w:tabs>
          <w:tab w:val="center" w:pos="1890"/>
        </w:tabs>
      </w:pPr>
      <w:r w:rsidRPr="00005C85">
        <w:t>To conclude, with a large and high-quality dataset, we can teach a convolutional neural network to play Tetris pretty well.</w:t>
      </w:r>
    </w:p>
    <w:p w14:paraId="791D63E5" w14:textId="0B407CDF" w:rsidR="0054152F" w:rsidRDefault="0054152F" w:rsidP="0054152F">
      <w:pPr>
        <w:rPr>
          <w:b/>
          <w:bCs/>
        </w:rPr>
      </w:pPr>
    </w:p>
    <w:p w14:paraId="44032265" w14:textId="474B5D0D" w:rsidR="00F81B11" w:rsidRDefault="00F81B11" w:rsidP="0054152F">
      <w:pPr>
        <w:rPr>
          <w:b/>
          <w:bCs/>
        </w:rPr>
      </w:pPr>
    </w:p>
    <w:p w14:paraId="313D85D4" w14:textId="77777777" w:rsidR="00F81B11" w:rsidRDefault="00F81B11"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6E6539D" w14:textId="7D22A5FE" w:rsidR="0054152F" w:rsidRDefault="0054152F" w:rsidP="0054152F">
      <w:pPr>
        <w:rPr>
          <w:b/>
          <w:bCs/>
        </w:rPr>
      </w:pPr>
    </w:p>
    <w:p w14:paraId="04D953E4" w14:textId="1B9DAC09" w:rsidR="00DE1F94" w:rsidRPr="00325677" w:rsidRDefault="0083086D" w:rsidP="00B00A27">
      <w:pPr>
        <w:pStyle w:val="Heading1"/>
      </w:pPr>
      <w:bookmarkStart w:id="24" w:name="_Toc40039677"/>
      <w:r w:rsidRPr="00325677">
        <w:t>DIRECTIONS FOR FUTURE WORK</w:t>
      </w:r>
      <w:bookmarkEnd w:id="24"/>
    </w:p>
    <w:p w14:paraId="1BE2CB32" w14:textId="66649668" w:rsidR="00DE1F94" w:rsidRDefault="00DE1F94" w:rsidP="00DE1F94">
      <w:pPr>
        <w:rPr>
          <w:b/>
          <w:bCs/>
        </w:rPr>
      </w:pPr>
    </w:p>
    <w:p w14:paraId="3BEAF2CA" w14:textId="3F711583" w:rsidR="00C90A5B" w:rsidRDefault="00C90A5B" w:rsidP="00DE1F94">
      <w:pPr>
        <w:rPr>
          <w:b/>
          <w:bCs/>
        </w:rPr>
      </w:pPr>
    </w:p>
    <w:p w14:paraId="7155AA6D" w14:textId="49F17A45" w:rsidR="00DE1F94" w:rsidRPr="006B578F" w:rsidRDefault="00C90A5B" w:rsidP="00DE1F94">
      <w:r>
        <w:t xml:space="preserve">The future work on this project </w:t>
      </w:r>
      <w:r w:rsidR="002A5AA5">
        <w:t>would be</w:t>
      </w:r>
      <w:r>
        <w:t xml:space="preserve"> add</w:t>
      </w:r>
      <w:r w:rsidR="002A5AA5">
        <w:t>ing</w:t>
      </w:r>
      <w:r>
        <w:t xml:space="preserve"> reinforcement learning</w:t>
      </w:r>
      <w:r w:rsidR="00492E31">
        <w:t>. This way we can reduction train of data. The Tetris automatically learn from the reward function.</w:t>
      </w: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69F0F16E" w:rsidR="00DE1F94" w:rsidRDefault="00DE1F94" w:rsidP="00DE1F94">
      <w:pPr>
        <w:rPr>
          <w:b/>
          <w:bCs/>
        </w:rPr>
      </w:pPr>
    </w:p>
    <w:p w14:paraId="5B6AFD06" w14:textId="3279B6E2" w:rsidR="00EB2591" w:rsidRDefault="00EB2591" w:rsidP="00DE1F94">
      <w:pPr>
        <w:rPr>
          <w:b/>
          <w:bCs/>
        </w:rPr>
      </w:pPr>
    </w:p>
    <w:p w14:paraId="0269BE91" w14:textId="2DC07893" w:rsidR="00EB2591" w:rsidRDefault="00EB2591" w:rsidP="00DE1F94">
      <w:pPr>
        <w:rPr>
          <w:b/>
          <w:bCs/>
        </w:rPr>
      </w:pPr>
    </w:p>
    <w:p w14:paraId="4BDE6636" w14:textId="77777777" w:rsidR="00EB2591" w:rsidRDefault="00EB2591" w:rsidP="00DE1F94">
      <w:pPr>
        <w:rPr>
          <w:b/>
          <w:bCs/>
        </w:rPr>
      </w:pPr>
    </w:p>
    <w:p w14:paraId="3E8B03A8" w14:textId="5270BDCA" w:rsidR="00DE1F94" w:rsidRPr="00EB2591" w:rsidRDefault="00043363" w:rsidP="00B00A27">
      <w:pPr>
        <w:pStyle w:val="Heading1"/>
      </w:pPr>
      <w:r w:rsidRPr="00EB2591">
        <w:t xml:space="preserve">BIBLIOGRAPHY </w:t>
      </w:r>
      <w:r>
        <w:t xml:space="preserve">AND </w:t>
      </w:r>
      <w:r w:rsidRPr="00EB2591">
        <w:t>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7DA1F60D" w14:textId="77777777" w:rsidR="002A5AA5" w:rsidRPr="002A5AA5" w:rsidRDefault="004F73D9" w:rsidP="002A5AA5">
      <w:pPr>
        <w:ind w:left="720"/>
        <w:rPr>
          <w:lang w:val="en-IN"/>
        </w:rPr>
      </w:pPr>
      <w:hyperlink r:id="rId13" w:history="1">
        <w:r w:rsidR="002A5AA5" w:rsidRPr="002A5AA5">
          <w:rPr>
            <w:rStyle w:val="Hyperlink"/>
          </w:rPr>
          <w:t>https://www.geeksforgeeks.org/minimax-algorithm-in-game-theory-set-1-introduction/</w:t>
        </w:r>
      </w:hyperlink>
    </w:p>
    <w:p w14:paraId="496940AA" w14:textId="77777777" w:rsidR="002A5AA5" w:rsidRPr="002A5AA5" w:rsidRDefault="004F73D9" w:rsidP="002A5AA5">
      <w:pPr>
        <w:ind w:left="720"/>
        <w:rPr>
          <w:lang w:val="en-IN"/>
        </w:rPr>
      </w:pPr>
      <w:hyperlink r:id="rId14" w:history="1">
        <w:r w:rsidR="002A5AA5" w:rsidRPr="002A5AA5">
          <w:rPr>
            <w:rStyle w:val="Hyperlink"/>
          </w:rPr>
          <w:t>https://en.wikipedia.org/wiki/Tetris</w:t>
        </w:r>
      </w:hyperlink>
    </w:p>
    <w:p w14:paraId="65E2A1FB" w14:textId="77777777" w:rsidR="002A5AA5" w:rsidRPr="002A5AA5" w:rsidRDefault="004F73D9" w:rsidP="002A5AA5">
      <w:pPr>
        <w:ind w:left="720"/>
        <w:rPr>
          <w:lang w:val="en-IN"/>
        </w:rPr>
      </w:pPr>
      <w:hyperlink r:id="rId15" w:history="1">
        <w:r w:rsidR="002A5AA5" w:rsidRPr="002A5AA5">
          <w:rPr>
            <w:rStyle w:val="Hyperlink"/>
          </w:rPr>
          <w:t>http://news.mit.edu/2017/explained-neural-networks-deep-learning-0414</w:t>
        </w:r>
      </w:hyperlink>
    </w:p>
    <w:p w14:paraId="426D0D6C" w14:textId="77777777" w:rsidR="002A5AA5" w:rsidRPr="002A5AA5" w:rsidRDefault="004F73D9" w:rsidP="002A5AA5">
      <w:pPr>
        <w:ind w:left="720"/>
        <w:rPr>
          <w:lang w:val="en-IN"/>
        </w:rPr>
      </w:pPr>
      <w:hyperlink r:id="rId16" w:history="1">
        <w:r w:rsidR="002A5AA5" w:rsidRPr="002A5AA5">
          <w:rPr>
            <w:rStyle w:val="Hyperlink"/>
          </w:rPr>
          <w:t>https://towardsdatascience.com/a-comprehensive-guide-to-convolutional-neural-networks-the-eli5-way-3bd2b1164a53</w:t>
        </w:r>
      </w:hyperlink>
    </w:p>
    <w:p w14:paraId="6CA8D002" w14:textId="77777777" w:rsidR="002A5AA5" w:rsidRPr="002A5AA5" w:rsidRDefault="004F73D9" w:rsidP="002A5AA5">
      <w:pPr>
        <w:ind w:left="720"/>
        <w:rPr>
          <w:lang w:val="en-IN"/>
        </w:rPr>
      </w:pPr>
      <w:hyperlink r:id="rId17" w:history="1">
        <w:r w:rsidR="002A5AA5" w:rsidRPr="002A5AA5">
          <w:rPr>
            <w:rStyle w:val="Hyperlink"/>
          </w:rPr>
          <w:t>https://www.tensorflow.org/</w:t>
        </w:r>
      </w:hyperlink>
    </w:p>
    <w:p w14:paraId="2340CC86" w14:textId="77777777" w:rsidR="002A5AA5" w:rsidRPr="002A5AA5" w:rsidRDefault="004F73D9" w:rsidP="002A5AA5">
      <w:pPr>
        <w:ind w:left="720"/>
        <w:rPr>
          <w:lang w:val="en-IN"/>
        </w:rPr>
      </w:pPr>
      <w:hyperlink r:id="rId18" w:history="1">
        <w:r w:rsidR="002A5AA5" w:rsidRPr="002A5AA5">
          <w:rPr>
            <w:rStyle w:val="Hyperlink"/>
          </w:rPr>
          <w:t>https://pytorch.org/</w:t>
        </w:r>
      </w:hyperlink>
    </w:p>
    <w:p w14:paraId="07F2E475" w14:textId="189D1801" w:rsidR="002A5AA5" w:rsidRDefault="004F73D9" w:rsidP="002A5AA5">
      <w:pPr>
        <w:ind w:left="720"/>
      </w:pPr>
      <w:hyperlink r:id="rId19" w:history="1">
        <w:r w:rsidR="002A5AA5" w:rsidRPr="002A5AA5">
          <w:rPr>
            <w:rStyle w:val="Hyperlink"/>
          </w:rPr>
          <w:t>https://www.youtube.com/watch?v=gZmobeGL0Yg&amp;list=PLZbbT5o_s2xq7LwI2y8_QtvuXZedL6tQU</w:t>
        </w:r>
      </w:hyperlink>
    </w:p>
    <w:p w14:paraId="632D2930" w14:textId="4FE0CF37" w:rsidR="002A5AA5" w:rsidRDefault="002A5AA5" w:rsidP="002A5AA5">
      <w:r>
        <w:t xml:space="preserve">            </w:t>
      </w:r>
      <w:hyperlink r:id="rId20" w:history="1">
        <w:r w:rsidRPr="009F358F">
          <w:rPr>
            <w:rStyle w:val="Hyperlink"/>
          </w:rPr>
          <w:t>https://www.pygame.org/news</w:t>
        </w:r>
      </w:hyperlink>
    </w:p>
    <w:p w14:paraId="29494526" w14:textId="77777777" w:rsidR="002A5AA5" w:rsidRDefault="002A5AA5" w:rsidP="002A5AA5"/>
    <w:p w14:paraId="5DAE8B78" w14:textId="77777777" w:rsidR="002A5AA5" w:rsidRPr="002A5AA5" w:rsidRDefault="002A5AA5" w:rsidP="002A5AA5">
      <w:pPr>
        <w:ind w:left="720"/>
        <w:rPr>
          <w:lang w:val="en-IN"/>
        </w:rPr>
      </w:pPr>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3B90925B" w14:textId="77777777" w:rsidR="000B72E9" w:rsidRDefault="000B72E9" w:rsidP="00920D31">
      <w:pPr>
        <w:rPr>
          <w:b/>
          <w:bCs/>
        </w:rPr>
      </w:pPr>
    </w:p>
    <w:p w14:paraId="76EA51EB" w14:textId="4B11D84E" w:rsidR="00204759" w:rsidRDefault="0091306C" w:rsidP="000F2033">
      <w:pPr>
        <w:pStyle w:val="Heading1"/>
      </w:pPr>
      <w:r w:rsidRPr="00EB2591">
        <w:lastRenderedPageBreak/>
        <w:t>APPENDICES</w:t>
      </w:r>
    </w:p>
    <w:p w14:paraId="06A3F5F7" w14:textId="5B1FBF19" w:rsidR="000F2033" w:rsidRDefault="000F2033" w:rsidP="000F2033"/>
    <w:p w14:paraId="6BF30F07" w14:textId="66945D6D" w:rsidR="000F2033" w:rsidRDefault="000F2033" w:rsidP="000F2033"/>
    <w:p w14:paraId="64D10F5D" w14:textId="43474AC9" w:rsidR="000F2033" w:rsidRDefault="000F2033" w:rsidP="000F2033"/>
    <w:p w14:paraId="210CDF5B" w14:textId="05E173D7" w:rsidR="000F2033" w:rsidRDefault="000F2033" w:rsidP="000F2033"/>
    <w:p w14:paraId="3525A10D" w14:textId="7FA02E0F" w:rsidR="000F2033" w:rsidRDefault="000F2033" w:rsidP="000F2033"/>
    <w:p w14:paraId="3F13FA73" w14:textId="7C7BD122" w:rsidR="000F2033" w:rsidRDefault="000F2033" w:rsidP="000F2033"/>
    <w:p w14:paraId="351310DE" w14:textId="377AF6E1" w:rsidR="000F2033" w:rsidRDefault="000F2033" w:rsidP="000F2033"/>
    <w:p w14:paraId="035DF49A" w14:textId="467D69C6" w:rsidR="000F2033" w:rsidRDefault="000F2033" w:rsidP="000F2033"/>
    <w:p w14:paraId="544FA2C0" w14:textId="0E238714" w:rsidR="000F2033" w:rsidRDefault="000F2033" w:rsidP="000F2033"/>
    <w:p w14:paraId="0401D041" w14:textId="549EF3C0" w:rsidR="000F2033" w:rsidRDefault="000F2033" w:rsidP="000F2033"/>
    <w:p w14:paraId="70F9F80B" w14:textId="40ADC265" w:rsidR="000F2033" w:rsidRDefault="000F2033" w:rsidP="000F2033"/>
    <w:p w14:paraId="65077508" w14:textId="6A2193AA" w:rsidR="000F2033" w:rsidRDefault="000F2033" w:rsidP="000F2033"/>
    <w:p w14:paraId="252ABFD8" w14:textId="740E8833" w:rsidR="000F2033" w:rsidRDefault="000F2033" w:rsidP="000F2033"/>
    <w:p w14:paraId="6C8BF859" w14:textId="50C356DB" w:rsidR="000F2033" w:rsidRDefault="000F2033" w:rsidP="000F2033"/>
    <w:p w14:paraId="70E7F861" w14:textId="0E30A5DD" w:rsidR="000F2033" w:rsidRDefault="000F2033" w:rsidP="000F2033"/>
    <w:p w14:paraId="7B57D63D" w14:textId="73C2E2E2" w:rsidR="000F2033" w:rsidRDefault="000F2033" w:rsidP="000F2033"/>
    <w:p w14:paraId="1686FAB4" w14:textId="534C95F2" w:rsidR="000F2033" w:rsidRDefault="000F2033" w:rsidP="000F2033"/>
    <w:p w14:paraId="3C21347D" w14:textId="60E77580" w:rsidR="000F2033" w:rsidRDefault="000F2033" w:rsidP="000F2033"/>
    <w:p w14:paraId="2A93A464" w14:textId="7D165196" w:rsidR="000F2033" w:rsidRDefault="000F2033" w:rsidP="000F2033"/>
    <w:p w14:paraId="5C44EFB6" w14:textId="5BACFBA6" w:rsidR="000F2033" w:rsidRDefault="000F2033" w:rsidP="000F2033"/>
    <w:p w14:paraId="163EE3AD" w14:textId="05B12B8F" w:rsidR="000F2033" w:rsidRDefault="000F2033" w:rsidP="000F2033"/>
    <w:p w14:paraId="78E0B9E7" w14:textId="6048D285" w:rsidR="000F2033" w:rsidRDefault="000F2033" w:rsidP="000F2033"/>
    <w:p w14:paraId="64C11F0B" w14:textId="5FD0C3F5" w:rsidR="000F2033" w:rsidRDefault="000F2033" w:rsidP="000F2033"/>
    <w:p w14:paraId="66FA7B79" w14:textId="325FB942" w:rsidR="000F2033" w:rsidRDefault="000F2033" w:rsidP="000F2033"/>
    <w:p w14:paraId="1D52ECD3" w14:textId="115417F2" w:rsidR="000F2033" w:rsidRDefault="000F2033" w:rsidP="000F2033"/>
    <w:p w14:paraId="622768B7" w14:textId="1CE93177" w:rsidR="000F2033" w:rsidRDefault="000F2033" w:rsidP="000F2033"/>
    <w:p w14:paraId="391B54CF" w14:textId="689153FA" w:rsidR="000F2033" w:rsidRDefault="000F2033" w:rsidP="000F2033"/>
    <w:p w14:paraId="2A4F824D" w14:textId="47468DB4" w:rsidR="000F2033" w:rsidRDefault="000F2033" w:rsidP="000F2033"/>
    <w:p w14:paraId="78B70209" w14:textId="1FD616B2" w:rsidR="000F2033" w:rsidRDefault="000F2033" w:rsidP="000F2033"/>
    <w:p w14:paraId="73317537" w14:textId="4B6AB4EB" w:rsidR="000F2033" w:rsidRDefault="000F2033" w:rsidP="000F2033"/>
    <w:p w14:paraId="57AB719D" w14:textId="6732707F" w:rsidR="000F2033" w:rsidRDefault="000F2033" w:rsidP="000F2033"/>
    <w:p w14:paraId="15129786" w14:textId="054BABED" w:rsidR="000F2033" w:rsidRDefault="000F2033" w:rsidP="000F2033"/>
    <w:p w14:paraId="430F5812" w14:textId="3EB2947D" w:rsidR="000F2033" w:rsidRDefault="000F2033" w:rsidP="000F2033"/>
    <w:p w14:paraId="63F7531A" w14:textId="223C0887" w:rsidR="000F2033" w:rsidRDefault="000F2033" w:rsidP="000F2033"/>
    <w:p w14:paraId="741FF516" w14:textId="090A493A" w:rsidR="000F2033" w:rsidRDefault="000F2033" w:rsidP="000F2033"/>
    <w:p w14:paraId="6AA7EFD6" w14:textId="47A8E6AB" w:rsidR="000F2033" w:rsidRDefault="000F2033" w:rsidP="000F2033"/>
    <w:p w14:paraId="35A6069D" w14:textId="3D587C5E" w:rsidR="000F2033" w:rsidRDefault="000F2033" w:rsidP="000F2033"/>
    <w:p w14:paraId="06A7F8FF" w14:textId="7507EFC1" w:rsidR="000F2033" w:rsidRDefault="000F2033" w:rsidP="000F2033"/>
    <w:p w14:paraId="22B385E1" w14:textId="5C23CA4D" w:rsidR="00DE1F94" w:rsidRDefault="00DE1F94" w:rsidP="000F2033">
      <w:pPr>
        <w:rPr>
          <w:b/>
          <w:bCs/>
        </w:rPr>
      </w:pPr>
    </w:p>
    <w:p w14:paraId="0633A8CA" w14:textId="26D1F52F"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25" w:name="outline"/>
      <w:r>
        <w:rPr>
          <w:b/>
          <w:u w:val="single"/>
        </w:rPr>
        <w:t xml:space="preserve">Dissertation Outline  </w:t>
      </w:r>
    </w:p>
    <w:bookmarkEnd w:id="25"/>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21"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22"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proofErr w:type="gramStart"/>
      <w:r w:rsidR="00DF5445">
        <w:t xml:space="preserve">Student)  </w:t>
      </w:r>
      <w:r>
        <w:t xml:space="preserve"> </w:t>
      </w:r>
      <w:proofErr w:type="gramEnd"/>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proofErr w:type="gramStart"/>
      <w:r>
        <w:t>Date:------------</w:t>
      </w:r>
      <w:proofErr w:type="gramEnd"/>
      <w:r>
        <w:t xml:space="preserv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30CE18FA" w14:textId="77777777" w:rsidR="001D3B2E" w:rsidRDefault="001D3B2E">
      <w:pPr>
        <w:pStyle w:val="BodyTextIndent"/>
        <w:ind w:left="0"/>
        <w:rPr>
          <w:b/>
          <w:bCs/>
        </w:rPr>
      </w:pPr>
    </w:p>
    <w:p w14:paraId="56040AFF" w14:textId="77777777" w:rsidR="001D3B2E" w:rsidRDefault="001D3B2E">
      <w:pPr>
        <w:pStyle w:val="BodyTextIndent"/>
        <w:ind w:left="0"/>
        <w:rPr>
          <w:b/>
          <w:bCs/>
        </w:rPr>
      </w:pPr>
    </w:p>
    <w:p w14:paraId="0D2C31E4" w14:textId="77777777" w:rsidR="001D3B2E" w:rsidRDefault="001D3B2E">
      <w:pPr>
        <w:pStyle w:val="BodyTextIndent"/>
        <w:ind w:left="0"/>
        <w:rPr>
          <w:b/>
          <w:bCs/>
        </w:rPr>
      </w:pPr>
    </w:p>
    <w:p w14:paraId="76ADA41C" w14:textId="77777777" w:rsidR="001D3B2E" w:rsidRDefault="001D3B2E">
      <w:pPr>
        <w:pStyle w:val="BodyTextIndent"/>
        <w:ind w:left="0"/>
        <w:rPr>
          <w:b/>
          <w:bCs/>
        </w:rPr>
      </w:pPr>
    </w:p>
    <w:p w14:paraId="37B7BF13" w14:textId="77777777" w:rsidR="001D3B2E" w:rsidRDefault="001D3B2E">
      <w:pPr>
        <w:pStyle w:val="BodyTextIndent"/>
        <w:ind w:left="0"/>
        <w:rPr>
          <w:b/>
          <w:bCs/>
        </w:rPr>
      </w:pPr>
    </w:p>
    <w:p w14:paraId="2B7178A1" w14:textId="77777777" w:rsidR="001D3B2E" w:rsidRDefault="001D3B2E">
      <w:pPr>
        <w:pStyle w:val="BodyTextIndent"/>
        <w:ind w:left="0"/>
        <w:rPr>
          <w:b/>
          <w:bCs/>
        </w:rPr>
      </w:pPr>
    </w:p>
    <w:p w14:paraId="5CC6C408" w14:textId="77777777" w:rsidR="001D3B2E" w:rsidRDefault="001D3B2E">
      <w:pPr>
        <w:pStyle w:val="BodyTextIndent"/>
        <w:ind w:left="0"/>
        <w:rPr>
          <w:b/>
          <w:bCs/>
        </w:rPr>
      </w:pPr>
    </w:p>
    <w:p w14:paraId="5C7B7B42" w14:textId="77777777" w:rsidR="001D3B2E" w:rsidRDefault="001D3B2E">
      <w:pPr>
        <w:pStyle w:val="BodyTextIndent"/>
        <w:ind w:left="0"/>
        <w:rPr>
          <w:b/>
          <w:bCs/>
        </w:rPr>
      </w:pPr>
    </w:p>
    <w:p w14:paraId="5FFA0BAE"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lastRenderedPageBreak/>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lastRenderedPageBreak/>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 xml:space="preserve">Create a </w:t>
            </w:r>
            <w:proofErr w:type="spellStart"/>
            <w:r>
              <w:t>git</w:t>
            </w:r>
            <w:proofErr w:type="spellEnd"/>
            <w:r>
              <w:t xml:space="preserve">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 xml:space="preserve">April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77777777" w:rsidR="005556C8" w:rsidRDefault="005556C8">
      <w:pPr>
        <w:jc w:val="center"/>
        <w:rPr>
          <w:b/>
        </w:rPr>
      </w:pPr>
    </w:p>
    <w:p w14:paraId="21F0C6E5" w14:textId="77777777" w:rsidR="005556C8" w:rsidRDefault="005556C8">
      <w:pPr>
        <w:jc w:val="center"/>
        <w:rPr>
          <w:b/>
        </w:rPr>
      </w:pPr>
      <w:r>
        <w:rPr>
          <w:b/>
        </w:rPr>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3F63EFCD" w14:textId="492B4B53" w:rsidR="005556C8" w:rsidRDefault="00FF0940" w:rsidP="00920D31">
      <w:pPr>
        <w:jc w:val="center"/>
        <w:rPr>
          <w:b/>
        </w:rPr>
      </w:pPr>
      <w:r>
        <w:rPr>
          <w:b/>
        </w:rPr>
        <w:t>I</w:t>
      </w:r>
      <w:r w:rsidR="00D91B6D">
        <w:rPr>
          <w:b/>
        </w:rPr>
        <w:t xml:space="preserve">I SEMESTER </w:t>
      </w:r>
      <w:r>
        <w:rPr>
          <w:b/>
        </w:rPr>
        <w:t>2019-2020</w:t>
      </w:r>
    </w:p>
    <w:p w14:paraId="1CF579B5" w14:textId="104AE455" w:rsidR="00920D31" w:rsidRDefault="00920D31" w:rsidP="00920D31">
      <w:pPr>
        <w:jc w:val="center"/>
        <w:rPr>
          <w:b/>
        </w:rPr>
      </w:pPr>
    </w:p>
    <w:p w14:paraId="77F35C3E" w14:textId="77777777" w:rsidR="005556C8" w:rsidRDefault="005556C8"/>
    <w:p w14:paraId="4E26AF62" w14:textId="77777777" w:rsidR="005556C8" w:rsidRDefault="009C422F">
      <w:r>
        <w:rPr>
          <w:noProof/>
        </w:rPr>
        <w:lastRenderedPageBreak/>
        <w:pict w14:anchorId="7F7F9EF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alt="" style="position:absolute;margin-left:111.6pt;margin-top:1pt;width:212.4pt;height:28.8pt;z-index:251652096;mso-wrap-style:square;mso-wrap-edited:f;mso-width-percent:0;mso-height-percent:0;mso-width-percent:0;mso-height-percent:0;v-text-anchor:top" adj="4424,21713">
            <v:shadow on="t" offset="6pt,-6pt"/>
            <v:textbox>
              <w:txbxContent>
                <w:p w14:paraId="18357687" w14:textId="77777777" w:rsidR="004F73D9" w:rsidRDefault="004F73D9">
                  <w:pPr>
                    <w:pStyle w:val="Heading3"/>
                    <w:jc w:val="both"/>
                  </w:pPr>
                  <w:bookmarkStart w:id="26" w:name="_Toc40032185"/>
                  <w:bookmarkStart w:id="27" w:name="_Toc40039678"/>
                  <w:r>
                    <w:t>MEL ZG629T DISSERTATION</w:t>
                  </w:r>
                  <w:bookmarkEnd w:id="26"/>
                  <w:bookmarkEnd w:id="27"/>
                </w:p>
              </w:txbxContent>
            </v:textbox>
          </v:shape>
        </w:pict>
      </w:r>
    </w:p>
    <w:p w14:paraId="3D231BFE" w14:textId="77777777" w:rsidR="005556C8" w:rsidRDefault="005556C8"/>
    <w:p w14:paraId="06F5AD81" w14:textId="77777777" w:rsidR="005556C8" w:rsidRDefault="005556C8">
      <w:bookmarkStart w:id="28"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28"/>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 xml:space="preserve">Email Address                    </w:t>
      </w:r>
      <w:proofErr w:type="gramStart"/>
      <w:r>
        <w:rPr>
          <w:b/>
        </w:rPr>
        <w:t xml:space="preserve">  :</w:t>
      </w:r>
      <w:proofErr w:type="gramEnd"/>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775DAE5E" w:rsidR="005556C8" w:rsidRDefault="005556C8">
      <w:pPr>
        <w:rPr>
          <w:b/>
          <w:bCs/>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FF73486" w14:textId="29A6D392" w:rsidR="00344F1E" w:rsidRDefault="00344F1E">
      <w:pPr>
        <w:rPr>
          <w:b/>
          <w:bCs/>
        </w:rPr>
      </w:pPr>
    </w:p>
    <w:p w14:paraId="000F482F" w14:textId="6550D2C4" w:rsidR="00344F1E" w:rsidRDefault="00344F1E">
      <w:pPr>
        <w:rPr>
          <w:b/>
          <w:bCs/>
        </w:rPr>
      </w:pPr>
    </w:p>
    <w:p w14:paraId="68B2A309" w14:textId="28258516" w:rsidR="00344F1E" w:rsidRDefault="00344F1E">
      <w:pPr>
        <w:rPr>
          <w:b/>
          <w:bCs/>
        </w:rPr>
      </w:pPr>
    </w:p>
    <w:p w14:paraId="426F5749" w14:textId="4474717F" w:rsidR="00344F1E" w:rsidRDefault="00344F1E">
      <w:pPr>
        <w:rPr>
          <w:b/>
          <w:bCs/>
        </w:rPr>
      </w:pPr>
    </w:p>
    <w:p w14:paraId="4232F725" w14:textId="38401065" w:rsidR="00344F1E" w:rsidRDefault="00344F1E">
      <w:pPr>
        <w:rPr>
          <w:b/>
          <w:bCs/>
        </w:rPr>
      </w:pPr>
    </w:p>
    <w:p w14:paraId="0CC1D740" w14:textId="036B5C97" w:rsidR="00344F1E" w:rsidRDefault="00344F1E">
      <w:pPr>
        <w:rPr>
          <w:b/>
          <w:bCs/>
        </w:rPr>
      </w:pPr>
    </w:p>
    <w:p w14:paraId="48CBB205" w14:textId="49794740" w:rsidR="00344F1E" w:rsidRDefault="00344F1E">
      <w:pPr>
        <w:rPr>
          <w:b/>
          <w:bCs/>
        </w:rPr>
      </w:pPr>
    </w:p>
    <w:p w14:paraId="4CAF4F7F" w14:textId="7C898E87" w:rsidR="00344F1E" w:rsidRDefault="00344F1E">
      <w:pPr>
        <w:rPr>
          <w:b/>
          <w:bCs/>
        </w:rPr>
      </w:pPr>
    </w:p>
    <w:p w14:paraId="31BBE022" w14:textId="267060EE" w:rsidR="005556C8" w:rsidRDefault="005556C8">
      <w:pPr>
        <w:rPr>
          <w:b/>
          <w:bCs/>
        </w:rPr>
      </w:pPr>
    </w:p>
    <w:p w14:paraId="40434880" w14:textId="70413F9F" w:rsidR="00920D31" w:rsidRDefault="00920D31">
      <w:pPr>
        <w:rPr>
          <w:b/>
          <w:bCs/>
        </w:rPr>
      </w:pPr>
    </w:p>
    <w:p w14:paraId="1232B0E6" w14:textId="2C7555FD" w:rsidR="00920D31" w:rsidRDefault="00920D31">
      <w:pPr>
        <w:rPr>
          <w:b/>
          <w:bCs/>
        </w:rPr>
      </w:pPr>
    </w:p>
    <w:p w14:paraId="2C7099F6" w14:textId="29E2421F" w:rsidR="00920D31" w:rsidRDefault="00920D31">
      <w:pPr>
        <w:rPr>
          <w:b/>
          <w:bCs/>
        </w:rPr>
      </w:pPr>
    </w:p>
    <w:p w14:paraId="680F5908" w14:textId="6F524E31" w:rsidR="00920D31" w:rsidRDefault="00920D31">
      <w:pPr>
        <w:rPr>
          <w:b/>
          <w:bCs/>
        </w:rPr>
      </w:pPr>
    </w:p>
    <w:p w14:paraId="438E998C" w14:textId="0E20FD29" w:rsidR="00920D31" w:rsidRDefault="00920D31">
      <w:pPr>
        <w:rPr>
          <w:b/>
          <w:bCs/>
        </w:rPr>
      </w:pPr>
    </w:p>
    <w:p w14:paraId="229CBBD4" w14:textId="14C8B0A4" w:rsidR="00920D31" w:rsidRDefault="00920D31">
      <w:pPr>
        <w:rPr>
          <w:b/>
          <w:bCs/>
        </w:rPr>
      </w:pPr>
    </w:p>
    <w:p w14:paraId="722D492F" w14:textId="2FDB3411" w:rsidR="00920D31" w:rsidRDefault="00920D31">
      <w:pPr>
        <w:rPr>
          <w:b/>
          <w:bCs/>
        </w:rPr>
      </w:pPr>
    </w:p>
    <w:p w14:paraId="076941C7" w14:textId="313E14E4" w:rsidR="00920D31" w:rsidRDefault="00920D31">
      <w:pPr>
        <w:rPr>
          <w:b/>
          <w:bCs/>
        </w:rPr>
      </w:pPr>
    </w:p>
    <w:p w14:paraId="35B441DA" w14:textId="0D83E6C7" w:rsidR="00920D31" w:rsidRDefault="00920D31">
      <w:pPr>
        <w:rPr>
          <w:b/>
          <w:bCs/>
        </w:rPr>
      </w:pPr>
    </w:p>
    <w:p w14:paraId="18390CA7" w14:textId="4BAB1A45" w:rsidR="00920D31" w:rsidRDefault="00920D31">
      <w:pPr>
        <w:rPr>
          <w:b/>
          <w:bCs/>
        </w:rPr>
      </w:pPr>
    </w:p>
    <w:p w14:paraId="7E1BB7CF" w14:textId="750377E3" w:rsidR="00920D31" w:rsidRDefault="00920D31">
      <w:pPr>
        <w:rPr>
          <w:b/>
          <w:bCs/>
        </w:rPr>
      </w:pPr>
    </w:p>
    <w:p w14:paraId="211B2BBD" w14:textId="03F0CC93" w:rsidR="00920D31" w:rsidRDefault="00920D31">
      <w:pPr>
        <w:rPr>
          <w:b/>
          <w:bCs/>
        </w:rPr>
      </w:pPr>
    </w:p>
    <w:p w14:paraId="47E4C9C4" w14:textId="2A0A62AE" w:rsidR="00920D31" w:rsidRDefault="00920D31">
      <w:pPr>
        <w:rPr>
          <w:b/>
          <w:bCs/>
        </w:rPr>
      </w:pPr>
    </w:p>
    <w:p w14:paraId="6B787930" w14:textId="285A7E8E" w:rsidR="00920D31" w:rsidRDefault="00920D31">
      <w:pPr>
        <w:rPr>
          <w:b/>
          <w:bCs/>
        </w:rPr>
      </w:pPr>
    </w:p>
    <w:p w14:paraId="32B5C350" w14:textId="11B5C04F" w:rsidR="00920D31" w:rsidRDefault="00920D31">
      <w:pPr>
        <w:rPr>
          <w:b/>
          <w:bCs/>
        </w:rPr>
      </w:pPr>
    </w:p>
    <w:p w14:paraId="049F63E1" w14:textId="77E65192" w:rsidR="00920D31" w:rsidRDefault="00920D31">
      <w:pPr>
        <w:rPr>
          <w:b/>
          <w:bCs/>
        </w:rPr>
      </w:pPr>
    </w:p>
    <w:p w14:paraId="59D44BB1" w14:textId="458DE0F4" w:rsidR="00920D31" w:rsidRDefault="00920D31">
      <w:pPr>
        <w:rPr>
          <w:b/>
          <w:bCs/>
        </w:rPr>
      </w:pPr>
    </w:p>
    <w:p w14:paraId="6EFBC9F4" w14:textId="684338BB" w:rsidR="00920D31" w:rsidRDefault="00920D31">
      <w:pPr>
        <w:rPr>
          <w:b/>
          <w:bCs/>
        </w:rPr>
      </w:pPr>
    </w:p>
    <w:p w14:paraId="75E4548B" w14:textId="6929FBC9" w:rsidR="00920D31" w:rsidRDefault="00920D31">
      <w:pPr>
        <w:rPr>
          <w:b/>
          <w:bCs/>
        </w:rPr>
      </w:pPr>
    </w:p>
    <w:p w14:paraId="0AAD44A2" w14:textId="75DBD35C" w:rsidR="00920D31" w:rsidRDefault="00920D31">
      <w:pPr>
        <w:rPr>
          <w:b/>
          <w:bCs/>
        </w:rPr>
      </w:pPr>
    </w:p>
    <w:p w14:paraId="0D487413" w14:textId="11E29633" w:rsidR="00920D31" w:rsidRDefault="00920D31">
      <w:pPr>
        <w:rPr>
          <w:b/>
          <w:bCs/>
        </w:rPr>
      </w:pPr>
    </w:p>
    <w:p w14:paraId="3CA8D1E2" w14:textId="2A887014" w:rsidR="00920D31" w:rsidRDefault="00920D31">
      <w:pPr>
        <w:rPr>
          <w:b/>
          <w:bCs/>
        </w:rPr>
      </w:pPr>
    </w:p>
    <w:p w14:paraId="4F4075D9" w14:textId="761D130A" w:rsidR="00920D31" w:rsidRDefault="00920D31">
      <w:pPr>
        <w:rPr>
          <w:b/>
          <w:bCs/>
        </w:rPr>
      </w:pPr>
    </w:p>
    <w:p w14:paraId="547061F7" w14:textId="77777777" w:rsidR="00920D31" w:rsidRDefault="00920D31"/>
    <w:p w14:paraId="0F9236C5" w14:textId="39B5B1FD" w:rsidR="005556C8" w:rsidRDefault="005556C8" w:rsidP="00B00A27">
      <w:pPr>
        <w:pStyle w:val="Heading1"/>
      </w:pPr>
      <w:bookmarkStart w:id="29" w:name="_Toc40032186"/>
      <w:bookmarkStart w:id="30" w:name="_Toc40039679"/>
      <w:r>
        <w:lastRenderedPageBreak/>
        <w:t>EVALUATION DETAILS</w:t>
      </w:r>
      <w:bookmarkEnd w:id="29"/>
      <w:bookmarkEnd w:id="30"/>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w:t>
      </w:r>
      <w:proofErr w:type="gramStart"/>
      <w:r>
        <w:rPr>
          <w:i/>
          <w:sz w:val="22"/>
        </w:rPr>
        <w:t>Coordinator  on</w:t>
      </w:r>
      <w:proofErr w:type="gramEnd"/>
      <w:r>
        <w:rPr>
          <w:i/>
          <w:sz w:val="22"/>
        </w:rPr>
        <w:t xml:space="preserve">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t xml:space="preserve">Note: The Mid-Semester Evaluation Form is NOT to be included in the Final Report. This has been included here </w:t>
      </w:r>
      <w:proofErr w:type="gramStart"/>
      <w:r>
        <w:rPr>
          <w:i/>
          <w:sz w:val="22"/>
        </w:rPr>
        <w:t>only  to</w:t>
      </w:r>
      <w:proofErr w:type="gramEnd"/>
      <w:r>
        <w:rPr>
          <w:i/>
          <w:sz w:val="22"/>
        </w:rPr>
        <w:t xml:space="preserve">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77777777"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1AB71027" w14:textId="77777777" w:rsidR="005556C8" w:rsidRDefault="005556C8"/>
    <w:p w14:paraId="7BF379B0" w14:textId="77777777" w:rsidR="005556C8" w:rsidRDefault="009C422F">
      <w:r>
        <w:rPr>
          <w:noProof/>
        </w:rPr>
        <w:pict w14:anchorId="76BB6A0C">
          <v:shape id="_x0000_s1031" type="#_x0000_t61" alt="" style="position:absolute;margin-left:111.6pt;margin-top:1pt;width:221.4pt;height:18.7pt;z-index:251657216;mso-wrap-style:square;mso-wrap-edited:f;mso-width-percent:0;mso-height-percent:0;mso-width-percent:0;mso-height-percent:0;v-text-anchor:top" o:allowincell="f" adj="4463,19579">
            <v:shadow on="t" offset="6pt,-6pt"/>
            <v:textbox>
              <w:txbxContent>
                <w:p w14:paraId="5F320896" w14:textId="77777777" w:rsidR="004F73D9" w:rsidRDefault="004F73D9" w:rsidP="002A2EE0">
                  <w:pPr>
                    <w:pStyle w:val="Heading3"/>
                    <w:jc w:val="center"/>
                  </w:pPr>
                  <w:r>
                    <w:t xml:space="preserve"> </w:t>
                  </w:r>
                  <w:bookmarkStart w:id="31" w:name="_Toc40032187"/>
                  <w:bookmarkStart w:id="32" w:name="_Toc40039680"/>
                  <w:r>
                    <w:t>MEL** ZG629T DISSERTATION</w:t>
                  </w:r>
                  <w:bookmarkEnd w:id="31"/>
                  <w:bookmarkEnd w:id="32"/>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9C422F">
      <w:pPr>
        <w:rPr>
          <w:b/>
        </w:rPr>
      </w:pPr>
      <w:r>
        <w:rPr>
          <w:noProof/>
        </w:rPr>
        <w:pict w14:anchorId="2C6C0B44">
          <v:line id="_x0000_s1030" alt="" style="position:absolute;z-index:251658240;mso-wrap-edited:f;mso-width-percent:0;mso-height-percent:0;mso-width-percent:0;mso-height-percent: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9C422F">
      <w:pPr>
        <w:rPr>
          <w:b/>
        </w:rPr>
      </w:pPr>
      <w:r>
        <w:rPr>
          <w:noProof/>
        </w:rPr>
        <w:pict w14:anchorId="49D96779">
          <v:line id="_x0000_s1029" alt="" style="position:absolute;z-index:251659264;mso-wrap-edited:f;mso-width-percent:0;mso-height-percent:0;mso-width-percent:0;mso-height-percent:0"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9C422F">
      <w:pPr>
        <w:rPr>
          <w:b/>
        </w:rPr>
      </w:pPr>
      <w:r>
        <w:rPr>
          <w:noProof/>
        </w:rPr>
        <w:pict w14:anchorId="3918C211">
          <v:line id="_x0000_s1028" alt="" style="position:absolute;z-index:251662336;mso-wrap-edited:f;mso-width-percent:0;mso-height-percent:0;mso-width-percent:0;mso-height-percent:0" from="154.8pt,4.55pt" to="392.4pt,4.55pt" o:allowincell="f"/>
        </w:pict>
      </w:r>
    </w:p>
    <w:p w14:paraId="01C78BDF" w14:textId="77777777" w:rsidR="005556C8" w:rsidRDefault="005556C8">
      <w:pPr>
        <w:rPr>
          <w:b/>
        </w:rPr>
      </w:pPr>
      <w:r>
        <w:rPr>
          <w:b/>
        </w:rPr>
        <w:t>NAME OF THE SUPERVISOR:</w:t>
      </w:r>
    </w:p>
    <w:p w14:paraId="5F4D958B" w14:textId="77777777" w:rsidR="005556C8" w:rsidRDefault="009C422F">
      <w:pPr>
        <w:rPr>
          <w:b/>
        </w:rPr>
      </w:pPr>
      <w:r>
        <w:rPr>
          <w:noProof/>
        </w:rPr>
        <w:pict w14:anchorId="595C052D">
          <v:line id="_x0000_s1027" alt="" style="position:absolute;z-index:251660288;mso-wrap-edited:f;mso-width-percent:0;mso-height-percent:0;mso-width-percent:0;mso-height-percent:0" from="154.8pt,2.6pt" to="392.4pt,2.6pt" o:allowincell="f"/>
        </w:pict>
      </w:r>
    </w:p>
    <w:p w14:paraId="3E6EE3CB" w14:textId="77777777" w:rsidR="005556C8" w:rsidRDefault="009C422F">
      <w:pPr>
        <w:rPr>
          <w:b/>
        </w:rPr>
      </w:pPr>
      <w:r>
        <w:rPr>
          <w:noProof/>
        </w:rPr>
        <w:pict w14:anchorId="6DA9B98B">
          <v:line id="_x0000_s1026" alt="" style="position:absolute;z-index:251661312;mso-wrap-edited:f;mso-width-percent:0;mso-height-percent:0;mso-width-percent:0;mso-height-percent:0"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77777777" w:rsidR="005556C8" w:rsidRDefault="005556C8"/>
    <w:p w14:paraId="2099C020" w14:textId="65EE3110" w:rsidR="005556C8" w:rsidRDefault="005556C8" w:rsidP="00B00A27">
      <w:pPr>
        <w:pStyle w:val="Heading1"/>
      </w:pPr>
      <w:bookmarkStart w:id="33" w:name="_Toc40032188"/>
      <w:bookmarkStart w:id="34" w:name="_Toc40039681"/>
      <w:r>
        <w:t>EVALUATION DETAILS</w:t>
      </w:r>
      <w:bookmarkEnd w:id="33"/>
      <w:bookmarkEnd w:id="34"/>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rsidP="003F5D4C">
            <w:pPr>
              <w:pStyle w:val="Heading2"/>
            </w:pPr>
            <w:r>
              <w:t xml:space="preserve">                                             </w:t>
            </w:r>
            <w:bookmarkStart w:id="35" w:name="_Toc40032189"/>
            <w:bookmarkStart w:id="36" w:name="_Toc40039682"/>
            <w:r>
              <w:t>Total out of</w:t>
            </w:r>
            <w:bookmarkEnd w:id="35"/>
            <w:bookmarkEnd w:id="36"/>
            <w:r>
              <w:t xml:space="preserve">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lastRenderedPageBreak/>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77777777" w:rsidR="005556C8" w:rsidRDefault="005556C8">
            <w:pPr>
              <w:rPr>
                <w:b/>
              </w:rPr>
            </w:pPr>
            <w:proofErr w:type="gramStart"/>
            <w:r>
              <w:rPr>
                <w:b/>
              </w:rPr>
              <w:t>Designation  &amp;</w:t>
            </w:r>
            <w:proofErr w:type="gramEnd"/>
            <w:r>
              <w:rPr>
                <w:b/>
              </w:rPr>
              <w:t xml:space="preserve">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222BD82D" w:rsidR="005556C8" w:rsidRDefault="00040EFF">
      <w:pPr>
        <w:jc w:val="both"/>
        <w:rPr>
          <w:b/>
        </w:rPr>
      </w:pPr>
      <w:r>
        <w:t>NB:</w:t>
      </w:r>
      <w:r w:rsidR="005556C8">
        <w:t xml:space="preserve"> Kindly ensure that recommended final grade is duly indicated in the above evaluation sheet. </w:t>
      </w:r>
      <w:r w:rsidR="005556C8">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CA0A27"/>
    <w:multiLevelType w:val="hybridMultilevel"/>
    <w:tmpl w:val="7B2A99A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6"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4"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780CF3"/>
    <w:multiLevelType w:val="multilevel"/>
    <w:tmpl w:val="18DE441E"/>
    <w:lvl w:ilvl="0">
      <w:start w:val="1"/>
      <w:numFmt w:val="decimal"/>
      <w:lvlText w:val="%1)"/>
      <w:lvlJc w:val="left"/>
      <w:pPr>
        <w:ind w:left="360" w:hanging="360"/>
      </w:pPr>
      <w:rPr>
        <w:rFonts w:ascii="Times New Roman" w:hAnsi="Times New Roman" w:hint="default"/>
        <w:b/>
        <w:i w:val="0"/>
        <w:sz w:val="24"/>
      </w:rPr>
    </w:lvl>
    <w:lvl w:ilvl="1">
      <w:start w:val="1"/>
      <w:numFmt w:val="none"/>
      <w:lvlText w:val="%2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30" w15:restartNumberingAfterBreak="0">
    <w:nsid w:val="58C41121"/>
    <w:multiLevelType w:val="multilevel"/>
    <w:tmpl w:val="A634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32"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5"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44979"/>
    <w:multiLevelType w:val="hybridMultilevel"/>
    <w:tmpl w:val="2E060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3BE20FA"/>
    <w:multiLevelType w:val="hybridMultilevel"/>
    <w:tmpl w:val="F2126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6032C5"/>
    <w:multiLevelType w:val="multilevel"/>
    <w:tmpl w:val="D60417B8"/>
    <w:lvl w:ilvl="0">
      <w:start w:val="1"/>
      <w:numFmt w:val="decimal"/>
      <w:pStyle w:val="Heading1"/>
      <w:isLgl/>
      <w:lvlText w:val="%1"/>
      <w:lvlJc w:val="left"/>
      <w:pPr>
        <w:ind w:left="360" w:hanging="360"/>
      </w:pPr>
      <w:rPr>
        <w:rFonts w:ascii="Times New Roman" w:hAnsi="Times New Roman" w:hint="default"/>
        <w:b/>
        <w:i w:val="0"/>
        <w:sz w:val="24"/>
      </w:rPr>
    </w:lvl>
    <w:lvl w:ilvl="1">
      <w:start w:val="2"/>
      <w:numFmt w:val="decimal"/>
      <w:pStyle w:val="Heading2"/>
      <w:lvlText w:val="%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43"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4"/>
  </w:num>
  <w:num w:numId="2">
    <w:abstractNumId w:val="3"/>
  </w:num>
  <w:num w:numId="3">
    <w:abstractNumId w:val="20"/>
  </w:num>
  <w:num w:numId="4">
    <w:abstractNumId w:val="8"/>
  </w:num>
  <w:num w:numId="5">
    <w:abstractNumId w:val="32"/>
  </w:num>
  <w:num w:numId="6">
    <w:abstractNumId w:val="5"/>
  </w:num>
  <w:num w:numId="7">
    <w:abstractNumId w:val="13"/>
  </w:num>
  <w:num w:numId="8">
    <w:abstractNumId w:val="42"/>
  </w:num>
  <w:num w:numId="9">
    <w:abstractNumId w:val="23"/>
  </w:num>
  <w:num w:numId="10">
    <w:abstractNumId w:val="26"/>
  </w:num>
  <w:num w:numId="11">
    <w:abstractNumId w:val="19"/>
  </w:num>
  <w:num w:numId="12">
    <w:abstractNumId w:val="31"/>
  </w:num>
  <w:num w:numId="13">
    <w:abstractNumId w:val="25"/>
  </w:num>
  <w:num w:numId="14">
    <w:abstractNumId w:val="36"/>
  </w:num>
  <w:num w:numId="15">
    <w:abstractNumId w:val="9"/>
  </w:num>
  <w:num w:numId="16">
    <w:abstractNumId w:val="10"/>
  </w:num>
  <w:num w:numId="17">
    <w:abstractNumId w:val="16"/>
  </w:num>
  <w:num w:numId="18">
    <w:abstractNumId w:val="44"/>
  </w:num>
  <w:num w:numId="19">
    <w:abstractNumId w:val="4"/>
  </w:num>
  <w:num w:numId="20">
    <w:abstractNumId w:val="15"/>
  </w:num>
  <w:num w:numId="21">
    <w:abstractNumId w:val="17"/>
  </w:num>
  <w:num w:numId="22">
    <w:abstractNumId w:val="12"/>
  </w:num>
  <w:num w:numId="23">
    <w:abstractNumId w:val="2"/>
  </w:num>
  <w:num w:numId="24">
    <w:abstractNumId w:val="29"/>
  </w:num>
  <w:num w:numId="25">
    <w:abstractNumId w:val="11"/>
  </w:num>
  <w:num w:numId="26">
    <w:abstractNumId w:val="39"/>
  </w:num>
  <w:num w:numId="27">
    <w:abstractNumId w:val="35"/>
  </w:num>
  <w:num w:numId="28">
    <w:abstractNumId w:val="1"/>
  </w:num>
  <w:num w:numId="29">
    <w:abstractNumId w:val="0"/>
  </w:num>
  <w:num w:numId="30">
    <w:abstractNumId w:val="37"/>
  </w:num>
  <w:num w:numId="31">
    <w:abstractNumId w:val="22"/>
  </w:num>
  <w:num w:numId="32">
    <w:abstractNumId w:val="21"/>
  </w:num>
  <w:num w:numId="33">
    <w:abstractNumId w:val="43"/>
  </w:num>
  <w:num w:numId="34">
    <w:abstractNumId w:val="28"/>
  </w:num>
  <w:num w:numId="35">
    <w:abstractNumId w:val="34"/>
  </w:num>
  <w:num w:numId="36">
    <w:abstractNumId w:val="6"/>
  </w:num>
  <w:num w:numId="37">
    <w:abstractNumId w:val="33"/>
  </w:num>
  <w:num w:numId="38">
    <w:abstractNumId w:val="18"/>
  </w:num>
  <w:num w:numId="39">
    <w:abstractNumId w:val="7"/>
  </w:num>
  <w:num w:numId="40">
    <w:abstractNumId w:val="38"/>
  </w:num>
  <w:num w:numId="41">
    <w:abstractNumId w:val="40"/>
  </w:num>
  <w:num w:numId="42">
    <w:abstractNumId w:val="30"/>
  </w:num>
  <w:num w:numId="43">
    <w:abstractNumId w:val="14"/>
  </w:num>
  <w:num w:numId="44">
    <w:abstractNumId w:val="27"/>
  </w:num>
  <w:num w:numId="45">
    <w:abstractNumId w:val="4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05C85"/>
    <w:rsid w:val="00010B03"/>
    <w:rsid w:val="0001303C"/>
    <w:rsid w:val="00040EFF"/>
    <w:rsid w:val="00043363"/>
    <w:rsid w:val="000475F2"/>
    <w:rsid w:val="00054E7D"/>
    <w:rsid w:val="00067AB1"/>
    <w:rsid w:val="000830D5"/>
    <w:rsid w:val="0008328D"/>
    <w:rsid w:val="000A735A"/>
    <w:rsid w:val="000B34E9"/>
    <w:rsid w:val="000B72E9"/>
    <w:rsid w:val="000B7C06"/>
    <w:rsid w:val="000C61E9"/>
    <w:rsid w:val="000D1D25"/>
    <w:rsid w:val="000D7E32"/>
    <w:rsid w:val="000E3393"/>
    <w:rsid w:val="000E3B24"/>
    <w:rsid w:val="000F046C"/>
    <w:rsid w:val="000F1BBB"/>
    <w:rsid w:val="000F2033"/>
    <w:rsid w:val="001205B7"/>
    <w:rsid w:val="00120A6D"/>
    <w:rsid w:val="00132BB5"/>
    <w:rsid w:val="0015546B"/>
    <w:rsid w:val="00162C29"/>
    <w:rsid w:val="00171147"/>
    <w:rsid w:val="0018122E"/>
    <w:rsid w:val="001A082E"/>
    <w:rsid w:val="001A2BB4"/>
    <w:rsid w:val="001A7F99"/>
    <w:rsid w:val="001B1F2A"/>
    <w:rsid w:val="001D3B2E"/>
    <w:rsid w:val="001E0F95"/>
    <w:rsid w:val="001F3427"/>
    <w:rsid w:val="001F3D3A"/>
    <w:rsid w:val="00201210"/>
    <w:rsid w:val="00204759"/>
    <w:rsid w:val="002160C2"/>
    <w:rsid w:val="00231A21"/>
    <w:rsid w:val="00232CC5"/>
    <w:rsid w:val="00235097"/>
    <w:rsid w:val="00253E5F"/>
    <w:rsid w:val="00254C2E"/>
    <w:rsid w:val="0026762E"/>
    <w:rsid w:val="00276A11"/>
    <w:rsid w:val="002A2EE0"/>
    <w:rsid w:val="002A42F5"/>
    <w:rsid w:val="002A47AF"/>
    <w:rsid w:val="002A5AA5"/>
    <w:rsid w:val="002A691D"/>
    <w:rsid w:val="002C177E"/>
    <w:rsid w:val="002C46CD"/>
    <w:rsid w:val="002E11FC"/>
    <w:rsid w:val="002E4EF0"/>
    <w:rsid w:val="003222BB"/>
    <w:rsid w:val="00325677"/>
    <w:rsid w:val="00340733"/>
    <w:rsid w:val="00344F1E"/>
    <w:rsid w:val="0037669C"/>
    <w:rsid w:val="003C5C1C"/>
    <w:rsid w:val="003F5D4C"/>
    <w:rsid w:val="00417204"/>
    <w:rsid w:val="00420D15"/>
    <w:rsid w:val="00433D99"/>
    <w:rsid w:val="004416B7"/>
    <w:rsid w:val="00451D48"/>
    <w:rsid w:val="0046756D"/>
    <w:rsid w:val="00471BFA"/>
    <w:rsid w:val="00473B96"/>
    <w:rsid w:val="00492E31"/>
    <w:rsid w:val="00495554"/>
    <w:rsid w:val="0049797A"/>
    <w:rsid w:val="004A4288"/>
    <w:rsid w:val="004C742D"/>
    <w:rsid w:val="004D400A"/>
    <w:rsid w:val="004D5491"/>
    <w:rsid w:val="004F07B3"/>
    <w:rsid w:val="004F73D9"/>
    <w:rsid w:val="00521D19"/>
    <w:rsid w:val="00534D41"/>
    <w:rsid w:val="0053599B"/>
    <w:rsid w:val="00535CF9"/>
    <w:rsid w:val="00537C9B"/>
    <w:rsid w:val="0054152F"/>
    <w:rsid w:val="0054669E"/>
    <w:rsid w:val="005556C8"/>
    <w:rsid w:val="005651ED"/>
    <w:rsid w:val="005922A6"/>
    <w:rsid w:val="005D7A86"/>
    <w:rsid w:val="005F7282"/>
    <w:rsid w:val="0064722A"/>
    <w:rsid w:val="00664BD4"/>
    <w:rsid w:val="006673BF"/>
    <w:rsid w:val="00684A47"/>
    <w:rsid w:val="00692ED9"/>
    <w:rsid w:val="006A0A62"/>
    <w:rsid w:val="006A0B11"/>
    <w:rsid w:val="006A7D34"/>
    <w:rsid w:val="006B4BEC"/>
    <w:rsid w:val="006B578F"/>
    <w:rsid w:val="006C21B6"/>
    <w:rsid w:val="006C44A0"/>
    <w:rsid w:val="006E46ED"/>
    <w:rsid w:val="006E6427"/>
    <w:rsid w:val="006F14C2"/>
    <w:rsid w:val="006F6CB3"/>
    <w:rsid w:val="00705236"/>
    <w:rsid w:val="00716A4A"/>
    <w:rsid w:val="00744E60"/>
    <w:rsid w:val="00753804"/>
    <w:rsid w:val="00757387"/>
    <w:rsid w:val="007634BC"/>
    <w:rsid w:val="007C275C"/>
    <w:rsid w:val="007C29C7"/>
    <w:rsid w:val="007D258A"/>
    <w:rsid w:val="007D3BA7"/>
    <w:rsid w:val="007E0A5E"/>
    <w:rsid w:val="007E5EE6"/>
    <w:rsid w:val="007F0356"/>
    <w:rsid w:val="007F0958"/>
    <w:rsid w:val="007F3124"/>
    <w:rsid w:val="008037F8"/>
    <w:rsid w:val="0083086D"/>
    <w:rsid w:val="0083194B"/>
    <w:rsid w:val="00836390"/>
    <w:rsid w:val="00842825"/>
    <w:rsid w:val="00842839"/>
    <w:rsid w:val="0085347A"/>
    <w:rsid w:val="00863838"/>
    <w:rsid w:val="008A78BD"/>
    <w:rsid w:val="008D528B"/>
    <w:rsid w:val="008F3F1D"/>
    <w:rsid w:val="008F5FC9"/>
    <w:rsid w:val="00907AA2"/>
    <w:rsid w:val="0091111C"/>
    <w:rsid w:val="0091306C"/>
    <w:rsid w:val="00920758"/>
    <w:rsid w:val="00920D31"/>
    <w:rsid w:val="009215EF"/>
    <w:rsid w:val="009257FF"/>
    <w:rsid w:val="009301D0"/>
    <w:rsid w:val="00932E43"/>
    <w:rsid w:val="0095133A"/>
    <w:rsid w:val="0096149F"/>
    <w:rsid w:val="009628E9"/>
    <w:rsid w:val="00972A66"/>
    <w:rsid w:val="0097457D"/>
    <w:rsid w:val="00990826"/>
    <w:rsid w:val="00993E8A"/>
    <w:rsid w:val="00996455"/>
    <w:rsid w:val="009B6DB7"/>
    <w:rsid w:val="009C15F1"/>
    <w:rsid w:val="009C422F"/>
    <w:rsid w:val="009C4D55"/>
    <w:rsid w:val="009D29A8"/>
    <w:rsid w:val="009E5D23"/>
    <w:rsid w:val="00A128C4"/>
    <w:rsid w:val="00A12ECD"/>
    <w:rsid w:val="00A36D49"/>
    <w:rsid w:val="00A4500A"/>
    <w:rsid w:val="00A52B37"/>
    <w:rsid w:val="00A52BF9"/>
    <w:rsid w:val="00A65410"/>
    <w:rsid w:val="00A70757"/>
    <w:rsid w:val="00A96202"/>
    <w:rsid w:val="00AC4B89"/>
    <w:rsid w:val="00AC6D98"/>
    <w:rsid w:val="00AD0099"/>
    <w:rsid w:val="00AD20C3"/>
    <w:rsid w:val="00B00A27"/>
    <w:rsid w:val="00B07368"/>
    <w:rsid w:val="00B127CD"/>
    <w:rsid w:val="00B23A33"/>
    <w:rsid w:val="00B26CA7"/>
    <w:rsid w:val="00B6601C"/>
    <w:rsid w:val="00B8058A"/>
    <w:rsid w:val="00B82FDB"/>
    <w:rsid w:val="00B86B86"/>
    <w:rsid w:val="00B9164E"/>
    <w:rsid w:val="00B92A31"/>
    <w:rsid w:val="00B956AD"/>
    <w:rsid w:val="00BC1C33"/>
    <w:rsid w:val="00BD0114"/>
    <w:rsid w:val="00BE1148"/>
    <w:rsid w:val="00BF7F33"/>
    <w:rsid w:val="00C0714A"/>
    <w:rsid w:val="00C135C2"/>
    <w:rsid w:val="00C15837"/>
    <w:rsid w:val="00C25EDD"/>
    <w:rsid w:val="00C31176"/>
    <w:rsid w:val="00C42AF0"/>
    <w:rsid w:val="00C474A3"/>
    <w:rsid w:val="00C52F85"/>
    <w:rsid w:val="00C53EB1"/>
    <w:rsid w:val="00C73BAB"/>
    <w:rsid w:val="00C8006F"/>
    <w:rsid w:val="00C90A5B"/>
    <w:rsid w:val="00CC2B85"/>
    <w:rsid w:val="00CD2655"/>
    <w:rsid w:val="00CD5A08"/>
    <w:rsid w:val="00CD5AFD"/>
    <w:rsid w:val="00CE2112"/>
    <w:rsid w:val="00CE357E"/>
    <w:rsid w:val="00D214AD"/>
    <w:rsid w:val="00D55880"/>
    <w:rsid w:val="00D76A45"/>
    <w:rsid w:val="00D81EEA"/>
    <w:rsid w:val="00D91B6D"/>
    <w:rsid w:val="00D978E4"/>
    <w:rsid w:val="00DB291E"/>
    <w:rsid w:val="00DB537A"/>
    <w:rsid w:val="00DD3E90"/>
    <w:rsid w:val="00DE1F94"/>
    <w:rsid w:val="00DF4CB0"/>
    <w:rsid w:val="00DF5445"/>
    <w:rsid w:val="00E00219"/>
    <w:rsid w:val="00E23398"/>
    <w:rsid w:val="00E3682D"/>
    <w:rsid w:val="00E52233"/>
    <w:rsid w:val="00E620A8"/>
    <w:rsid w:val="00E84104"/>
    <w:rsid w:val="00E92A26"/>
    <w:rsid w:val="00EB1AEA"/>
    <w:rsid w:val="00EB2591"/>
    <w:rsid w:val="00EC5F62"/>
    <w:rsid w:val="00EF16CE"/>
    <w:rsid w:val="00EF37C8"/>
    <w:rsid w:val="00F01787"/>
    <w:rsid w:val="00F07FCE"/>
    <w:rsid w:val="00F25DBD"/>
    <w:rsid w:val="00F503AD"/>
    <w:rsid w:val="00F51776"/>
    <w:rsid w:val="00F51F4A"/>
    <w:rsid w:val="00F81B11"/>
    <w:rsid w:val="00F952F6"/>
    <w:rsid w:val="00F95496"/>
    <w:rsid w:val="00FA0A69"/>
    <w:rsid w:val="00FA45E3"/>
    <w:rsid w:val="00FB52E5"/>
    <w:rsid w:val="00FB5AD8"/>
    <w:rsid w:val="00FD6B75"/>
    <w:rsid w:val="00FD703B"/>
    <w:rsid w:val="00FE70A5"/>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allout" idref="#_x0000_s1031"/>
        <o:r id="V:Rule2" type="callout" idref="#_x0000_s1032"/>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B00A27"/>
    <w:pPr>
      <w:keepNext/>
      <w:keepLines/>
      <w:numPr>
        <w:numId w:val="45"/>
      </w:numPr>
      <w:spacing w:before="48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3F5D4C"/>
    <w:pPr>
      <w:keepNext/>
      <w:numPr>
        <w:ilvl w:val="1"/>
        <w:numId w:val="45"/>
      </w:numPr>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00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3F5D4C"/>
    <w:rPr>
      <w:b/>
      <w:bCs/>
      <w:sz w:val="24"/>
      <w:szCs w:val="24"/>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 w:type="paragraph" w:styleId="TOCHeading">
    <w:name w:val="TOC Heading"/>
    <w:basedOn w:val="Heading1"/>
    <w:next w:val="Normal"/>
    <w:uiPriority w:val="39"/>
    <w:unhideWhenUsed/>
    <w:qFormat/>
    <w:rsid w:val="00B26CA7"/>
    <w:pPr>
      <w:spacing w:line="276" w:lineRule="auto"/>
      <w:outlineLvl w:val="9"/>
    </w:pPr>
    <w:rPr>
      <w:b w:val="0"/>
      <w:bCs w:val="0"/>
    </w:rPr>
  </w:style>
  <w:style w:type="paragraph" w:styleId="TOC2">
    <w:name w:val="toc 2"/>
    <w:basedOn w:val="Normal"/>
    <w:next w:val="Normal"/>
    <w:autoRedefine/>
    <w:uiPriority w:val="39"/>
    <w:unhideWhenUsed/>
    <w:locked/>
    <w:rsid w:val="00B26C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locked/>
    <w:rsid w:val="00B26CA7"/>
    <w:pPr>
      <w:ind w:left="480"/>
    </w:pPr>
    <w:rPr>
      <w:rFonts w:asciiTheme="minorHAnsi" w:hAnsiTheme="minorHAnsi" w:cstheme="minorHAnsi"/>
      <w:sz w:val="20"/>
      <w:szCs w:val="20"/>
    </w:rPr>
  </w:style>
  <w:style w:type="paragraph" w:styleId="TOC1">
    <w:name w:val="toc 1"/>
    <w:basedOn w:val="Normal"/>
    <w:next w:val="Normal"/>
    <w:autoRedefine/>
    <w:uiPriority w:val="39"/>
    <w:unhideWhenUsed/>
    <w:locked/>
    <w:rsid w:val="00705236"/>
    <w:pPr>
      <w:tabs>
        <w:tab w:val="left" w:pos="480"/>
        <w:tab w:val="right" w:leader="dot" w:pos="9350"/>
      </w:tabs>
      <w:spacing w:before="120" w:line="360" w:lineRule="auto"/>
    </w:pPr>
    <w:rPr>
      <w:rFonts w:asciiTheme="minorHAnsi" w:hAnsiTheme="minorHAnsi" w:cstheme="minorHAnsi"/>
      <w:b/>
      <w:bCs/>
      <w:noProof/>
    </w:rPr>
  </w:style>
  <w:style w:type="paragraph" w:styleId="TOC4">
    <w:name w:val="toc 4"/>
    <w:basedOn w:val="Normal"/>
    <w:next w:val="Normal"/>
    <w:autoRedefine/>
    <w:unhideWhenUsed/>
    <w:locked/>
    <w:rsid w:val="00B26CA7"/>
    <w:pPr>
      <w:ind w:left="720"/>
    </w:pPr>
    <w:rPr>
      <w:rFonts w:asciiTheme="minorHAnsi" w:hAnsiTheme="minorHAnsi" w:cstheme="minorHAnsi"/>
      <w:sz w:val="20"/>
      <w:szCs w:val="20"/>
    </w:rPr>
  </w:style>
  <w:style w:type="paragraph" w:styleId="TOC5">
    <w:name w:val="toc 5"/>
    <w:basedOn w:val="Normal"/>
    <w:next w:val="Normal"/>
    <w:autoRedefine/>
    <w:unhideWhenUsed/>
    <w:locked/>
    <w:rsid w:val="00B26CA7"/>
    <w:pPr>
      <w:ind w:left="960"/>
    </w:pPr>
    <w:rPr>
      <w:rFonts w:asciiTheme="minorHAnsi" w:hAnsiTheme="minorHAnsi" w:cstheme="minorHAnsi"/>
      <w:sz w:val="20"/>
      <w:szCs w:val="20"/>
    </w:rPr>
  </w:style>
  <w:style w:type="paragraph" w:styleId="TOC6">
    <w:name w:val="toc 6"/>
    <w:basedOn w:val="Normal"/>
    <w:next w:val="Normal"/>
    <w:autoRedefine/>
    <w:unhideWhenUsed/>
    <w:locked/>
    <w:rsid w:val="00B26CA7"/>
    <w:pPr>
      <w:ind w:left="1200"/>
    </w:pPr>
    <w:rPr>
      <w:rFonts w:asciiTheme="minorHAnsi" w:hAnsiTheme="minorHAnsi" w:cstheme="minorHAnsi"/>
      <w:sz w:val="20"/>
      <w:szCs w:val="20"/>
    </w:rPr>
  </w:style>
  <w:style w:type="paragraph" w:styleId="TOC7">
    <w:name w:val="toc 7"/>
    <w:basedOn w:val="Normal"/>
    <w:next w:val="Normal"/>
    <w:autoRedefine/>
    <w:unhideWhenUsed/>
    <w:locked/>
    <w:rsid w:val="00B26CA7"/>
    <w:pPr>
      <w:ind w:left="1440"/>
    </w:pPr>
    <w:rPr>
      <w:rFonts w:asciiTheme="minorHAnsi" w:hAnsiTheme="minorHAnsi" w:cstheme="minorHAnsi"/>
      <w:sz w:val="20"/>
      <w:szCs w:val="20"/>
    </w:rPr>
  </w:style>
  <w:style w:type="paragraph" w:styleId="TOC8">
    <w:name w:val="toc 8"/>
    <w:basedOn w:val="Normal"/>
    <w:next w:val="Normal"/>
    <w:autoRedefine/>
    <w:unhideWhenUsed/>
    <w:locked/>
    <w:rsid w:val="00B26CA7"/>
    <w:pPr>
      <w:ind w:left="1680"/>
    </w:pPr>
    <w:rPr>
      <w:rFonts w:asciiTheme="minorHAnsi" w:hAnsiTheme="minorHAnsi" w:cstheme="minorHAnsi"/>
      <w:sz w:val="20"/>
      <w:szCs w:val="20"/>
    </w:rPr>
  </w:style>
  <w:style w:type="paragraph" w:styleId="TOC9">
    <w:name w:val="toc 9"/>
    <w:basedOn w:val="Normal"/>
    <w:next w:val="Normal"/>
    <w:autoRedefine/>
    <w:unhideWhenUsed/>
    <w:locked/>
    <w:rsid w:val="00B26CA7"/>
    <w:pPr>
      <w:ind w:left="1920"/>
    </w:pPr>
    <w:rPr>
      <w:rFonts w:asciiTheme="minorHAnsi" w:hAnsiTheme="minorHAnsi" w:cstheme="minorHAnsi"/>
      <w:sz w:val="20"/>
      <w:szCs w:val="20"/>
    </w:rPr>
  </w:style>
  <w:style w:type="paragraph" w:styleId="Caption">
    <w:name w:val="caption"/>
    <w:basedOn w:val="Normal"/>
    <w:next w:val="Normal"/>
    <w:unhideWhenUsed/>
    <w:qFormat/>
    <w:locked/>
    <w:rsid w:val="00A128C4"/>
    <w:pPr>
      <w:spacing w:after="200"/>
    </w:pPr>
    <w:rPr>
      <w:i/>
      <w:iCs/>
      <w:color w:val="1F497D" w:themeColor="text2"/>
      <w:sz w:val="18"/>
      <w:szCs w:val="18"/>
    </w:rPr>
  </w:style>
  <w:style w:type="paragraph" w:styleId="NormalWeb">
    <w:name w:val="Normal (Web)"/>
    <w:basedOn w:val="Normal"/>
    <w:uiPriority w:val="99"/>
    <w:semiHidden/>
    <w:unhideWhenUsed/>
    <w:rsid w:val="00F01787"/>
    <w:pPr>
      <w:spacing w:before="100" w:beforeAutospacing="1" w:after="100" w:afterAutospacing="1"/>
    </w:pPr>
    <w:rPr>
      <w:lang w:val="en-IN" w:eastAsia="en-GB"/>
    </w:rPr>
  </w:style>
  <w:style w:type="character" w:styleId="Strong">
    <w:name w:val="Strong"/>
    <w:basedOn w:val="DefaultParagraphFont"/>
    <w:uiPriority w:val="22"/>
    <w:qFormat/>
    <w:locked/>
    <w:rsid w:val="00005C85"/>
    <w:rPr>
      <w:b/>
      <w:bCs/>
    </w:rPr>
  </w:style>
  <w:style w:type="table" w:styleId="TableGrid">
    <w:name w:val="Table Grid"/>
    <w:basedOn w:val="TableNormal"/>
    <w:locked/>
    <w:rsid w:val="006F1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B57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6B57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1A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619">
      <w:bodyDiv w:val="1"/>
      <w:marLeft w:val="0"/>
      <w:marRight w:val="0"/>
      <w:marTop w:val="0"/>
      <w:marBottom w:val="0"/>
      <w:divBdr>
        <w:top w:val="none" w:sz="0" w:space="0" w:color="auto"/>
        <w:left w:val="none" w:sz="0" w:space="0" w:color="auto"/>
        <w:bottom w:val="none" w:sz="0" w:space="0" w:color="auto"/>
        <w:right w:val="none" w:sz="0" w:space="0" w:color="auto"/>
      </w:divBdr>
    </w:div>
    <w:div w:id="1013150591">
      <w:bodyDiv w:val="1"/>
      <w:marLeft w:val="0"/>
      <w:marRight w:val="0"/>
      <w:marTop w:val="0"/>
      <w:marBottom w:val="0"/>
      <w:divBdr>
        <w:top w:val="none" w:sz="0" w:space="0" w:color="auto"/>
        <w:left w:val="none" w:sz="0" w:space="0" w:color="auto"/>
        <w:bottom w:val="none" w:sz="0" w:space="0" w:color="auto"/>
        <w:right w:val="none" w:sz="0" w:space="0" w:color="auto"/>
      </w:divBdr>
    </w:div>
    <w:div w:id="1715737529">
      <w:bodyDiv w:val="1"/>
      <w:marLeft w:val="0"/>
      <w:marRight w:val="0"/>
      <w:marTop w:val="0"/>
      <w:marBottom w:val="0"/>
      <w:divBdr>
        <w:top w:val="none" w:sz="0" w:space="0" w:color="auto"/>
        <w:left w:val="none" w:sz="0" w:space="0" w:color="auto"/>
        <w:bottom w:val="none" w:sz="0" w:space="0" w:color="auto"/>
        <w:right w:val="none" w:sz="0" w:space="0" w:color="auto"/>
      </w:divBdr>
    </w:div>
    <w:div w:id="21357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minimax-algorithm-in-game-theory-set-1-introduction/" TargetMode="External"/><Relationship Id="rId18" Type="http://schemas.openxmlformats.org/officeDocument/2006/relationships/hyperlink" Target="https://pytorch.org/" TargetMode="External"/><Relationship Id="rId3" Type="http://schemas.openxmlformats.org/officeDocument/2006/relationships/styles" Target="styles.xml"/><Relationship Id="rId21" Type="http://schemas.openxmlformats.org/officeDocument/2006/relationships/hyperlink" Target="https://social.intra.aricent.com/People/_layouts/15/EnterpriseProfile/Profile.aspx?accountname=AD\BGH0753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hyperlink" Target="https://towardsdatascience.com/a-comprehensive-guide-to-convolutional-neural-networks-the-eli5-way-3bd2b1164a53" TargetMode="External"/><Relationship Id="rId20" Type="http://schemas.openxmlformats.org/officeDocument/2006/relationships/hyperlink" Target="https://www.pygame.org/new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ews.mit.edu/2017/explained-neural-networks-deep-learning-0414"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watch?v=gZmobeGL0Yg&amp;list=PLZbbT5o_s2xq7LwI2y8_QtvuXZedL6tQ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Tetris" TargetMode="External"/><Relationship Id="rId22" Type="http://schemas.openxmlformats.org/officeDocument/2006/relationships/hyperlink" Target="https://social.intra.aricent.com/People/_layouts/15/EnterpriseProfile/Profile.aspx?accountname=AD\BGH32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5C1968-8251-864A-8CB6-86037942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26</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22235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sivakishore</cp:lastModifiedBy>
  <cp:revision>149</cp:revision>
  <cp:lastPrinted>2002-02-08T10:56:00Z</cp:lastPrinted>
  <dcterms:created xsi:type="dcterms:W3CDTF">2019-12-20T07:01:00Z</dcterms:created>
  <dcterms:modified xsi:type="dcterms:W3CDTF">2020-05-10T19:28:00Z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2020-03-10 15:24:51Z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