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3B7E2E" w14:textId="77777777" w:rsidR="00667596" w:rsidRDefault="00F9552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noProof/>
          <w:color w:val="000000"/>
        </w:rPr>
        <w:drawing>
          <wp:inline distT="0" distB="0" distL="0" distR="0" wp14:anchorId="113B7EAF" wp14:editId="113B7EB0">
            <wp:extent cx="5731510" cy="998758"/>
            <wp:effectExtent l="0" t="0" r="0" b="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B7E2F" w14:textId="77777777" w:rsidR="00667596" w:rsidRDefault="00F9552A">
      <w:pPr>
        <w:ind w:left="360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Department of Computer Engineering</w:t>
      </w:r>
    </w:p>
    <w:p w14:paraId="113B7E30" w14:textId="2A58DF1F" w:rsidR="00667596" w:rsidRDefault="00F9552A">
      <w:pPr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Mentoring  Form</w:t>
      </w:r>
    </w:p>
    <w:tbl>
      <w:tblPr>
        <w:tblStyle w:val="a"/>
        <w:tblW w:w="9558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87"/>
        <w:gridCol w:w="2551"/>
        <w:gridCol w:w="1761"/>
        <w:gridCol w:w="3059"/>
      </w:tblGrid>
      <w:tr w:rsidR="00667596" w14:paraId="113B7E35" w14:textId="77777777" w:rsidTr="003376CB">
        <w:tc>
          <w:tcPr>
            <w:tcW w:w="2187" w:type="dxa"/>
          </w:tcPr>
          <w:p w14:paraId="113B7E31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Name of Student</w:t>
            </w:r>
          </w:p>
        </w:tc>
        <w:tc>
          <w:tcPr>
            <w:tcW w:w="2551" w:type="dxa"/>
          </w:tcPr>
          <w:p w14:paraId="113B7E32" w14:textId="1E7797D1" w:rsidR="00667596" w:rsidRDefault="00D53CC8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Sinha Alok Sachindra</w:t>
            </w:r>
          </w:p>
        </w:tc>
        <w:tc>
          <w:tcPr>
            <w:tcW w:w="1761" w:type="dxa"/>
          </w:tcPr>
          <w:p w14:paraId="113B7E33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Roll Number</w:t>
            </w:r>
          </w:p>
        </w:tc>
        <w:tc>
          <w:tcPr>
            <w:tcW w:w="3059" w:type="dxa"/>
          </w:tcPr>
          <w:p w14:paraId="113B7E34" w14:textId="3514A74A" w:rsidR="00667596" w:rsidRDefault="00D53CC8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10222</w:t>
            </w:r>
          </w:p>
        </w:tc>
      </w:tr>
      <w:tr w:rsidR="00667596" w14:paraId="113B7E3A" w14:textId="77777777" w:rsidTr="003376CB">
        <w:tc>
          <w:tcPr>
            <w:tcW w:w="2187" w:type="dxa"/>
          </w:tcPr>
          <w:p w14:paraId="113B7E36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Branch </w:t>
            </w:r>
          </w:p>
        </w:tc>
        <w:tc>
          <w:tcPr>
            <w:tcW w:w="2551" w:type="dxa"/>
          </w:tcPr>
          <w:p w14:paraId="113B7E37" w14:textId="252321CA" w:rsidR="00667596" w:rsidRDefault="00410CA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Comps</w:t>
            </w:r>
          </w:p>
        </w:tc>
        <w:tc>
          <w:tcPr>
            <w:tcW w:w="1761" w:type="dxa"/>
          </w:tcPr>
          <w:p w14:paraId="113B7E38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Semester and Div</w:t>
            </w:r>
          </w:p>
        </w:tc>
        <w:tc>
          <w:tcPr>
            <w:tcW w:w="3059" w:type="dxa"/>
          </w:tcPr>
          <w:p w14:paraId="113B7E39" w14:textId="7228F1B7" w:rsidR="00667596" w:rsidRDefault="00410CA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3</w:t>
            </w:r>
          </w:p>
        </w:tc>
      </w:tr>
      <w:tr w:rsidR="00667596" w14:paraId="113B7E42" w14:textId="77777777" w:rsidTr="003376CB">
        <w:tc>
          <w:tcPr>
            <w:tcW w:w="2187" w:type="dxa"/>
          </w:tcPr>
          <w:p w14:paraId="113B7E3B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Academic Performance and Cognitive Test Score -</w:t>
            </w:r>
            <w:r>
              <w:rPr>
                <w:rFonts w:ascii="Times" w:eastAsia="Times" w:hAnsi="Times" w:cs="Times"/>
                <w:color w:val="000000"/>
                <w:sz w:val="20"/>
                <w:szCs w:val="20"/>
              </w:rPr>
              <w:t>(Applicable for only SE Classes)</w:t>
            </w:r>
          </w:p>
        </w:tc>
        <w:tc>
          <w:tcPr>
            <w:tcW w:w="7371" w:type="dxa"/>
            <w:gridSpan w:val="3"/>
          </w:tcPr>
          <w:p w14:paraId="113B7E3C" w14:textId="7259D40F" w:rsidR="00667596" w:rsidRDefault="00F9552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Cognitive Test Score</w:t>
            </w:r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– 2.00</w:t>
            </w:r>
          </w:p>
          <w:p w14:paraId="113B7E3D" w14:textId="09D63717" w:rsidR="00667596" w:rsidRDefault="00F9552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Last </w:t>
            </w:r>
            <w:r>
              <w:rPr>
                <w:rFonts w:ascii="Times" w:eastAsia="Times" w:hAnsi="Times" w:cs="Times"/>
                <w:sz w:val="24"/>
                <w:szCs w:val="24"/>
              </w:rPr>
              <w:t>C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GPA </w:t>
            </w:r>
            <w:r w:rsidR="00410CA6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–2.00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                          </w:t>
            </w:r>
          </w:p>
          <w:p w14:paraId="113B7E3E" w14:textId="06F6FE52" w:rsidR="00667596" w:rsidRDefault="00F9552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ISE 1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performance</w:t>
            </w:r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– 2.00</w:t>
            </w:r>
          </w:p>
          <w:p w14:paraId="113B7E3F" w14:textId="7CD9F785" w:rsidR="00667596" w:rsidRDefault="00F9552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MSE 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performance </w:t>
            </w:r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– 2.00</w:t>
            </w:r>
          </w:p>
          <w:p w14:paraId="113B7E40" w14:textId="77777777" w:rsidR="00667596" w:rsidRDefault="00667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41" w14:textId="77777777" w:rsidR="00667596" w:rsidRDefault="00667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</w:tr>
      <w:tr w:rsidR="00667596" w14:paraId="113B7E47" w14:textId="77777777" w:rsidTr="003376CB">
        <w:tc>
          <w:tcPr>
            <w:tcW w:w="2187" w:type="dxa"/>
          </w:tcPr>
          <w:p w14:paraId="113B7E43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Attendance % in current semester</w:t>
            </w:r>
          </w:p>
        </w:tc>
        <w:tc>
          <w:tcPr>
            <w:tcW w:w="7371" w:type="dxa"/>
            <w:gridSpan w:val="3"/>
          </w:tcPr>
          <w:p w14:paraId="113B7E44" w14:textId="37B2E7D8" w:rsidR="00667596" w:rsidRDefault="00F9552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Till </w:t>
            </w:r>
            <w:r>
              <w:rPr>
                <w:rFonts w:ascii="Times" w:eastAsia="Times" w:hAnsi="Times" w:cs="Times"/>
                <w:sz w:val="24"/>
                <w:szCs w:val="24"/>
              </w:rPr>
              <w:t xml:space="preserve">ISE1</w:t>
            </w:r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– 2.00</w:t>
            </w:r>
          </w:p>
          <w:p w14:paraId="113B7E45" w14:textId="58ECA9F9" w:rsidR="00667596" w:rsidRDefault="00F9552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Till </w:t>
            </w:r>
            <w:r>
              <w:rPr>
                <w:rFonts w:ascii="Times" w:eastAsia="Times" w:hAnsi="Times" w:cs="Times"/>
                <w:sz w:val="24"/>
                <w:szCs w:val="24"/>
              </w:rPr>
              <w:t xml:space="preserve">MSE</w:t>
            </w:r>
            <w:r w:rsidR="00A84099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– 2.00</w:t>
            </w:r>
          </w:p>
          <w:p w14:paraId="113B7E46" w14:textId="66DA7B9F" w:rsidR="00667596" w:rsidRDefault="00F9552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End of Semester</w:t>
            </w:r>
            <w:r w:rsidR="00907EAE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– 2.00</w:t>
            </w:r>
          </w:p>
        </w:tc>
      </w:tr>
      <w:tr w:rsidR="00667596" w14:paraId="113B7E4A" w14:textId="77777777" w:rsidTr="003376CB">
        <w:tc>
          <w:tcPr>
            <w:tcW w:w="2187" w:type="dxa"/>
          </w:tcPr>
          <w:p w14:paraId="113B7E48" w14:textId="77777777" w:rsidR="00667596" w:rsidRDefault="00F9552A">
            <w:pP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Counselling sessions date(s)</w:t>
            </w:r>
          </w:p>
        </w:tc>
        <w:tc>
          <w:tcPr>
            <w:tcW w:w="7371" w:type="dxa"/>
            <w:gridSpan w:val="3"/>
          </w:tcPr>
          <w:p w14:paraId="113B7E49" w14:textId="6F4B1020" w:rsidR="00667596" w:rsidRPr="0022557C" w:rsidRDefault="00CB4D9F" w:rsidP="0022557C">
            <w:pPr>
              <w:rPr>
                <w:rFonts w:ascii="Times" w:eastAsia="Times" w:hAnsi="Times" w:cs="Times"/>
                <w:color w:val="000000"/>
                <w:sz w:val="28"/>
                <w:szCs w:val="28"/>
              </w:rPr>
            </w:pPr>
            <w:r>
              <w:rPr>
                <w:rFonts w:ascii="Times" w:eastAsia="Times" w:hAnsi="Times" w:cs="Times"/>
                <w:color w:val="000000"/>
                <w:sz w:val="28"/>
                <w:szCs w:val="28"/>
              </w:rPr>
              <w:t xml:space="preserve">   </w:t>
            </w:r>
            <w:r w:rsidR="00A84099" w:rsidRPr="0022557C">
              <w:rPr>
                <w:rFonts w:ascii="Times" w:eastAsia="Times" w:hAnsi="Times" w:cs="Times"/>
                <w:color w:val="000000"/>
                <w:sz w:val="28"/>
                <w:szCs w:val="28"/>
              </w:rPr>
              <w:t xml:space="preserve">17/01/2025</w:t>
            </w:r>
          </w:p>
        </w:tc>
      </w:tr>
      <w:tr w:rsidR="00667596" w14:paraId="113B7E99" w14:textId="77777777" w:rsidTr="003376CB">
        <w:tc>
          <w:tcPr>
            <w:tcW w:w="2187" w:type="dxa"/>
          </w:tcPr>
          <w:p w14:paraId="113B7E4B" w14:textId="77777777" w:rsidR="00667596" w:rsidRDefault="00F9552A">
            <w:pP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Observations about counselling</w:t>
            </w:r>
          </w:p>
        </w:tc>
        <w:tc>
          <w:tcPr>
            <w:tcW w:w="7371" w:type="dxa"/>
            <w:gridSpan w:val="3"/>
          </w:tcPr>
          <w:p w14:paraId="113B7E4C" w14:textId="77777777" w:rsidR="00667596" w:rsidRDefault="00F9552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Are you a member of any tech or non-tech council/team in college? If yes, give details.</w:t>
            </w:r>
          </w:p>
          <w:p w14:paraId="2B73F6F5" w14:textId="3D0DEA73" w:rsidR="00C90DFB" w:rsidRPr="00C90DFB" w:rsidRDefault="00C90DFB" w:rsidP="00C90DFB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2</w:t>
            </w:r>
          </w:p>
          <w:p w14:paraId="113B7E4D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4E" w14:textId="77777777" w:rsidR="00667596" w:rsidRDefault="00667596">
            <w:pPr>
              <w:jc w:val="both"/>
              <w:rPr>
                <w:rFonts w:ascii="Times" w:eastAsia="Times" w:hAnsi="Times" w:cs="Times"/>
                <w:b/>
                <w:color w:val="000000"/>
                <w:sz w:val="24"/>
                <w:szCs w:val="24"/>
              </w:rPr>
            </w:pPr>
          </w:p>
          <w:p w14:paraId="07FE9F42" w14:textId="2E68B873" w:rsidR="00A24053" w:rsidRPr="00A24053" w:rsidRDefault="00F9552A" w:rsidP="00A24053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 w:rsidRPr="003C2E94">
              <w:rPr>
                <w:rFonts w:ascii="Times" w:eastAsia="Times" w:hAnsi="Times" w:cs="Times"/>
                <w:color w:val="000000"/>
                <w:sz w:val="24"/>
                <w:szCs w:val="24"/>
              </w:rPr>
              <w:t>Mention Self-initiative(s) if taken any:</w:t>
            </w:r>
          </w:p>
          <w:p w14:paraId="3D520929" w14:textId="6EAE46F2" w:rsidR="00A24053" w:rsidRPr="00C90DFB" w:rsidRDefault="00A24053" w:rsidP="00A24053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2</w:t>
            </w:r>
          </w:p>
          <w:p w14:paraId="5FD87123" w14:textId="288EDD10" w:rsidR="003C2E94" w:rsidRPr="00A24053" w:rsidRDefault="003C2E94" w:rsidP="00A24053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0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1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2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Involvement in different technical activities (List Hackathons, project competitions, idea competition, paper publications, patents publications, inter/intra college technical competitions, etc you participated and/or won in current semester)</w:t>
            </w:r>
          </w:p>
          <w:p w14:paraId="253EE6D6" w14:textId="55BAAEF1" w:rsidR="00266726" w:rsidRPr="00A24053" w:rsidRDefault="00A24053" w:rsidP="00A24053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2</w:t>
            </w:r>
          </w:p>
          <w:p w14:paraId="113B7E53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4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5" w14:textId="77777777" w:rsidR="00667596" w:rsidRDefault="00F9552A">
            <w:pPr>
              <w:numPr>
                <w:ilvl w:val="0"/>
                <w:numId w:val="3"/>
              </w:num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How things are going financially. (It’s okay if you don’t want to talk about it)</w:t>
            </w:r>
          </w:p>
          <w:p w14:paraId="113B7E56" w14:textId="062BA94C" w:rsidR="00667596" w:rsidRPr="00A24053" w:rsidRDefault="00A24053" w:rsidP="00A24053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2</w:t>
            </w:r>
          </w:p>
          <w:p w14:paraId="113B7E57" w14:textId="77777777" w:rsidR="00667596" w:rsidRDefault="006675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  <w:p w14:paraId="113B7E58" w14:textId="77777777" w:rsidR="00667596" w:rsidRDefault="006675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  <w:p w14:paraId="113B7E59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A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Have you undertaken any technical courses/ certifications? (if Yes, Give details)</w:t>
            </w:r>
          </w:p>
          <w:p w14:paraId="1859258D" w14:textId="4FCF357F" w:rsidR="003376CB" w:rsidRPr="003376CB" w:rsidRDefault="003376CB" w:rsidP="003376CB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2</w:t>
            </w:r>
          </w:p>
          <w:p w14:paraId="113B7E5B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C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D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E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Have you undertaken any soft skill training programme to mould yourself as per workplace ethics? (if Yes, Give details)</w:t>
            </w:r>
          </w:p>
          <w:p w14:paraId="113B7E5F" w14:textId="4AC4007C" w:rsidR="00667596" w:rsidRPr="001227C4" w:rsidRDefault="001227C4" w:rsidP="001227C4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2</w:t>
            </w:r>
          </w:p>
          <w:p w14:paraId="113B7E60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1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2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Give details of co-curricular events you participated in this semester.</w:t>
            </w:r>
          </w:p>
          <w:p w14:paraId="760BBC84" w14:textId="5CF58A74" w:rsidR="00F9552A" w:rsidRPr="001227C4" w:rsidRDefault="00F9552A" w:rsidP="001227C4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 w:rsidRPr="001227C4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2</w:t>
            </w:r>
          </w:p>
          <w:p w14:paraId="113B7E63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4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5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6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Are you a part of any social cause? (If yes, please give details)</w:t>
            </w:r>
          </w:p>
          <w:p w14:paraId="113B7E67" w14:textId="41A06046" w:rsidR="00667596" w:rsidRPr="001227C4" w:rsidRDefault="001227C4" w:rsidP="001227C4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2</w:t>
            </w:r>
          </w:p>
          <w:p w14:paraId="113B7E68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9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A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Give details of any internship undertaken (during vacation or undergoing </w:t>
            </w:r>
            <w:r>
              <w:rPr>
                <w:rFonts w:ascii="Times" w:eastAsia="Times" w:hAnsi="Times" w:cs="Times"/>
                <w:sz w:val="24"/>
                <w:szCs w:val="24"/>
              </w:rPr>
              <w:t>in the current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semester). (if Yes, please give the company name, role offered, duration and stipend details)</w:t>
            </w:r>
          </w:p>
          <w:p w14:paraId="113B7E6B" w14:textId="4B29021F" w:rsidR="00667596" w:rsidRPr="00210FBA" w:rsidRDefault="00210FBA" w:rsidP="00210FBA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2</w:t>
            </w:r>
          </w:p>
          <w:p w14:paraId="113B7E6C" w14:textId="77777777" w:rsidR="00667596" w:rsidRDefault="00667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D" w14:textId="77777777" w:rsidR="00667596" w:rsidRDefault="00667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E" w14:textId="77777777" w:rsidR="00667596" w:rsidRDefault="00667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F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Are you an entrepreneur? (if Yes, please give the details including registration letter)</w:t>
            </w:r>
          </w:p>
          <w:p w14:paraId="113B7E70" w14:textId="58040BCD" w:rsidR="00667596" w:rsidRPr="00895519" w:rsidRDefault="00895519" w:rsidP="00895519">
            <w:pPr>
              <w:pStyle w:val="ListParagraph"/>
              <w:numPr>
                <w:ilvl w:val="0"/>
                <w:numId w:val="6"/>
              </w:numP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2</w:t>
            </w:r>
          </w:p>
          <w:p w14:paraId="113B7E71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3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4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Are you planning or preparing for Higher studies? Or </w:t>
            </w:r>
            <w:r>
              <w:rPr>
                <w:rFonts w:ascii="Times" w:eastAsia="Times" w:hAnsi="Times" w:cs="Times"/>
                <w:sz w:val="24"/>
                <w:szCs w:val="24"/>
              </w:rPr>
              <w:t>take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entrance exams (Y/N). If yes, give details (exam name and score).</w:t>
            </w:r>
          </w:p>
          <w:p w14:paraId="113B7E75" w14:textId="421D4B1C" w:rsidR="00667596" w:rsidRPr="006116F7" w:rsidRDefault="006116F7" w:rsidP="006116F7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2</w:t>
            </w:r>
          </w:p>
          <w:p w14:paraId="113B7E76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7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8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9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Do you have a job offer in hand (Answer if applicable, please give details)</w:t>
            </w:r>
          </w:p>
          <w:p w14:paraId="4687827F" w14:textId="74155E66" w:rsidR="00251290" w:rsidRPr="00A24053" w:rsidRDefault="00251290" w:rsidP="00251290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2</w:t>
            </w:r>
          </w:p>
          <w:p w14:paraId="50830491" w14:textId="7563A6A3" w:rsidR="00503C80" w:rsidRPr="00251290" w:rsidRDefault="00503C80" w:rsidP="00251290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03D114C5" w14:textId="77777777" w:rsidR="00503C80" w:rsidRDefault="00503C80" w:rsidP="00503C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0421282C" w14:textId="77777777" w:rsidR="00503C80" w:rsidRDefault="00503C80" w:rsidP="00503C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A" w14:textId="49DFC920" w:rsidR="00667596" w:rsidRDefault="00E5177F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Self-Observations</w:t>
            </w:r>
            <w:r w:rsidR="00F9552A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(By mentee)</w:t>
            </w:r>
          </w:p>
          <w:p w14:paraId="113B7E7B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tbl>
            <w:tblPr>
              <w:tblStyle w:val="a0"/>
              <w:tblW w:w="624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3121"/>
              <w:gridCol w:w="3122"/>
            </w:tblGrid>
            <w:tr w:rsidR="00667596" w14:paraId="113B7E88" w14:textId="77777777">
              <w:tc>
                <w:tcPr>
                  <w:tcW w:w="3121" w:type="dxa"/>
                </w:tcPr>
                <w:p w14:paraId="113B7E7C" w14:textId="77777777" w:rsidR="00667596" w:rsidRDefault="00F9552A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Strengths</w:t>
                  </w:r>
                </w:p>
                <w:p w14:paraId="113B7E7D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7E" w14:textId="16B9F76F" w:rsidR="00667596" w:rsidRDefault="00251290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 xml:space="preserve">2</w:t>
                  </w:r>
                </w:p>
                <w:p w14:paraId="113B7E7F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0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1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2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3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4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5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6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22" w:type="dxa"/>
                </w:tcPr>
                <w:p w14:paraId="40390752" w14:textId="77777777" w:rsidR="00667596" w:rsidRDefault="00F9552A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Weakness</w:t>
                  </w:r>
                </w:p>
                <w:p w14:paraId="6D1CB729" w14:textId="77777777" w:rsidR="00251290" w:rsidRDefault="00251290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7" w14:textId="3F9E9094" w:rsidR="00251290" w:rsidRDefault="00251290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 xml:space="preserve">2</w:t>
                  </w:r>
                </w:p>
              </w:tc>
            </w:tr>
            <w:tr w:rsidR="00667596" w14:paraId="113B7E96" w14:textId="77777777">
              <w:tc>
                <w:tcPr>
                  <w:tcW w:w="3121" w:type="dxa"/>
                </w:tcPr>
                <w:p w14:paraId="113B7E89" w14:textId="77777777" w:rsidR="00667596" w:rsidRDefault="00F9552A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Opportunities</w:t>
                  </w:r>
                </w:p>
                <w:p w14:paraId="113B7E8A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CED7009" w14:textId="12453A15" w:rsidR="00251290" w:rsidRDefault="00251290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 xml:space="preserve">2</w:t>
                  </w:r>
                </w:p>
                <w:p w14:paraId="113B7E8B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C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D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E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F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90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91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92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93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94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22" w:type="dxa"/>
                </w:tcPr>
                <w:p w14:paraId="07EF918C" w14:textId="77777777" w:rsidR="00667596" w:rsidRDefault="00F9552A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Challenges</w:t>
                  </w:r>
                </w:p>
                <w:p w14:paraId="402CEE72" w14:textId="77777777" w:rsidR="00251290" w:rsidRDefault="00251290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95" w14:textId="51B19496" w:rsidR="00251290" w:rsidRDefault="00251290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 xml:space="preserve">2</w:t>
                  </w:r>
                </w:p>
              </w:tc>
            </w:tr>
          </w:tbl>
          <w:p w14:paraId="113B7E97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98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</w:tr>
      <w:tr w:rsidR="00667596" w14:paraId="113B7EAC" w14:textId="77777777" w:rsidTr="00251290">
        <w:trPr>
          <w:trHeight w:val="3848"/>
        </w:trPr>
        <w:tc>
          <w:tcPr>
            <w:tcW w:w="2187" w:type="dxa"/>
          </w:tcPr>
          <w:p w14:paraId="113B7E9A" w14:textId="77777777" w:rsidR="00667596" w:rsidRDefault="00F9552A">
            <w:pP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lastRenderedPageBreak/>
              <w:t>Mentors Remarks</w:t>
            </w:r>
          </w:p>
        </w:tc>
        <w:tc>
          <w:tcPr>
            <w:tcW w:w="7371" w:type="dxa"/>
            <w:gridSpan w:val="3"/>
          </w:tcPr>
          <w:p w14:paraId="113B7E9B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Non-Academic Observations:</w:t>
            </w:r>
          </w:p>
          <w:p w14:paraId="113B7E9C" w14:textId="75685D45" w:rsidR="00667596" w:rsidRDefault="00251290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/>
            </w:r>
          </w:p>
          <w:p w14:paraId="113B7E9D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9E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9F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0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1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2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3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Academic Observations:</w:t>
            </w:r>
          </w:p>
          <w:p w14:paraId="113B7EA4" w14:textId="36FA0462" w:rsidR="00667596" w:rsidRDefault="00251290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/>
            </w:r>
          </w:p>
          <w:p w14:paraId="113B7EA5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6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7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8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9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A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B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</w:tr>
    </w:tbl>
    <w:p w14:paraId="113B7EAD" w14:textId="77777777" w:rsidR="00667596" w:rsidRDefault="00F9552A">
      <w:pPr>
        <w:jc w:val="both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ab/>
      </w:r>
      <w:r>
        <w:rPr>
          <w:rFonts w:ascii="Times" w:eastAsia="Times" w:hAnsi="Times" w:cs="Times"/>
          <w:b/>
          <w:color w:val="000000"/>
          <w:sz w:val="24"/>
          <w:szCs w:val="24"/>
        </w:rPr>
        <w:tab/>
      </w:r>
      <w:r>
        <w:rPr>
          <w:rFonts w:ascii="Times" w:eastAsia="Times" w:hAnsi="Times" w:cs="Times"/>
          <w:b/>
          <w:color w:val="000000"/>
          <w:sz w:val="24"/>
          <w:szCs w:val="24"/>
        </w:rPr>
        <w:tab/>
      </w:r>
    </w:p>
    <w:p w14:paraId="113B7EAE" w14:textId="738D34BA" w:rsidR="00667596" w:rsidRDefault="00F9552A">
      <w:pPr>
        <w:jc w:val="both"/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Mentor Name and Sign</w:t>
      </w:r>
      <w:r w:rsidR="00251290">
        <w:rPr>
          <w:rFonts w:ascii="Times" w:eastAsia="Times" w:hAnsi="Times" w:cs="Times"/>
          <w:b/>
          <w:color w:val="000000"/>
          <w:sz w:val="24"/>
          <w:szCs w:val="24"/>
        </w:rPr>
        <w:t xml:space="preserve"> – sangeeta</w:t>
      </w:r>
      <w:r>
        <w:rPr>
          <w:rFonts w:ascii="Times" w:eastAsia="Times" w:hAnsi="Times" w:cs="Times"/>
          <w:b/>
          <w:color w:val="000000"/>
          <w:sz w:val="24"/>
          <w:szCs w:val="24"/>
        </w:rPr>
        <w:tab/>
      </w:r>
      <w:r w:rsidR="00251290">
        <w:rPr>
          <w:rFonts w:ascii="Times" w:eastAsia="Times" w:hAnsi="Times" w:cs="Times"/>
          <w:b/>
          <w:color w:val="000000"/>
          <w:sz w:val="24"/>
          <w:szCs w:val="24"/>
        </w:rPr>
        <w:t xml:space="preserve">        </w:t>
      </w: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Student Name and Sign</w:t>
      </w:r>
      <w:r w:rsidR="00251290">
        <w:t xml:space="preserve"> – Sinha Alok Sachindra</w:t>
      </w:r>
    </w:p>
    <w:sectPr w:rsidR="0066759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0C9439" w14:textId="77777777" w:rsidR="0023123A" w:rsidRDefault="0023123A">
      <w:pPr>
        <w:spacing w:after="0" w:line="240" w:lineRule="auto"/>
      </w:pPr>
      <w:r>
        <w:separator/>
      </w:r>
    </w:p>
  </w:endnote>
  <w:endnote w:type="continuationSeparator" w:id="0">
    <w:p w14:paraId="30065583" w14:textId="77777777" w:rsidR="0023123A" w:rsidRDefault="002312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43A72FC9-E066-41DD-8870-29DD80F60C3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C778C487-1F53-4663-A864-7B254080AC13}"/>
    <w:embedBold r:id="rId3" w:fontKey="{0D299381-5501-4E87-8D63-D4231BEE46C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68B5F54B-1E72-45DD-AC9C-2735D182C810}"/>
    <w:embedBold r:id="rId5" w:fontKey="{37B28403-2871-4104-8181-4A71BAE33F5C}"/>
  </w:font>
  <w:font w:name="Times-Roman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1B616687-95F4-41F1-85C7-4371DA262720}"/>
    <w:embedItalic r:id="rId7" w:fontKey="{03717F81-143F-4B27-B323-6513B13C276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37468D61-56C5-4D04-80AC-9C0DB8DD75D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EB3" w14:textId="77777777" w:rsidR="00667596" w:rsidRDefault="006675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EB4" w14:textId="77777777" w:rsidR="00667596" w:rsidRDefault="006675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EB6" w14:textId="77777777" w:rsidR="00667596" w:rsidRDefault="006675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B3408C" w14:textId="77777777" w:rsidR="0023123A" w:rsidRDefault="0023123A">
      <w:pPr>
        <w:spacing w:after="0" w:line="240" w:lineRule="auto"/>
      </w:pPr>
      <w:r>
        <w:separator/>
      </w:r>
    </w:p>
  </w:footnote>
  <w:footnote w:type="continuationSeparator" w:id="0">
    <w:p w14:paraId="476842E1" w14:textId="77777777" w:rsidR="0023123A" w:rsidRDefault="002312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EB1" w14:textId="77777777" w:rsidR="00667596" w:rsidRDefault="006675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EB2" w14:textId="77777777" w:rsidR="00667596" w:rsidRDefault="00F9552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Fr.C.R.C.E.20__-20__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EB5" w14:textId="77777777" w:rsidR="00667596" w:rsidRDefault="006675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43055F"/>
    <w:multiLevelType w:val="multilevel"/>
    <w:tmpl w:val="92F41A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2634DBD"/>
    <w:multiLevelType w:val="multilevel"/>
    <w:tmpl w:val="062635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A7C6C22"/>
    <w:multiLevelType w:val="hybridMultilevel"/>
    <w:tmpl w:val="4B5C9D4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A93BCF"/>
    <w:multiLevelType w:val="hybridMultilevel"/>
    <w:tmpl w:val="5E38EBE6"/>
    <w:lvl w:ilvl="0" w:tplc="4F224BDA">
      <w:numFmt w:val="bullet"/>
      <w:lvlText w:val=""/>
      <w:lvlJc w:val="left"/>
      <w:pPr>
        <w:ind w:left="720" w:hanging="360"/>
      </w:pPr>
      <w:rPr>
        <w:rFonts w:ascii="Wingdings" w:eastAsia="Times" w:hAnsi="Wingdings" w:cs="Time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E33E22"/>
    <w:multiLevelType w:val="multilevel"/>
    <w:tmpl w:val="CF00BA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8EF0F24"/>
    <w:multiLevelType w:val="multilevel"/>
    <w:tmpl w:val="3A120C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F8A638F"/>
    <w:multiLevelType w:val="multilevel"/>
    <w:tmpl w:val="4F7E1C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59121608">
    <w:abstractNumId w:val="1"/>
  </w:num>
  <w:num w:numId="2" w16cid:durableId="1024136784">
    <w:abstractNumId w:val="4"/>
  </w:num>
  <w:num w:numId="3" w16cid:durableId="1683699513">
    <w:abstractNumId w:val="6"/>
  </w:num>
  <w:num w:numId="4" w16cid:durableId="1548641964">
    <w:abstractNumId w:val="5"/>
  </w:num>
  <w:num w:numId="5" w16cid:durableId="1474910602">
    <w:abstractNumId w:val="0"/>
  </w:num>
  <w:num w:numId="6" w16cid:durableId="1577548201">
    <w:abstractNumId w:val="3"/>
  </w:num>
  <w:num w:numId="7" w16cid:durableId="12294600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596"/>
    <w:rsid w:val="00067777"/>
    <w:rsid w:val="0007731C"/>
    <w:rsid w:val="001227C4"/>
    <w:rsid w:val="001650D1"/>
    <w:rsid w:val="001B769C"/>
    <w:rsid w:val="00210FBA"/>
    <w:rsid w:val="0022557C"/>
    <w:rsid w:val="00226146"/>
    <w:rsid w:val="0023123A"/>
    <w:rsid w:val="00246A14"/>
    <w:rsid w:val="00251290"/>
    <w:rsid w:val="00266726"/>
    <w:rsid w:val="002A3DEC"/>
    <w:rsid w:val="002B6B81"/>
    <w:rsid w:val="00306602"/>
    <w:rsid w:val="00312FEC"/>
    <w:rsid w:val="003376CB"/>
    <w:rsid w:val="003C2E94"/>
    <w:rsid w:val="00410CA6"/>
    <w:rsid w:val="00446A37"/>
    <w:rsid w:val="0048680E"/>
    <w:rsid w:val="004E0A8E"/>
    <w:rsid w:val="00503C80"/>
    <w:rsid w:val="00515946"/>
    <w:rsid w:val="00575D3D"/>
    <w:rsid w:val="00607F2F"/>
    <w:rsid w:val="006116F7"/>
    <w:rsid w:val="00667596"/>
    <w:rsid w:val="0070093A"/>
    <w:rsid w:val="00706749"/>
    <w:rsid w:val="007A099E"/>
    <w:rsid w:val="0084786D"/>
    <w:rsid w:val="00852840"/>
    <w:rsid w:val="00865139"/>
    <w:rsid w:val="008821B8"/>
    <w:rsid w:val="00895519"/>
    <w:rsid w:val="008B157D"/>
    <w:rsid w:val="008B6AB1"/>
    <w:rsid w:val="008F67F7"/>
    <w:rsid w:val="00907EAE"/>
    <w:rsid w:val="009478C2"/>
    <w:rsid w:val="00970F4C"/>
    <w:rsid w:val="00A231E5"/>
    <w:rsid w:val="00A24053"/>
    <w:rsid w:val="00A84099"/>
    <w:rsid w:val="00C066E8"/>
    <w:rsid w:val="00C620D4"/>
    <w:rsid w:val="00C90DFB"/>
    <w:rsid w:val="00CB4D9F"/>
    <w:rsid w:val="00D4545B"/>
    <w:rsid w:val="00D53CC8"/>
    <w:rsid w:val="00DC282F"/>
    <w:rsid w:val="00E5177F"/>
    <w:rsid w:val="00F94E2B"/>
    <w:rsid w:val="00F95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B7E2E"/>
  <w15:docId w15:val="{998E3A10-9B4D-45B4-9424-A268060ED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B2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fontstyle01">
    <w:name w:val="fontstyle01"/>
    <w:basedOn w:val="DefaultParagraphFont"/>
    <w:rsid w:val="00422B24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422B2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22B24"/>
    <w:pPr>
      <w:spacing w:after="0" w:line="240" w:lineRule="auto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422B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B24"/>
  </w:style>
  <w:style w:type="paragraph" w:styleId="ListParagraph">
    <w:name w:val="List Paragraph"/>
    <w:basedOn w:val="Normal"/>
    <w:uiPriority w:val="34"/>
    <w:qFormat/>
    <w:rsid w:val="00422B24"/>
    <w:pPr>
      <w:spacing w:line="259" w:lineRule="auto"/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CB35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3553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tTpUnjkjKCJ7kldLoBTLkndzLQ==">CgMxLjA4AHIhMVNYR29hcW9wTWZob1o3WVBCdHpweloxOGF5dXJuSHFI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</Pages>
  <Words>342</Words>
  <Characters>1955</Characters>
  <Application>Microsoft Office Word</Application>
  <DocSecurity>0</DocSecurity>
  <Lines>16</Lines>
  <Paragraphs>4</Paragraphs>
  <ScaleCrop>false</ScaleCrop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Nishant Maurya</cp:lastModifiedBy>
  <cp:revision>36</cp:revision>
  <dcterms:created xsi:type="dcterms:W3CDTF">2023-08-03T07:13:00Z</dcterms:created>
  <dcterms:modified xsi:type="dcterms:W3CDTF">2024-10-21T17:42:00Z</dcterms:modified>
  <dc:description/>
  <dc:identifier/>
  <dc:language/>
  <dc:subject/>
  <dc:title/>
</cp:coreProperties>
</file>