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2023-2024-00/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NOV-FEB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+ 0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+ 0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+ 0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+ 0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+ 0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+ 0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+ 0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