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Pr="00D202C8" w:rsidRDefault="00AF5628" w:rsidP="00D202C8">
      <w:pPr>
        <w:pStyle w:val="paragraphstyle"/>
      </w:pPr>
      <w:r w:rsidRPr="00D202C8">
        <w:t xml:space="preserve">Text for </w:t>
      </w:r>
      <w:proofErr w:type="spellStart"/>
      <w:r w:rsidR="00E315D6" w:rsidRPr="00D202C8">
        <w:t>paragraph_style</w:t>
      </w:r>
      <w:proofErr w:type="spellEnd"/>
    </w:p>
    <w:p w14:paraId="23A20107" w14:textId="77777777" w:rsidR="00D202C8" w:rsidRDefault="00D202C8" w:rsidP="003A0D26">
      <w:pPr>
        <w:pStyle w:val="paragraphstyle"/>
      </w:pPr>
    </w:p>
    <w:p w14:paraId="2260F6F3" w14:textId="4A54393E" w:rsidR="00E315D6" w:rsidRDefault="00E315D6" w:rsidP="003A0D26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3A0D26">
      <w:pPr>
        <w:pStyle w:val="headingstyle"/>
      </w:pPr>
    </w:p>
    <w:p w14:paraId="5A3F0297" w14:textId="0E52F1A9" w:rsidR="005F243B" w:rsidRDefault="005F243B" w:rsidP="003A0D26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3A0D26">
      <w:pPr>
        <w:pStyle w:val="linkstyle"/>
      </w:pPr>
    </w:p>
    <w:p w14:paraId="2F1902A8" w14:textId="082B17D1" w:rsidR="00B87424" w:rsidRDefault="00B87424" w:rsidP="00DA2541">
      <w:pPr>
        <w:pStyle w:val="bulletstyle"/>
        <w:numPr>
          <w:ilvl w:val="0"/>
          <w:numId w:val="0"/>
        </w:numPr>
        <w:ind w:left="1077"/>
      </w:pPr>
      <w:r>
        <w:t xml:space="preserve">Text for </w:t>
      </w:r>
      <w:proofErr w:type="spellStart"/>
      <w:r>
        <w:t>bullet</w:t>
      </w:r>
      <w:r w:rsidR="00F66F55">
        <w:t>_</w:t>
      </w:r>
      <w:r>
        <w:t>style</w:t>
      </w:r>
      <w:proofErr w:type="spellEnd"/>
    </w:p>
    <w:p w14:paraId="131D6C5D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373ED9D7" w14:textId="7EFF1165" w:rsidR="005023C7" w:rsidRDefault="005023C7" w:rsidP="005023C7">
      <w:pPr>
        <w:pStyle w:val="size9bold"/>
      </w:pPr>
      <w:r>
        <w:t>Text for size_9_bold</w:t>
      </w:r>
    </w:p>
    <w:p w14:paraId="561F77B1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777C7437" w14:textId="0190A3FA" w:rsidR="005023C7" w:rsidRDefault="005023C7" w:rsidP="005023C7">
      <w:pPr>
        <w:pStyle w:val="size9"/>
      </w:pPr>
      <w:r>
        <w:t>Text for size_9</w:t>
      </w:r>
    </w:p>
    <w:p w14:paraId="02231EAC" w14:textId="77777777" w:rsidR="001559A4" w:rsidRDefault="001559A4" w:rsidP="005023C7">
      <w:pPr>
        <w:pStyle w:val="size9"/>
      </w:pPr>
    </w:p>
    <w:p w14:paraId="2B10CF96" w14:textId="1AB3CC3C" w:rsidR="001559A4" w:rsidRDefault="001559A4" w:rsidP="001559A4">
      <w:pPr>
        <w:pStyle w:val="numberedpoint"/>
      </w:pPr>
      <w:r>
        <w:t xml:space="preserve">Text for </w:t>
      </w:r>
      <w:proofErr w:type="spellStart"/>
      <w:r>
        <w:t>numbered_point</w:t>
      </w:r>
      <w:proofErr w:type="spellEnd"/>
    </w:p>
    <w:p w14:paraId="45DE9A01" w14:textId="77777777" w:rsidR="00F23E4B" w:rsidRDefault="00F23E4B" w:rsidP="00F23E4B">
      <w:pPr>
        <w:pStyle w:val="numberedpoint"/>
        <w:numPr>
          <w:ilvl w:val="0"/>
          <w:numId w:val="0"/>
        </w:numPr>
        <w:ind w:left="360" w:hanging="360"/>
      </w:pPr>
    </w:p>
    <w:p w14:paraId="769CC2AE" w14:textId="037734DE" w:rsidR="00F23E4B" w:rsidRDefault="00F23E4B" w:rsidP="00F23E4B">
      <w:pPr>
        <w:pStyle w:val="romanpoint"/>
      </w:pPr>
      <w:r w:rsidRPr="00F23E4B">
        <w:t xml:space="preserve">Text for </w:t>
      </w:r>
      <w:proofErr w:type="spellStart"/>
      <w:r w:rsidRPr="00F23E4B">
        <w:t>roman_point</w:t>
      </w:r>
      <w:proofErr w:type="spellEnd"/>
    </w:p>
    <w:p w14:paraId="54FB3E76" w14:textId="6F7A9398" w:rsidR="00452A63" w:rsidRPr="00F23E4B" w:rsidRDefault="00452A63" w:rsidP="00452A63">
      <w:pPr>
        <w:pStyle w:val="lefttext"/>
      </w:pPr>
      <w:r>
        <w:t xml:space="preserve">Text for </w:t>
      </w:r>
      <w:proofErr w:type="spellStart"/>
      <w:r>
        <w:t>left_text</w:t>
      </w:r>
      <w:proofErr w:type="spellEnd"/>
    </w:p>
    <w:p w14:paraId="68666978" w14:textId="77777777" w:rsidR="00D202C8" w:rsidRPr="005F243B" w:rsidRDefault="00D202C8" w:rsidP="003A0D26">
      <w:pPr>
        <w:pStyle w:val="paragraphstyle"/>
      </w:pPr>
    </w:p>
    <w:sectPr w:rsidR="00D202C8" w:rsidRPr="005F243B" w:rsidSect="00831462">
      <w:footerReference w:type="default" r:id="rId7"/>
      <w:footerReference w:type="first" r:id="rId8"/>
      <w:pgSz w:w="11906" w:h="16838"/>
      <w:pgMar w:top="1151" w:right="987" w:bottom="1151" w:left="11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905BB" w14:textId="77777777" w:rsidR="00474C0C" w:rsidRDefault="00474C0C" w:rsidP="00E913A0">
      <w:pPr>
        <w:spacing w:after="0" w:line="240" w:lineRule="auto"/>
      </w:pPr>
      <w:r>
        <w:separator/>
      </w:r>
    </w:p>
  </w:endnote>
  <w:endnote w:type="continuationSeparator" w:id="0">
    <w:p w14:paraId="11169831" w14:textId="77777777" w:rsidR="00474C0C" w:rsidRDefault="00474C0C" w:rsidP="00E9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D1148" w14:textId="08BEE825" w:rsidR="00831462" w:rsidRPr="00E913A0" w:rsidRDefault="00E913A0" w:rsidP="00831462">
    <w:pPr>
      <w:pStyle w:val="Footer"/>
      <w:jc w:val="center"/>
      <w:rPr>
        <w:rFonts w:cs="Arial"/>
        <w:i/>
        <w:sz w:val="20"/>
        <w:szCs w:val="20"/>
      </w:rPr>
    </w:pPr>
    <w:r w:rsidRPr="00310B50">
      <w:rPr>
        <w:rFonts w:cs="Arial"/>
        <w:i/>
        <w:sz w:val="20"/>
        <w:szCs w:val="20"/>
      </w:rPr>
      <w:t>An Agency within the Department of Financ</w:t>
    </w:r>
    <w:r w:rsidR="00831462">
      <w:rPr>
        <w:rFonts w:cs="Arial"/>
        <w:i/>
        <w:sz w:val="20"/>
        <w:szCs w:val="20"/>
      </w:rPr>
      <w:t>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72B5" w14:textId="77777777" w:rsidR="00831462" w:rsidRDefault="00831462" w:rsidP="00831462">
    <w:pPr>
      <w:pStyle w:val="Footer"/>
      <w:jc w:val="center"/>
      <w:rPr>
        <w:rFonts w:cs="Arial"/>
        <w:i/>
        <w:sz w:val="20"/>
        <w:szCs w:val="20"/>
      </w:rPr>
    </w:pPr>
  </w:p>
  <w:p w14:paraId="10587F2C" w14:textId="77777777" w:rsidR="00831462" w:rsidRDefault="00831462" w:rsidP="00831462">
    <w:pPr>
      <w:pStyle w:val="Footer"/>
      <w:jc w:val="center"/>
      <w:rPr>
        <w:rFonts w:cs="Arial"/>
        <w:i/>
        <w:sz w:val="20"/>
        <w:szCs w:val="20"/>
      </w:rPr>
    </w:pPr>
  </w:p>
  <w:p w14:paraId="6C5E9313" w14:textId="790C64F3" w:rsidR="00831462" w:rsidRPr="00E913A0" w:rsidRDefault="00831462" w:rsidP="00831462">
    <w:pPr>
      <w:pStyle w:val="Footer"/>
      <w:jc w:val="center"/>
      <w:rPr>
        <w:rFonts w:cs="Arial"/>
        <w:i/>
        <w:sz w:val="20"/>
        <w:szCs w:val="20"/>
      </w:rPr>
    </w:pPr>
    <w:r w:rsidRPr="00310B50">
      <w:rPr>
        <w:rFonts w:cs="Arial"/>
        <w:i/>
        <w:sz w:val="20"/>
        <w:szCs w:val="20"/>
      </w:rPr>
      <w:t>An Agency within the Department of Financ</w:t>
    </w:r>
    <w:r>
      <w:rPr>
        <w:rFonts w:cs="Arial"/>
        <w:i/>
        <w:sz w:val="20"/>
        <w:szCs w:val="20"/>
      </w:rPr>
      <w:t>e</w:t>
    </w:r>
  </w:p>
  <w:p w14:paraId="2A785FA2" w14:textId="77777777" w:rsidR="00831462" w:rsidRDefault="0083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7705C" w14:textId="77777777" w:rsidR="00474C0C" w:rsidRDefault="00474C0C" w:rsidP="00E913A0">
      <w:pPr>
        <w:spacing w:after="0" w:line="240" w:lineRule="auto"/>
      </w:pPr>
      <w:r>
        <w:separator/>
      </w:r>
    </w:p>
  </w:footnote>
  <w:footnote w:type="continuationSeparator" w:id="0">
    <w:p w14:paraId="04E6E1DA" w14:textId="77777777" w:rsidR="00474C0C" w:rsidRDefault="00474C0C" w:rsidP="00E9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8D5"/>
    <w:multiLevelType w:val="hybridMultilevel"/>
    <w:tmpl w:val="75D27320"/>
    <w:lvl w:ilvl="0" w:tplc="1AA4467A">
      <w:start w:val="1"/>
      <w:numFmt w:val="decimal"/>
      <w:pStyle w:val="numbered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015BF"/>
    <w:multiLevelType w:val="hybridMultilevel"/>
    <w:tmpl w:val="DC32F8EE"/>
    <w:lvl w:ilvl="0" w:tplc="B858A69C">
      <w:start w:val="1"/>
      <w:numFmt w:val="lowerRoman"/>
      <w:pStyle w:val="romanpoint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2"/>
  </w:num>
  <w:num w:numId="2" w16cid:durableId="2057970279">
    <w:abstractNumId w:val="0"/>
  </w:num>
  <w:num w:numId="3" w16cid:durableId="60130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72E71"/>
    <w:rsid w:val="000C514B"/>
    <w:rsid w:val="00114159"/>
    <w:rsid w:val="001559A4"/>
    <w:rsid w:val="001E22C4"/>
    <w:rsid w:val="002147F2"/>
    <w:rsid w:val="002605D5"/>
    <w:rsid w:val="00262055"/>
    <w:rsid w:val="002901AD"/>
    <w:rsid w:val="00345879"/>
    <w:rsid w:val="003A0D26"/>
    <w:rsid w:val="003C21AC"/>
    <w:rsid w:val="003F3F91"/>
    <w:rsid w:val="00452A63"/>
    <w:rsid w:val="00454E88"/>
    <w:rsid w:val="00474C0C"/>
    <w:rsid w:val="004F6B99"/>
    <w:rsid w:val="005023C7"/>
    <w:rsid w:val="005079FA"/>
    <w:rsid w:val="0052309B"/>
    <w:rsid w:val="005F243B"/>
    <w:rsid w:val="005F793B"/>
    <w:rsid w:val="006503F5"/>
    <w:rsid w:val="006669A8"/>
    <w:rsid w:val="00731C87"/>
    <w:rsid w:val="00741687"/>
    <w:rsid w:val="007B255C"/>
    <w:rsid w:val="007E138A"/>
    <w:rsid w:val="007E70F4"/>
    <w:rsid w:val="00823479"/>
    <w:rsid w:val="00831462"/>
    <w:rsid w:val="008C73FC"/>
    <w:rsid w:val="008E4A2E"/>
    <w:rsid w:val="009A01F4"/>
    <w:rsid w:val="009A6D14"/>
    <w:rsid w:val="009B71D6"/>
    <w:rsid w:val="00A5045A"/>
    <w:rsid w:val="00A57FB7"/>
    <w:rsid w:val="00AB5456"/>
    <w:rsid w:val="00AE477D"/>
    <w:rsid w:val="00AF4804"/>
    <w:rsid w:val="00AF5628"/>
    <w:rsid w:val="00B434C9"/>
    <w:rsid w:val="00B7663E"/>
    <w:rsid w:val="00B82B3B"/>
    <w:rsid w:val="00B87424"/>
    <w:rsid w:val="00BC618B"/>
    <w:rsid w:val="00C11080"/>
    <w:rsid w:val="00C210A9"/>
    <w:rsid w:val="00C66C69"/>
    <w:rsid w:val="00CB4E62"/>
    <w:rsid w:val="00CB619B"/>
    <w:rsid w:val="00CE45CB"/>
    <w:rsid w:val="00D202C8"/>
    <w:rsid w:val="00D346B6"/>
    <w:rsid w:val="00DA2541"/>
    <w:rsid w:val="00DB563F"/>
    <w:rsid w:val="00DF270E"/>
    <w:rsid w:val="00E315D6"/>
    <w:rsid w:val="00E913A0"/>
    <w:rsid w:val="00EB7525"/>
    <w:rsid w:val="00F23E4B"/>
    <w:rsid w:val="00F50D94"/>
    <w:rsid w:val="00F61F21"/>
    <w:rsid w:val="00F66F55"/>
    <w:rsid w:val="00FC5F00"/>
    <w:rsid w:val="00FF103D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94"/>
    <w:pPr>
      <w:spacing w:after="40" w:line="27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CB619B"/>
    <w:pPr>
      <w:spacing w:after="24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DB563F"/>
    <w:pPr>
      <w:spacing w:line="276" w:lineRule="auto"/>
      <w:jc w:val="center"/>
    </w:pPr>
  </w:style>
  <w:style w:type="paragraph" w:customStyle="1" w:styleId="linkstyle">
    <w:name w:val="link_style"/>
    <w:basedOn w:val="paragraphstyle"/>
    <w:qFormat/>
    <w:rsid w:val="00DB563F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5F793B"/>
    <w:pPr>
      <w:numPr>
        <w:numId w:val="1"/>
      </w:numPr>
      <w:ind w:left="1077" w:hanging="357"/>
    </w:pPr>
  </w:style>
  <w:style w:type="character" w:customStyle="1" w:styleId="paragraphstyleChar">
    <w:name w:val="paragraph_style Char"/>
    <w:basedOn w:val="DefaultParagraphFont"/>
    <w:link w:val="paragraphstyle"/>
    <w:rsid w:val="00CB619B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5F793B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7E70F4"/>
    <w:pPr>
      <w:jc w:val="left"/>
    </w:pPr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7E70F4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E9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A0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E9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13A0"/>
    <w:rPr>
      <w:rFonts w:ascii="Arial" w:hAnsi="Arial"/>
      <w:sz w:val="24"/>
    </w:rPr>
  </w:style>
  <w:style w:type="paragraph" w:customStyle="1" w:styleId="numberedpoint">
    <w:name w:val="numbered_point"/>
    <w:basedOn w:val="paragraphstyle"/>
    <w:link w:val="numberedpointChar"/>
    <w:qFormat/>
    <w:rsid w:val="00072E71"/>
    <w:pPr>
      <w:numPr>
        <w:numId w:val="2"/>
      </w:numPr>
      <w:ind w:left="360"/>
    </w:pPr>
  </w:style>
  <w:style w:type="character" w:customStyle="1" w:styleId="numberedpointChar">
    <w:name w:val="numbered_point Char"/>
    <w:basedOn w:val="paragraphstyleChar"/>
    <w:link w:val="numberedpoint"/>
    <w:rsid w:val="00072E71"/>
    <w:rPr>
      <w:rFonts w:ascii="Arial" w:hAnsi="Arial" w:cs="Arial"/>
      <w:sz w:val="24"/>
      <w:szCs w:val="24"/>
      <w:lang w:val="en-US"/>
    </w:rPr>
  </w:style>
  <w:style w:type="paragraph" w:customStyle="1" w:styleId="romanpoint">
    <w:name w:val="roman_point"/>
    <w:basedOn w:val="numberedpoint"/>
    <w:link w:val="romanpointChar"/>
    <w:qFormat/>
    <w:rsid w:val="00F23E4B"/>
    <w:pPr>
      <w:numPr>
        <w:numId w:val="3"/>
      </w:numPr>
      <w:ind w:left="1080"/>
    </w:pPr>
  </w:style>
  <w:style w:type="character" w:customStyle="1" w:styleId="romanpointChar">
    <w:name w:val="roman_point Char"/>
    <w:basedOn w:val="numberedpointChar"/>
    <w:link w:val="romanpoint"/>
    <w:rsid w:val="00F23E4B"/>
    <w:rPr>
      <w:rFonts w:ascii="Arial" w:hAnsi="Arial" w:cs="Arial"/>
      <w:sz w:val="24"/>
      <w:szCs w:val="24"/>
      <w:lang w:val="en-US"/>
    </w:rPr>
  </w:style>
  <w:style w:type="paragraph" w:customStyle="1" w:styleId="lefttext">
    <w:name w:val="left_text"/>
    <w:basedOn w:val="Normal"/>
    <w:link w:val="lefttextChar"/>
    <w:qFormat/>
    <w:rsid w:val="005079FA"/>
    <w:pPr>
      <w:jc w:val="left"/>
    </w:pPr>
  </w:style>
  <w:style w:type="character" w:customStyle="1" w:styleId="lefttextChar">
    <w:name w:val="left_text Char"/>
    <w:basedOn w:val="romanpointChar"/>
    <w:link w:val="lefttext"/>
    <w:rsid w:val="005079FA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</Words>
  <Characters>168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52</cp:revision>
  <dcterms:created xsi:type="dcterms:W3CDTF">2024-05-22T07:10:00Z</dcterms:created>
  <dcterms:modified xsi:type="dcterms:W3CDTF">2024-09-19T15:35:00Z</dcterms:modified>
</cp:coreProperties>
</file>