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Default="00AF5628" w:rsidP="00D346B6">
      <w:pPr>
        <w:pStyle w:val="paragraphstyle"/>
      </w:pPr>
      <w:r w:rsidRPr="00AF5628">
        <w:t xml:space="preserve">Text for </w:t>
      </w:r>
      <w:proofErr w:type="spellStart"/>
      <w:r w:rsidR="00E315D6" w:rsidRPr="00D346B6">
        <w:t>paragraph</w:t>
      </w:r>
      <w:r w:rsidR="00E315D6">
        <w:t>_style</w:t>
      </w:r>
      <w:proofErr w:type="spellEnd"/>
    </w:p>
    <w:p w14:paraId="2260F6F3" w14:textId="4A54393E" w:rsidR="00E315D6" w:rsidRDefault="00E315D6" w:rsidP="00FC5F00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FC5F00">
      <w:pPr>
        <w:pStyle w:val="headingstyle"/>
      </w:pPr>
    </w:p>
    <w:p w14:paraId="5A3F0297" w14:textId="0E52F1A9" w:rsidR="005F243B" w:rsidRDefault="005F243B" w:rsidP="005F243B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5F243B">
      <w:pPr>
        <w:pStyle w:val="linkstyle"/>
      </w:pPr>
    </w:p>
    <w:p w14:paraId="2F1902A8" w14:textId="44D87207" w:rsidR="00B87424" w:rsidRPr="005F243B" w:rsidRDefault="00B87424" w:rsidP="00B87424">
      <w:pPr>
        <w:pStyle w:val="bulletstyle"/>
      </w:pPr>
      <w:r>
        <w:t>Text for bullet style</w:t>
      </w:r>
    </w:p>
    <w:sectPr w:rsidR="00B87424" w:rsidRPr="005F243B" w:rsidSect="0002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C514B"/>
    <w:rsid w:val="002147F2"/>
    <w:rsid w:val="002605D5"/>
    <w:rsid w:val="00262055"/>
    <w:rsid w:val="00454E88"/>
    <w:rsid w:val="004F6B99"/>
    <w:rsid w:val="0052309B"/>
    <w:rsid w:val="005F243B"/>
    <w:rsid w:val="00741687"/>
    <w:rsid w:val="007E138A"/>
    <w:rsid w:val="00823479"/>
    <w:rsid w:val="00A5045A"/>
    <w:rsid w:val="00AE477D"/>
    <w:rsid w:val="00AF5628"/>
    <w:rsid w:val="00B434C9"/>
    <w:rsid w:val="00B87424"/>
    <w:rsid w:val="00BC618B"/>
    <w:rsid w:val="00C66C69"/>
    <w:rsid w:val="00D346B6"/>
    <w:rsid w:val="00E315D6"/>
    <w:rsid w:val="00EB7525"/>
    <w:rsid w:val="00F61F21"/>
    <w:rsid w:val="00FC5F00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F2"/>
    <w:pPr>
      <w:spacing w:after="4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2147F2"/>
    <w:pPr>
      <w:spacing w:after="0" w:line="360" w:lineRule="auto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741687"/>
    <w:pPr>
      <w:spacing w:line="360" w:lineRule="auto"/>
      <w:jc w:val="center"/>
    </w:pPr>
  </w:style>
  <w:style w:type="paragraph" w:customStyle="1" w:styleId="linkstyle">
    <w:name w:val="link_style"/>
    <w:basedOn w:val="paragraphstyle"/>
    <w:qFormat/>
    <w:rsid w:val="005F243B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454E88"/>
    <w:pPr>
      <w:numPr>
        <w:numId w:val="1"/>
      </w:numPr>
      <w:ind w:left="1080"/>
    </w:pPr>
  </w:style>
  <w:style w:type="character" w:customStyle="1" w:styleId="paragraphstyleChar">
    <w:name w:val="paragraph_style Char"/>
    <w:basedOn w:val="DefaultParagraphFont"/>
    <w:link w:val="paragraphstyle"/>
    <w:rsid w:val="00B87424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454E88"/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19</TotalTime>
  <Pages>1</Pages>
  <Words>13</Words>
  <Characters>78</Characters>
  <Application>Microsoft Office Word</Application>
  <DocSecurity>0</DocSecurity>
  <Lines>6</Lines>
  <Paragraphs>4</Paragraphs>
  <ScaleCrop>false</ScaleCrop>
  <Company>NICS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26</cp:revision>
  <dcterms:created xsi:type="dcterms:W3CDTF">2024-05-22T07:10:00Z</dcterms:created>
  <dcterms:modified xsi:type="dcterms:W3CDTF">2024-08-01T09:07:00Z</dcterms:modified>
</cp:coreProperties>
</file>