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9A1F0" w14:textId="18066C39" w:rsidR="00E315D6" w:rsidRPr="00D202C8" w:rsidRDefault="00AF5628" w:rsidP="00D202C8">
      <w:pPr>
        <w:pStyle w:val="paragraphstyle"/>
      </w:pPr>
      <w:r w:rsidRPr="00D202C8">
        <w:t xml:space="preserve">Text for </w:t>
      </w:r>
      <w:proofErr w:type="spellStart"/>
      <w:r w:rsidR="00E315D6" w:rsidRPr="00D202C8">
        <w:t>paragraph_style</w:t>
      </w:r>
      <w:proofErr w:type="spellEnd"/>
    </w:p>
    <w:p w14:paraId="23A20107" w14:textId="77777777" w:rsidR="00D202C8" w:rsidRDefault="00D202C8" w:rsidP="003A0D26">
      <w:pPr>
        <w:pStyle w:val="paragraphstyle"/>
      </w:pPr>
    </w:p>
    <w:p w14:paraId="2260F6F3" w14:textId="4A54393E" w:rsidR="00E315D6" w:rsidRDefault="00E315D6" w:rsidP="003A0D26">
      <w:pPr>
        <w:pStyle w:val="headingstyle"/>
      </w:pPr>
      <w:r>
        <w:t xml:space="preserve">Text for </w:t>
      </w:r>
      <w:proofErr w:type="spellStart"/>
      <w:r>
        <w:t>heading_style</w:t>
      </w:r>
      <w:proofErr w:type="spellEnd"/>
    </w:p>
    <w:p w14:paraId="4A31CA23" w14:textId="77777777" w:rsidR="005F243B" w:rsidRDefault="005F243B" w:rsidP="003A0D26">
      <w:pPr>
        <w:pStyle w:val="headingstyle"/>
      </w:pPr>
    </w:p>
    <w:p w14:paraId="5A3F0297" w14:textId="0E52F1A9" w:rsidR="005F243B" w:rsidRDefault="005F243B" w:rsidP="003A0D26">
      <w:pPr>
        <w:pStyle w:val="linkstyle"/>
      </w:pPr>
      <w:r w:rsidRPr="005F243B">
        <w:t xml:space="preserve">Text for </w:t>
      </w:r>
      <w:proofErr w:type="spellStart"/>
      <w:r w:rsidRPr="005F243B">
        <w:t>link_style</w:t>
      </w:r>
      <w:proofErr w:type="spellEnd"/>
    </w:p>
    <w:p w14:paraId="43234DB7" w14:textId="77777777" w:rsidR="00B87424" w:rsidRDefault="00B87424" w:rsidP="003A0D26">
      <w:pPr>
        <w:pStyle w:val="linkstyle"/>
      </w:pPr>
    </w:p>
    <w:p w14:paraId="2F1902A8" w14:textId="082B17D1" w:rsidR="00B87424" w:rsidRDefault="00B87424" w:rsidP="00DA2541">
      <w:pPr>
        <w:pStyle w:val="bulletstyle"/>
        <w:numPr>
          <w:ilvl w:val="0"/>
          <w:numId w:val="0"/>
        </w:numPr>
        <w:ind w:left="1077"/>
      </w:pPr>
      <w:r>
        <w:t xml:space="preserve">Text for </w:t>
      </w:r>
      <w:proofErr w:type="spellStart"/>
      <w:r>
        <w:t>bullet</w:t>
      </w:r>
      <w:r w:rsidR="00F66F55">
        <w:t>_</w:t>
      </w:r>
      <w:r>
        <w:t>style</w:t>
      </w:r>
      <w:proofErr w:type="spellEnd"/>
    </w:p>
    <w:p w14:paraId="68666978" w14:textId="77777777" w:rsidR="00D202C8" w:rsidRPr="005F243B" w:rsidRDefault="00D202C8" w:rsidP="003A0D26">
      <w:pPr>
        <w:pStyle w:val="paragraphstyle"/>
      </w:pPr>
    </w:p>
    <w:sectPr w:rsidR="00D202C8" w:rsidRPr="005F243B" w:rsidSect="00026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156CC"/>
    <w:multiLevelType w:val="hybridMultilevel"/>
    <w:tmpl w:val="43A2EB16"/>
    <w:lvl w:ilvl="0" w:tplc="2862B2E4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26660"/>
    <w:rsid w:val="000C514B"/>
    <w:rsid w:val="002147F2"/>
    <w:rsid w:val="002605D5"/>
    <w:rsid w:val="00262055"/>
    <w:rsid w:val="002901AD"/>
    <w:rsid w:val="003A0D26"/>
    <w:rsid w:val="003C21AC"/>
    <w:rsid w:val="00454E88"/>
    <w:rsid w:val="004F6B99"/>
    <w:rsid w:val="0052309B"/>
    <w:rsid w:val="005F243B"/>
    <w:rsid w:val="006503F5"/>
    <w:rsid w:val="00741687"/>
    <w:rsid w:val="007E138A"/>
    <w:rsid w:val="00823479"/>
    <w:rsid w:val="008E4A2E"/>
    <w:rsid w:val="009B71D6"/>
    <w:rsid w:val="00A5045A"/>
    <w:rsid w:val="00AE477D"/>
    <w:rsid w:val="00AF4804"/>
    <w:rsid w:val="00AF5628"/>
    <w:rsid w:val="00B434C9"/>
    <w:rsid w:val="00B87424"/>
    <w:rsid w:val="00BC618B"/>
    <w:rsid w:val="00C66C69"/>
    <w:rsid w:val="00D202C8"/>
    <w:rsid w:val="00D346B6"/>
    <w:rsid w:val="00DA2541"/>
    <w:rsid w:val="00DB563F"/>
    <w:rsid w:val="00DF270E"/>
    <w:rsid w:val="00E315D6"/>
    <w:rsid w:val="00EB7525"/>
    <w:rsid w:val="00F61F21"/>
    <w:rsid w:val="00F66F55"/>
    <w:rsid w:val="00FC5F00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3F"/>
    <w:pPr>
      <w:spacing w:after="4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link w:val="paragraphstyleChar"/>
    <w:qFormat/>
    <w:rsid w:val="002901AD"/>
    <w:pPr>
      <w:spacing w:after="0"/>
    </w:pPr>
    <w:rPr>
      <w:rFonts w:cs="Arial"/>
      <w:szCs w:val="24"/>
      <w:lang w:val="en-US"/>
    </w:rPr>
  </w:style>
  <w:style w:type="paragraph" w:customStyle="1" w:styleId="headingstyle">
    <w:name w:val="heading_style"/>
    <w:basedOn w:val="titlestyle"/>
    <w:qFormat/>
    <w:rsid w:val="00DB563F"/>
    <w:pPr>
      <w:spacing w:line="276" w:lineRule="auto"/>
      <w:jc w:val="center"/>
    </w:pPr>
  </w:style>
  <w:style w:type="paragraph" w:customStyle="1" w:styleId="linkstyle">
    <w:name w:val="link_style"/>
    <w:basedOn w:val="paragraphstyle"/>
    <w:qFormat/>
    <w:rsid w:val="00DB563F"/>
    <w:rPr>
      <w:color w:val="0000FF"/>
      <w:u w:val="single"/>
    </w:rPr>
  </w:style>
  <w:style w:type="paragraph" w:customStyle="1" w:styleId="bulletstyle">
    <w:name w:val="bullet_style"/>
    <w:basedOn w:val="paragraphstyle"/>
    <w:link w:val="bulletstyleChar"/>
    <w:qFormat/>
    <w:rsid w:val="00DB563F"/>
    <w:pPr>
      <w:numPr>
        <w:numId w:val="1"/>
      </w:numPr>
      <w:ind w:left="1077" w:hanging="357"/>
    </w:pPr>
  </w:style>
  <w:style w:type="character" w:customStyle="1" w:styleId="paragraphstyleChar">
    <w:name w:val="paragraph_style Char"/>
    <w:basedOn w:val="DefaultParagraphFont"/>
    <w:link w:val="paragraphstyle"/>
    <w:rsid w:val="002901AD"/>
    <w:rPr>
      <w:rFonts w:ascii="Arial" w:hAnsi="Arial" w:cs="Arial"/>
      <w:sz w:val="24"/>
      <w:szCs w:val="24"/>
      <w:lang w:val="en-US"/>
    </w:rPr>
  </w:style>
  <w:style w:type="character" w:customStyle="1" w:styleId="bulletstyleChar">
    <w:name w:val="bullet_style Char"/>
    <w:basedOn w:val="paragraphstyleChar"/>
    <w:link w:val="bulletstyle"/>
    <w:rsid w:val="00DB563F"/>
    <w:rPr>
      <w:rFonts w:ascii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Hodkinson, Kevin</cp:lastModifiedBy>
  <cp:revision>36</cp:revision>
  <dcterms:created xsi:type="dcterms:W3CDTF">2024-05-22T07:10:00Z</dcterms:created>
  <dcterms:modified xsi:type="dcterms:W3CDTF">2024-08-12T14:17:00Z</dcterms:modified>
</cp:coreProperties>
</file>