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C8884A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5F2136B4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43</w:t>
      </w:r>
    </w:p>
    <w:p w14:paraId="183C7D98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 w:type="textWrapping"/>
      </w:r>
      <w:r>
        <w:t>ЗАЩИЩЕН С ОЦЕНКОЙ</w:t>
      </w:r>
    </w:p>
    <w:p w14:paraId="63AB00C4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Style w:val="5"/>
        <w:tblW w:w="9639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4"/>
        <w:gridCol w:w="284"/>
        <w:gridCol w:w="2821"/>
        <w:gridCol w:w="277"/>
        <w:gridCol w:w="3013"/>
      </w:tblGrid>
      <w:tr w14:paraId="6F7120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32494329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д-р техн. наук, профессор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A23B3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4DC64C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B3C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51C0E07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Ю.А. Скобцов</w:t>
            </w:r>
          </w:p>
        </w:tc>
      </w:tr>
      <w:tr w14:paraId="00C5A8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FADF2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5070E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091B0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5F8B6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2D0E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9E0199E">
      <w:pPr>
        <w:pStyle w:val="6"/>
        <w:spacing w:before="0"/>
      </w:pPr>
    </w:p>
    <w:tbl>
      <w:tblPr>
        <w:tblStyle w:val="5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 w14:paraId="6AB450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43878E">
            <w:pPr>
              <w:pStyle w:val="6"/>
              <w:spacing w:before="960"/>
            </w:pPr>
            <w:r>
              <w:t>ОТЧЕТ О ЛАБОРАТОРНОЙ РАБОТЕ №2</w:t>
            </w:r>
          </w:p>
        </w:tc>
      </w:tr>
      <w:tr w14:paraId="1EA4C2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293E429">
            <w:pPr>
              <w:pStyle w:val="2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>Генетический алгоритм вещественной оптимизации</w:t>
            </w:r>
          </w:p>
        </w:tc>
      </w:tr>
      <w:tr w14:paraId="5A06FA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1B724AE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курсу: ЭВОЛЮЦИОННЫЕ МЕТОДЫ ПРОЕКТИРОВАНИЯ ПРОГРАММНО-ИНФОРМАЦИОННЫХ СИСТЕМ</w:t>
            </w:r>
          </w:p>
        </w:tc>
      </w:tr>
      <w:tr w14:paraId="0BB33A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8CEAC42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14:paraId="24D1BA5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5CF17D2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CE585FA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Style w:val="5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7"/>
        <w:gridCol w:w="1732"/>
        <w:gridCol w:w="236"/>
        <w:gridCol w:w="2639"/>
        <w:gridCol w:w="236"/>
        <w:gridCol w:w="2629"/>
      </w:tblGrid>
      <w:tr w14:paraId="3A6327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51856A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4E77F2D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4136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AB4EC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8FA4F75">
            <w:pPr>
              <w:widowControl w:val="0"/>
              <w:autoSpaceDE w:val="0"/>
              <w:autoSpaceDN w:val="0"/>
              <w:adjustRightInd w:val="0"/>
              <w:spacing w:before="12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C71E8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02EC32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Якшин С.Е.</w:t>
            </w:r>
          </w:p>
        </w:tc>
      </w:tr>
      <w:tr w14:paraId="07057B6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EFEF4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77BAB4E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BBF543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14:paraId="55BCED4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E7596A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5E203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85BC71A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3F2227C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14:paraId="2B21DA92"/>
    <w:p w14:paraId="4CCADFB1"/>
    <w:p w14:paraId="2580D8C3">
      <w:pPr>
        <w:rPr>
          <w:b/>
          <w:bCs/>
          <w:sz w:val="28"/>
        </w:rPr>
      </w:pPr>
      <w:r>
        <w:rPr>
          <w:b/>
          <w:bCs/>
          <w:sz w:val="28"/>
        </w:rPr>
        <w:t>Индивидуальное задание по варианту:</w:t>
      </w:r>
    </w:p>
    <w:p w14:paraId="1DF45C2D">
      <w:pPr>
        <w:rPr>
          <w:lang w:val="en-US"/>
        </w:rPr>
      </w:pPr>
    </w:p>
    <w:p w14:paraId="550484C1">
      <w:pPr>
        <w:rPr>
          <w:rFonts w:hint="default"/>
          <w:lang w:val="ru-RU"/>
        </w:rPr>
      </w:pPr>
      <w:r>
        <w:t xml:space="preserve">Вариант </w:t>
      </w:r>
      <w:r>
        <w:rPr>
          <w:rFonts w:hint="default"/>
          <w:lang w:val="ru-RU"/>
        </w:rPr>
        <w:t>22 (6)</w:t>
      </w:r>
    </w:p>
    <w:p w14:paraId="41C25CAF"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11900" cy="1098550"/>
            <wp:effectExtent l="0" t="0" r="0" b="6350"/>
            <wp:docPr id="3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B8088"/>
    <w:p w14:paraId="25D2CCA5">
      <w:pPr>
        <w:rPr>
          <w:b/>
          <w:sz w:val="28"/>
        </w:rPr>
      </w:pPr>
      <w:r>
        <w:rPr>
          <w:b/>
          <w:sz w:val="28"/>
        </w:rPr>
        <w:t>Цель работы:</w:t>
      </w:r>
    </w:p>
    <w:p w14:paraId="11602E66">
      <w:r>
        <w:t>модификация представления хромосомы и операторов рекомбинации ГА для оптимизации многомерных функций.</w:t>
      </w:r>
    </w:p>
    <w:p w14:paraId="13691AE0">
      <w:r>
        <w:t>Графическое отображение результатов оптимизации.</w:t>
      </w:r>
    </w:p>
    <w:p w14:paraId="109F5A6E"/>
    <w:p w14:paraId="6DDDCB8E">
      <w:pPr>
        <w:rPr>
          <w:b/>
          <w:bCs/>
          <w:sz w:val="28"/>
        </w:rPr>
      </w:pPr>
      <w:r>
        <w:rPr>
          <w:b/>
          <w:bCs/>
          <w:sz w:val="28"/>
        </w:rPr>
        <w:t>Теоретические сведения:</w:t>
      </w:r>
    </w:p>
    <w:p w14:paraId="7F0F27CE">
      <w:pPr>
        <w:rPr>
          <w:b/>
          <w:bCs/>
        </w:rPr>
      </w:pPr>
    </w:p>
    <w:p w14:paraId="6A4DD691">
      <w:r>
        <w:t>При работе с оптимизационными задачами в непрерывных пространствах вполне естественно представлять гены напрямую вещественными числами. В этом случае хромосома есть вектор вещественных чисел. Их точность будет определяться исключительно</w:t>
      </w:r>
    </w:p>
    <w:p w14:paraId="472D5C1B">
      <w:r>
        <w:t>разрядной сеткой той ЭВМ, на которой реализуется алгоритм. Длина</w:t>
      </w:r>
    </w:p>
    <w:p w14:paraId="32335313">
      <w:r>
        <w:t>хромосомы будет совпадать с длиной вектора-решения оптимизационной задачи, иначе говоря, каждый ген будет отвечать за одну переменную. Генотип объекта становится идентичным его фенотипу.</w:t>
      </w:r>
    </w:p>
    <w:p w14:paraId="7606BC84">
      <w:r>
        <w:t>Вышесказанное определяет список основных преимуществ алгоритмов с вещественным кодированием:</w:t>
      </w:r>
    </w:p>
    <w:p w14:paraId="7B7B1221">
      <w:r>
        <w:t>1. Использование непрерывных генов делает возможным поиск в</w:t>
      </w:r>
    </w:p>
    <w:p w14:paraId="3B7377B2">
      <w:r>
        <w:t>больших пространствах (даже в неизвестных), что трудно делать в</w:t>
      </w:r>
    </w:p>
    <w:p w14:paraId="57C3BD4E">
      <w:r>
        <w:t>случае двоичных генов, когда увеличение пространства поиска сокращает точность решения при неизменной длине хромосомы.</w:t>
      </w:r>
    </w:p>
    <w:p w14:paraId="0B424AC8">
      <w:r>
        <w:t>2. Одной из важных черт непрерывных ГА является их способность к локальной настройке решений.</w:t>
      </w:r>
    </w:p>
    <w:p w14:paraId="093B8E49">
      <w:r>
        <w:t>3. Использование RGA для представления решений удобно, поскольку близко к постановке большинства прикладных задач. Кроме того, отсутствие операций кодирования/декодирования, которые необходимы в BGA, повышает скорость работы алгоритма.</w:t>
      </w:r>
    </w:p>
    <w:p w14:paraId="4CCE3FC4">
      <w:r>
        <w:t>Появление новых особей в популяции канонического ГА обеспечивают несколько биологических операторов: отбор, скрещивание</w:t>
      </w:r>
    </w:p>
    <w:p w14:paraId="1F71135A">
      <w:r>
        <w:t>и мутация. В качестве операторов отбора особей в родительскую</w:t>
      </w:r>
    </w:p>
    <w:p w14:paraId="500032AB">
      <w:r>
        <w:t>пару здесь подходят любые известные из BGA: рулетка, турнирный,</w:t>
      </w:r>
    </w:p>
    <w:p w14:paraId="32A4B532">
      <w:r>
        <w:t>случайный. Однако операторы скрещивания и мутации в классических реализациях работают с битовыми строками. Необходимы</w:t>
      </w:r>
    </w:p>
    <w:p w14:paraId="73C8084B">
      <w:r>
        <w:t>реализации, учитывающие специфику real-coded алгоритмов.</w:t>
      </w:r>
    </w:p>
    <w:p w14:paraId="5BF309E0">
      <w:r>
        <w:t>21</w:t>
      </w:r>
    </w:p>
    <w:p w14:paraId="330FAE2C">
      <w:r>
        <w:t>Также рекомендуется использовать стратегию элитизма – лучшая особь сохраняется отдельно и не стирается при смене эпох, принимая при этом участие в отборе и рекомбинации.</w:t>
      </w:r>
    </w:p>
    <w:p w14:paraId="5176D4D8"/>
    <w:p w14:paraId="64EA1BDC"/>
    <w:p w14:paraId="51DD9680"/>
    <w:p w14:paraId="2165BDFA">
      <w:pPr>
        <w:rPr>
          <w:b/>
          <w:bCs/>
          <w:sz w:val="28"/>
        </w:rPr>
      </w:pPr>
      <w:r>
        <w:rPr>
          <w:b/>
          <w:bCs/>
          <w:sz w:val="28"/>
        </w:rPr>
        <w:t>Код программы:</w:t>
      </w:r>
    </w:p>
    <w:p w14:paraId="17AFD4FE">
      <w:pPr>
        <w:rPr>
          <w:b/>
          <w:bCs/>
        </w:rPr>
      </w:pPr>
    </w:p>
    <w:p w14:paraId="2C74C29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#ifndef LAB2</w:t>
      </w:r>
    </w:p>
    <w:p w14:paraId="24766A1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#define LAB2</w:t>
      </w:r>
    </w:p>
    <w:p w14:paraId="35A097A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E10ED1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&lt;iostream&gt;</w:t>
      </w:r>
    </w:p>
    <w:p w14:paraId="78CC53C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&lt;vector&gt;</w:t>
      </w:r>
    </w:p>
    <w:p w14:paraId="76B518F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&lt;cmath&gt;</w:t>
      </w:r>
    </w:p>
    <w:p w14:paraId="61D58E1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&lt;functional&gt;</w:t>
      </w:r>
    </w:p>
    <w:p w14:paraId="753B14E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&lt;cstdint&gt;</w:t>
      </w:r>
    </w:p>
    <w:p w14:paraId="0C381A2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&lt;random&gt;</w:t>
      </w:r>
    </w:p>
    <w:p w14:paraId="236BB47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"Plot.h"</w:t>
      </w:r>
    </w:p>
    <w:p w14:paraId="2C8B4C7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#include "Bocchiemark.hpp"</w:t>
      </w:r>
    </w:p>
    <w:p w14:paraId="5379123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0661F32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namespace lab2</w:t>
      </w:r>
    </w:p>
    <w:p w14:paraId="37225C2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15D7883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6AF906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constexpr uint8_t n = 2;</w:t>
      </w:r>
    </w:p>
    <w:p w14:paraId="5F2E8D0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04239E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typedef std::array&lt;float, n&gt; Entity;</w:t>
      </w:r>
    </w:p>
    <w:p w14:paraId="457B30D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B86A6B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typedef std::vector&lt;Entity&gt; Population;</w:t>
      </w:r>
    </w:p>
    <w:p w14:paraId="00820BD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C49164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typedef std::vector&lt;float&gt; Fitness;</w:t>
      </w:r>
    </w:p>
    <w:p w14:paraId="7AA421E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ACC704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namespace random</w:t>
      </w:r>
    </w:p>
    <w:p w14:paraId="6A3FA37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50843F2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int _int(int l, int r)</w:t>
      </w:r>
    </w:p>
    <w:p w14:paraId="6D7C836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6EC624E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static std::random_device rd;</w:t>
      </w:r>
    </w:p>
    <w:p w14:paraId="4F9F034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static std::mt19937 gen(rd());</w:t>
      </w:r>
    </w:p>
    <w:p w14:paraId="622B0B2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std::uniform_int_distribution&lt;&gt; dist(l, r);</w:t>
      </w:r>
    </w:p>
    <w:p w14:paraId="698C12E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dist(gen);</w:t>
      </w:r>
    </w:p>
    <w:p w14:paraId="2D14F9C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17784F1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float _float(float l, float r)</w:t>
      </w:r>
    </w:p>
    <w:p w14:paraId="7125AB1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24E1B4E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static std::random_device rd;</w:t>
      </w:r>
    </w:p>
    <w:p w14:paraId="4A59D80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static std::mt19937 gen(rd());</w:t>
      </w:r>
    </w:p>
    <w:p w14:paraId="08B4A70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std::uniform_real_distribution&lt;&gt; dist(l, r);</w:t>
      </w:r>
    </w:p>
    <w:p w14:paraId="4FC65FE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(float) dist(gen);</w:t>
      </w:r>
    </w:p>
    <w:p w14:paraId="71A409F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3A248F0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5E7E709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7CB96E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namespace k</w:t>
      </w:r>
    </w:p>
    <w:p w14:paraId="2FA00EB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4D058F1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size_t EPOCH_CRITERIA = 300;</w:t>
      </w:r>
    </w:p>
    <w:p w14:paraId="1D3780F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size_t EPOCH_LIMIT = 200'000;</w:t>
      </w:r>
    </w:p>
    <w:p w14:paraId="4C799A9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size_t FLOAT_EQ_PRECISION = 5;</w:t>
      </w:r>
    </w:p>
    <w:p w14:paraId="3542085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17BF26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const float MIN = -5.12, MAX = 5.12;</w:t>
      </w:r>
    </w:p>
    <w:p w14:paraId="40DD709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73449B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struct P</w:t>
      </w:r>
    </w:p>
    <w:p w14:paraId="0AD6599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75F4A80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_CROSSING = 0.5;     // Вероятность скрещивания</w:t>
      </w:r>
    </w:p>
    <w:p w14:paraId="76A9562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_MUTATION = 0.0001;  // Вероятность мутации</w:t>
      </w:r>
    </w:p>
    <w:p w14:paraId="4FF9E5E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};</w:t>
      </w:r>
    </w:p>
    <w:p w14:paraId="385CDC2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075434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uint16_t N = 100;</w:t>
      </w:r>
    </w:p>
    <w:p w14:paraId="4D3F770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3E67FB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inline float f(const Entity &amp;x)</w:t>
      </w:r>
    </w:p>
    <w:p w14:paraId="7D961F5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1294BCA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result = 10.0 * x.size();</w:t>
      </w:r>
    </w:p>
    <w:p w14:paraId="466DC68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(float xi : x) {</w:t>
      </w:r>
    </w:p>
    <w:p w14:paraId="65C21D9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result += xi * xi - 10.0 * std::cos(2.0 * M_PI * xi);</w:t>
      </w:r>
    </w:p>
    <w:p w14:paraId="6A66FFB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04C46E4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result;</w:t>
      </w:r>
    </w:p>
    <w:p w14:paraId="7C4F6A8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593F759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316C28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inline std::vector&lt;float&gt; f(const Population &amp;x)</w:t>
      </w:r>
    </w:p>
    <w:p w14:paraId="3E4AA03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797FC5A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_;</w:t>
      </w:r>
    </w:p>
    <w:p w14:paraId="5B65D45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(const auto &amp;__ : x)</w:t>
      </w:r>
    </w:p>
    <w:p w14:paraId="3DF61CC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_.push_back(f(__));</w:t>
      </w:r>
    </w:p>
    <w:p w14:paraId="5644DFC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_;</w:t>
      </w:r>
    </w:p>
    <w:p w14:paraId="27BB005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41EC1AD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C37C22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Функция для сравнения двух чисел с плавающей запятой с точностью до n знаков</w:t>
      </w:r>
    </w:p>
    <w:p w14:paraId="1EDA98B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bool are_equal_with_precision(float a, float b, int precision = FLOAT_EQ_PRECISION) {</w:t>
      </w:r>
    </w:p>
    <w:p w14:paraId="0ACDAD6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// Степень 10 для проверки точности</w:t>
      </w:r>
    </w:p>
    <w:p w14:paraId="78FFAB0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epsilon = std::pow(10.0f, -precision);</w:t>
      </w:r>
    </w:p>
    <w:p w14:paraId="1C8228B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05571B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// Проверяем разницу между числами</w:t>
      </w:r>
    </w:p>
    <w:p w14:paraId="1961BD7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std::fabs(a - b) &lt; epsilon;</w:t>
      </w:r>
    </w:p>
    <w:p w14:paraId="0DB3BF2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74EF37D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7295500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C317F4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namespace op</w:t>
      </w:r>
    </w:p>
    <w:p w14:paraId="5D0A890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61A33F2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Population selection(const Population &amp;population,</w:t>
      </w:r>
    </w:p>
    <w:p w14:paraId="5ECB7EA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 const Fitness &amp;fitness,</w:t>
      </w:r>
    </w:p>
    <w:p w14:paraId="1BE2776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 int num_selected)</w:t>
      </w:r>
    </w:p>
    <w:p w14:paraId="639B126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3BCDED0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std::vector&lt;std::pair&lt;float /* &lt;- fit */ , uint16_t /* &lt;- source ind */&gt;&gt; sorted_fitness;</w:t>
      </w:r>
    </w:p>
    <w:p w14:paraId="066C112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(size_t i = 0; i &lt; fitness.size(); ++i)</w:t>
      </w:r>
    </w:p>
    <w:p w14:paraId="4557717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sorted_fitness.emplace_back(fitness[i], i);</w:t>
      </w:r>
    </w:p>
    <w:p w14:paraId="4D94DF9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BE2A26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00B29B7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std::sort(sorted_fitness.begin(), sorted_fitness.end(), [](const auto &amp;a, const auto &amp;b)</w:t>
      </w:r>
    </w:p>
    <w:p w14:paraId="1E46C42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{</w:t>
      </w:r>
    </w:p>
    <w:p w14:paraId="70FE717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return a.first &lt; b.first;</w:t>
      </w:r>
    </w:p>
    <w:p w14:paraId="04D9DD3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});</w:t>
      </w:r>
    </w:p>
    <w:p w14:paraId="6DB5E51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2520A7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Population selected_population;</w:t>
      </w:r>
    </w:p>
    <w:p w14:paraId="09F2DD2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(int i = 0; i &lt; num_selected; ++i) {</w:t>
      </w:r>
    </w:p>
    <w:p w14:paraId="785CA87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selected_population.push_back(population[sorted_fitness[i].second]);</w:t>
      </w:r>
    </w:p>
    <w:p w14:paraId="4D0D3E1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14477D9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102AFF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selected_population;</w:t>
      </w:r>
    </w:p>
    <w:p w14:paraId="7BEAD88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7FB8DA8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FB7830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Population crossover(const Population &amp;population)  // SBX crossover</w:t>
      </w:r>
    </w:p>
    <w:p w14:paraId="59B5C5B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46BBDEC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Population new_population;</w:t>
      </w:r>
    </w:p>
    <w:p w14:paraId="2BEDCA1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E1B1B9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(size_t i = 0; i &lt; size_t(population.size() / 2); ++i) {</w:t>
      </w:r>
    </w:p>
    <w:p w14:paraId="4F968DA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const auto &amp;parent1 = population[i];</w:t>
      </w:r>
    </w:p>
    <w:p w14:paraId="367BFBB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const auto &amp;parent2 = population[2 * i];</w:t>
      </w:r>
    </w:p>
    <w:p w14:paraId="6764E62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5F2D89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Entity child1, child2;</w:t>
      </w:r>
    </w:p>
    <w:p w14:paraId="04750BB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BD5C88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(size_t j = 0; j &lt; n; ++j) {</w:t>
      </w:r>
    </w:p>
    <w:p w14:paraId="7CE158C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// Рассчитываем параметр beta, который зависит от случайной величины u</w:t>
      </w:r>
    </w:p>
    <w:p w14:paraId="59C0AF2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float u = random::_float(0.f, 1.f);</w:t>
      </w:r>
    </w:p>
    <w:p w14:paraId="3AB7EE1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float beta;</w:t>
      </w:r>
    </w:p>
    <w:p w14:paraId="2452080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if (u &lt;= 0.5f) {</w:t>
      </w:r>
    </w:p>
    <w:p w14:paraId="788E109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float beta_q = std::pow(2 * u, 1.0f / (n + 1));</w:t>
      </w:r>
    </w:p>
    <w:p w14:paraId="0FD7C13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beta = beta_q;</w:t>
      </w:r>
    </w:p>
    <w:p w14:paraId="737BE6F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}</w:t>
      </w:r>
    </w:p>
    <w:p w14:paraId="146C375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else {</w:t>
      </w:r>
    </w:p>
    <w:p w14:paraId="1CADA1B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float beta_q = std::pow(1 / (2 * (1 - u)), 1.0f / (n + 1));</w:t>
      </w:r>
    </w:p>
    <w:p w14:paraId="53B2DBE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beta = beta_q;</w:t>
      </w:r>
    </w:p>
    <w:p w14:paraId="67688C5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}</w:t>
      </w:r>
    </w:p>
    <w:p w14:paraId="142C500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0AE891E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float c1 = parent1[j];</w:t>
      </w:r>
    </w:p>
    <w:p w14:paraId="0073895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float c2 = parent2[j];</w:t>
      </w:r>
    </w:p>
    <w:p w14:paraId="0D35938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0363B10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child1[j] = 0.5f * ((1 + beta) * c1 + (1 - beta) * c2);</w:t>
      </w:r>
    </w:p>
    <w:p w14:paraId="2B98CC3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child2[j] = 0.5f * ((1 - beta) * c1 + (1 + beta) * c2);</w:t>
      </w:r>
    </w:p>
    <w:p w14:paraId="481760C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16797BA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8B0F07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new_population.push_back(child1);</w:t>
      </w:r>
    </w:p>
    <w:p w14:paraId="5372114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new_population.push_back(child2);</w:t>
      </w:r>
    </w:p>
    <w:p w14:paraId="281D877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5DCE741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19DFA0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new_population;</w:t>
      </w:r>
    </w:p>
    <w:p w14:paraId="61BD7A7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33EAA76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9134DF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Population mutate(const Population &amp;population, float mutation_rate)  // random mutation</w:t>
      </w:r>
    </w:p>
    <w:p w14:paraId="6541CD3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6D9BF75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Population mutated_population = population;</w:t>
      </w:r>
    </w:p>
    <w:p w14:paraId="00F744B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367223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(Entity &amp;entity : mutated_population) {</w:t>
      </w:r>
    </w:p>
    <w:p w14:paraId="64AB481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if (random::_float(0.f, 1.f) &lt; mutation_rate) {</w:t>
      </w:r>
    </w:p>
    <w:p w14:paraId="0BB5356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decltype(n) lucker = random::_int(0, n - 1);</w:t>
      </w:r>
    </w:p>
    <w:p w14:paraId="21EE59F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float mutation = random::_float(k::MIN, k::MAX);</w:t>
      </w:r>
    </w:p>
    <w:p w14:paraId="5C3AF35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entity[lucker] = mutation;</w:t>
      </w:r>
    </w:p>
    <w:p w14:paraId="2FF1EA4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72C38C4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40E1982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87E5AE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mutated_population;</w:t>
      </w:r>
    </w:p>
    <w:p w14:paraId="2C354D1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53FF53F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606AA85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DD3407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Генерация данных для построения графика</w:t>
      </w:r>
    </w:p>
    <w:p w14:paraId="3BC5B74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inline void generateData(std::vector&lt;std::vector&lt;float&gt;&gt; &amp;x_list, std::vector&lt;float&gt; &amp;y)</w:t>
      </w:r>
    </w:p>
    <w:p w14:paraId="6B5031E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6040C20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step = 0.1; // Шаг между точками</w:t>
      </w:r>
    </w:p>
    <w:p w14:paraId="7991225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01260BE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x1;</w:t>
      </w:r>
    </w:p>
    <w:p w14:paraId="1A500B7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x2;</w:t>
      </w:r>
    </w:p>
    <w:p w14:paraId="554CD21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(float i = k::MIN; i &lt;= k::MAX; i += step) {</w:t>
      </w:r>
    </w:p>
    <w:p w14:paraId="69F76DA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x1.push_back(i);</w:t>
      </w:r>
    </w:p>
    <w:p w14:paraId="5A59205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x2.push_back(i);</w:t>
      </w:r>
    </w:p>
    <w:p w14:paraId="23DC16B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09F7D1E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6EE2D0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(float xi : x1) {</w:t>
      </w:r>
    </w:p>
    <w:p w14:paraId="227B4DE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(float xj : x2) {</w:t>
      </w:r>
    </w:p>
    <w:p w14:paraId="4E8B2B8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x_list[0].push_back(xi);</w:t>
      </w:r>
    </w:p>
    <w:p w14:paraId="0DA1791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x_list[1].push_back(xj);</w:t>
      </w:r>
    </w:p>
    <w:p w14:paraId="362A6F3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y.push_back(k::f({xi, xj}));</w:t>
      </w:r>
    </w:p>
    <w:p w14:paraId="2E15EE6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20BC7FE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093E0FD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065098E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51F5A9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struct aboba</w:t>
      </w:r>
    </w:p>
    <w:p w14:paraId="77F5B61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07FA5FE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Entity x;</w:t>
      </w:r>
    </w:p>
    <w:p w14:paraId="08447B7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float y;</w:t>
      </w:r>
    </w:p>
    <w:p w14:paraId="709D4C3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std::string to_string()</w:t>
      </w:r>
    </w:p>
    <w:p w14:paraId="51262B5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{</w:t>
      </w:r>
    </w:p>
    <w:p w14:paraId="4562130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std::string out;</w:t>
      </w:r>
    </w:p>
    <w:p w14:paraId="3D97C23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(size_t i = 0; i &lt; n; ++i)</w:t>
      </w:r>
    </w:p>
    <w:p w14:paraId="323A2C6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out += "x" + std::to_string(i) + " = " + std::to_string(x[i]) + ", ";</w:t>
      </w:r>
    </w:p>
    <w:p w14:paraId="2A89855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0BCF7E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out += "y = " + std::to_string(y);</w:t>
      </w:r>
    </w:p>
    <w:p w14:paraId="415C459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return out;</w:t>
      </w:r>
    </w:p>
    <w:p w14:paraId="6A4AFDF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42ED3BA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};</w:t>
      </w:r>
    </w:p>
    <w:p w14:paraId="47793B5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342653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Population genRandPopulation()</w:t>
      </w:r>
    </w:p>
    <w:p w14:paraId="5D615E7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5C6098C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Population population;</w:t>
      </w:r>
    </w:p>
    <w:p w14:paraId="0430086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population.reserve(k::N);</w:t>
      </w:r>
    </w:p>
    <w:p w14:paraId="6214F3C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(size_t i = 0; i &lt; k::N; ++i) {</w:t>
      </w:r>
    </w:p>
    <w:p w14:paraId="18467A0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Entity _;</w:t>
      </w:r>
    </w:p>
    <w:p w14:paraId="351DF10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(size_t j = 0; j &lt; n; ++j)</w:t>
      </w:r>
    </w:p>
    <w:p w14:paraId="310B471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_[j] = random::_float(k::MIN, k::MAX);</w:t>
      </w:r>
    </w:p>
    <w:p w14:paraId="620DCEE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population.push_back(_);</w:t>
      </w:r>
    </w:p>
    <w:p w14:paraId="0819249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59D4F51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population;</w:t>
      </w:r>
    </w:p>
    <w:p w14:paraId="21AE21C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749207E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E4AAAA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std::pair&lt;int, aboba&gt; _main(k::P p, Population population, bool show_plots, std::string bmark_name = "")</w:t>
      </w:r>
    </w:p>
    <w:p w14:paraId="2F7FFC5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04AD7E0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Population source_population = population;</w:t>
      </w:r>
    </w:p>
    <w:p w14:paraId="4E670E8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382A05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std::vector&lt;std::vector&lt;float&gt;&gt; x_list(n);</w:t>
      </w:r>
    </w:p>
    <w:p w14:paraId="32152C0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std::vector&lt;float&gt; y;</w:t>
      </w:r>
    </w:p>
    <w:p w14:paraId="54E2AA2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0A519C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generateData(x_list, y);</w:t>
      </w:r>
    </w:p>
    <w:p w14:paraId="0C6013B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66DA15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if (show_plots) {</w:t>
      </w:r>
    </w:p>
    <w:p w14:paraId="39B538C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std::vector&lt;std::vector&lt;float&gt;&gt; p_list;</w:t>
      </w:r>
    </w:p>
    <w:p w14:paraId="4DC8238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p_list.reserve(population.size());</w:t>
      </w:r>
    </w:p>
    <w:p w14:paraId="3275382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(const auto &amp;_p : population) {</w:t>
      </w:r>
    </w:p>
    <w:p w14:paraId="415C9F8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p_list.emplace_back();</w:t>
      </w:r>
    </w:p>
    <w:p w14:paraId="32697D8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for (const auto &amp;gene : _p)</w:t>
      </w:r>
    </w:p>
    <w:p w14:paraId="61CA746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p_list.back().push_back(gene);</w:t>
      </w:r>
    </w:p>
    <w:p w14:paraId="7E9BBAF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6B85CCF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AE2D02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std::vector&lt;float&gt; p;</w:t>
      </w:r>
    </w:p>
    <w:p w14:paraId="3A22EC0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(const auto &amp;_p : population)</w:t>
      </w:r>
    </w:p>
    <w:p w14:paraId="5CED25E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p.push_back(k::f(_p));</w:t>
      </w:r>
    </w:p>
    <w:p w14:paraId="45BCCE5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4373F1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plot::print3d(x_list, y, p_list, p);</w:t>
      </w:r>
    </w:p>
    <w:p w14:paraId="704D713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3DA4A18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992DD3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bool exit = false;</w:t>
      </w:r>
    </w:p>
    <w:p w14:paraId="1F17788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size_t epoch_counter = 0;</w:t>
      </w:r>
    </w:p>
    <w:p w14:paraId="119EC08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42C3DA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auto min = [](const Population&amp; population)</w:t>
      </w:r>
    </w:p>
    <w:p w14:paraId="3EC676D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{</w:t>
      </w:r>
    </w:p>
    <w:p w14:paraId="2BD899A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return *std::min_element(population.begin(), population.end(),</w:t>
      </w:r>
    </w:p>
    <w:p w14:paraId="7FAFEF6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                  [](const auto &amp;a, const auto &amp;b)</w:t>
      </w:r>
    </w:p>
    <w:p w14:paraId="7E20968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                  {</w:t>
      </w:r>
    </w:p>
    <w:p w14:paraId="5A632C2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                      return k::f(a) &lt; k::f(b);</w:t>
      </w:r>
    </w:p>
    <w:p w14:paraId="032A4B8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                      });</w:t>
      </w:r>
    </w:p>
    <w:p w14:paraId="7FDE2BC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};</w:t>
      </w:r>
    </w:p>
    <w:p w14:paraId="4724325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3C785D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auto fine_optimum = [&amp;epoch_counter, &amp;min](const Population &amp;population) -&gt; bool</w:t>
      </w:r>
    </w:p>
    <w:p w14:paraId="4CF81E9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{</w:t>
      </w:r>
    </w:p>
    <w:p w14:paraId="0131559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static size_t best_optimum_counter = 0;</w:t>
      </w:r>
    </w:p>
    <w:p w14:paraId="539A91B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static float last_optimum = 0xFFFFFF;</w:t>
      </w:r>
    </w:p>
    <w:p w14:paraId="2EB1EF0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425820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float optimum = k::f(min(population));</w:t>
      </w:r>
    </w:p>
    <w:p w14:paraId="5B9C401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if (not k::are_equal_with_precision(last_optimum, optimum))</w:t>
      </w:r>
    </w:p>
    <w:p w14:paraId="35115DD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71BE99C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last_optimum = optimum;</w:t>
      </w:r>
    </w:p>
    <w:p w14:paraId="4AF0D18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best_optimum_counter = 0;</w:t>
      </w:r>
    </w:p>
    <w:p w14:paraId="1A01FDB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224DDA8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else best_optimum_counter++;</w:t>
      </w:r>
    </w:p>
    <w:p w14:paraId="2B9C0FD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9CD83D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return best_optimum_counter == k::EPOCH_CRITERIA || epoch_counter == k::EPOCH_LIMIT;</w:t>
      </w:r>
    </w:p>
    <w:p w14:paraId="2174157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};</w:t>
      </w:r>
    </w:p>
    <w:p w14:paraId="2E6B0E9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7B8A45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D66D07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for (int i = 0; i &lt; 50; ++i)</w:t>
      </w:r>
    </w:p>
    <w:p w14:paraId="068B356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DC8DAE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while (not exit) {</w:t>
      </w:r>
    </w:p>
    <w:p w14:paraId="304E2E5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epoch_counter++;</w:t>
      </w:r>
    </w:p>
    <w:p w14:paraId="55D8C94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26527D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// 1. Выбор родителей для процесса размножения (работает оператор селекции - репродукции)</w:t>
      </w:r>
    </w:p>
    <w:p w14:paraId="7D7FD10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Population parents = op::selection(population, k::f(population), k::N * p._CROSSING);</w:t>
      </w:r>
    </w:p>
    <w:p w14:paraId="68E33C2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3F78C2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// 2. Создание потомков выбранных пар родителей (работает оператор скрещивания - кроссинговера)</w:t>
      </w:r>
    </w:p>
    <w:p w14:paraId="7F64037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Population childs = op::crossover(parents);</w:t>
      </w:r>
    </w:p>
    <w:p w14:paraId="726B17D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8F0444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// 3. Мутация новых особей (работает оператор мутации)</w:t>
      </w:r>
    </w:p>
    <w:p w14:paraId="0C66528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childs = op::mutate(childs, p._MUTATION);</w:t>
      </w:r>
    </w:p>
    <w:p w14:paraId="43F00C8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C2EAA1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// 4. Расширение популяции за счет добавления новых только что порожденных особей</w:t>
      </w:r>
    </w:p>
    <w:p w14:paraId="2DD22E3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population.insert(population.end(), childs.begin(), childs.end());</w:t>
      </w:r>
    </w:p>
    <w:p w14:paraId="4F5FDCE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8E841D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// 5. Сокращение расширенной популяции до исходного размера (работает оператор редукции)</w:t>
      </w:r>
    </w:p>
    <w:p w14:paraId="05C9AEF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population = op::selection(population, k::f(population), k::N);</w:t>
      </w:r>
    </w:p>
    <w:p w14:paraId="3A16A4E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E0439C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exit = fine_optimum(population);</w:t>
      </w:r>
    </w:p>
    <w:p w14:paraId="6C1B981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0DC9471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0B7EB57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if (epoch_counter == k::EPOCH_LIMIT)</w:t>
      </w:r>
    </w:p>
    <w:p w14:paraId="0925632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std::cout &lt;&lt; "Educated by " &lt;&lt; epoch_counter &lt;&lt; " epochs ( limit )\n";</w:t>
      </w:r>
    </w:p>
    <w:p w14:paraId="5836F0C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else</w:t>
      </w:r>
    </w:p>
    <w:p w14:paraId="2B189F4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    std::cout &lt;&lt; "Educated by " &lt;&lt; epoch_counter - k::EPOCH_CRITERIA &lt;&lt; " epochs ( without EPOCH_CRITERIA = " &lt;&lt; k::EPOCH_CRITERIA &lt;&lt; " )\n";</w:t>
      </w:r>
    </w:p>
    <w:p w14:paraId="2580C2A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E70F8B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if (show_plots) {</w:t>
      </w:r>
    </w:p>
    <w:p w14:paraId="6C646AF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std::vector&lt;std::vector&lt;float&gt;&gt; p_list;</w:t>
      </w:r>
    </w:p>
    <w:p w14:paraId="3268FFC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p_list.reserve(population.size());</w:t>
      </w:r>
    </w:p>
    <w:p w14:paraId="2D955E9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(const auto &amp;_p : population) {</w:t>
      </w:r>
    </w:p>
    <w:p w14:paraId="56A9305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p_list.emplace_back();</w:t>
      </w:r>
    </w:p>
    <w:p w14:paraId="4A711DB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for (const auto &amp;gene : _p)</w:t>
      </w:r>
    </w:p>
    <w:p w14:paraId="46126DB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    p_list.back().push_back(gene);</w:t>
      </w:r>
    </w:p>
    <w:p w14:paraId="58CE134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5A9D146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755B8A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std::vector&lt;float&gt; p;</w:t>
      </w:r>
    </w:p>
    <w:p w14:paraId="2D1312E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(const auto &amp;_p : population)</w:t>
      </w:r>
    </w:p>
    <w:p w14:paraId="51A586C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p.push_back(k::f(_p));</w:t>
      </w:r>
    </w:p>
    <w:p w14:paraId="1FD303D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037DFA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plot::print3d(x_list, y, p_list, p);</w:t>
      </w:r>
    </w:p>
    <w:p w14:paraId="315F8DE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1457C28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469FF1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{(int) epoch_counter, aboba { min(population), k::f(min(population)) } };</w:t>
      </w:r>
    </w:p>
    <w:p w14:paraId="10F43B4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668E8B5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ACDA9A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6C1196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namespace stats {</w:t>
      </w:r>
    </w:p>
    <w:p w14:paraId="147DCD6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4190BA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Функция для нахождения минимального значения</w:t>
      </w:r>
    </w:p>
    <w:p w14:paraId="0753317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int findMin(const std::vector&lt;int&gt;&amp; vec) {</w:t>
      </w:r>
    </w:p>
    <w:p w14:paraId="6F95977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*std::min_element(vec.begin(), vec.end());</w:t>
      </w:r>
    </w:p>
    <w:p w14:paraId="1325610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6B6ED78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69AC8C2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aboba findMin(const std::vector&lt;aboba&gt;&amp; vec) {</w:t>
      </w:r>
    </w:p>
    <w:p w14:paraId="70EE94E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*std::min_element(vec.begin(), vec.end(), [](const auto&amp; a, const auto&amp; b)</w:t>
      </w:r>
    </w:p>
    <w:p w14:paraId="469F2EB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{</w:t>
      </w:r>
    </w:p>
    <w:p w14:paraId="34DE8C2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return a.y &lt; b.y;</w:t>
      </w:r>
    </w:p>
    <w:p w14:paraId="3A86340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});</w:t>
      </w:r>
    </w:p>
    <w:p w14:paraId="283D895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0C5F535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273D5D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Функция для нахождения максимального значения</w:t>
      </w:r>
    </w:p>
    <w:p w14:paraId="7D1094B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int findMax(const std::vector&lt;int&gt;&amp; vec) {</w:t>
      </w:r>
    </w:p>
    <w:p w14:paraId="056BC8D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*std::max_element(vec.begin(), vec.end());</w:t>
      </w:r>
    </w:p>
    <w:p w14:paraId="7A0A1C6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769F92F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571FEB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Функция для нахождения среднего значения</w:t>
      </w:r>
    </w:p>
    <w:p w14:paraId="2DF6B98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double findMean(const std::vector&lt;int&gt;&amp; vec) {</w:t>
      </w:r>
    </w:p>
    <w:p w14:paraId="43A48B9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double sum = std::accumulate(vec.begin(), vec.end(), 0);</w:t>
      </w:r>
    </w:p>
    <w:p w14:paraId="0BA2678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sum / vec.size();</w:t>
      </w:r>
    </w:p>
    <w:p w14:paraId="66834A4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3D4CF66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5E36A6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double findMean(const std::vector&lt;float&gt;&amp; vec) {</w:t>
      </w:r>
    </w:p>
    <w:p w14:paraId="7E7ED44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double sum = std::accumulate(vec.begin(), vec.end(), 0.0f);</w:t>
      </w:r>
    </w:p>
    <w:p w14:paraId="36CBE3C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sum / vec.size();</w:t>
      </w:r>
    </w:p>
    <w:p w14:paraId="2B3DD65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7D2565A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14145B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Функция для нахождения медианы</w:t>
      </w:r>
    </w:p>
    <w:p w14:paraId="4B2812B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double findMedian(const std::vector&lt;int&gt;&amp; vec) {</w:t>
      </w:r>
    </w:p>
    <w:p w14:paraId="69D245F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auto copy = vec;</w:t>
      </w:r>
    </w:p>
    <w:p w14:paraId="53B09D8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size_t size = copy.size();</w:t>
      </w:r>
    </w:p>
    <w:p w14:paraId="5D849BD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std::sort(copy.begin(), copy.end());</w:t>
      </w:r>
    </w:p>
    <w:p w14:paraId="1E0288F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328CE9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if (size % 2 == 0) {</w:t>
      </w:r>
    </w:p>
    <w:p w14:paraId="1075805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return (copy[size / 2 - 1] + copy[size / 2]) / 2.0;</w:t>
      </w:r>
    </w:p>
    <w:p w14:paraId="3601933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 else {</w:t>
      </w:r>
    </w:p>
    <w:p w14:paraId="1B18921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return copy[size / 2];</w:t>
      </w:r>
    </w:p>
    <w:p w14:paraId="5B1046D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</w:t>
      </w:r>
    </w:p>
    <w:p w14:paraId="6821043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18FA5F8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CF6277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aboba findMedian(const std::vector&lt;aboba&gt;&amp; vec) {</w:t>
      </w:r>
    </w:p>
    <w:p w14:paraId="4BFE16C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auto copy = vec;</w:t>
      </w:r>
    </w:p>
    <w:p w14:paraId="350F499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size_t size = copy.size();</w:t>
      </w:r>
    </w:p>
    <w:p w14:paraId="5313054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std::sort(copy.begin(), copy.end(), [](const auto&amp; a, const auto&amp; b)</w:t>
      </w:r>
    </w:p>
    <w:p w14:paraId="0777495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{</w:t>
      </w:r>
    </w:p>
    <w:p w14:paraId="341097F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return a.y &lt; b.y;</w:t>
      </w:r>
    </w:p>
    <w:p w14:paraId="356322D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});</w:t>
      </w:r>
    </w:p>
    <w:p w14:paraId="67D1679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5077349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copy[size / 2];</w:t>
      </w:r>
    </w:p>
    <w:p w14:paraId="5F821CE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7BCA164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76802CB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F3BFE7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inline int main()</w:t>
      </w:r>
    </w:p>
    <w:p w14:paraId="340BA0E3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{</w:t>
      </w:r>
    </w:p>
    <w:p w14:paraId="063C8FA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size_t runs = 100;</w:t>
      </w:r>
    </w:p>
    <w:p w14:paraId="2C57B90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D0AACBB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std::vector&lt;Population&gt; populations;</w:t>
      </w:r>
    </w:p>
    <w:p w14:paraId="7CCEE07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for (size_t i = 0; i &lt; runs; ++i)</w:t>
      </w:r>
    </w:p>
    <w:p w14:paraId="63C486B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populations.push_back(genRandPopulation());</w:t>
      </w:r>
    </w:p>
    <w:p w14:paraId="1F808A9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7205A62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constexpr bocchie::accuracy mark_accuracy = bocchie::accuracy::milliseconds;</w:t>
      </w:r>
    </w:p>
    <w:p w14:paraId="40F26D8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bocchie::mark _1("1"), _2("2"), _3("3"), _4("4");</w:t>
      </w:r>
    </w:p>
    <w:p w14:paraId="3B4BB127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17F69A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auto bocchiemark = [&amp;](float crossing_prob, float mutation_prob, const bocchie::mark _mark){</w:t>
      </w:r>
    </w:p>
    <w:p w14:paraId="5427D2B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std::shared_ptr&lt;bocchie::mark&gt; mark = std::make_shared&lt;bocchie::mark&gt;(_mark);</w:t>
      </w:r>
    </w:p>
    <w:p w14:paraId="34D88FFC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std::cout &lt;&lt; "-----------------------------------------------\n"</w:t>
      </w:r>
    </w:p>
    <w:p w14:paraId="39141E5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&lt;&lt; "Start education with Crossing prob = " &lt;&lt; crossing_prob &lt;&lt; " and Mutation prob = " &lt;&lt; mutation_prob &lt;&lt; " ...\n";</w:t>
      </w:r>
    </w:p>
    <w:p w14:paraId="39EB4212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1712E65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std::vector&lt;int&gt; epochs; epochs.reserve(runs);</w:t>
      </w:r>
    </w:p>
    <w:p w14:paraId="7DAC6D9A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std::vector&lt;aboba&gt; optimums; optimums.reserve(runs);</w:t>
      </w:r>
    </w:p>
    <w:p w14:paraId="37FC10B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for (size_t i = 0; i &lt; runs; ++i)</w:t>
      </w:r>
    </w:p>
    <w:p w14:paraId="3F46777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{</w:t>
      </w:r>
    </w:p>
    <w:p w14:paraId="24F8331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auto [epoch, aboba] = mark-&gt;run(_main, k::P{crossing_prob, mutation_prob}, populations[i], false, mark-&gt;get_runnable_name());</w:t>
      </w:r>
    </w:p>
    <w:p w14:paraId="2A6FB35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epochs.push_back(epoch);</w:t>
      </w:r>
    </w:p>
    <w:p w14:paraId="193657D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    optimums.push_back(aboba);</w:t>
      </w:r>
    </w:p>
    <w:p w14:paraId="05BEF2E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}</w:t>
      </w:r>
    </w:p>
    <w:p w14:paraId="5B6D1AC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BACC21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std::cout &lt;&lt; "Min epochs: " &lt;&lt; stats::findMin(epochs) &lt;&lt; std::endl;</w:t>
      </w:r>
    </w:p>
    <w:p w14:paraId="27EB21A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std::cout &lt;&lt; "Max epochs: " &lt;&lt; stats::findMax(epochs) &lt;&lt; std::endl;</w:t>
      </w:r>
    </w:p>
    <w:p w14:paraId="4C0D153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std::cout &lt;&lt; "Avg epochs: " &lt;&lt; stats::findMean(epochs) &lt;&lt; std::endl;</w:t>
      </w:r>
    </w:p>
    <w:p w14:paraId="572D02A0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std::cout &lt;&lt; "Median epochs: " &lt;&lt; stats::findMedian(epochs) &lt;&lt; std::endl;</w:t>
      </w:r>
    </w:p>
    <w:p w14:paraId="1836CD4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9DAEA4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std::cout &lt;&lt; "MIN OPTIMUM: " &lt;&lt; stats::findMin(optimums).to_string() &lt;&lt; std::endl;</w:t>
      </w:r>
    </w:p>
    <w:p w14:paraId="5B44F48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std::cout &lt;&lt; "MEDIAN OPTIMUM: " &lt;&lt; stats::findMedian(optimums).to_string() &lt;&lt; std::endl;</w:t>
      </w:r>
    </w:p>
    <w:p w14:paraId="1725592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33940CC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    std::cout &lt;&lt; mark-&gt;to_json&lt;mark_accuracy&gt;() &lt;&lt; std::endl;</w:t>
      </w:r>
    </w:p>
    <w:p w14:paraId="5063DBD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};</w:t>
      </w:r>
    </w:p>
    <w:p w14:paraId="2A177BA6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1DE70D9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bocchiemark(0.5, 0.0001, _1);</w:t>
      </w:r>
    </w:p>
    <w:p w14:paraId="0A1C584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//    bocchiemark(0.2, 0.0001, _2);</w:t>
      </w:r>
    </w:p>
    <w:p w14:paraId="68E86644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bocchiemark(0.7, 0.0001, _3);</w:t>
      </w:r>
    </w:p>
    <w:p w14:paraId="408B8A8F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bocchiemark(0.5, 0.001, _4);</w:t>
      </w:r>
    </w:p>
    <w:p w14:paraId="6E4DD53E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44DA489D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 xml:space="preserve">    return 0;</w:t>
      </w:r>
    </w:p>
    <w:p w14:paraId="6982C021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1EEA1058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}</w:t>
      </w:r>
    </w:p>
    <w:p w14:paraId="76814975">
      <w:pPr>
        <w:shd w:val="clear" w:fill="F1F1F1" w:themeFill="background1" w:themeFillShade="F2"/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</w:pPr>
    </w:p>
    <w:p w14:paraId="244C4C58">
      <w:pPr>
        <w:shd w:val="clear" w:fill="F1F1F1" w:themeFill="background1" w:themeFillShade="F2"/>
        <w:rPr>
          <w:rFonts w:hint="default" w:ascii="Cascadia Mono" w:hAnsi="Cascadia Mono" w:cs="Cascadia Mono" w:eastAsiaTheme="minorHAnsi"/>
          <w:color w:val="000000"/>
          <w:sz w:val="19"/>
          <w:szCs w:val="19"/>
          <w:lang w:val="en-US" w:eastAsia="en-US"/>
        </w:rPr>
      </w:pP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t>#endif</w:t>
      </w:r>
      <w:r>
        <w:rPr>
          <w:rFonts w:hint="default" w:ascii="Cascadia Mono" w:hAnsi="Cascadia Mono" w:eastAsiaTheme="minorHAnsi"/>
          <w:color w:val="000000"/>
          <w:sz w:val="19"/>
          <w:szCs w:val="19"/>
          <w:lang w:val="en-US" w:eastAsia="en-US"/>
        </w:rPr>
        <w:br w:type="page"/>
      </w:r>
    </w:p>
    <w:p w14:paraId="19042F19">
      <w:pPr>
        <w:rPr>
          <w:b/>
          <w:bCs/>
        </w:rPr>
      </w:pPr>
      <w:r>
        <w:rPr>
          <w:b/>
          <w:bCs/>
          <w:sz w:val="28"/>
        </w:rPr>
        <w:t>Результаты выполнения:</w:t>
      </w:r>
    </w:p>
    <w:p w14:paraId="556E8915">
      <w:pPr>
        <w:rPr>
          <w:b/>
          <w:bCs/>
        </w:rPr>
      </w:pPr>
    </w:p>
    <w:p w14:paraId="24B3E87F">
      <w:pPr>
        <w:rPr>
          <w:b/>
          <w:bCs/>
        </w:rPr>
      </w:pPr>
    </w:p>
    <w:p w14:paraId="34A30DAF">
      <w:pPr>
        <w:rPr>
          <w:bCs/>
        </w:rPr>
      </w:pPr>
      <w:r>
        <w:drawing>
          <wp:inline distT="0" distB="0" distL="114300" distR="114300">
            <wp:extent cx="5925185" cy="3261995"/>
            <wp:effectExtent l="0" t="0" r="5715" b="190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/>
      </w:r>
      <w:r>
        <w:rPr>
          <w:bCs/>
        </w:rPr>
        <w:t>Начальное положение особей</w:t>
      </w:r>
    </w:p>
    <w:p w14:paraId="34D13B44">
      <w:pPr>
        <w:rPr>
          <w:bCs/>
        </w:rPr>
      </w:pPr>
    </w:p>
    <w:p w14:paraId="4FD62914">
      <w:pPr>
        <w:rPr>
          <w:bCs/>
        </w:rPr>
      </w:pPr>
      <w:r>
        <w:drawing>
          <wp:inline distT="0" distB="0" distL="114300" distR="114300">
            <wp:extent cx="5925185" cy="3261995"/>
            <wp:effectExtent l="0" t="0" r="5715" b="190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</w:rPr>
        <w:br w:type="textWrapping"/>
      </w:r>
      <w:r>
        <w:rPr>
          <w:bCs/>
        </w:rPr>
        <w:t>Положение в конце работы алгоритма</w:t>
      </w:r>
    </w:p>
    <w:p w14:paraId="65F10B86">
      <w:pPr>
        <w:rPr>
          <w:bCs/>
        </w:rPr>
      </w:pPr>
    </w:p>
    <w:p w14:paraId="0DF86E69">
      <w:pPr>
        <w:rPr>
          <w:bCs/>
        </w:rPr>
      </w:pPr>
    </w:p>
    <w:p w14:paraId="644ADB03">
      <w:pPr>
        <w:rPr>
          <w:bCs/>
        </w:rPr>
      </w:pPr>
    </w:p>
    <w:p w14:paraId="3E94B858">
      <w:pPr>
        <w:rPr>
          <w:bCs/>
        </w:rPr>
      </w:pPr>
    </w:p>
    <w:p w14:paraId="1D9DCAAE">
      <w:pPr>
        <w:rPr>
          <w:bCs/>
        </w:rPr>
      </w:pPr>
    </w:p>
    <w:p w14:paraId="11BDD21C">
      <w:pPr>
        <w:rPr>
          <w:bCs/>
        </w:rPr>
      </w:pPr>
    </w:p>
    <w:p w14:paraId="05B34CB2">
      <w:pPr>
        <w:rPr>
          <w:b/>
          <w:sz w:val="28"/>
        </w:rPr>
      </w:pPr>
    </w:p>
    <w:p w14:paraId="3AF03430">
      <w:pPr>
        <w:rPr>
          <w:b/>
          <w:sz w:val="28"/>
        </w:rPr>
      </w:pPr>
    </w:p>
    <w:p w14:paraId="0EB072A9">
      <w:pPr>
        <w:rPr>
          <w:b/>
          <w:sz w:val="28"/>
          <w:lang w:val="en-US"/>
        </w:rPr>
      </w:pPr>
      <w:r>
        <w:rPr>
          <w:b/>
          <w:sz w:val="28"/>
        </w:rPr>
        <w:t>Экспериментальные изменения</w:t>
      </w:r>
      <w:r>
        <w:rPr>
          <w:b/>
          <w:sz w:val="28"/>
          <w:lang w:val="en-US"/>
        </w:rPr>
        <w:t>:</w:t>
      </w:r>
    </w:p>
    <w:p w14:paraId="26AC57B5">
      <w:pPr>
        <w:rPr>
          <w:rFonts w:hint="default"/>
          <w:lang w:val="ru-RU"/>
        </w:rPr>
      </w:pPr>
      <w:r>
        <w:rPr>
          <w:lang w:val="ru-RU"/>
        </w:rPr>
        <w:t>Были</w:t>
      </w:r>
      <w:r>
        <w:rPr>
          <w:rFonts w:hint="default"/>
          <w:lang w:val="ru-RU"/>
        </w:rPr>
        <w:t xml:space="preserve"> проведены тесты обечения с различными вероятностями скрещивания и мутации. </w:t>
      </w:r>
    </w:p>
    <w:p w14:paraId="6E25729B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Среди прочего, стоит отметить другие параметры, которые оставались неизменны, но существенно влияли на скорость обучения и выполнения условия «повторения лучшего результата </w:t>
      </w:r>
      <w:r>
        <w:rPr>
          <w:rFonts w:hint="default"/>
          <w:lang w:val="en-US"/>
        </w:rPr>
        <w:t xml:space="preserve">N </w:t>
      </w:r>
      <w:r>
        <w:rPr>
          <w:rFonts w:hint="default"/>
          <w:lang w:val="ru-RU"/>
        </w:rPr>
        <w:t>раз»</w:t>
      </w:r>
      <w:r>
        <w:rPr>
          <w:rFonts w:hint="default"/>
          <w:lang w:val="en-US"/>
        </w:rPr>
        <w:t>:</w:t>
      </w:r>
    </w:p>
    <w:p w14:paraId="2FCD1176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1) </w:t>
      </w:r>
      <w:r>
        <w:rPr>
          <w:rFonts w:hint="default"/>
          <w:lang w:val="en-US"/>
        </w:rPr>
        <w:t>n: 2</w:t>
      </w:r>
    </w:p>
    <w:p w14:paraId="5F0691DF">
      <w:pPr>
        <w:rPr>
          <w:rFonts w:hint="default"/>
          <w:lang w:val="ru-RU"/>
        </w:rPr>
      </w:pPr>
      <w:r>
        <w:rPr>
          <w:rFonts w:hint="default"/>
          <w:lang w:val="ru-RU"/>
        </w:rPr>
        <w:t>2) Точность сравнения особей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5 знаков</w:t>
      </w:r>
    </w:p>
    <w:p w14:paraId="53FE9848">
      <w:pPr>
        <w:rPr>
          <w:rFonts w:hint="default"/>
          <w:lang w:val="ru-RU"/>
        </w:rPr>
      </w:pPr>
      <w:r>
        <w:rPr>
          <w:rFonts w:hint="default"/>
          <w:lang w:val="ru-RU"/>
        </w:rPr>
        <w:t>3) Условие выхода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300 повторений лучшего варианта</w:t>
      </w:r>
    </w:p>
    <w:p w14:paraId="6C600BCA">
      <w:pPr>
        <w:rPr>
          <w:rFonts w:hint="default"/>
          <w:lang w:val="ru-RU"/>
        </w:rPr>
      </w:pPr>
    </w:p>
    <w:p w14:paraId="40E0F4A4">
      <w:pPr>
        <w:rPr>
          <w:rFonts w:hint="default"/>
          <w:lang w:val="en-US"/>
        </w:rPr>
      </w:pPr>
      <w:r>
        <w:rPr>
          <w:rFonts w:hint="default"/>
          <w:lang w:val="ru-RU"/>
        </w:rPr>
        <w:t>Было проведено по 100 запусков для каждого сценария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100 наборов популяций были сгенерированы заранее, и использовались для каждого сценария</w:t>
      </w:r>
      <w:r>
        <w:rPr>
          <w:rFonts w:hint="default"/>
          <w:lang w:val="en-US"/>
        </w:rPr>
        <w:t>:</w:t>
      </w:r>
    </w:p>
    <w:p w14:paraId="3C1C220E">
      <w:pPr>
        <w:rPr>
          <w:rFonts w:hint="default"/>
          <w:lang w:val="en-US"/>
        </w:rPr>
      </w:pPr>
    </w:p>
    <w:p w14:paraId="7EB143AD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-----------------------------------------------</w:t>
      </w:r>
    </w:p>
    <w:p w14:paraId="1C8C3F0A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Start education with Crossing prob = 0.5 and Mutation prob = 0.0001 ...</w:t>
      </w:r>
    </w:p>
    <w:p w14:paraId="7F210F43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Min epochs: 307</w:t>
      </w:r>
    </w:p>
    <w:p w14:paraId="53E3750F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Max epochs: 34769</w:t>
      </w:r>
    </w:p>
    <w:p w14:paraId="7FA208C3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Avg epochs: 3569.4</w:t>
      </w:r>
    </w:p>
    <w:p w14:paraId="5D952F9D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Median epochs: 447</w:t>
      </w:r>
    </w:p>
    <w:p w14:paraId="250E2FA5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MIN OPTIMUM: x0 = 0.000004, x1 = -0.000000, y = 0.000000</w:t>
      </w:r>
    </w:p>
    <w:p w14:paraId="42A56CFE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MEDIAN OPTIMUM: x0 = 0.019005, x1 = -0.000206, y = 0.071581</w:t>
      </w:r>
    </w:p>
    <w:p w14:paraId="2E13EE9E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{</w:t>
      </w:r>
    </w:p>
    <w:p w14:paraId="6710E3FC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"runnable_name": "1",</w:t>
      </w:r>
    </w:p>
    <w:p w14:paraId="56737241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"min_time_milliseconds": 34.4869,</w:t>
      </w:r>
    </w:p>
    <w:p w14:paraId="759971FF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"max_time_milliseconds": 3806.09,</w:t>
      </w:r>
    </w:p>
    <w:p w14:paraId="54E110C0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"total_time_milliseconds": 39308.3,</w:t>
      </w:r>
    </w:p>
    <w:p w14:paraId="52CFA63A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"total_runs": 100,</w:t>
      </w:r>
    </w:p>
    <w:p w14:paraId="719BF1BD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"avg_time_milliseconds": 393.083</w:t>
      </w:r>
    </w:p>
    <w:p w14:paraId="4F023442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}</w:t>
      </w:r>
    </w:p>
    <w:p w14:paraId="2C5CEEAA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-----------------------------------------------</w:t>
      </w:r>
    </w:p>
    <w:p w14:paraId="0E1DD562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Start education with Crossing prob = 0.7 and Mutation prob = 0.0001 ...</w:t>
      </w:r>
    </w:p>
    <w:p w14:paraId="71EB5557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Min epochs: 312</w:t>
      </w:r>
    </w:p>
    <w:p w14:paraId="5952C174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Max epochs: 21328</w:t>
      </w:r>
    </w:p>
    <w:p w14:paraId="336A3242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Avg epochs: 1530.78</w:t>
      </w:r>
    </w:p>
    <w:p w14:paraId="043CDB0A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Median epochs: 389.5</w:t>
      </w:r>
    </w:p>
    <w:p w14:paraId="2477AC6A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MIN OPTIMUM: x0 = -0.000027, x1 = -0.000000, y = 0.000000</w:t>
      </w:r>
    </w:p>
    <w:p w14:paraId="77A20311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MEDIAN OPTIMUM: x0 = -0.994963, x1 = 0.000000, y = 0.994959</w:t>
      </w:r>
    </w:p>
    <w:p w14:paraId="0FCE8480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{</w:t>
      </w:r>
    </w:p>
    <w:p w14:paraId="7BBACCB6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"runnable_name": "3",</w:t>
      </w:r>
    </w:p>
    <w:p w14:paraId="4558719D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"min_time_milliseconds": 39.7908,</w:t>
      </w:r>
    </w:p>
    <w:p w14:paraId="4C05B8C2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"max_time_milliseconds": 2688.21,</w:t>
      </w:r>
    </w:p>
    <w:p w14:paraId="41E3AF8B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"total_time_milliseconds": 19289.9,</w:t>
      </w:r>
    </w:p>
    <w:p w14:paraId="0919C9ED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"total_runs": 100,</w:t>
      </w:r>
    </w:p>
    <w:p w14:paraId="15B4D1FE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"avg_time_milliseconds": 192.899</w:t>
      </w:r>
    </w:p>
    <w:p w14:paraId="55FA88AD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}</w:t>
      </w:r>
    </w:p>
    <w:p w14:paraId="33CC27D3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-----------------------------------------------</w:t>
      </w:r>
    </w:p>
    <w:p w14:paraId="01D81C83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Start education with Crossing prob = 0.5 and Mutation prob = 0.001 ...</w:t>
      </w:r>
    </w:p>
    <w:p w14:paraId="6F904F90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Min epochs: 301</w:t>
      </w:r>
    </w:p>
    <w:p w14:paraId="6CEBA10A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Max epochs: 17531</w:t>
      </w:r>
    </w:p>
    <w:p w14:paraId="46AB93B3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Avg epochs: 1323.78</w:t>
      </w:r>
    </w:p>
    <w:p w14:paraId="55416C16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Median epochs: 440</w:t>
      </w:r>
    </w:p>
    <w:p w14:paraId="652F4F60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MIN OPTIMUM: x0 = 0.000038, x1 = 0.000000, y = 0.000000</w:t>
      </w:r>
    </w:p>
    <w:p w14:paraId="3DA72604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MEDIAN OPTIMUM: x0 = -0.000020, x1 = 0.018797, y = 0.070014</w:t>
      </w:r>
    </w:p>
    <w:p w14:paraId="1B4CFE9D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{</w:t>
      </w:r>
    </w:p>
    <w:p w14:paraId="54FF2591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"runnable_name": "4",</w:t>
      </w:r>
    </w:p>
    <w:p w14:paraId="49EC28F8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"min_time_milliseconds": 34.1291,</w:t>
      </w:r>
    </w:p>
    <w:p w14:paraId="44D6698F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"max_time_milliseconds": 1902,</w:t>
      </w:r>
    </w:p>
    <w:p w14:paraId="5F6FC7C8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"total_time_milliseconds": 14706.8,</w:t>
      </w:r>
    </w:p>
    <w:p w14:paraId="1E85EFD8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"total_runs": 100,</w:t>
      </w:r>
    </w:p>
    <w:p w14:paraId="3F248C34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 xml:space="preserve">        "avg_time_milliseconds": 147.068</w:t>
      </w:r>
    </w:p>
    <w:p w14:paraId="0A86207A">
      <w:pPr>
        <w:shd w:val="clear" w:fill="F1F1F1" w:themeFill="background1" w:themeFillShade="F2"/>
        <w:rPr>
          <w:rFonts w:hint="default" w:ascii="Cascadia Mono" w:hAnsi="Cascadia Mono" w:cs="Cascadia Mono"/>
          <w:lang w:val="en-US"/>
        </w:rPr>
      </w:pPr>
      <w:r>
        <w:rPr>
          <w:rFonts w:hint="default" w:ascii="Cascadia Mono" w:hAnsi="Cascadia Mono" w:cs="Cascadia Mono"/>
          <w:lang w:val="en-US"/>
        </w:rPr>
        <w:t>}</w:t>
      </w:r>
      <w:r>
        <w:rPr>
          <w:rFonts w:hint="default" w:ascii="Cascadia Mono" w:hAnsi="Cascadia Mono" w:cs="Cascadia Mono"/>
          <w:lang w:val="en-US"/>
        </w:rPr>
        <w:br w:type="textWrapping"/>
      </w:r>
    </w:p>
    <w:p w14:paraId="7ACE2E9A">
      <w:pPr>
        <w:rPr>
          <w:rFonts w:hint="default"/>
          <w:lang w:val="en-US"/>
        </w:rPr>
      </w:pPr>
      <w:r>
        <w:rPr>
          <w:rFonts w:hint="default"/>
          <w:lang w:val="ru-RU"/>
        </w:rPr>
        <w:t>Тут явно видно что с низким шансом скрещивания и мутации обучение идет очень долго</w:t>
      </w:r>
      <w:r>
        <w:rPr>
          <w:rFonts w:hint="default"/>
          <w:lang w:val="en-US"/>
        </w:rPr>
        <w:t>,</w:t>
      </w:r>
    </w:p>
    <w:p w14:paraId="00F6F4ED">
      <w:pPr>
        <w:rPr>
          <w:rFonts w:hint="default"/>
          <w:lang w:val="ru-RU"/>
        </w:rPr>
      </w:pPr>
      <w:r>
        <w:rPr>
          <w:rFonts w:hint="default"/>
          <w:lang w:val="ru-RU"/>
        </w:rPr>
        <w:t>Тем не менее все 3 набора не гарантируют постоянную сходимость (это видно по медианному значению)</w:t>
      </w:r>
    </w:p>
    <w:p w14:paraId="38F8A0DB">
      <w:pPr>
        <w:rPr>
          <w:rFonts w:hint="default"/>
          <w:lang w:val="ru-RU"/>
        </w:rPr>
      </w:pPr>
    </w:p>
    <w:p w14:paraId="6D7E799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Проведем тот же тест при </w:t>
      </w:r>
      <w:r>
        <w:rPr>
          <w:rFonts w:hint="default"/>
          <w:lang w:val="en-US"/>
        </w:rPr>
        <w:t>n = 3</w:t>
      </w:r>
      <w:r>
        <w:rPr>
          <w:rFonts w:hint="default"/>
          <w:lang w:val="ru-RU"/>
        </w:rPr>
        <w:t>:</w:t>
      </w:r>
    </w:p>
    <w:p w14:paraId="75C80C29">
      <w:pPr>
        <w:rPr>
          <w:rFonts w:hint="default"/>
          <w:lang w:val="ru-RU"/>
        </w:rPr>
      </w:pPr>
    </w:p>
    <w:p w14:paraId="36B5C735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-----------------------------------------------</w:t>
      </w:r>
    </w:p>
    <w:p w14:paraId="6FD530D8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Start education with Crossing prob = 0.5 and Mutation prob = 0.0001 ...</w:t>
      </w:r>
    </w:p>
    <w:p w14:paraId="7AA30FC7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Min epochs: 335</w:t>
      </w:r>
    </w:p>
    <w:p w14:paraId="0A583B0B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Max epochs: 150173</w:t>
      </w:r>
    </w:p>
    <w:p w14:paraId="21A9B454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Avg epochs: 25614.5</w:t>
      </w:r>
    </w:p>
    <w:p w14:paraId="27D33208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Median epochs: 14954.5</w:t>
      </w:r>
    </w:p>
    <w:p w14:paraId="221431AF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MIN OPTIMUM: x0 = -0.000114, x1 = 0.000038, x2 = -0.000024, y = 0.000002</w:t>
      </w:r>
    </w:p>
    <w:p w14:paraId="1D14E3CF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MEDIAN OPTIMUM: x0 = -0.998589, x1 = 0.003878, x2 = -0.007055, y = 1.010429</w:t>
      </w:r>
    </w:p>
    <w:p w14:paraId="1EF55C36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{</w:t>
      </w:r>
    </w:p>
    <w:p w14:paraId="5FEEC787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"runnable_name": "1",</w:t>
      </w:r>
    </w:p>
    <w:p w14:paraId="799DCD68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"min_time_milliseconds": 45.1167,</w:t>
      </w:r>
    </w:p>
    <w:p w14:paraId="0E724DB8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"max_time_milliseconds": 19362.5,</w:t>
      </w:r>
    </w:p>
    <w:p w14:paraId="4B528459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"total_time_milliseconds": 333767,</w:t>
      </w:r>
    </w:p>
    <w:p w14:paraId="171C24EB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"total_runs": 100,</w:t>
      </w:r>
    </w:p>
    <w:p w14:paraId="33EF2D05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"avg_time_milliseconds": 3337.67</w:t>
      </w:r>
    </w:p>
    <w:p w14:paraId="5646F6E3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}</w:t>
      </w:r>
    </w:p>
    <w:p w14:paraId="11F5B166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-----------------------------------------------</w:t>
      </w:r>
    </w:p>
    <w:p w14:paraId="78BBEE2B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Start education with Crossing prob = 0.7 and Mutation prob = 0.0001 ...</w:t>
      </w:r>
    </w:p>
    <w:p w14:paraId="06323657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Min epochs: 366</w:t>
      </w:r>
    </w:p>
    <w:p w14:paraId="2E8942AB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Max epochs: 200000</w:t>
      </w:r>
    </w:p>
    <w:p w14:paraId="6538A64F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Avg epochs: 12562.3</w:t>
      </w:r>
    </w:p>
    <w:p w14:paraId="72580D8E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Median epochs: 5224</w:t>
      </w:r>
    </w:p>
    <w:p w14:paraId="19CB5CFB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MIN OPTIMUM: x0 = -0.000008, x1 = 0.000049, x2 = 0.000000, y = 0.000000</w:t>
      </w:r>
    </w:p>
    <w:p w14:paraId="290473A4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MEDIAN OPTIMUM: x0 = 0.995488, x1 = 0.004868, x2 = -0.010794, y = 1.022821</w:t>
      </w:r>
    </w:p>
    <w:p w14:paraId="309D5BF4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{</w:t>
      </w:r>
    </w:p>
    <w:p w14:paraId="1EB55BCE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"runnable_name": "3",</w:t>
      </w:r>
    </w:p>
    <w:p w14:paraId="38F7134F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"min_time_milliseconds": 56.7163,</w:t>
      </w:r>
    </w:p>
    <w:p w14:paraId="10E7482C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"max_time_milliseconds": 26782.5,</w:t>
      </w:r>
    </w:p>
    <w:p w14:paraId="293618DB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"total_time_milliseconds": 183969,</w:t>
      </w:r>
    </w:p>
    <w:p w14:paraId="3C292035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"total_runs": 100,</w:t>
      </w:r>
    </w:p>
    <w:p w14:paraId="14BC0ABD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"avg_time_milliseconds": 1839.69</w:t>
      </w:r>
    </w:p>
    <w:p w14:paraId="0962B90F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}</w:t>
      </w:r>
    </w:p>
    <w:p w14:paraId="31AA2E0B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-----------------------------------------------</w:t>
      </w:r>
    </w:p>
    <w:p w14:paraId="50438C1F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Start education with Crossing prob = 0.5 and Mutation prob = 0.001 ...</w:t>
      </w:r>
    </w:p>
    <w:p w14:paraId="7B0045BE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Min epochs: 364</w:t>
      </w:r>
    </w:p>
    <w:p w14:paraId="70B17E2D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Max epochs: 13462</w:t>
      </w:r>
    </w:p>
    <w:p w14:paraId="34E3FC20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Avg epochs: 3328.12</w:t>
      </w:r>
    </w:p>
    <w:p w14:paraId="1BDBBDD4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Median epochs: 2769.5</w:t>
      </w:r>
    </w:p>
    <w:p w14:paraId="443C9981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MIN OPTIMUM: x0 = 0.000048, x1 = 0.000092, x2 = 0.000000, y = 0.000002</w:t>
      </w:r>
    </w:p>
    <w:p w14:paraId="2FE21C66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MEDIAN OPTIMUM: x0 = 0.061223, x1 = -0.000407, x2 = 0.000041, y = 0.734583</w:t>
      </w:r>
    </w:p>
    <w:p w14:paraId="4FD59C1C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{</w:t>
      </w:r>
    </w:p>
    <w:p w14:paraId="23AA617B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"runnable_name": "4",</w:t>
      </w:r>
    </w:p>
    <w:p w14:paraId="7846E4A3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"min_time_milliseconds": 49.9666,</w:t>
      </w:r>
    </w:p>
    <w:p w14:paraId="399D687E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"max_time_milliseconds": 1778.93,</w:t>
      </w:r>
    </w:p>
    <w:p w14:paraId="3791328E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"total_time_milliseconds": 43771.9,</w:t>
      </w:r>
    </w:p>
    <w:p w14:paraId="18727DD3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"total_runs": 100,</w:t>
      </w:r>
    </w:p>
    <w:p w14:paraId="6179841A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 xml:space="preserve">        "avg_time_milliseconds": 437.719</w:t>
      </w:r>
    </w:p>
    <w:p w14:paraId="459AA81A">
      <w:pPr>
        <w:shd w:val="clear" w:fill="F1F1F1" w:themeFill="background1" w:themeFillShade="F2"/>
        <w:rPr>
          <w:rFonts w:hint="default" w:ascii="Cascadia Mono" w:hAnsi="Cascadia Mono" w:cs="Cascadia Mono"/>
          <w:lang w:val="ru-RU"/>
        </w:rPr>
      </w:pPr>
      <w:r>
        <w:rPr>
          <w:rFonts w:hint="default" w:ascii="Cascadia Mono" w:hAnsi="Cascadia Mono" w:cs="Cascadia Mono"/>
          <w:lang w:val="ru-RU"/>
        </w:rPr>
        <w:t>}</w:t>
      </w:r>
    </w:p>
    <w:p w14:paraId="7B2C433C">
      <w:pPr>
        <w:rPr>
          <w:rFonts w:hint="default"/>
          <w:lang w:val="en-US"/>
        </w:rPr>
      </w:pPr>
    </w:p>
    <w:p w14:paraId="49217CFB">
      <w:pPr>
        <w:rPr>
          <w:rFonts w:hint="default"/>
          <w:lang w:val="ru-RU"/>
        </w:rPr>
      </w:pPr>
      <w:r>
        <w:rPr>
          <w:rFonts w:hint="default"/>
          <w:lang w:val="ru-RU"/>
        </w:rPr>
        <w:t>В целом время обучения сильно увеличилось для любого сценария</w:t>
      </w:r>
      <w:bookmarkStart w:id="0" w:name="_GoBack"/>
      <w:bookmarkEnd w:id="0"/>
    </w:p>
    <w:p w14:paraId="0A840DDD">
      <w:pPr>
        <w:rPr>
          <w:rFonts w:hint="default"/>
          <w:lang w:val="en-US"/>
        </w:rPr>
      </w:pPr>
    </w:p>
    <w:p w14:paraId="385B6A3F">
      <w:pPr>
        <w:rPr>
          <w:b/>
          <w:bCs/>
        </w:rPr>
      </w:pPr>
      <w:r>
        <w:rPr>
          <w:b/>
          <w:bCs/>
          <w:sz w:val="28"/>
        </w:rPr>
        <w:t>Ответ на контрольный вопрос:</w:t>
      </w:r>
    </w:p>
    <w:p w14:paraId="6C551BD6">
      <w:pPr>
        <w:rPr>
          <w:b/>
          <w:bCs/>
        </w:rPr>
      </w:pPr>
    </w:p>
    <w:p w14:paraId="65480E93">
      <w:pPr>
        <w:rPr>
          <w:b/>
        </w:rPr>
      </w:pPr>
      <w:r>
        <w:rPr>
          <w:b/>
        </w:rPr>
        <w:t>10.</w:t>
      </w:r>
      <w:r>
        <w:t xml:space="preserve"> </w:t>
      </w:r>
      <w:r>
        <w:rPr>
          <w:b/>
        </w:rPr>
        <w:t>Каким образом определяется эффективность генетического</w:t>
      </w:r>
    </w:p>
    <w:p w14:paraId="2F624914">
      <w:pPr>
        <w:rPr>
          <w:b/>
          <w:bCs/>
        </w:rPr>
      </w:pPr>
      <w:r>
        <w:rPr>
          <w:b/>
        </w:rPr>
        <w:t>алгоритма?</w:t>
      </w:r>
      <w:r>
        <w:rPr>
          <w:b/>
        </w:rPr>
        <w:cr/>
      </w:r>
    </w:p>
    <w:p w14:paraId="43022CE7">
      <w:r>
        <w:rPr>
          <w:bCs/>
        </w:rPr>
        <w:t>Эффективность генетического алгоритма определяется скоростью его схождение (количеством шагов) и быстротой работы алгоритма (время выполнения).</w:t>
      </w:r>
    </w:p>
    <w:p w14:paraId="28AC2253"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modern"/>
    <w:pitch w:val="default"/>
    <w:sig w:usb0="A10002FF" w:usb1="4000F9FB" w:usb2="00040000" w:usb3="00000000" w:csb0="6000019F" w:csb1="DFD7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Symath">
    <w:panose1 w:val="00000400000000000000"/>
    <w:charset w:val="00"/>
    <w:family w:val="auto"/>
    <w:pitch w:val="default"/>
    <w:sig w:usb0="00000001" w:usb1="00000000" w:usb2="00000000" w:usb3="00000000" w:csb0="0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tifakt Element">
    <w:panose1 w:val="020B0503050000020004"/>
    <w:charset w:val="00"/>
    <w:family w:val="auto"/>
    <w:pitch w:val="default"/>
    <w:sig w:usb0="00000207" w:usb1="02000001" w:usb2="00000000" w:usb3="00000000" w:csb0="20000097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2631CD"/>
    <w:rsid w:val="36D34080"/>
    <w:rsid w:val="6E263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name="heading 2"/>
    <w:lsdException w:qFormat="1" w:unhideWhenUsed="0" w:uiPriority="9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9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1"/>
    <w:next w:val="1"/>
    <w:qFormat/>
    <w:uiPriority w:val="99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9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2024-12-16T20:10:00Z</dcterms:created>
  <dc:creator>Kingsoft Corporation</dc:creator>
  <cp:lastModifiedBy>Kingsoft Corporation</cp:lastModifiedBy>
  <dcterms:modified xsi:type="dcterms:W3CDTF">2024-12-16T20:50:06Z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D052C5DE138F43ACB9F78681D998FFAA_11</vt:lpwstr>
  </property>
</Properties>
</file>