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C8884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F2136B4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183C7D98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 w:type="textWrapping"/>
      </w:r>
      <w:r>
        <w:t>ЗАЩИЩЕН С ОЦЕНКОЙ</w:t>
      </w:r>
    </w:p>
    <w:p w14:paraId="63AB00C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5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4"/>
        <w:gridCol w:w="284"/>
        <w:gridCol w:w="2821"/>
        <w:gridCol w:w="277"/>
        <w:gridCol w:w="3013"/>
      </w:tblGrid>
      <w:tr w14:paraId="6F712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249432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д-р техн. наук, 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3B3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DC64CC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B3C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1C0E07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Ю.А. Скобцов</w:t>
            </w:r>
          </w:p>
        </w:tc>
      </w:tr>
      <w:tr w14:paraId="00C5A8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ADF2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070E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91B0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8B6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2D0E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9E0199E">
      <w:pPr>
        <w:pStyle w:val="7"/>
        <w:spacing w:before="0"/>
      </w:pP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6AB450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543878E">
            <w:pPr>
              <w:pStyle w:val="7"/>
              <w:spacing w:before="960"/>
            </w:pPr>
            <w:r>
              <w:t>ОТЧЕТ О ЛАБОРАТОРНОЙ РАБОТЕ №6</w:t>
            </w:r>
          </w:p>
        </w:tc>
      </w:tr>
      <w:tr w14:paraId="1EA4C2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293E429">
            <w:pPr>
              <w:pStyle w:val="2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Оптимизация путей на графах с помощью муравьиных алгоритмов</w:t>
            </w:r>
          </w:p>
        </w:tc>
      </w:tr>
      <w:tr w14:paraId="5A06FA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B724AE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ЭВОЛЮЦИОННЫЕ МЕТОДЫ ПРОЕКТИРОВАНИЯ ПРОГРАММНО-ИНФОРМАЦИОННЫХ СИСТЕМ</w:t>
            </w:r>
          </w:p>
        </w:tc>
      </w:tr>
      <w:tr w14:paraId="0BB33A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8CEAC4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14:paraId="24D1BA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CF17D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1CE585F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 w14:paraId="3A6327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51856A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E77F2D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B4EC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8FA4F75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71E8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02EC32B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Якшин</w:t>
            </w:r>
            <w:r>
              <w:rPr>
                <w:rFonts w:hint="default"/>
                <w:lang w:val="ru-RU"/>
              </w:rPr>
              <w:t xml:space="preserve"> С.Е.</w:t>
            </w:r>
          </w:p>
        </w:tc>
      </w:tr>
      <w:tr w14:paraId="07057B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FEF4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77BAB4E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BF54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55BCED4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7596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E20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85BC71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3F2227C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2B21DA92"/>
    <w:p w14:paraId="4CCADFB1"/>
    <w:p w14:paraId="2580D8C3">
      <w:pPr>
        <w:rPr>
          <w:b/>
          <w:bCs/>
          <w:sz w:val="28"/>
        </w:rPr>
      </w:pPr>
      <w:r>
        <w:rPr>
          <w:b/>
          <w:bCs/>
          <w:sz w:val="28"/>
        </w:rPr>
        <w:t>Индивидуальное задание по варианту:</w:t>
      </w:r>
    </w:p>
    <w:p w14:paraId="1DF45C2D"/>
    <w:p w14:paraId="550484C1">
      <w:pPr>
        <w:rPr>
          <w:rFonts w:hint="default"/>
          <w:lang w:val="ru-RU"/>
        </w:rPr>
      </w:pPr>
      <w:r>
        <w:t xml:space="preserve">Вариант </w:t>
      </w:r>
      <w:r>
        <w:rPr>
          <w:rFonts w:hint="default"/>
          <w:lang w:val="ru-RU"/>
        </w:rPr>
        <w:t>22</w:t>
      </w:r>
    </w:p>
    <w:p w14:paraId="49C00D3B"/>
    <w:p w14:paraId="41C25CAF"/>
    <w:p w14:paraId="5BF58886">
      <w:r>
        <w:drawing>
          <wp:inline distT="0" distB="0" distL="114300" distR="114300">
            <wp:extent cx="5280025" cy="8005445"/>
            <wp:effectExtent l="0" t="0" r="3175" b="825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800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B8088"/>
    <w:p w14:paraId="15D16C11"/>
    <w:p w14:paraId="341BDC5C"/>
    <w:p w14:paraId="25D2CCA5">
      <w:pPr>
        <w:rPr>
          <w:b/>
          <w:sz w:val="28"/>
        </w:rPr>
      </w:pPr>
      <w:r>
        <w:rPr>
          <w:b/>
          <w:sz w:val="28"/>
        </w:rPr>
        <w:t>Цель работы:</w:t>
      </w:r>
    </w:p>
    <w:p w14:paraId="663E42C3">
      <w:r>
        <w:t>Решение задач комбинаторной оптимизации с помощью муравьиных алгоритмов на примере задачи коммивояжера.</w:t>
      </w:r>
    </w:p>
    <w:p w14:paraId="13691AE0">
      <w:r>
        <w:t>Графическое отображение результатов оптимизации.</w:t>
      </w:r>
    </w:p>
    <w:p w14:paraId="109F5A6E"/>
    <w:p w14:paraId="6DDDCB8E">
      <w:pPr>
        <w:rPr>
          <w:b/>
          <w:bCs/>
          <w:sz w:val="28"/>
        </w:rPr>
      </w:pPr>
      <w:r>
        <w:rPr>
          <w:b/>
          <w:bCs/>
          <w:sz w:val="28"/>
        </w:rPr>
        <w:t>Теоретические сведения:</w:t>
      </w:r>
    </w:p>
    <w:p w14:paraId="7F0F27CE">
      <w:pPr>
        <w:rPr>
          <w:b/>
          <w:bCs/>
        </w:rPr>
      </w:pPr>
    </w:p>
    <w:p w14:paraId="196FF35B">
      <w:r>
        <w:t>Муравьиные алгоритмы (МА) основаны на использовании популяции потенциальных решений и разработаны для решения задач комбинаторной оптимизации, прежде всего, поиска различных</w:t>
      </w:r>
    </w:p>
    <w:p w14:paraId="76D7A6D3">
      <w:r>
        <w:t>путей на графах. Кооперация между особями (искусственными</w:t>
      </w:r>
    </w:p>
    <w:p w14:paraId="4A27D268">
      <w:r>
        <w:t>муравьями) здесь реализуется на основе моделирования. При этом</w:t>
      </w:r>
    </w:p>
    <w:p w14:paraId="74BFAD08">
      <w:r>
        <w:t>каждый агент, называемый искусственным муравьем, ищет решение поставленной задачи. Искусственные муравьи последовательно</w:t>
      </w:r>
    </w:p>
    <w:p w14:paraId="330FAE2C">
      <w:r>
        <w:t>строят решение задачи, передвигаясь по графу, откладывают феромон и при выборе дальнейшего участка пути учитывают концентрацию этого фермента. Чем больше концентрация феромона в последующем участке, тем больше вероятность его выбора.</w:t>
      </w:r>
    </w:p>
    <w:p w14:paraId="5176D4D8"/>
    <w:p w14:paraId="64EA1BDC"/>
    <w:p w14:paraId="2165BDFA">
      <w:pPr>
        <w:rPr>
          <w:b/>
          <w:bCs/>
          <w:sz w:val="28"/>
          <w:lang w:val="en-US"/>
        </w:rPr>
      </w:pPr>
      <w:r>
        <w:rPr>
          <w:b/>
          <w:bCs/>
          <w:sz w:val="28"/>
        </w:rPr>
        <w:t>Код</w:t>
      </w:r>
      <w:r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</w:rPr>
        <w:t>программы</w:t>
      </w:r>
      <w:r>
        <w:rPr>
          <w:b/>
          <w:bCs/>
          <w:sz w:val="28"/>
          <w:lang w:val="en-US"/>
        </w:rPr>
        <w:t>:</w:t>
      </w:r>
    </w:p>
    <w:p w14:paraId="17AFD4FE">
      <w:pPr>
        <w:rPr>
          <w:b/>
          <w:bCs/>
          <w:lang w:val="en-US"/>
        </w:rPr>
      </w:pPr>
    </w:p>
    <w:p w14:paraId="6686FFF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#ifndef LAB6_HPP</w:t>
      </w:r>
    </w:p>
    <w:p w14:paraId="3A96009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#define LAB6_HPP</w:t>
      </w:r>
    </w:p>
    <w:p w14:paraId="37AA695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0D8BFEE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#include &lt;iostream&gt;</w:t>
      </w:r>
    </w:p>
    <w:p w14:paraId="32FA292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#include &lt;utility&gt;</w:t>
      </w:r>
    </w:p>
    <w:p w14:paraId="6D9F6C2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#include &lt;vector&gt;</w:t>
      </w:r>
    </w:p>
    <w:p w14:paraId="374E3E1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#include &lt;cmath&gt;</w:t>
      </w:r>
    </w:p>
    <w:p w14:paraId="4B9F7E0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#include &lt;algorithm&gt;</w:t>
      </w:r>
    </w:p>
    <w:p w14:paraId="36385E0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#include &lt;random&gt;</w:t>
      </w:r>
    </w:p>
    <w:p w14:paraId="033D6E5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#include &lt;numeric&gt;</w:t>
      </w:r>
    </w:p>
    <w:p w14:paraId="2F8E299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#include &lt;set&gt;</w:t>
      </w:r>
    </w:p>
    <w:p w14:paraId="792A12C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1DF5A14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namespace lab6</w:t>
      </w:r>
    </w:p>
    <w:p w14:paraId="3FE05C3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6393740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bookmarkStart w:id="0" w:name="_GoBack"/>
      <w:bookmarkEnd w:id="0"/>
    </w:p>
    <w:p w14:paraId="5B28355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typedef std::pair&lt;float, float&gt; City;</w:t>
      </w:r>
    </w:p>
    <w:p w14:paraId="2C37B43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typedef std::vector&lt;City&gt; Tour;</w:t>
      </w:r>
    </w:p>
    <w:p w14:paraId="05ECBB8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typedef uint16_t CityNumber;</w:t>
      </w:r>
    </w:p>
    <w:p w14:paraId="026766E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typedef std::map&lt;CityNumber, City&gt; CityMap;</w:t>
      </w:r>
    </w:p>
    <w:p w14:paraId="539A805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typedef std::map&lt;City, CityNumber&gt; InvCityMap;</w:t>
      </w:r>
    </w:p>
    <w:p w14:paraId="132BA39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67AAF40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using CityPair = std::pair&lt;CityNumber, CityNumber&gt;; // Пара индексов городов</w:t>
      </w:r>
    </w:p>
    <w:p w14:paraId="0936E82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typedef std::map&lt;CityPair, double&gt; CityGraph; // Мапа для хранения расстояний / флогистона между городами</w:t>
      </w:r>
    </w:p>
    <w:p w14:paraId="41D9A66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28AF411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75F82B5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struct Ant {</w:t>
      </w:r>
    </w:p>
    <w:p w14:paraId="4B2CC23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Tour tour;</w:t>
      </w:r>
    </w:p>
    <w:p w14:paraId="4C07259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float tourLength;</w:t>
      </w:r>
    </w:p>
    <w:p w14:paraId="7E5B0B4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};</w:t>
      </w:r>
    </w:p>
    <w:p w14:paraId="7F1742E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0BC4964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typedef std::vector&lt;Ant&gt; Population;</w:t>
      </w:r>
    </w:p>
    <w:p w14:paraId="5B66A02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3475342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namespace k</w:t>
      </w:r>
    </w:p>
    <w:p w14:paraId="335DE34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45676A7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411E324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const size_t N = 1000;</w:t>
      </w:r>
    </w:p>
    <w:p w14:paraId="0007129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const float ALPHA = 1.0;  // Влияние феромона</w:t>
      </w:r>
    </w:p>
    <w:p w14:paraId="5C374C9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const float BETA = 4.0;   // Влияние эвристики</w:t>
      </w:r>
    </w:p>
    <w:p w14:paraId="35080D3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const float RHO = 0.6;    // Испарение феромона</w:t>
      </w:r>
    </w:p>
    <w:p w14:paraId="4E3322C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const float Q = 1.0;    // Количество феромона, оставляемого муравьем</w:t>
      </w:r>
    </w:p>
    <w:p w14:paraId="5B81A0C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4BDA4B6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float calculateDistance(const City&amp; a, const City&amp; b) {</w:t>
      </w:r>
    </w:p>
    <w:p w14:paraId="66A08DB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float dx = a.first - b.first;</w:t>
      </w:r>
    </w:p>
    <w:p w14:paraId="5120269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float dy = a.second - b.second;</w:t>
      </w:r>
    </w:p>
    <w:p w14:paraId="64E9357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return std::sqrt(dx * dx + dy * dy);</w:t>
      </w:r>
    </w:p>
    <w:p w14:paraId="32CDD60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 w14:paraId="14D5961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1B4C989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float fitness(const Tour&amp; tour) {</w:t>
      </w:r>
    </w:p>
    <w:p w14:paraId="1488F2A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if (tour.size() &lt; 2) return 0.0f;</w:t>
      </w:r>
    </w:p>
    <w:p w14:paraId="5E59941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01F23F8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float totalDistance = 0.0f;</w:t>
      </w:r>
    </w:p>
    <w:p w14:paraId="7957E55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for (size_t i = 0; i &lt; tour.size() - 1; ++i) {</w:t>
      </w:r>
    </w:p>
    <w:p w14:paraId="774A0B5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const City&amp; from = tour[i];</w:t>
      </w:r>
    </w:p>
    <w:p w14:paraId="2B2A9B4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const City&amp; to = tour[i + 1];</w:t>
      </w:r>
    </w:p>
    <w:p w14:paraId="2E7D307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totalDistance += calculateDistance(from, to);</w:t>
      </w:r>
    </w:p>
    <w:p w14:paraId="7D48473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</w:t>
      </w:r>
    </w:p>
    <w:p w14:paraId="2BB56DE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return totalDistance;</w:t>
      </w:r>
    </w:p>
    <w:p w14:paraId="054C73E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 w14:paraId="61EA324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5A073B6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float fitness(const Ant&amp; ant)</w:t>
      </w:r>
    </w:p>
    <w:p w14:paraId="1B2AEF3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579831A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return fitness(ant.tour);</w:t>
      </w:r>
    </w:p>
    <w:p w14:paraId="52FEBC2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 w14:paraId="2CAE71C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34D7A6F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std::vector&lt;float&gt; fitness(const Population&amp; population)</w:t>
      </w:r>
    </w:p>
    <w:p w14:paraId="4070493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{</w:t>
      </w:r>
    </w:p>
    <w:p w14:paraId="0F4D535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std::vector&lt;float&gt; out;</w:t>
      </w:r>
    </w:p>
    <w:p w14:paraId="06AAF0F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for (const auto&amp; ant: population)</w:t>
      </w:r>
    </w:p>
    <w:p w14:paraId="7D4FA96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out.push_back(fitness(ant));</w:t>
      </w:r>
    </w:p>
    <w:p w14:paraId="7545822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return out;</w:t>
      </w:r>
    </w:p>
    <w:p w14:paraId="6DCA049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 w14:paraId="406622F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14237E6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  // namespace k</w:t>
      </w:r>
    </w:p>
    <w:p w14:paraId="0CF95E9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015E382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class AntColonyOptimization {</w:t>
      </w:r>
    </w:p>
    <w:p w14:paraId="197F9BF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public:</w:t>
      </w:r>
    </w:p>
    <w:p w14:paraId="36A4417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AntColonyOptimization(CityMap cityMap,</w:t>
      </w:r>
    </w:p>
    <w:p w14:paraId="51420A3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              InvCityMap cityInvMap,</w:t>
      </w:r>
    </w:p>
    <w:p w14:paraId="58DDE1F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              CityGraph pheromoneGraph,</w:t>
      </w:r>
    </w:p>
    <w:p w14:paraId="49651AC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              CityGraph heuristicGraph,</w:t>
      </w:r>
    </w:p>
    <w:p w14:paraId="6A98FD7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              CityGraph distanceGraph,</w:t>
      </w:r>
    </w:p>
    <w:p w14:paraId="668782E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              size_t numAnts, size_t maxIterations)</w:t>
      </w:r>
    </w:p>
    <w:p w14:paraId="7A8EA12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: cityMap(std::move(cityMap)),</w:t>
      </w:r>
    </w:p>
    <w:p w14:paraId="681FFA8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cityInvMap(std::move(cityInvMap)),</w:t>
      </w:r>
    </w:p>
    <w:p w14:paraId="30A7524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pheromoneGraph(std::move(pheromoneGraph)),</w:t>
      </w:r>
    </w:p>
    <w:p w14:paraId="76524C9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heuristicGraph(std::move(heuristicGraph)),</w:t>
      </w:r>
    </w:p>
    <w:p w14:paraId="2C3C2EF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distanceGraph(std::move(distanceGraph)),</w:t>
      </w:r>
    </w:p>
    <w:p w14:paraId="3204750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numAnts(numAnts),</w:t>
      </w:r>
    </w:p>
    <w:p w14:paraId="4A3FF69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maxIterations(maxIterations),</w:t>
      </w:r>
    </w:p>
    <w:p w14:paraId="6024123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bestTourLength(std::numeric_limits&lt;float&gt;::max()) {</w:t>
      </w:r>
    </w:p>
    <w:p w14:paraId="5BCAC40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ants.resize(numAnts);</w:t>
      </w:r>
    </w:p>
    <w:p w14:paraId="4BC2652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</w:t>
      </w:r>
    </w:p>
    <w:p w14:paraId="7F6926B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5A9F598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void run() {</w:t>
      </w:r>
    </w:p>
    <w:p w14:paraId="437A131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const size_t numCities = cityMap.size();</w:t>
      </w:r>
    </w:p>
    <w:p w14:paraId="2840C71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std::random_device rd;</w:t>
      </w:r>
    </w:p>
    <w:p w14:paraId="46CE888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std::mt19937 gen(rd());</w:t>
      </w:r>
    </w:p>
    <w:p w14:paraId="76F0D39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195F6BA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for (size_t iteration = 0; iteration &lt; maxIterations; ++iteration) {</w:t>
      </w:r>
    </w:p>
    <w:p w14:paraId="49D8932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placeAnts(gen);</w:t>
      </w:r>
    </w:p>
    <w:p w14:paraId="5477481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constructTours(gen);</w:t>
      </w:r>
    </w:p>
    <w:p w14:paraId="4C39BB8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updatePheromones();</w:t>
      </w:r>
    </w:p>
    <w:p w14:paraId="5D43878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if (iteration % 10 == 0)</w:t>
      </w:r>
    </w:p>
    <w:p w14:paraId="1630D4A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    printIterationResult(iteration);</w:t>
      </w:r>
    </w:p>
    <w:p w14:paraId="253B99C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080E24D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315FD15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printFinalResult();</w:t>
      </w:r>
    </w:p>
    <w:p w14:paraId="663A4DD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</w:t>
      </w:r>
    </w:p>
    <w:p w14:paraId="7BDD47F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47853DC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private:</w:t>
      </w:r>
    </w:p>
    <w:p w14:paraId="4821471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CityMap cityMap;</w:t>
      </w:r>
    </w:p>
    <w:p w14:paraId="5E0EEC5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InvCityMap cityInvMap;</w:t>
      </w:r>
    </w:p>
    <w:p w14:paraId="0F1C376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CityGraph pheromoneGraph;</w:t>
      </w:r>
    </w:p>
    <w:p w14:paraId="1CA5C72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CityGraph heuristicGraph;</w:t>
      </w:r>
    </w:p>
    <w:p w14:paraId="4F9C096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CityGraph distanceGraph;</w:t>
      </w:r>
    </w:p>
    <w:p w14:paraId="4574B44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size_t numAnts;</w:t>
      </w:r>
    </w:p>
    <w:p w14:paraId="55B32AF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size_t maxIterations;</w:t>
      </w:r>
    </w:p>
    <w:p w14:paraId="1BBCBF4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Population ants;</w:t>
      </w:r>
    </w:p>
    <w:p w14:paraId="3B75327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Tour bestTour;</w:t>
      </w:r>
    </w:p>
    <w:p w14:paraId="27C0B12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float bestTourLength;</w:t>
      </w:r>
    </w:p>
    <w:p w14:paraId="311489D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780CF47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void placeAnts(std::mt19937&amp; gen) {</w:t>
      </w:r>
    </w:p>
    <w:p w14:paraId="1AC758B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const size_t numCities = cityMap.size();</w:t>
      </w:r>
    </w:p>
    <w:p w14:paraId="5D9E4DE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for (auto&amp; ant : ants) {</w:t>
      </w:r>
    </w:p>
    <w:p w14:paraId="6775DC6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ant.tour.clear();</w:t>
      </w:r>
    </w:p>
    <w:p w14:paraId="340C292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ant.tourLength = 0.0f;</w:t>
      </w:r>
    </w:p>
    <w:p w14:paraId="7B839DC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ant.tour.push_back(cityMap.at(1));</w:t>
      </w:r>
    </w:p>
    <w:p w14:paraId="6F1DB48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502E9A8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</w:t>
      </w:r>
    </w:p>
    <w:p w14:paraId="51F1369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5D23AD9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void constructTours(std::mt19937&amp; gen) {</w:t>
      </w:r>
    </w:p>
    <w:p w14:paraId="611DE46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for (auto&amp; ant : ants) {</w:t>
      </w:r>
    </w:p>
    <w:p w14:paraId="7FF1D5F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std::set&lt;CityNumber&gt; visited;</w:t>
      </w:r>
    </w:p>
    <w:p w14:paraId="5E89288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visited.insert(ant.tour.front().first);</w:t>
      </w:r>
    </w:p>
    <w:p w14:paraId="3E77EC6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2A38A78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while (ant.tour.size() &lt; cityMap.size()) {</w:t>
      </w:r>
    </w:p>
    <w:p w14:paraId="35B7DC4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    CityNumber currentCity = cityInvMap.at(ant.tour.back());</w:t>
      </w:r>
    </w:p>
    <w:p w14:paraId="3F30A22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    chooseNextCity(ant, visited, currentCity, gen);</w:t>
      </w:r>
    </w:p>
    <w:p w14:paraId="627EF90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    localPheromoneUpdate(ant); // Локальное обновление феромонов</w:t>
      </w:r>
    </w:p>
    <w:p w14:paraId="149D9D4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1CBD772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ant.tour.push_back(cityMap.at(1));</w:t>
      </w:r>
    </w:p>
    <w:p w14:paraId="1165C0C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ant.tourLength = k::fitness(ant);</w:t>
      </w:r>
    </w:p>
    <w:p w14:paraId="004B98F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updateBestTour(ant);</w:t>
      </w:r>
    </w:p>
    <w:p w14:paraId="63CD68B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0596755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</w:t>
      </w:r>
    </w:p>
    <w:p w14:paraId="4DFBCA7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14FECC7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void chooseNextCity(Ant&amp; ant, std::set&lt;CityNumber&gt;&amp; visited, CityNumber currentCity, std::mt19937&amp; gen) {</w:t>
      </w:r>
    </w:p>
    <w:p w14:paraId="4AF6BC1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std::vector&lt;std::pair&lt;CityNumber, float&gt;&gt; probabilities;</w:t>
      </w:r>
    </w:p>
    <w:p w14:paraId="4F27336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double probabilitySum = 0.0f;</w:t>
      </w:r>
    </w:p>
    <w:p w14:paraId="403D4BA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0C8D865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for (const auto&amp; [nextCity, _] : cityMap) {</w:t>
      </w:r>
    </w:p>
    <w:p w14:paraId="71375D1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if (visited.find(nextCity) != visited.end()) continue;</w:t>
      </w:r>
    </w:p>
    <w:p w14:paraId="4D4C441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2A1F2AB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float pheromone = pheromoneGraph.at({currentCity, nextCity});</w:t>
      </w:r>
    </w:p>
    <w:p w14:paraId="54EC0FF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float heuristic = heuristicGraph.at({currentCity, nextCity});</w:t>
      </w:r>
    </w:p>
    <w:p w14:paraId="1C5CE9C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double probability = std::pow(pheromone, k::ALPHA) * std::pow(heuristic, k::BETA);</w:t>
      </w:r>
    </w:p>
    <w:p w14:paraId="3D38E0F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7A159E0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probabilities.emplace_back(nextCity, probability);</w:t>
      </w:r>
    </w:p>
    <w:p w14:paraId="05BB2F8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probabilitySum += probability;</w:t>
      </w:r>
    </w:p>
    <w:p w14:paraId="08B89FF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07CAD94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5FA8018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float randomValue = random::_double(0, probabilitySum);</w:t>
      </w:r>
    </w:p>
    <w:p w14:paraId="355FFE6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4F33306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CityNumber nextCity = 0;</w:t>
      </w:r>
    </w:p>
    <w:p w14:paraId="6543515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for (const auto&amp; [city, probability] : probabilities) {</w:t>
      </w:r>
    </w:p>
    <w:p w14:paraId="04878F5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randomValue -= probability;</w:t>
      </w:r>
    </w:p>
    <w:p w14:paraId="4494E3A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if (randomValue &lt;= 0) {</w:t>
      </w:r>
    </w:p>
    <w:p w14:paraId="4463B5E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    nextCity = city;</w:t>
      </w:r>
    </w:p>
    <w:p w14:paraId="4812E52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    break;</w:t>
      </w:r>
    </w:p>
    <w:p w14:paraId="53C8F2A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34C9409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334D57F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74BC776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visited.insert(nextCity);</w:t>
      </w:r>
    </w:p>
    <w:p w14:paraId="721403C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ant.tour.push_back(cityMap.at(nextCity));</w:t>
      </w:r>
    </w:p>
    <w:p w14:paraId="7940305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</w:t>
      </w:r>
    </w:p>
    <w:p w14:paraId="7EF4E56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39C9232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void localPheromoneUpdate(const Ant&amp; ant) {</w:t>
      </w:r>
    </w:p>
    <w:p w14:paraId="6739F9B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const float localRho = 0.1; // Локальный коэффициент испарения</w:t>
      </w:r>
    </w:p>
    <w:p w14:paraId="6D8C53B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for (size_t i = 0; i &lt; ant.tour.size() - 1; ++i) {</w:t>
      </w:r>
    </w:p>
    <w:p w14:paraId="4C923CB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CityNumber from = ant.tour[i].first;</w:t>
      </w:r>
    </w:p>
    <w:p w14:paraId="38F2707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CityNumber to = ant.tour[i + 1].first;</w:t>
      </w:r>
    </w:p>
    <w:p w14:paraId="2ED24FA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pheromoneGraph[{from, to}] *= (1 - localRho);</w:t>
      </w:r>
    </w:p>
    <w:p w14:paraId="7C94BC2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pheromoneGraph[{to, from}] *= (1 - localRho);</w:t>
      </w:r>
    </w:p>
    <w:p w14:paraId="4732219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2AA3BBC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</w:t>
      </w:r>
    </w:p>
    <w:p w14:paraId="2FBD56C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1FD5E8A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void updateBestTour(const Ant&amp; ant) {</w:t>
      </w:r>
    </w:p>
    <w:p w14:paraId="43F394F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if (ant.tourLength &lt; bestTourLength) {</w:t>
      </w:r>
    </w:p>
    <w:p w14:paraId="6EB2C44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bestTour = ant.tour;</w:t>
      </w:r>
    </w:p>
    <w:p w14:paraId="3DCA334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bestTourLength = ant.tourLength;</w:t>
      </w:r>
    </w:p>
    <w:p w14:paraId="4A492C8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2FD73BC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</w:t>
      </w:r>
    </w:p>
    <w:p w14:paraId="7891890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56D9BE2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void updatePheromones() {</w:t>
      </w:r>
    </w:p>
    <w:p w14:paraId="186D9EC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for (auto&amp; [edge, pheromone] : pheromoneGraph) {</w:t>
      </w:r>
    </w:p>
    <w:p w14:paraId="4750C14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pheromone *= (k::RHO);</w:t>
      </w:r>
    </w:p>
    <w:p w14:paraId="62C0733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6BC5DF5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5E6DF3C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for (const auto&amp; ant : ants) {</w:t>
      </w:r>
    </w:p>
    <w:p w14:paraId="792E3CC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float pheromoneDeposit = k::Q / ant.tourLength;</w:t>
      </w:r>
    </w:p>
    <w:p w14:paraId="14B70F5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68CEC1D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for (size_t i = 0; i &lt; ant.tour.size() - 1; ++i) {</w:t>
      </w:r>
    </w:p>
    <w:p w14:paraId="7E0D654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    CityNumber from = ant.tour[i].first;</w:t>
      </w:r>
    </w:p>
    <w:p w14:paraId="0C2CDBC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    CityNumber to = ant.tour[i + 1].first;</w:t>
      </w:r>
    </w:p>
    <w:p w14:paraId="016D66D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    pheromoneGraph[{from, to}] += pheromoneDeposit;</w:t>
      </w:r>
    </w:p>
    <w:p w14:paraId="586D863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    pheromoneGraph[{to, from}] += pheromoneDeposit;</w:t>
      </w:r>
    </w:p>
    <w:p w14:paraId="2CA0DEE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7D5D847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14:paraId="383BB66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</w:t>
      </w:r>
    </w:p>
    <w:p w14:paraId="7F1812C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4C96EF4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void printIterationResult(size_t iteration) const {</w:t>
      </w:r>
    </w:p>
    <w:p w14:paraId="5FC1A04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std::cout &lt;&lt; "Iteration " &lt;&lt; iteration + 1 &lt;&lt; ": Best length so far = " &lt;&lt; bestTourLength &lt;&lt; std::endl;</w:t>
      </w:r>
    </w:p>
    <w:p w14:paraId="5651DF8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</w:t>
      </w:r>
    </w:p>
    <w:p w14:paraId="110D21B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6579D97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void printFinalResult() const {</w:t>
      </w:r>
    </w:p>
    <w:p w14:paraId="4A4A347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std::cout &lt;&lt; "Final best tour length: " &lt;&lt; bestTourLength &lt;&lt; std::endl;</w:t>
      </w:r>
    </w:p>
    <w:p w14:paraId="03F6B0F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std::cout &lt;&lt; "END" &lt;&lt; std::endl;</w:t>
      </w:r>
    </w:p>
    <w:p w14:paraId="6B06E68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plot::city_graph(bestTour);</w:t>
      </w:r>
    </w:p>
    <w:p w14:paraId="5CED3DD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</w:t>
      </w:r>
    </w:p>
    <w:p w14:paraId="592A14D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};</w:t>
      </w:r>
    </w:p>
    <w:p w14:paraId="7B5D545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0ACAA1D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66D1E1B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int main() {</w:t>
      </w:r>
    </w:p>
    <w:p w14:paraId="4A23ACE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std::vector&lt;City&gt; berlin52;</w:t>
      </w:r>
    </w:p>
    <w:p w14:paraId="61DDE47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{</w:t>
      </w:r>
    </w:p>
    <w:p w14:paraId="078C757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berlin52.emplace_back(565.0, 575.0);</w:t>
      </w:r>
    </w:p>
    <w:p w14:paraId="3016C52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berlin52.emplace_back(25.0, 185.0);</w:t>
      </w:r>
    </w:p>
    <w:p w14:paraId="13CF853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berlin52.emplace_back(345.0, 750.0);</w:t>
      </w:r>
    </w:p>
    <w:p w14:paraId="5D6C13D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berlin52.emplace_back(945.0, 685.0);</w:t>
      </w:r>
    </w:p>
    <w:p w14:paraId="5AA7206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berlin52.emplace_back(845.0, 655.0);</w:t>
      </w:r>
    </w:p>
    <w:p w14:paraId="569E6A3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berlin52.emplace_back(880.0, 660.0);</w:t>
      </w:r>
    </w:p>
    <w:p w14:paraId="3EA1A7E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berlin52.emplace_back(25.0, 230.0);</w:t>
      </w:r>
    </w:p>
    <w:p w14:paraId="20AE241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berlin52.emplace_back(525.0, 1000.0);</w:t>
      </w:r>
    </w:p>
    <w:p w14:paraId="2427D11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berlin52.emplace_back(580.0, 1175.0);</w:t>
      </w:r>
    </w:p>
    <w:p w14:paraId="7A986A2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berlin52.emplace_back(650.0, 1130.0);</w:t>
      </w:r>
    </w:p>
    <w:p w14:paraId="0E3E7B8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berlin52.emplace_back(1605.0, 620.0);</w:t>
      </w:r>
    </w:p>
    <w:p w14:paraId="01ED2F9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berlin52.emplace_back(1220.0, 580.0);</w:t>
      </w:r>
    </w:p>
    <w:p w14:paraId="6AC1635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berlin52.emplace_back(1465.0, 200.0);</w:t>
      </w:r>
    </w:p>
    <w:p w14:paraId="0836A4E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berlin52.emplace_back(1530.0, 5.0);</w:t>
      </w:r>
    </w:p>
    <w:p w14:paraId="367D288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berlin52.emplace_back(845.0, 680.0);</w:t>
      </w:r>
    </w:p>
    <w:p w14:paraId="3E03C68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berlin52.emplace_back(725.0, 370.0);</w:t>
      </w:r>
    </w:p>
    <w:p w14:paraId="44FAF33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berlin52.emplace_back(145.0, 665.0);</w:t>
      </w:r>
    </w:p>
    <w:p w14:paraId="36B6309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berlin52.emplace_back(415.0, 635.0);</w:t>
      </w:r>
    </w:p>
    <w:p w14:paraId="7D793AE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berlin52.emplace_back(510.0, 875.0);</w:t>
      </w:r>
    </w:p>
    <w:p w14:paraId="01CC505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berlin52.emplace_back(560.0, 365.0);</w:t>
      </w:r>
    </w:p>
    <w:p w14:paraId="64D2093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berlin52.emplace_back(300.0, 465.0);</w:t>
      </w:r>
    </w:p>
    <w:p w14:paraId="3095462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berlin52.emplace_back(520.0, 585.0);</w:t>
      </w:r>
    </w:p>
    <w:p w14:paraId="59E8B0F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berlin52.emplace_back(480.0, 415.0);</w:t>
      </w:r>
    </w:p>
    <w:p w14:paraId="12FD658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berlin52.emplace_back(835.0, 625.0);</w:t>
      </w:r>
    </w:p>
    <w:p w14:paraId="7CDC325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berlin52.emplace_back(975.0, 580.0);</w:t>
      </w:r>
    </w:p>
    <w:p w14:paraId="6CC8E39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berlin52.emplace_back(1215.0, 245.0);</w:t>
      </w:r>
    </w:p>
    <w:p w14:paraId="532F724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berlin52.emplace_back(1320.0, 315.0);</w:t>
      </w:r>
    </w:p>
    <w:p w14:paraId="039CEE2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berlin52.emplace_back(1250.0, 400.0);</w:t>
      </w:r>
    </w:p>
    <w:p w14:paraId="43F6902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berlin52.emplace_back(660.0, 180.0);</w:t>
      </w:r>
    </w:p>
    <w:p w14:paraId="3A87182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berlin52.emplace_back(410.0, 250.0);</w:t>
      </w:r>
    </w:p>
    <w:p w14:paraId="675116F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berlin52.emplace_back(420.0, 555.0);</w:t>
      </w:r>
    </w:p>
    <w:p w14:paraId="3EAC6AE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berlin52.emplace_back(575.0, 665.0);</w:t>
      </w:r>
    </w:p>
    <w:p w14:paraId="28A45A8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berlin52.emplace_back(1150.0, 1160.0);</w:t>
      </w:r>
    </w:p>
    <w:p w14:paraId="45D40A5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berlin52.emplace_back(700.0, 580.0);</w:t>
      </w:r>
    </w:p>
    <w:p w14:paraId="277FF0E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berlin52.emplace_back(685.0, 595.0);</w:t>
      </w:r>
    </w:p>
    <w:p w14:paraId="2F60A9F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berlin52.emplace_back(685.0, 610.0);</w:t>
      </w:r>
    </w:p>
    <w:p w14:paraId="5CE9416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berlin52.emplace_back(770.0, 610.0);</w:t>
      </w:r>
    </w:p>
    <w:p w14:paraId="1D299BE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berlin52.emplace_back(795.0, 645.0);</w:t>
      </w:r>
    </w:p>
    <w:p w14:paraId="005E8DE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berlin52.emplace_back(720.0, 635.0);</w:t>
      </w:r>
    </w:p>
    <w:p w14:paraId="66F1A27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berlin52.emplace_back(760.0, 650.0);</w:t>
      </w:r>
    </w:p>
    <w:p w14:paraId="6D5B6D8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berlin52.emplace_back(475.0, 960.0);</w:t>
      </w:r>
    </w:p>
    <w:p w14:paraId="133D56B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berlin52.emplace_back(95.0, 260.0);</w:t>
      </w:r>
    </w:p>
    <w:p w14:paraId="1EC355A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berlin52.emplace_back(875.0, 920.0);</w:t>
      </w:r>
    </w:p>
    <w:p w14:paraId="5AD4575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berlin52.emplace_back(700.0, 500.0);</w:t>
      </w:r>
    </w:p>
    <w:p w14:paraId="323B71E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berlin52.emplace_back(555.0, 815.0);</w:t>
      </w:r>
    </w:p>
    <w:p w14:paraId="78C6E95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berlin52.emplace_back(830.0, 485.0);</w:t>
      </w:r>
    </w:p>
    <w:p w14:paraId="5C69635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berlin52.emplace_back(1170.0, 65.0);</w:t>
      </w:r>
    </w:p>
    <w:p w14:paraId="07F8BFE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berlin52.emplace_back(830.0, 610.0);</w:t>
      </w:r>
    </w:p>
    <w:p w14:paraId="4909077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berlin52.emplace_back(605.0, 625.0);</w:t>
      </w:r>
    </w:p>
    <w:p w14:paraId="1378C39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berlin52.emplace_back(595.0, 360.0);</w:t>
      </w:r>
    </w:p>
    <w:p w14:paraId="179F22C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berlin52.emplace_back(1340.0, 725.0);</w:t>
      </w:r>
    </w:p>
    <w:p w14:paraId="3F75290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berlin52.emplace_back(1740.0, 245.0);</w:t>
      </w:r>
    </w:p>
    <w:p w14:paraId="2486D81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};</w:t>
      </w:r>
    </w:p>
    <w:p w14:paraId="0135E99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260FD68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CityMap berlin52_map = [] (const std::vector&lt;City&gt;&amp; _)</w:t>
      </w:r>
    </w:p>
    <w:p w14:paraId="27817D6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{</w:t>
      </w:r>
    </w:p>
    <w:p w14:paraId="5556579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CityMap __;</w:t>
      </w:r>
    </w:p>
    <w:p w14:paraId="6A53796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for (size_t number = 1; number &lt;= _.size(); ++number)</w:t>
      </w:r>
    </w:p>
    <w:p w14:paraId="4BF976E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__[number] = _[number - 1];</w:t>
      </w:r>
    </w:p>
    <w:p w14:paraId="0CFB59A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return __;</w:t>
      </w:r>
    </w:p>
    <w:p w14:paraId="16B6D7E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}(berlin52);</w:t>
      </w:r>
    </w:p>
    <w:p w14:paraId="2FB47D1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58661BB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InvCityMap berlin52_invmap = [] (const std::vector&lt;City&gt;&amp; _)</w:t>
      </w:r>
    </w:p>
    <w:p w14:paraId="1100609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{</w:t>
      </w:r>
    </w:p>
    <w:p w14:paraId="43464BB6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InvCityMap __;</w:t>
      </w:r>
    </w:p>
    <w:p w14:paraId="2B1CA80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for (size_t number = 1; number &lt;= _.size(); ++number)</w:t>
      </w:r>
    </w:p>
    <w:p w14:paraId="600EC95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__[_[number - 1]] = number;</w:t>
      </w:r>
    </w:p>
    <w:p w14:paraId="5C54C47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return __;</w:t>
      </w:r>
    </w:p>
    <w:p w14:paraId="58D53C3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}(berlin52);</w:t>
      </w:r>
    </w:p>
    <w:p w14:paraId="622D70A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0001D53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CityGraph distanceGraph = [](const CityMap&amp; _)</w:t>
      </w:r>
    </w:p>
    <w:p w14:paraId="4D7B3C4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{</w:t>
      </w:r>
    </w:p>
    <w:p w14:paraId="1A916FB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CityGraph __;</w:t>
      </w:r>
    </w:p>
    <w:p w14:paraId="796047A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for (const auto&amp; col: _)</w:t>
      </w:r>
    </w:p>
    <w:p w14:paraId="2D78F8E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for (const auto&amp; line: _)</w:t>
      </w:r>
    </w:p>
    <w:p w14:paraId="5210711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    __[{col.first, line.first}] = k::calculateDistance(col.second, line.second);</w:t>
      </w:r>
    </w:p>
    <w:p w14:paraId="505E2A28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return __;</w:t>
      </w:r>
    </w:p>
    <w:p w14:paraId="5F1C547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}(berlin52_map);</w:t>
      </w:r>
    </w:p>
    <w:p w14:paraId="150EEA6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2E71CC20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CityGraph pheromoneGraph = [&amp;distanceGraph](const CityMap&amp; _)</w:t>
      </w:r>
    </w:p>
    <w:p w14:paraId="5A25C12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{</w:t>
      </w:r>
    </w:p>
    <w:p w14:paraId="208EFD4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CityGraph __;</w:t>
      </w:r>
    </w:p>
    <w:p w14:paraId="5E9843F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for (const auto&amp; col: _)</w:t>
      </w:r>
    </w:p>
    <w:p w14:paraId="0366EFA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for (const auto&amp; line: _)</w:t>
      </w:r>
    </w:p>
    <w:p w14:paraId="1CB326F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    __[{col.first, line.first}] = random::_float(0.001, 0.01);</w:t>
      </w:r>
    </w:p>
    <w:p w14:paraId="6944FB5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return __;</w:t>
      </w:r>
    </w:p>
    <w:p w14:paraId="228C653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}(berlin52_map);</w:t>
      </w:r>
    </w:p>
    <w:p w14:paraId="548E773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735EEA2D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CityGraph heuristicGraph = [&amp;distanceGraph](const CityMap&amp; _)</w:t>
      </w:r>
    </w:p>
    <w:p w14:paraId="5ADE15F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{</w:t>
      </w:r>
    </w:p>
    <w:p w14:paraId="6A58C64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CityGraph __;</w:t>
      </w:r>
    </w:p>
    <w:p w14:paraId="15E7874C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for (const auto&amp; col: _)</w:t>
      </w:r>
    </w:p>
    <w:p w14:paraId="4A37D562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for (const auto&amp; line: _)</w:t>
      </w:r>
    </w:p>
    <w:p w14:paraId="694EC4E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 w14:paraId="79EEDB1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    auto dist = distanceGraph[{col.first, line.first}];</w:t>
      </w:r>
    </w:p>
    <w:p w14:paraId="4DF0ECB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    __[{col.first, line.first}] = dist == 0 ? 0 : 1 / distanceGraph[{col.first, line.first}];</w:t>
      </w:r>
    </w:p>
    <w:p w14:paraId="66F3631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 w14:paraId="5E81777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    return __;</w:t>
      </w:r>
    </w:p>
    <w:p w14:paraId="1B95B853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}(berlin52_map);</w:t>
      </w:r>
    </w:p>
    <w:p w14:paraId="6994092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5F5E3DBA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450C493B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AntColonyOptimization aco(berlin52_map, berlin52_invmap, pheromoneGraph, heuristicGraph, distanceGraph, k::N, 100);</w:t>
      </w:r>
    </w:p>
    <w:p w14:paraId="0B45FFC4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aco.run();</w:t>
      </w:r>
    </w:p>
    <w:p w14:paraId="31B4CE5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21E42D97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262A3185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 xml:space="preserve">    return 0;</w:t>
      </w:r>
    </w:p>
    <w:p w14:paraId="69B59A8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 w14:paraId="55A2FC99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091ED15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61E9985E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}</w:t>
      </w:r>
    </w:p>
    <w:p w14:paraId="3F25BEDF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</w:p>
    <w:p w14:paraId="230B71B1">
      <w:pPr>
        <w:autoSpaceDE w:val="0"/>
        <w:autoSpaceDN w:val="0"/>
        <w:adjustRightInd w:val="0"/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ascadia Mono" w:hAnsi="Cascadia Mono" w:eastAsiaTheme="minorHAnsi"/>
          <w:color w:val="000000"/>
          <w:sz w:val="19"/>
          <w:szCs w:val="19"/>
          <w:lang w:val="en-US" w:eastAsia="en-US"/>
        </w:rPr>
        <w:t>#endif //LAB6_HPP</w:t>
      </w:r>
    </w:p>
    <w:p w14:paraId="6AD0A700"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</w:p>
    <w:p w14:paraId="5815393B"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</w:p>
    <w:p w14:paraId="4141739C"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</w:p>
    <w:p w14:paraId="244C4C58"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</w:p>
    <w:p w14:paraId="6E2185BB">
      <w:pPr>
        <w:rPr>
          <w:b/>
          <w:bCs/>
          <w:sz w:val="28"/>
        </w:rPr>
      </w:pPr>
    </w:p>
    <w:p w14:paraId="51242C4C">
      <w:pPr>
        <w:rPr>
          <w:b/>
          <w:bCs/>
          <w:sz w:val="28"/>
        </w:rPr>
      </w:pPr>
    </w:p>
    <w:p w14:paraId="418A1232">
      <w:pPr>
        <w:rPr>
          <w:b/>
          <w:bCs/>
          <w:sz w:val="28"/>
        </w:rPr>
      </w:pPr>
    </w:p>
    <w:p w14:paraId="46ED09A0">
      <w:pPr>
        <w:rPr>
          <w:b/>
          <w:bCs/>
          <w:sz w:val="28"/>
        </w:rPr>
      </w:pPr>
    </w:p>
    <w:p w14:paraId="6D674F79">
      <w:pPr>
        <w:rPr>
          <w:b/>
          <w:bCs/>
          <w:sz w:val="28"/>
        </w:rPr>
      </w:pPr>
    </w:p>
    <w:p w14:paraId="17E4A39C">
      <w:pPr>
        <w:rPr>
          <w:b/>
          <w:bCs/>
          <w:sz w:val="28"/>
        </w:rPr>
      </w:pPr>
    </w:p>
    <w:p w14:paraId="0335E942">
      <w:pPr>
        <w:rPr>
          <w:b/>
          <w:bCs/>
          <w:sz w:val="28"/>
        </w:rPr>
      </w:pPr>
    </w:p>
    <w:p w14:paraId="2F3D9A7E">
      <w:pPr>
        <w:rPr>
          <w:b/>
          <w:bCs/>
          <w:sz w:val="28"/>
        </w:rPr>
      </w:pPr>
    </w:p>
    <w:p w14:paraId="29840590">
      <w:pPr>
        <w:rPr>
          <w:b/>
          <w:bCs/>
          <w:sz w:val="28"/>
        </w:rPr>
      </w:pPr>
    </w:p>
    <w:p w14:paraId="19042F19">
      <w:pPr>
        <w:rPr>
          <w:b/>
          <w:bCs/>
        </w:rPr>
      </w:pPr>
      <w:r>
        <w:rPr>
          <w:b/>
          <w:bCs/>
          <w:sz w:val="28"/>
        </w:rPr>
        <w:t>Результаты выполнения:</w:t>
      </w:r>
    </w:p>
    <w:p w14:paraId="556E8915">
      <w:pPr>
        <w:rPr>
          <w:bCs/>
        </w:rPr>
      </w:pPr>
      <w:r>
        <w:rPr>
          <w:bCs/>
        </w:rPr>
        <w:t>Начальная генерация:</w:t>
      </w:r>
    </w:p>
    <w:p w14:paraId="43685ADC">
      <w:r>
        <w:drawing>
          <wp:inline distT="0" distB="0" distL="114300" distR="114300">
            <wp:extent cx="5937250" cy="4953635"/>
            <wp:effectExtent l="0" t="0" r="6350" b="12065"/>
            <wp:docPr id="15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9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D006">
      <w:r>
        <w:drawing>
          <wp:inline distT="0" distB="0" distL="114300" distR="114300">
            <wp:extent cx="5419725" cy="504825"/>
            <wp:effectExtent l="0" t="0" r="3175" b="3175"/>
            <wp:docPr id="16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AC667"/>
    <w:p w14:paraId="07E78BE2"/>
    <w:p w14:paraId="24B3E87F">
      <w:pPr>
        <w:rPr>
          <w:b/>
          <w:bCs/>
        </w:rPr>
      </w:pPr>
    </w:p>
    <w:p w14:paraId="54D15869">
      <w:pPr>
        <w:rPr>
          <w:b/>
          <w:bCs/>
        </w:rPr>
      </w:pPr>
      <w:r>
        <w:rPr>
          <w:b/>
          <w:bCs/>
        </w:rPr>
        <w:br w:type="textWrapping"/>
      </w:r>
    </w:p>
    <w:p w14:paraId="5C596669">
      <w:pPr>
        <w:rPr>
          <w:b/>
          <w:bCs/>
        </w:rPr>
      </w:pPr>
      <w:r>
        <w:rPr>
          <w:b/>
          <w:bCs/>
        </w:rPr>
        <w:br w:type="page"/>
      </w:r>
    </w:p>
    <w:p w14:paraId="26FBB271">
      <w:pPr>
        <w:rPr>
          <w:bCs/>
        </w:rPr>
      </w:pPr>
      <w:r>
        <w:rPr>
          <w:bCs/>
        </w:rPr>
        <w:t>Лучший путь в конце работы алгоритма:</w:t>
      </w:r>
    </w:p>
    <w:p w14:paraId="5BEA737A">
      <w:pPr>
        <w:rPr>
          <w:bCs/>
        </w:rPr>
      </w:pPr>
    </w:p>
    <w:p w14:paraId="34A30DAF">
      <w:pPr>
        <w:rPr>
          <w:bCs/>
          <w:lang w:val="en-US"/>
        </w:rPr>
      </w:pPr>
      <w:r>
        <w:drawing>
          <wp:inline distT="0" distB="0" distL="114300" distR="114300">
            <wp:extent cx="5937250" cy="4953635"/>
            <wp:effectExtent l="0" t="0" r="6350" b="12065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9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5B4A2">
      <w:pPr>
        <w:rPr>
          <w:bCs/>
          <w:lang w:val="en-US"/>
        </w:rPr>
      </w:pPr>
    </w:p>
    <w:p w14:paraId="6AD4089D">
      <w:pPr>
        <w:rPr>
          <w:bCs/>
        </w:rPr>
      </w:pPr>
      <w:r>
        <w:rPr>
          <w:bCs/>
        </w:rPr>
        <w:t>Длина лучшего маршрута:</w:t>
      </w:r>
    </w:p>
    <w:p w14:paraId="5607919B">
      <w:pPr>
        <w:rPr>
          <w:bCs/>
          <w:lang w:val="en-US"/>
        </w:rPr>
      </w:pPr>
      <w:r>
        <w:drawing>
          <wp:inline distT="0" distB="0" distL="114300" distR="114300">
            <wp:extent cx="4086225" cy="971550"/>
            <wp:effectExtent l="0" t="0" r="3175" b="635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46BA">
      <w:pPr>
        <w:rPr>
          <w:bCs/>
        </w:rPr>
      </w:pPr>
    </w:p>
    <w:p w14:paraId="6628F09C">
      <w:pPr>
        <w:rPr>
          <w:bCs/>
        </w:rPr>
      </w:pPr>
    </w:p>
    <w:p w14:paraId="5118932B">
      <w:pPr>
        <w:rPr>
          <w:bCs/>
        </w:rPr>
      </w:pPr>
      <w:r>
        <w:rPr>
          <w:bCs/>
        </w:rPr>
        <w:br w:type="page"/>
      </w:r>
    </w:p>
    <w:p w14:paraId="2400BD66">
      <w:pPr>
        <w:rPr>
          <w:bCs/>
        </w:rPr>
      </w:pPr>
      <w:r>
        <w:rPr>
          <w:bCs/>
        </w:rPr>
        <w:t>Результаты 3 лабораторной работы:</w:t>
      </w:r>
    </w:p>
    <w:p w14:paraId="40D2774C">
      <w:pPr>
        <w:rPr>
          <w:bCs/>
        </w:rPr>
      </w:pPr>
      <w:r>
        <w:drawing>
          <wp:inline distT="0" distB="0" distL="114300" distR="114300">
            <wp:extent cx="5935345" cy="4944110"/>
            <wp:effectExtent l="0" t="0" r="8255" b="8890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9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C2EF7">
      <w:pPr>
        <w:rPr>
          <w:bCs/>
        </w:rPr>
      </w:pPr>
      <w:r>
        <w:rPr>
          <w:bCs/>
        </w:rPr>
        <w:t>Длина:</w:t>
      </w:r>
    </w:p>
    <w:p w14:paraId="2C55F895">
      <w:r>
        <w:drawing>
          <wp:inline distT="0" distB="0" distL="114300" distR="114300">
            <wp:extent cx="5934075" cy="534670"/>
            <wp:effectExtent l="0" t="0" r="9525" b="11430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D57B4"/>
    <w:p w14:paraId="26D0C9E5">
      <w:r>
        <w:rPr>
          <w:lang w:val="ru-RU"/>
        </w:rPr>
        <w:t>Оптимальный</w:t>
      </w:r>
      <w:r>
        <w:rPr>
          <w:rFonts w:hint="default"/>
          <w:lang w:val="ru-RU"/>
        </w:rPr>
        <w:t xml:space="preserve"> тур по условию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935345" cy="4944110"/>
            <wp:effectExtent l="0" t="0" r="8255" b="889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9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553DC">
      <w:pPr>
        <w:rPr>
          <w:rFonts w:hint="default"/>
          <w:lang w:val="en-US"/>
        </w:rPr>
      </w:pPr>
      <w:r>
        <w:drawing>
          <wp:inline distT="0" distB="0" distL="114300" distR="114300">
            <wp:extent cx="5939790" cy="681990"/>
            <wp:effectExtent l="0" t="0" r="3810" b="381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B9EE4">
      <w:pPr>
        <w:rPr>
          <w:bCs/>
        </w:rPr>
      </w:pPr>
    </w:p>
    <w:p w14:paraId="33F93D25">
      <w:pPr>
        <w:rPr>
          <w:bCs/>
        </w:rPr>
      </w:pPr>
      <w:r>
        <w:rPr>
          <w:bCs/>
        </w:rPr>
        <w:t>Можно сделать вывод, что муравьиный алгоритм работает лучше, так как найденный путь короче, в сравнении с решением задачи через генетические алгоритмы. Также выполнение программы по времени у муравьиного алгоритма быстрее.</w:t>
      </w:r>
    </w:p>
    <w:p w14:paraId="0A86207A">
      <w:pPr>
        <w:rPr>
          <w:b/>
          <w:bCs/>
        </w:rPr>
      </w:pPr>
    </w:p>
    <w:p w14:paraId="385B6A3F">
      <w:pPr>
        <w:rPr>
          <w:b/>
          <w:bCs/>
        </w:rPr>
      </w:pPr>
      <w:r>
        <w:rPr>
          <w:b/>
          <w:bCs/>
          <w:sz w:val="28"/>
        </w:rPr>
        <w:t>Ответ на контрольный вопрос:</w:t>
      </w:r>
    </w:p>
    <w:p w14:paraId="6C551BD6">
      <w:pPr>
        <w:rPr>
          <w:b/>
          <w:bCs/>
        </w:rPr>
      </w:pPr>
    </w:p>
    <w:p w14:paraId="43022CE7">
      <w:pPr>
        <w:rPr>
          <w:b/>
        </w:rPr>
      </w:pPr>
      <w:r>
        <w:rPr>
          <w:b/>
        </w:rPr>
        <w:t>10.</w:t>
      </w:r>
      <w:r>
        <w:t xml:space="preserve"> </w:t>
      </w:r>
      <w:r>
        <w:rPr>
          <w:b/>
        </w:rPr>
        <w:t xml:space="preserve"> Что общего между генетическими и муравьиными алгоритмами.</w:t>
      </w:r>
    </w:p>
    <w:p w14:paraId="31A804A1">
      <w:pPr>
        <w:pStyle w:val="8"/>
      </w:pPr>
      <w:r>
        <w:rPr>
          <w:rFonts w:hAnsi="Symbol"/>
        </w:rPr>
        <w:t></w:t>
      </w:r>
      <w:r>
        <w:t xml:space="preserve">  </w:t>
      </w:r>
      <w:r>
        <w:rPr>
          <w:rStyle w:val="6"/>
          <w:b w:val="0"/>
        </w:rPr>
        <w:t>Поиск в пространстве решений</w:t>
      </w:r>
      <w:r>
        <w:t>: И ГА, и МА стремятся найти наилучшее решение в большом пространстве возможных решений. В обоих случаях решения постепенно улучшаются через итерации, используя эволюционные принципы.</w:t>
      </w:r>
    </w:p>
    <w:p w14:paraId="15C67320">
      <w:pPr>
        <w:pStyle w:val="8"/>
      </w:pPr>
      <w:r>
        <w:rPr>
          <w:rFonts w:hAnsi="Symbol"/>
        </w:rPr>
        <w:t></w:t>
      </w:r>
      <w:r>
        <w:t xml:space="preserve">  </w:t>
      </w:r>
      <w:r>
        <w:rPr>
          <w:rStyle w:val="6"/>
          <w:b w:val="0"/>
        </w:rPr>
        <w:t>Многократное обновление популяции</w:t>
      </w:r>
      <w:r>
        <w:t>: В обоих алгоритмах используется популяция (в ГА это популяция индивидуумов, в МА — муравьев), которая проходит через несколько итераций. Каждый муравей или индивидуум в популяции генерирует решение, и это решение обновляется в зависимости от результатов предыдущих шагов.</w:t>
      </w:r>
    </w:p>
    <w:p w14:paraId="793B55E8">
      <w:pPr>
        <w:pStyle w:val="8"/>
      </w:pPr>
      <w:r>
        <w:rPr>
          <w:rFonts w:hAnsi="Symbol"/>
        </w:rPr>
        <w:t></w:t>
      </w:r>
      <w:r>
        <w:t xml:space="preserve">  </w:t>
      </w:r>
      <w:r>
        <w:rPr>
          <w:rStyle w:val="6"/>
          <w:b w:val="0"/>
        </w:rPr>
        <w:t>Использование случайности</w:t>
      </w:r>
      <w:r>
        <w:t>: Оба алгоритма применяют случайные элементы для генерации новых решений. В МА это случайный выбор следующего пути для муравья, а в ГА — случайное мутационное изменение или кроссовер между хромосомами.</w:t>
      </w:r>
    </w:p>
    <w:p w14:paraId="73044C8E"/>
    <w:p w14:paraId="60CFA323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F68"/>
    <w:rsid w:val="00986F68"/>
    <w:rsid w:val="167E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9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1"/>
    <w:next w:val="1"/>
    <w:qFormat/>
    <w:uiPriority w:val="9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22"/>
    <w:rPr>
      <w:b/>
      <w:bCs/>
    </w:rPr>
  </w:style>
  <w:style w:type="paragraph" w:styleId="7">
    <w:name w:val="Body Text"/>
    <w:basedOn w:val="1"/>
    <w:qFormat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2024-12-19T10:51:00Z</dcterms:created>
  <dc:creator>Kingsoft Corporation</dc:creator>
  <cp:lastModifiedBy>Semen</cp:lastModifiedBy>
  <dcterms:modified xsi:type="dcterms:W3CDTF">2024-12-19T11:15:37Z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BAD2001CCAF74837A98293232CE0A897_11</vt:lpwstr>
  </property>
</Properties>
</file>