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C8884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5F2136B4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183C7D98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 w:type="textWrapping"/>
      </w:r>
      <w:r>
        <w:t>ЗАЩИЩЕН С ОЦЕНКОЙ</w:t>
      </w:r>
    </w:p>
    <w:p w14:paraId="63AB00C4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Style w:val="5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4"/>
        <w:gridCol w:w="284"/>
        <w:gridCol w:w="2821"/>
        <w:gridCol w:w="277"/>
        <w:gridCol w:w="3013"/>
      </w:tblGrid>
      <w:tr w14:paraId="6F7120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32494329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д-р техн. наук, профессор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23B3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DC64C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B3C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51C0E07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Ю.А. Скобцов</w:t>
            </w:r>
          </w:p>
        </w:tc>
      </w:tr>
      <w:tr w14:paraId="00C5A8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FADF2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070E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91B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F8B6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2D0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9E0199E">
      <w:pPr>
        <w:pStyle w:val="6"/>
        <w:spacing w:before="0"/>
      </w:pPr>
    </w:p>
    <w:tbl>
      <w:tblPr>
        <w:tblStyle w:val="5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6AB450FD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43878E">
            <w:pPr>
              <w:pStyle w:val="6"/>
              <w:spacing w:before="960"/>
              <w:rPr>
                <w:lang w:val="en-US"/>
              </w:rPr>
            </w:pPr>
            <w:r>
              <w:t>ОТЧЕТ О ЛАБОРАТОРНОЙ РАБОТЕ №</w:t>
            </w:r>
            <w:r>
              <w:rPr>
                <w:lang w:val="en-US"/>
              </w:rPr>
              <w:t>7</w:t>
            </w:r>
          </w:p>
        </w:tc>
      </w:tr>
      <w:tr w14:paraId="1EA4C2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293E429">
            <w:pPr>
              <w:pStyle w:val="2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Роевые алгоритмы</w:t>
            </w:r>
          </w:p>
        </w:tc>
      </w:tr>
      <w:tr w14:paraId="5A06FA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B724A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ЭВОЛЮЦИОННЫЕ МЕТОДЫ ПРОЕКТИРОВАНИЯ ПРОГРАММНО-ИНФОРМАЦИОННЫХ СИСТЕМ</w:t>
            </w:r>
          </w:p>
        </w:tc>
      </w:tr>
      <w:tr w14:paraId="0BB33A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8CEAC42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14:paraId="24D1BA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5CF17D2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CE585FA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Style w:val="5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732"/>
        <w:gridCol w:w="236"/>
        <w:gridCol w:w="2639"/>
        <w:gridCol w:w="236"/>
        <w:gridCol w:w="2629"/>
      </w:tblGrid>
      <w:tr w14:paraId="3A6327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51856A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4E77F2D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4136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B4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8FA4F75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71E8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02EC32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Якшин</w:t>
            </w:r>
            <w:r>
              <w:rPr>
                <w:rFonts w:hint="default"/>
                <w:lang w:val="ru-RU"/>
              </w:rPr>
              <w:t xml:space="preserve"> С.Е.</w:t>
            </w:r>
          </w:p>
        </w:tc>
      </w:tr>
      <w:tr w14:paraId="07057B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FEF4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7BAB4E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BF54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55BCED4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E7596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E20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85BC71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3F2227C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14:paraId="2B21DA92"/>
    <w:p w14:paraId="4CCADFB1"/>
    <w:p w14:paraId="2580D8C3">
      <w:pPr>
        <w:rPr>
          <w:b/>
          <w:bCs/>
          <w:sz w:val="28"/>
        </w:rPr>
      </w:pPr>
      <w:r>
        <w:rPr>
          <w:b/>
          <w:bCs/>
          <w:sz w:val="28"/>
        </w:rPr>
        <w:t>Индивидуальное задание по варианту:</w:t>
      </w:r>
    </w:p>
    <w:p w14:paraId="5BB18BFC">
      <w:pPr>
        <w:rPr>
          <w:rFonts w:hint="default"/>
          <w:b w:val="0"/>
          <w:bCs w:val="0"/>
          <w:sz w:val="24"/>
          <w:szCs w:val="22"/>
          <w:lang w:val="ru-RU"/>
        </w:rPr>
      </w:pPr>
      <w:r>
        <w:rPr>
          <w:b w:val="0"/>
          <w:bCs w:val="0"/>
          <w:sz w:val="24"/>
          <w:szCs w:val="22"/>
          <w:lang w:val="ru-RU"/>
        </w:rPr>
        <w:t>Вариант</w:t>
      </w:r>
      <w:r>
        <w:rPr>
          <w:rFonts w:hint="default"/>
          <w:b w:val="0"/>
          <w:bCs w:val="0"/>
          <w:sz w:val="24"/>
          <w:szCs w:val="22"/>
          <w:lang w:val="ru-RU"/>
        </w:rPr>
        <w:t xml:space="preserve"> 22(6)</w:t>
      </w:r>
    </w:p>
    <w:p w14:paraId="1DF45C2D">
      <w:pPr>
        <w:rPr>
          <w:lang w:val="en-US"/>
        </w:rPr>
      </w:pPr>
    </w:p>
    <w:p w14:paraId="5BF58886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1900" cy="1098550"/>
            <wp:effectExtent l="0" t="0" r="0" b="6350"/>
            <wp:docPr id="8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B8088"/>
    <w:p w14:paraId="15D16C11"/>
    <w:p w14:paraId="25D2CCA5">
      <w:pPr>
        <w:rPr>
          <w:b/>
          <w:sz w:val="28"/>
        </w:rPr>
      </w:pPr>
      <w:r>
        <w:rPr>
          <w:b/>
          <w:sz w:val="28"/>
        </w:rPr>
        <w:t>Цель работы:</w:t>
      </w:r>
    </w:p>
    <w:p w14:paraId="758935E3">
      <w:pPr>
        <w:rPr>
          <w:b/>
          <w:sz w:val="28"/>
        </w:rPr>
      </w:pPr>
    </w:p>
    <w:p w14:paraId="109F5A6E">
      <w:pPr>
        <w:ind w:firstLine="708"/>
      </w:pPr>
      <w:r>
        <w:t>Оптимизация функций многих переменных методом роевого интеллекта. Графическое отображение результатов оптимизации</w:t>
      </w:r>
    </w:p>
    <w:p w14:paraId="55F59EFD"/>
    <w:p w14:paraId="6DDDCB8E">
      <w:pPr>
        <w:rPr>
          <w:b/>
          <w:bCs/>
          <w:sz w:val="28"/>
        </w:rPr>
      </w:pPr>
      <w:r>
        <w:rPr>
          <w:b/>
          <w:bCs/>
          <w:sz w:val="28"/>
        </w:rPr>
        <w:t>Теоретические сведения:</w:t>
      </w:r>
    </w:p>
    <w:p w14:paraId="44DF0C6D">
      <w:pPr>
        <w:rPr>
          <w:b/>
          <w:bCs/>
        </w:rPr>
      </w:pPr>
    </w:p>
    <w:p w14:paraId="4FA75CB2">
      <w:pPr>
        <w:ind w:firstLine="708"/>
      </w:pPr>
      <w:r>
        <w:t xml:space="preserve">Роевой алгоритм (РА) использует рой частиц, где каждая частица представляет потенциальное решение проблемы. </w:t>
      </w:r>
    </w:p>
    <w:p w14:paraId="132ED67D">
      <w:pPr>
        <w:ind w:firstLine="708"/>
      </w:pPr>
      <w:r>
        <w:t xml:space="preserve">Поведение частицы в гиперпространстве поиска решения все время подстраивается в соответствии со своим опытом и опытом своих соседей. </w:t>
      </w:r>
    </w:p>
    <w:p w14:paraId="6D4A56CA">
      <w:pPr>
        <w:ind w:firstLine="708"/>
      </w:pPr>
      <w:r>
        <w:t xml:space="preserve">Кроме этого, каждая частица помнит свою лучшую позицию с достигнутым локальным лучшим значением целевой (фитнесс-) функции и знает наилучшую позицию частиц - своих соседей, где достигнут глобальный на текущий момент оптимум. </w:t>
      </w:r>
    </w:p>
    <w:p w14:paraId="40202CCF">
      <w:pPr>
        <w:ind w:firstLine="708"/>
      </w:pPr>
      <w:r>
        <w:t xml:space="preserve">В процессе поиска частицы 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достижениях. </w:t>
      </w:r>
    </w:p>
    <w:p w14:paraId="6B86386A">
      <w:pPr>
        <w:ind w:firstLine="708"/>
      </w:pPr>
      <w:r>
        <w:t xml:space="preserve">При этом глобальный лучший результат известен всем частицам и немедленно корректируется в том случае, когда некоторая частица роя находит лучшую позицию с результатом, превосходящим текущий глобальный оптимум. </w:t>
      </w:r>
    </w:p>
    <w:p w14:paraId="64EA1BDC">
      <w:pPr>
        <w:ind w:firstLine="708"/>
      </w:pPr>
      <w:r>
        <w:t>Каждая частица сохраняет значения координат своей траектории с соответствующими лучшими значениями целевой функции, которые обозначим yi, которая отражает когнитивную компоненту.</w:t>
      </w:r>
    </w:p>
    <w:p w14:paraId="3BFA11B0"/>
    <w:p w14:paraId="2165BDFA">
      <w:pPr>
        <w:rPr>
          <w:b/>
          <w:bCs/>
          <w:sz w:val="28"/>
          <w:lang w:val="en-US"/>
        </w:rPr>
      </w:pPr>
      <w:r>
        <w:rPr>
          <w:b/>
          <w:bCs/>
          <w:sz w:val="28"/>
        </w:rPr>
        <w:t>Код</w:t>
      </w:r>
      <w:r>
        <w:rPr>
          <w:b/>
          <w:bCs/>
          <w:sz w:val="28"/>
          <w:lang w:val="en-US"/>
        </w:rPr>
        <w:t xml:space="preserve"> </w:t>
      </w:r>
      <w:r>
        <w:rPr>
          <w:b/>
          <w:bCs/>
          <w:sz w:val="28"/>
        </w:rPr>
        <w:t>программы</w:t>
      </w:r>
      <w:r>
        <w:rPr>
          <w:b/>
          <w:bCs/>
          <w:sz w:val="28"/>
          <w:lang w:val="en-US"/>
        </w:rPr>
        <w:t>:</w:t>
      </w:r>
    </w:p>
    <w:p w14:paraId="17AFD4FE">
      <w:pPr>
        <w:rPr>
          <w:b/>
          <w:bCs/>
          <w:lang w:val="en-US"/>
        </w:rPr>
      </w:pPr>
    </w:p>
    <w:p w14:paraId="5EBBBA7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#ifndef LAB7_HPP</w:t>
      </w:r>
    </w:p>
    <w:p w14:paraId="1DFF616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#define LAB7_HPP</w:t>
      </w:r>
    </w:p>
    <w:p w14:paraId="0EEB888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7E45D8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3BE0CC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&lt;iostream&gt;</w:t>
      </w:r>
    </w:p>
    <w:p w14:paraId="5DA7BF5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&lt;vector&gt;</w:t>
      </w:r>
    </w:p>
    <w:p w14:paraId="42E8E99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&lt;cmath&gt;</w:t>
      </w:r>
    </w:p>
    <w:p w14:paraId="0CF9973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&lt;random&gt;</w:t>
      </w:r>
    </w:p>
    <w:p w14:paraId="05A4567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&lt;algorithm&gt;</w:t>
      </w:r>
    </w:p>
    <w:p w14:paraId="2B17ED7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"Bocchiemark.hpp"</w:t>
      </w:r>
    </w:p>
    <w:p w14:paraId="651485F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1E6AC8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lab7</w:t>
      </w:r>
    </w:p>
    <w:p w14:paraId="5D339DA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3397F97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class Swarm;</w:t>
      </w:r>
    </w:p>
    <w:p w14:paraId="6FE385A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class Bug;</w:t>
      </w:r>
    </w:p>
    <w:p w14:paraId="6B057AD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Пример функции для минимизации</w:t>
      </w:r>
    </w:p>
    <w:p w14:paraId="0782A41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k</w:t>
      </w:r>
    </w:p>
    <w:p w14:paraId="34457A2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05FED7C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uint16_t N = 100;</w:t>
      </w:r>
    </w:p>
    <w:p w14:paraId="6B00F57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MIN = -5.12, MAX = 5.12;</w:t>
      </w:r>
    </w:p>
    <w:p w14:paraId="31DC9A5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VEL_MIN = -1.0; // Минимальная скорость</w:t>
      </w:r>
    </w:p>
    <w:p w14:paraId="3B7C33F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VEL_MAX = 1.0;  // Максимальная скорость</w:t>
      </w:r>
    </w:p>
    <w:p w14:paraId="30B1664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C1 = 2.0;       // Коэффициент индивидуального ускорения</w:t>
      </w:r>
    </w:p>
    <w:p w14:paraId="130B851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C2 = 2.0;       // Коэффициент социального ускорения</w:t>
      </w:r>
    </w:p>
    <w:p w14:paraId="1F4059B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INERTIA = 0.5;  // Инерционная компонента</w:t>
      </w:r>
    </w:p>
    <w:p w14:paraId="0A56B25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size_t MAX_ITERATIONS = 100; // Максимальное количество итераций</w:t>
      </w:r>
    </w:p>
    <w:p w14:paraId="0CDA6E9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C39C89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float f(const std::vector&lt;float&gt; &amp;x);</w:t>
      </w:r>
    </w:p>
    <w:p w14:paraId="3CB9858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std::vector&lt;float&gt; f(const Swarm &amp;x);</w:t>
      </w:r>
    </w:p>
    <w:p w14:paraId="5E14EA7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  // namespace k</w:t>
      </w:r>
    </w:p>
    <w:p w14:paraId="2438E26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BCD437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Класс частицы</w:t>
      </w:r>
    </w:p>
    <w:p w14:paraId="7FE16BD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class Bug {</w:t>
      </w:r>
    </w:p>
    <w:p w14:paraId="7D0B8CE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public:</w:t>
      </w:r>
    </w:p>
    <w:p w14:paraId="56840B1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position;     // Текущая позиция</w:t>
      </w:r>
    </w:p>
    <w:p w14:paraId="1335C46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velocity;     // Текущая скорость</w:t>
      </w:r>
    </w:p>
    <w:p w14:paraId="1F1CFA2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best_position; // Лучшая найденная позиция</w:t>
      </w:r>
    </w:p>
    <w:p w14:paraId="6EC05F4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best_value;                // Значение функции в лучшей позиции</w:t>
      </w:r>
    </w:p>
    <w:p w14:paraId="4C422AE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3D061D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Bug(size_t dimensions, float pos_min, float pos_max, float vel_min, float vel_max) {</w:t>
      </w:r>
    </w:p>
    <w:p w14:paraId="38100CF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std::random_device rd;</w:t>
      </w:r>
    </w:p>
    <w:p w14:paraId="44836F0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std::mt19937 gen(rd());</w:t>
      </w:r>
    </w:p>
    <w:p w14:paraId="565537B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std::uniform_real_distribution&lt;&gt; pos_dist(pos_min, pos_max);</w:t>
      </w:r>
    </w:p>
    <w:p w14:paraId="6C650D0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std::uniform_real_distribution&lt;&gt; vel_dist(vel_min, vel_max);</w:t>
      </w:r>
    </w:p>
    <w:p w14:paraId="61A22DE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EF1EFC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i = 0; i &lt; dimensions; ++i) {</w:t>
      </w:r>
    </w:p>
    <w:p w14:paraId="488AB78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position.push_back(pos_dist(gen));</w:t>
      </w:r>
    </w:p>
    <w:p w14:paraId="49B507B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velocity.push_back(vel_dist(gen));</w:t>
      </w:r>
    </w:p>
    <w:p w14:paraId="425D59A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32821E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best_position = position;</w:t>
      </w:r>
    </w:p>
    <w:p w14:paraId="0E1A0CC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best_value = k::f(position); // Инициализируем значение фитнесс-функции</w:t>
      </w:r>
    </w:p>
    <w:p w14:paraId="334AA06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6F058A2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};</w:t>
      </w:r>
    </w:p>
    <w:p w14:paraId="658DABE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6EDB1E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Класс роя</w:t>
      </w:r>
    </w:p>
    <w:p w14:paraId="648B1FC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class Swarm {</w:t>
      </w:r>
    </w:p>
    <w:p w14:paraId="0281260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public:</w:t>
      </w:r>
    </w:p>
    <w:p w14:paraId="5842AE1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std::vector&lt;Bug&gt; bugs;</w:t>
      </w:r>
    </w:p>
    <w:p w14:paraId="05098FF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global_best_position;</w:t>
      </w:r>
    </w:p>
    <w:p w14:paraId="0145006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global_best_value;</w:t>
      </w:r>
    </w:p>
    <w:p w14:paraId="0EED54C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A0C185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c1, c2;     // Коэффициенты ускорения</w:t>
      </w:r>
    </w:p>
    <w:p w14:paraId="791BC24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inertia;    // Инерционная компонента</w:t>
      </w:r>
    </w:p>
    <w:p w14:paraId="65EF3D8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dimensions; // Размерность задачи</w:t>
      </w:r>
    </w:p>
    <w:p w14:paraId="28D3C8C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max_iterations;</w:t>
      </w:r>
    </w:p>
    <w:p w14:paraId="270F589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51763F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Swarm(size_t swarm_size, size_t dimensions, float pos_min, float pos_max,</w:t>
      </w:r>
    </w:p>
    <w:p w14:paraId="31DCCC1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float vel_min, float vel_max, float c1, float c2, float inertia, size_t max_iterations)</w:t>
      </w:r>
    </w:p>
    <w:p w14:paraId="59F1117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: c1(c1), c2(c2), inertia(inertia), dimensions(dimensions), max_iterations(max_iterations) {</w:t>
      </w:r>
    </w:p>
    <w:p w14:paraId="3097D97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FCF240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Инициализируем частицы</w:t>
      </w:r>
    </w:p>
    <w:p w14:paraId="418647A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i = 0; i &lt; swarm_size; ++i) {</w:t>
      </w:r>
    </w:p>
    <w:p w14:paraId="4E8E5DB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bugs.emplace_back(dimensions, pos_min, pos_max, vel_min, vel_max);</w:t>
      </w:r>
    </w:p>
    <w:p w14:paraId="3EF9D0E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3F66162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2B1728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Инициализируем глобальное лучшее значение</w:t>
      </w:r>
    </w:p>
    <w:p w14:paraId="169B366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global_best_position = bugs[0].best_position;</w:t>
      </w:r>
    </w:p>
    <w:p w14:paraId="0CF16A5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global_best_value = bugs[0].best_value;</w:t>
      </w:r>
    </w:p>
    <w:p w14:paraId="6A66817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auto&amp; bug : bugs) {</w:t>
      </w:r>
    </w:p>
    <w:p w14:paraId="3E33240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if (bug.best_value &lt; global_best_value) {</w:t>
      </w:r>
    </w:p>
    <w:p w14:paraId="4FC624C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global_best_value = bug.best_value;</w:t>
      </w:r>
    </w:p>
    <w:p w14:paraId="1C73B1F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global_best_position = bug.best_position;</w:t>
      </w:r>
    </w:p>
    <w:p w14:paraId="3B18EB7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359DB22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3EC2CC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14076A6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7A6CC1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Bug optimize() {</w:t>
      </w:r>
    </w:p>
    <w:p w14:paraId="79FE00B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std::random_device rd;</w:t>
      </w:r>
    </w:p>
    <w:p w14:paraId="6B992ED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std::mt19937 gen(rd());</w:t>
      </w:r>
    </w:p>
    <w:p w14:paraId="680EEA9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std::uniform_real_distribution&lt;&gt; dist(0.0, 1.0);</w:t>
      </w:r>
    </w:p>
    <w:p w14:paraId="09F9676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AE63E2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iter = 0; iter &lt; max_iterations; ++iter) {</w:t>
      </w:r>
    </w:p>
    <w:p w14:paraId="45C0B4E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for (auto&amp; bug : bugs) {</w:t>
      </w:r>
    </w:p>
    <w:p w14:paraId="4D537E9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for (size_t j = 0; j &lt; dimensions; ++j) {</w:t>
      </w:r>
    </w:p>
    <w:p w14:paraId="0BC07C0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float r1 = dist(gen);</w:t>
      </w:r>
    </w:p>
    <w:p w14:paraId="70BC639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float r2 = dist(gen);</w:t>
      </w:r>
    </w:p>
    <w:p w14:paraId="62E9317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2A4A02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// Корректируем скорость</w:t>
      </w:r>
    </w:p>
    <w:p w14:paraId="3B64473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bug.velocity[j] = inertia * bug.velocity[j]</w:t>
      </w:r>
    </w:p>
    <w:p w14:paraId="13A38AF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   + c1 * r1 * (bug.best_position[j] - bug.position[j])</w:t>
      </w:r>
    </w:p>
    <w:p w14:paraId="287641B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   + c2 * r2 * (global_best_position[j] - bug.position[j]);</w:t>
      </w:r>
    </w:p>
    <w:p w14:paraId="63B1199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4E2C77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// Обновляем позицию</w:t>
      </w:r>
    </w:p>
    <w:p w14:paraId="14DFCC6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bug.position[j] += bug.velocity[j];</w:t>
      </w:r>
    </w:p>
    <w:p w14:paraId="25BCA07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}</w:t>
      </w:r>
    </w:p>
    <w:p w14:paraId="7FA9C0C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ED09F8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// Вычисляем новое значение фитнесс-функции</w:t>
      </w:r>
    </w:p>
    <w:p w14:paraId="50F8A32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float fitness = k::f(bug.position);</w:t>
      </w:r>
    </w:p>
    <w:p w14:paraId="2096689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if (fitness &lt; bug.best_value) {</w:t>
      </w:r>
    </w:p>
    <w:p w14:paraId="2B495E4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bug.best_value = fitness;</w:t>
      </w:r>
    </w:p>
    <w:p w14:paraId="5A6ECC1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bug.best_position = bug.position;</w:t>
      </w:r>
    </w:p>
    <w:p w14:paraId="4A69361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}</w:t>
      </w:r>
    </w:p>
    <w:p w14:paraId="03AF82A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B4D103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// Обновляем глобальное лучшее значение</w:t>
      </w:r>
    </w:p>
    <w:p w14:paraId="4623E39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if (fitness &lt; global_best_value) {</w:t>
      </w:r>
    </w:p>
    <w:p w14:paraId="22DB249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global_best_value = fitness;</w:t>
      </w:r>
    </w:p>
    <w:p w14:paraId="6CA663D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global_best_position = bug.position;</w:t>
      </w:r>
    </w:p>
    <w:p w14:paraId="651330B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}</w:t>
      </w:r>
    </w:p>
    <w:p w14:paraId="75F53B3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29747AE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F43C9B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// Выводим промежуточные результаты</w:t>
      </w:r>
    </w:p>
    <w:p w14:paraId="186613B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if (iter % 10 == 0)</w:t>
      </w:r>
    </w:p>
    <w:p w14:paraId="4BBFC66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std::cout &lt;&lt; "Iteration " &lt;&lt; iter  &lt;&lt; ": Best Value = " &lt;&lt; global_best_value &lt;&lt; "\n";</w:t>
      </w:r>
    </w:p>
    <w:p w14:paraId="76A10A6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58D2FC4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D410B6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*std::min_element(bugs.begin(), bugs.end(), [](const Bug&amp; a, const Bug&amp; b)</w:t>
      </w:r>
    </w:p>
    <w:p w14:paraId="27A8A61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50D1581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return k::f(a.position) &lt; k::f(b.position);</w:t>
      </w:r>
    </w:p>
    <w:p w14:paraId="3F405D1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});</w:t>
      </w:r>
    </w:p>
    <w:p w14:paraId="67369EB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6609221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};</w:t>
      </w:r>
    </w:p>
    <w:p w14:paraId="39B4A15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8117A1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k</w:t>
      </w:r>
    </w:p>
    <w:p w14:paraId="6248D8D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1324875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float f(const std::vector&lt;float&gt; &amp;x)</w:t>
      </w:r>
    </w:p>
    <w:p w14:paraId="2AA4E08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45A9C48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result = 10.0 * x.size();</w:t>
      </w:r>
    </w:p>
    <w:p w14:paraId="26E8078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(float xi : x) {</w:t>
      </w:r>
    </w:p>
    <w:p w14:paraId="062B682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result += xi * xi - 10.0 * std::cos(2.0 * M_PI * xi);</w:t>
      </w:r>
    </w:p>
    <w:p w14:paraId="24191AB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35B8FE6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result;</w:t>
      </w:r>
    </w:p>
    <w:p w14:paraId="3D03D2D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177176C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0824C4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std::vector&lt;float&gt; f(const Swarm &amp;x)</w:t>
      </w:r>
    </w:p>
    <w:p w14:paraId="1DF7D27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4D23E8D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_;</w:t>
      </w:r>
    </w:p>
    <w:p w14:paraId="0EF1109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(const auto &amp;__ : x.bugs)</w:t>
      </w:r>
    </w:p>
    <w:p w14:paraId="6ECBF59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_.push_back(f(__.position));</w:t>
      </w:r>
    </w:p>
    <w:p w14:paraId="41FD77E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_;</w:t>
      </w:r>
    </w:p>
    <w:p w14:paraId="24193F3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55EEAD6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  // namespace k</w:t>
      </w:r>
    </w:p>
    <w:p w14:paraId="5055186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54836A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void generateData(std::vector&lt;std::vector&lt;float&gt;&gt; &amp;x_list, std::vector&lt;float&gt; &amp;y)</w:t>
      </w:r>
    </w:p>
    <w:p w14:paraId="2222973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264D05F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step = 0.1; // Шаг между точками</w:t>
      </w:r>
    </w:p>
    <w:p w14:paraId="58F3E1B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E43EA8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x1;</w:t>
      </w:r>
    </w:p>
    <w:p w14:paraId="22B3581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x2;</w:t>
      </w:r>
    </w:p>
    <w:p w14:paraId="3A79BF0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(float i = k::MIN; i &lt;= k::MAX; i += step) {</w:t>
      </w:r>
    </w:p>
    <w:p w14:paraId="2672EEE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x1.push_back(i);</w:t>
      </w:r>
    </w:p>
    <w:p w14:paraId="4051F00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x2.push_back(i);</w:t>
      </w:r>
    </w:p>
    <w:p w14:paraId="34EDF94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1DF524E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916528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(float xi : x1) {</w:t>
      </w:r>
    </w:p>
    <w:p w14:paraId="0814DB0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(float xj : x2) {</w:t>
      </w:r>
    </w:p>
    <w:p w14:paraId="7073014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x_list[0].push_back(xi);</w:t>
      </w:r>
    </w:p>
    <w:p w14:paraId="02B6E48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x_list[1].push_back(xj);</w:t>
      </w:r>
    </w:p>
    <w:p w14:paraId="0D7DDEF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y.push_back(k::f({xi, xj}));</w:t>
      </w:r>
    </w:p>
    <w:p w14:paraId="4A68424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0FE7FDE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5F825A3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3E91C0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E44769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int main() {</w:t>
      </w:r>
    </w:p>
    <w:p w14:paraId="1FC9BA5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94ECB9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runs = 100;</w:t>
      </w:r>
    </w:p>
    <w:p w14:paraId="3957F22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F5D2C0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bocchie::mark _1("1"), _2("2"), _3("3");</w:t>
      </w:r>
    </w:p>
    <w:p w14:paraId="29C2AA5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8B95C7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swarm_size = 30;</w:t>
      </w:r>
    </w:p>
    <w:p w14:paraId="7816F07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dimensions = 2;</w:t>
      </w:r>
    </w:p>
    <w:p w14:paraId="4FFC1B0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030DE32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for (auto i = 0; i &lt; runs; ++i)</w:t>
      </w:r>
    </w:p>
    <w:p w14:paraId="1A60B64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{</w:t>
      </w:r>
    </w:p>
    <w:p w14:paraId="3EA8AB8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Swarm swarm(swarm_size,</w:t>
      </w:r>
    </w:p>
    <w:p w14:paraId="4CD375B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3,</w:t>
      </w:r>
    </w:p>
    <w:p w14:paraId="1890DC2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k::MIN,</w:t>
      </w:r>
    </w:p>
    <w:p w14:paraId="0E866C9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k::MAX,</w:t>
      </w:r>
    </w:p>
    <w:p w14:paraId="1683DF9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k::VEL_MIN,</w:t>
      </w:r>
    </w:p>
    <w:p w14:paraId="26B521B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k::VEL_MAX,</w:t>
      </w:r>
    </w:p>
    <w:p w14:paraId="7CF4C95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k::C1,</w:t>
      </w:r>
    </w:p>
    <w:p w14:paraId="5D97916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k::C2,</w:t>
      </w:r>
    </w:p>
    <w:p w14:paraId="5A5CCD7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k::INERTIA,</w:t>
      </w:r>
    </w:p>
    <w:p w14:paraId="79F8238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k::MAX_ITERATIONS);</w:t>
      </w:r>
    </w:p>
    <w:p w14:paraId="2C2FD44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468C6DE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auto best_bug = _1.run([&amp;](){return swarm.optimize();});</w:t>
      </w:r>
    </w:p>
    <w:p w14:paraId="303F840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}</w:t>
      </w:r>
    </w:p>
    <w:p w14:paraId="3134716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7208879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std::cout &lt;&lt; "For dimensions = 3:\n" &lt;&lt; _1.to_json&lt;bocchie::accuracy::milliseconds&gt;() &lt;&lt; std::endl;</w:t>
      </w:r>
    </w:p>
    <w:p w14:paraId="3E9A4AB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5D5C2A9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for (auto i = 0; i &lt; runs; ++i)</w:t>
      </w:r>
    </w:p>
    <w:p w14:paraId="5CA863E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{</w:t>
      </w:r>
    </w:p>
    <w:p w14:paraId="5570283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Swarm swarm(swarm_size,</w:t>
      </w:r>
    </w:p>
    <w:p w14:paraId="7E4A7BC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5,</w:t>
      </w:r>
    </w:p>
    <w:p w14:paraId="1273BDA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k::MIN,</w:t>
      </w:r>
    </w:p>
    <w:p w14:paraId="2624B6E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k::MAX,</w:t>
      </w:r>
    </w:p>
    <w:p w14:paraId="3990F49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k::VEL_MIN,</w:t>
      </w:r>
    </w:p>
    <w:p w14:paraId="2A1A3B6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k::VEL_MAX,</w:t>
      </w:r>
    </w:p>
    <w:p w14:paraId="4733AC8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k::C1,</w:t>
      </w:r>
    </w:p>
    <w:p w14:paraId="7200068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k::C2,</w:t>
      </w:r>
    </w:p>
    <w:p w14:paraId="5E3A378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k::INERTIA,</w:t>
      </w:r>
    </w:p>
    <w:p w14:paraId="44B5D6C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k::MAX_ITERATIONS);</w:t>
      </w:r>
    </w:p>
    <w:p w14:paraId="2B10663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4850B3F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auto best_bug = _2.run([&amp;](){return swarm.optimize();});</w:t>
      </w:r>
    </w:p>
    <w:p w14:paraId="5463D72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}</w:t>
      </w:r>
    </w:p>
    <w:p w14:paraId="7AE2ACF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056AF34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std::cout &lt;&lt; "For dimensions = 5:\n" &lt;&lt; _2.to_json&lt;bocchie::accuracy::milliseconds&gt;() &lt;&lt; std::endl;</w:t>
      </w:r>
    </w:p>
    <w:p w14:paraId="5677257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23A63C8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for (auto i = 0; i &lt; runs; ++i)</w:t>
      </w:r>
    </w:p>
    <w:p w14:paraId="721878D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{</w:t>
      </w:r>
    </w:p>
    <w:p w14:paraId="3DA6BD8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Swarm swarm(swarm_size,</w:t>
      </w:r>
    </w:p>
    <w:p w14:paraId="78BD04C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10,</w:t>
      </w:r>
    </w:p>
    <w:p w14:paraId="574D010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k::MIN,</w:t>
      </w:r>
    </w:p>
    <w:p w14:paraId="5906E0C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k::MAX,</w:t>
      </w:r>
    </w:p>
    <w:p w14:paraId="53C8EF9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k::VEL_MIN,</w:t>
      </w:r>
    </w:p>
    <w:p w14:paraId="26DBFFE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k::VEL_MAX,</w:t>
      </w:r>
    </w:p>
    <w:p w14:paraId="67B1C81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k::C1,</w:t>
      </w:r>
    </w:p>
    <w:p w14:paraId="06E52A9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k::C2,</w:t>
      </w:r>
    </w:p>
    <w:p w14:paraId="6B7C9BC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k::INERTIA,</w:t>
      </w:r>
    </w:p>
    <w:p w14:paraId="6A9C1C2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            k::MAX_ITERATIONS);</w:t>
      </w:r>
    </w:p>
    <w:p w14:paraId="6E2032C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4D48CED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auto best_bug = _3.run([&amp;](){return swarm.optimize();});</w:t>
      </w:r>
    </w:p>
    <w:p w14:paraId="3D0A779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}</w:t>
      </w:r>
    </w:p>
    <w:p w14:paraId="7953B6C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</w:t>
      </w:r>
    </w:p>
    <w:p w14:paraId="4E77960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std::cout &lt;&lt; "For dimensions = 10:\n" &lt;&lt; _3.to_json&lt;bocchie::accuracy::milliseconds&gt;() &lt;&lt; std::endl;</w:t>
      </w:r>
    </w:p>
    <w:p w14:paraId="33E51E3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A45B7D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7C327D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Swarm swarm(swarm_size,</w:t>
      </w:r>
    </w:p>
    <w:p w14:paraId="014D887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dimensions,</w:t>
      </w:r>
    </w:p>
    <w:p w14:paraId="2334AD9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k::MIN,</w:t>
      </w:r>
    </w:p>
    <w:p w14:paraId="386AB5F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k::MAX,</w:t>
      </w:r>
    </w:p>
    <w:p w14:paraId="587E56D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k::VEL_MIN,</w:t>
      </w:r>
    </w:p>
    <w:p w14:paraId="0221C57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k::VEL_MAX,</w:t>
      </w:r>
    </w:p>
    <w:p w14:paraId="130A376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k::C1,</w:t>
      </w:r>
    </w:p>
    <w:p w14:paraId="264C02E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k::C2,</w:t>
      </w:r>
    </w:p>
    <w:p w14:paraId="497720D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k::INERTIA,</w:t>
      </w:r>
    </w:p>
    <w:p w14:paraId="71DF8D0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k::MAX_ITERATIONS);</w:t>
      </w:r>
    </w:p>
    <w:p w14:paraId="2CF3744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11D24B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F0B40D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print_swarm_plot = [&amp;](){</w:t>
      </w:r>
    </w:p>
    <w:p w14:paraId="53FE240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std::vector&lt;std::vector&lt;float&gt;&gt; x_list(dimensions);</w:t>
      </w:r>
    </w:p>
    <w:p w14:paraId="77F7E2E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std::vector&lt;float&gt; y;</w:t>
      </w:r>
    </w:p>
    <w:p w14:paraId="1FC945D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CB2573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generateData(x_list, y);</w:t>
      </w:r>
    </w:p>
    <w:p w14:paraId="7A75EAF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std::vector&lt;std::vector&lt;float&gt;&gt; p_list;</w:t>
      </w:r>
    </w:p>
    <w:p w14:paraId="52EFAF6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p_list.reserve(swarm_size);</w:t>
      </w:r>
    </w:p>
    <w:p w14:paraId="18BD718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 &amp;_p : swarm.bugs) {</w:t>
      </w:r>
    </w:p>
    <w:p w14:paraId="6676F39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p_list.emplace_back();</w:t>
      </w:r>
    </w:p>
    <w:p w14:paraId="519175F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for (const auto &amp;gene : _p.position)</w:t>
      </w:r>
    </w:p>
    <w:p w14:paraId="1C667B8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p_list.back().push_back(gene);</w:t>
      </w:r>
    </w:p>
    <w:p w14:paraId="1082C8B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0CCDAF9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98861D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std::vector&lt;float&gt; p;</w:t>
      </w:r>
    </w:p>
    <w:p w14:paraId="5E30ECE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 &amp;_p : swarm.bugs)</w:t>
      </w:r>
    </w:p>
    <w:p w14:paraId="17253C3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p.push_back(k::f(_p.position));</w:t>
      </w:r>
    </w:p>
    <w:p w14:paraId="23B9C38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CAB0FC9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plot::print3d(x_list, y, p_list, p);</w:t>
      </w:r>
    </w:p>
    <w:p w14:paraId="4F0D290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};</w:t>
      </w:r>
    </w:p>
    <w:p w14:paraId="615E364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DAF874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print_swarm_plot();</w:t>
      </w:r>
    </w:p>
    <w:p w14:paraId="1953DA4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9AD3E0C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best_bug = swarm.optimize();</w:t>
      </w:r>
    </w:p>
    <w:p w14:paraId="5CC3230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F3C763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print_swarm_plot();</w:t>
      </w:r>
    </w:p>
    <w:p w14:paraId="68C9A84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15C65E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6373CF1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2340E1F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std::vector&lt;std::vector&lt;float&gt;&gt; x_list(dimensions);</w:t>
      </w:r>
    </w:p>
    <w:p w14:paraId="1A7C2C8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std::vector&lt;float&gt; y;</w:t>
      </w:r>
    </w:p>
    <w:p w14:paraId="60A28DD4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DA2A9A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generateData(x_list, y);</w:t>
      </w:r>
    </w:p>
    <w:p w14:paraId="1DD8584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std::vector&lt;std::vector&lt;float&gt;&gt; p_list;</w:t>
      </w:r>
    </w:p>
    <w:p w14:paraId="7F22FDF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p_list.push_back(best_bug.position);</w:t>
      </w:r>
    </w:p>
    <w:p w14:paraId="00669F35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021A9C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CA38E42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std::vector&lt;float&gt; p;</w:t>
      </w:r>
    </w:p>
    <w:p w14:paraId="6BCBBACF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p.push_back(k::f(best_bug.position));</w:t>
      </w:r>
    </w:p>
    <w:p w14:paraId="5A083A43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C209847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plot::print3d(x_list, y, p_list, p);</w:t>
      </w:r>
    </w:p>
    <w:p w14:paraId="78919CEE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7CEA7C6D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BD094E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0;</w:t>
      </w:r>
    </w:p>
    <w:p w14:paraId="0ABF8E06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69B30C1B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FAF20C8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42B93410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034CCBA">
      <w:pPr>
        <w:autoSpaceDE w:val="0"/>
        <w:autoSpaceDN w:val="0"/>
        <w:adjustRightInd w:val="0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#endif //LAB7_HPP</w:t>
      </w:r>
    </w:p>
    <w:p w14:paraId="244C4C58">
      <w:pPr>
        <w:autoSpaceDE w:val="0"/>
        <w:autoSpaceDN w:val="0"/>
        <w:adjustRightInd w:val="0"/>
        <w:rPr>
          <w:rFonts w:ascii="Cascadia Mono" w:hAnsi="Cascadia Mono" w:cs="Cascadia Mono" w:eastAsiaTheme="minorHAnsi"/>
          <w:color w:val="000000"/>
          <w:sz w:val="19"/>
          <w:szCs w:val="19"/>
          <w:lang w:val="en-US" w:eastAsia="en-US"/>
        </w:rPr>
      </w:pPr>
    </w:p>
    <w:p w14:paraId="6FA33C2C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19042F19">
      <w:pPr>
        <w:rPr>
          <w:b/>
          <w:bCs/>
        </w:rPr>
      </w:pPr>
      <w:r>
        <w:rPr>
          <w:b/>
          <w:bCs/>
          <w:sz w:val="28"/>
        </w:rPr>
        <w:t>Результаты выполнения:</w:t>
      </w:r>
    </w:p>
    <w:p w14:paraId="1DEAC667">
      <w:pPr>
        <w:rPr>
          <w:b/>
          <w:bCs/>
        </w:rPr>
      </w:pPr>
    </w:p>
    <w:p w14:paraId="24B3E87F">
      <w:pPr>
        <w:rPr>
          <w:b/>
          <w:bCs/>
        </w:rPr>
      </w:pPr>
      <w:r>
        <w:drawing>
          <wp:inline distT="0" distB="0" distL="114300" distR="114300">
            <wp:extent cx="5923280" cy="3952240"/>
            <wp:effectExtent l="0" t="0" r="7620" b="1016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9031">
      <w:pPr>
        <w:rPr>
          <w:bCs/>
        </w:rPr>
      </w:pPr>
      <w:r>
        <w:rPr>
          <w:bCs/>
        </w:rPr>
        <w:t>Рис. 1 – Начальная генерация частиц (для функции 2-ух переменных)</w:t>
      </w:r>
    </w:p>
    <w:p w14:paraId="200D7414">
      <w:pPr>
        <w:rPr>
          <w:b/>
          <w:bCs/>
        </w:rPr>
      </w:pPr>
    </w:p>
    <w:p w14:paraId="3F2AF9A9">
      <w:pPr>
        <w:rPr>
          <w:b/>
          <w:bCs/>
        </w:rPr>
      </w:pPr>
      <w:r>
        <w:drawing>
          <wp:inline distT="0" distB="0" distL="114300" distR="114300">
            <wp:extent cx="5923280" cy="3952240"/>
            <wp:effectExtent l="0" t="0" r="7620" b="1016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6D8B">
      <w:pPr>
        <w:rPr>
          <w:bCs/>
        </w:rPr>
      </w:pPr>
      <w:r>
        <w:rPr>
          <w:bCs/>
        </w:rPr>
        <w:t>Рис. 2 – Частицы для функции 2-ух переменных на момент конца работы программы</w:t>
      </w:r>
    </w:p>
    <w:p w14:paraId="606EB7EE">
      <w:pPr>
        <w:rPr>
          <w:bCs/>
        </w:rPr>
      </w:pPr>
    </w:p>
    <w:p w14:paraId="7E2CF7C2">
      <w:pPr>
        <w:rPr>
          <w:bCs/>
        </w:rPr>
      </w:pPr>
    </w:p>
    <w:p w14:paraId="719632E8">
      <w:r>
        <w:drawing>
          <wp:inline distT="0" distB="0" distL="114300" distR="114300">
            <wp:extent cx="5925820" cy="3952240"/>
            <wp:effectExtent l="0" t="0" r="5080" b="1016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8DBE">
      <w:r>
        <w:drawing>
          <wp:inline distT="0" distB="0" distL="114300" distR="114300">
            <wp:extent cx="5000625" cy="3486150"/>
            <wp:effectExtent l="0" t="0" r="3175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1B36">
      <w:pPr>
        <w:rPr>
          <w:rFonts w:hint="default"/>
          <w:bCs/>
          <w:lang w:val="ru-RU"/>
        </w:rPr>
      </w:pPr>
      <w:r>
        <w:rPr>
          <w:rFonts w:hint="default"/>
          <w:bCs/>
          <w:lang w:val="ru-RU"/>
        </w:rPr>
        <w:t>Рис. 3 - Только лучшая особь</w:t>
      </w:r>
    </w:p>
    <w:p w14:paraId="66DFF24F">
      <w:pPr>
        <w:rPr>
          <w:b/>
          <w:bCs/>
        </w:rPr>
      </w:pPr>
      <w:r>
        <w:drawing>
          <wp:inline distT="0" distB="0" distL="114300" distR="114300">
            <wp:extent cx="4023995" cy="6488430"/>
            <wp:effectExtent l="0" t="0" r="1905" b="127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1B65">
      <w:pPr>
        <w:rPr>
          <w:bCs/>
        </w:rPr>
      </w:pPr>
      <w:r>
        <w:rPr>
          <w:bCs/>
        </w:rPr>
        <w:t xml:space="preserve">Рис. </w:t>
      </w:r>
      <w:r>
        <w:rPr>
          <w:rFonts w:hint="default"/>
          <w:bCs/>
          <w:lang w:val="ru-RU"/>
        </w:rPr>
        <w:t>4</w:t>
      </w:r>
      <w:r>
        <w:rPr>
          <w:bCs/>
        </w:rPr>
        <w:t xml:space="preserve"> – Результаты работы алгоритма для функций с различным количеством аргументов</w:t>
      </w:r>
    </w:p>
    <w:p w14:paraId="341842CA">
      <w:pPr>
        <w:rPr>
          <w:bCs/>
        </w:rPr>
      </w:pPr>
    </w:p>
    <w:p w14:paraId="62587E95">
      <w:pPr>
        <w:rPr>
          <w:rFonts w:hint="default"/>
          <w:bCs/>
          <w:lang w:val="en-US"/>
        </w:rPr>
      </w:pPr>
      <w:r>
        <w:rPr>
          <w:bCs/>
        </w:rPr>
        <w:tab/>
      </w:r>
      <w:r>
        <w:rPr>
          <w:bCs/>
        </w:rPr>
        <w:t xml:space="preserve">В сравнении с результатами лабораторных работ 2 и 5, роевые алгоритмы проигрывают в сходимости всей популяции. Но если смотреть только </w:t>
      </w:r>
      <w:bookmarkStart w:id="0" w:name="_GoBack"/>
      <w:bookmarkEnd w:id="0"/>
      <w:r>
        <w:rPr>
          <w:bCs/>
        </w:rPr>
        <w:t xml:space="preserve">лучший результат, то алгоритм работает на том же уровне. </w:t>
      </w:r>
      <w:r>
        <w:rPr>
          <w:bCs/>
          <w:lang w:val="ru-RU"/>
        </w:rPr>
        <w:t>Также</w:t>
      </w:r>
      <w:r>
        <w:rPr>
          <w:rFonts w:hint="default"/>
          <w:bCs/>
          <w:lang w:val="ru-RU"/>
        </w:rPr>
        <w:t xml:space="preserve"> </w:t>
      </w:r>
      <w:r>
        <w:rPr>
          <w:bCs/>
          <w:lang w:val="ru-RU"/>
        </w:rPr>
        <w:t>очевидно</w:t>
      </w:r>
      <w:r>
        <w:rPr>
          <w:rFonts w:hint="default"/>
          <w:bCs/>
          <w:lang w:val="ru-RU"/>
        </w:rPr>
        <w:t>: чем больше размерность - тем дольше длятся рассчеты. На такой скромной выборке увеличение времени происходит примерно линейно</w:t>
      </w:r>
    </w:p>
    <w:p w14:paraId="77FD1455">
      <w:pPr>
        <w:rPr>
          <w:bCs/>
        </w:rPr>
      </w:pPr>
    </w:p>
    <w:p w14:paraId="385B6A3F">
      <w:pPr>
        <w:rPr>
          <w:b/>
          <w:bCs/>
        </w:rPr>
      </w:pPr>
      <w:r>
        <w:rPr>
          <w:b/>
          <w:bCs/>
          <w:sz w:val="28"/>
        </w:rPr>
        <w:t>Ответ на контрольный вопрос:</w:t>
      </w:r>
    </w:p>
    <w:p w14:paraId="6C551BD6">
      <w:pPr>
        <w:rPr>
          <w:b/>
          <w:bCs/>
        </w:rPr>
      </w:pPr>
    </w:p>
    <w:p w14:paraId="5FBE275D">
      <w:pPr>
        <w:rPr>
          <w:b/>
        </w:rPr>
      </w:pPr>
      <w:r>
        <w:rPr>
          <w:b/>
        </w:rPr>
        <w:t>10.</w:t>
      </w:r>
      <w:r>
        <w:t xml:space="preserve"> </w:t>
      </w:r>
      <w:r>
        <w:rPr>
          <w:b/>
        </w:rPr>
        <w:t>Определите глобальную лучшую позицию.</w:t>
      </w:r>
    </w:p>
    <w:p w14:paraId="43022CE7">
      <w:r>
        <w:t xml:space="preserve"> </w:t>
      </w:r>
    </w:p>
    <w:p w14:paraId="1514EA02">
      <w:pPr>
        <w:ind w:firstLine="708"/>
      </w:pPr>
      <w:r>
        <w:t>Глобальная лучшая позиция в роевом алгоритме — это положение частицы, которое дало наилучшее значение целевой функции среди всех частиц за все итерации.</w:t>
      </w:r>
    </w:p>
    <w:p w14:paraId="2BC6CB87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7B2FCF"/>
    <w:rsid w:val="0D7B2FCF"/>
    <w:rsid w:val="69E9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9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2024-12-19T12:18:00Z</dcterms:created>
  <dc:creator>Semen</dc:creator>
  <cp:lastModifiedBy>Semen</cp:lastModifiedBy>
  <dcterms:modified xsi:type="dcterms:W3CDTF">2024-12-19T12:26:28Z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FD2E9A73315D4787A9290CCB5738755E_11</vt:lpwstr>
  </property>
</Properties>
</file>