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C8884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F2136B4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183C7D98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 w14:paraId="63AB00C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4"/>
        <w:gridCol w:w="284"/>
        <w:gridCol w:w="2821"/>
        <w:gridCol w:w="277"/>
        <w:gridCol w:w="3013"/>
      </w:tblGrid>
      <w:tr w14:paraId="6F712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249432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д-р техн. наук, 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3B3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DC64CC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B3C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1C0E0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Ю.А. Скобцов</w:t>
            </w:r>
          </w:p>
        </w:tc>
      </w:tr>
      <w:tr w14:paraId="00C5A8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ADF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070E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91B0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8B6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2D0E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9E0199E">
      <w:pPr>
        <w:pStyle w:val="6"/>
        <w:spacing w:before="0"/>
      </w:pP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6AB450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43878E">
            <w:pPr>
              <w:pStyle w:val="6"/>
              <w:spacing w:before="960"/>
            </w:pPr>
            <w:r>
              <w:t>ОТЧЕТ О ЛАБОРАТОРНОЙ РАБОТЕ №8</w:t>
            </w:r>
          </w:p>
        </w:tc>
      </w:tr>
      <w:tr w14:paraId="1EA4C2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293E429">
            <w:pPr>
              <w:pStyle w:val="2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Оценка сложности программных проектов</w:t>
            </w:r>
          </w:p>
        </w:tc>
      </w:tr>
      <w:tr w14:paraId="5A06FA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B724A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ЭВОЛЮЦИОННЫЕ МЕТОДЫ ПРОЕКТИРОВАНИЯ ПРОГРАММНО-ИНФОРМАЦИОННЫХ СИСТЕМ</w:t>
            </w:r>
          </w:p>
        </w:tc>
      </w:tr>
      <w:tr w14:paraId="0BB33A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8CEAC4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14:paraId="24D1BA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CF17D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CE585FA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 w14:paraId="3A6327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51856A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E77F2D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B4E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8FA4F75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71E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2EC32B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Якшин</w:t>
            </w:r>
            <w:r>
              <w:rPr>
                <w:rFonts w:hint="default"/>
                <w:lang w:val="ru-RU"/>
              </w:rPr>
              <w:t xml:space="preserve"> С.Е.</w:t>
            </w:r>
          </w:p>
        </w:tc>
      </w:tr>
      <w:tr w14:paraId="07057B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F4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77BAB4E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BF54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55BCED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7596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E20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85BC71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3F2227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2B21DA92"/>
    <w:p w14:paraId="4CCADFB1"/>
    <w:p w14:paraId="2580D8C3">
      <w:pPr>
        <w:rPr>
          <w:b/>
          <w:bCs/>
          <w:sz w:val="28"/>
        </w:rPr>
      </w:pPr>
      <w:r>
        <w:rPr>
          <w:b/>
          <w:bCs/>
          <w:sz w:val="28"/>
        </w:rPr>
        <w:t>Индивидуальное задание по варианту:</w:t>
      </w:r>
    </w:p>
    <w:p w14:paraId="3DA886CD">
      <w:pPr>
        <w:rPr>
          <w:rFonts w:hint="default"/>
          <w:b w:val="0"/>
          <w:bCs w:val="0"/>
          <w:sz w:val="24"/>
          <w:szCs w:val="22"/>
          <w:lang w:val="ru-RU"/>
        </w:rPr>
      </w:pPr>
      <w:r>
        <w:rPr>
          <w:rFonts w:hint="default"/>
          <w:b w:val="0"/>
          <w:bCs w:val="0"/>
          <w:sz w:val="24"/>
          <w:szCs w:val="22"/>
          <w:lang w:val="ru-RU"/>
        </w:rPr>
        <w:t>22 (2)</w:t>
      </w:r>
    </w:p>
    <w:p w14:paraId="1DF45C2D">
      <w:pPr>
        <w:rPr>
          <w:lang w:val="en-US"/>
        </w:rPr>
      </w:pPr>
    </w:p>
    <w:p w14:paraId="5BF58886">
      <w:r>
        <w:drawing>
          <wp:inline distT="0" distB="0" distL="114300" distR="114300">
            <wp:extent cx="5934710" cy="619760"/>
            <wp:effectExtent l="0" t="0" r="8890" b="254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B8088"/>
    <w:p w14:paraId="15D16C11"/>
    <w:p w14:paraId="25D2CCA5">
      <w:pPr>
        <w:rPr>
          <w:b/>
          <w:sz w:val="28"/>
        </w:rPr>
      </w:pPr>
      <w:r>
        <w:rPr>
          <w:b/>
          <w:sz w:val="28"/>
        </w:rPr>
        <w:t>Цель работы:</w:t>
      </w:r>
    </w:p>
    <w:p w14:paraId="758935E3">
      <w:pPr>
        <w:rPr>
          <w:b/>
          <w:sz w:val="28"/>
        </w:rPr>
      </w:pPr>
    </w:p>
    <w:p w14:paraId="109F5A6E">
      <w:pPr>
        <w:ind w:firstLine="708"/>
      </w:pPr>
      <w:r>
        <w:t>Разработка эволюционного</w:t>
      </w:r>
      <w:bookmarkStart w:id="0" w:name="_GoBack"/>
      <w:bookmarkEnd w:id="0"/>
      <w:r>
        <w:t xml:space="preserve"> алгоритма оценки стоимости программных проектов. Графическое отображение результатов.</w:t>
      </w:r>
    </w:p>
    <w:p w14:paraId="55F59EFD"/>
    <w:p w14:paraId="6DDDCB8E">
      <w:pPr>
        <w:rPr>
          <w:b/>
          <w:bCs/>
          <w:sz w:val="28"/>
        </w:rPr>
      </w:pPr>
      <w:r>
        <w:rPr>
          <w:b/>
          <w:bCs/>
          <w:sz w:val="28"/>
        </w:rPr>
        <w:t>Теоретические сведения:</w:t>
      </w:r>
    </w:p>
    <w:p w14:paraId="44DF0C6D">
      <w:pPr>
        <w:rPr>
          <w:b/>
          <w:bCs/>
        </w:rPr>
      </w:pPr>
    </w:p>
    <w:p w14:paraId="64EA1BDC">
      <w:pPr>
        <w:ind w:firstLine="708"/>
      </w:pPr>
      <w:r>
        <w:t>Одной из самых популярных является модель COCOMO (</w:t>
      </w:r>
      <w:r>
        <w:rPr>
          <w:lang w:val="en-US"/>
        </w:rPr>
        <w:t>Constructive</w:t>
      </w:r>
      <w:r>
        <w:t xml:space="preserve"> </w:t>
      </w:r>
      <w:r>
        <w:rPr>
          <w:lang w:val="en-US"/>
        </w:rPr>
        <w:t>Cost</w:t>
      </w:r>
      <w:r>
        <w:t xml:space="preserve"> </w:t>
      </w:r>
      <w:r>
        <w:rPr>
          <w:lang w:val="en-US"/>
        </w:rPr>
        <w:t>Model</w:t>
      </w:r>
      <w:r>
        <w:t>), предложенная Боэмом [12]. Эта модель разработана на основе фактической статистики 63 программных проектов НАСА путем сбора и анализа информации об их реализации. В результате выведены формулы, которые наилучшим образом аппроксимируют полученные экспериментальные данные.</w:t>
      </w:r>
    </w:p>
    <w:p w14:paraId="08749E4E">
      <w:pPr>
        <w:ind w:firstLine="708"/>
      </w:pPr>
    </w:p>
    <w:p w14:paraId="10D857E9">
      <w:pPr>
        <w:ind w:firstLine="708"/>
      </w:pPr>
      <w:r>
        <w:t>В последнее десятилетие при решении задач оптимизации все шире используются новые методы, фактически примыкающие к эволюционным вычислениям по своей сути и основанные на моделировании социального поведения живых организмов. К ним относятся прежде всего роевые алгоритмы (Particle Swarm Optimization – PSO), которые в основном применяются в численной оптимизации, и муравьиные алгоритмы (Ant Colony Optimization – ACO), применяемые, как правило, при решении задач комбинаторной оптимизации (преимущественно на графах).</w:t>
      </w:r>
    </w:p>
    <w:p w14:paraId="7CE9CF81">
      <w:pPr>
        <w:ind w:firstLine="708"/>
      </w:pPr>
      <w:r>
        <w:t>Роевые алгоритмы (РА), как и эволюционные, используют популяцию особей – потенциальных решений проблемы и метод стохастической оптимизации, навеянный наблюдениями за социальным поведением птиц и рыб в стае, а также насекомых в рое. Как и в эволюционных алгоритмах, здесь начальная популяция потенциальных решений тоже генерируется случайным образом, и затем ищется субоптимальное решение проблемы в процессе выполнения РА. Первоначально в РА была предпринята попытка смоделировать поведение стаи птиц, способной внезапно и синхронно перегруппировываться и изменять направление полета при выполнении некоторой задачи</w:t>
      </w:r>
    </w:p>
    <w:p w14:paraId="3BFA11B0"/>
    <w:p w14:paraId="2165BDFA">
      <w:pPr>
        <w:rPr>
          <w:b/>
          <w:bCs/>
          <w:sz w:val="28"/>
        </w:rPr>
      </w:pPr>
      <w:r>
        <w:rPr>
          <w:b/>
          <w:bCs/>
          <w:sz w:val="28"/>
        </w:rPr>
        <w:t>Код программы:</w:t>
      </w:r>
    </w:p>
    <w:p w14:paraId="17AFD4FE">
      <w:pPr>
        <w:rPr>
          <w:b/>
          <w:bCs/>
        </w:rPr>
      </w:pPr>
    </w:p>
    <w:p w14:paraId="4B073CF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#ifndef LAB8_HPP</w:t>
      </w:r>
    </w:p>
    <w:p w14:paraId="19315C5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#define LAB8_HPP</w:t>
      </w:r>
    </w:p>
    <w:p w14:paraId="0407E0E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31F6BA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&lt;iostream&gt;</w:t>
      </w:r>
    </w:p>
    <w:p w14:paraId="6BF8AAA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&lt;random&gt;</w:t>
      </w:r>
    </w:p>
    <w:p w14:paraId="65579EA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&lt;vector&gt;</w:t>
      </w:r>
    </w:p>
    <w:p w14:paraId="2846872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&lt;string&gt;</w:t>
      </w:r>
    </w:p>
    <w:p w14:paraId="68025E8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&lt;cstdlib&gt;</w:t>
      </w:r>
    </w:p>
    <w:p w14:paraId="3FDDB82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&lt;ctime&gt;</w:t>
      </w:r>
    </w:p>
    <w:p w14:paraId="684405E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&lt;algorithm&gt;</w:t>
      </w:r>
    </w:p>
    <w:p w14:paraId="6A13F43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"Random.hpp"</w:t>
      </w:r>
    </w:p>
    <w:p w14:paraId="64DBE8D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447B9A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namespace lab8</w:t>
      </w:r>
    </w:p>
    <w:p w14:paraId="1ECC6DB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1E32E07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bocchie::mark selection_mark("selection"), crossover_mark("crossover"), mutate_mark("mutate"),</w:t>
      </w:r>
    </w:p>
    <w:p w14:paraId="0383EAD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insert_mark("population.insert"), EPOCH_MARK("EPOCH"), list_fitness_mark("list fitness");</w:t>
      </w:r>
    </w:p>
    <w:p w14:paraId="7E5DDCD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0D3955B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struct Entity</w:t>
      </w:r>
    </w:p>
    <w:p w14:paraId="3904F73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34D8678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double a, b;</w:t>
      </w:r>
    </w:p>
    <w:p w14:paraId="54082A9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[[nodiscard]] double evaluate_Ef(double L) const</w:t>
      </w:r>
    </w:p>
    <w:p w14:paraId="3562EA8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{</w:t>
      </w:r>
    </w:p>
    <w:p w14:paraId="495DB39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return a + std::pow(L, b);</w:t>
      </w:r>
    </w:p>
    <w:p w14:paraId="0D8CA61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4B24D64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 bestEntity;</w:t>
      </w:r>
    </w:p>
    <w:p w14:paraId="655813D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32D377D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typedef std::vector&lt;Entity&gt; Population;</w:t>
      </w:r>
    </w:p>
    <w:p w14:paraId="5E13A1F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6FA6A26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struct Project</w:t>
      </w:r>
    </w:p>
    <w:p w14:paraId="7A7567D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3F67FB8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struct Feature</w:t>
      </w:r>
    </w:p>
    <w:p w14:paraId="23C4264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{</w:t>
      </w:r>
    </w:p>
    <w:p w14:paraId="465034F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double L;  // В килостроках</w:t>
      </w:r>
    </w:p>
    <w:p w14:paraId="0A8D5C5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 feature;</w:t>
      </w:r>
    </w:p>
    <w:p w14:paraId="6BCD413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struct Target</w:t>
      </w:r>
    </w:p>
    <w:p w14:paraId="0FC6903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{</w:t>
      </w:r>
    </w:p>
    <w:p w14:paraId="3F8C629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double Ef; // Реальная стоимость</w:t>
      </w:r>
    </w:p>
    <w:p w14:paraId="7F69477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 target;</w:t>
      </w:r>
    </w:p>
    <w:p w14:paraId="127443E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};</w:t>
      </w:r>
    </w:p>
    <w:p w14:paraId="5BADCAA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0A1B4AB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namespace dataset</w:t>
      </w:r>
    </w:p>
    <w:p w14:paraId="792177C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672B742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0F63B0D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std::vector&lt;Project&gt; projects_dataset;</w:t>
      </w:r>
    </w:p>
    <w:p w14:paraId="34FE5EF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C4D705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std::vector&lt;Project&gt; train_set;</w:t>
      </w:r>
    </w:p>
    <w:p w14:paraId="7737773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605B69A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std::vector&lt;Project&gt; test_set;</w:t>
      </w:r>
    </w:p>
    <w:p w14:paraId="058E121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75D4FA5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  // namespace dataset</w:t>
      </w:r>
    </w:p>
    <w:p w14:paraId="61108A1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156733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namespace k</w:t>
      </w:r>
    </w:p>
    <w:p w14:paraId="49B361E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3CB1294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B890FC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constexpr uint16_t N = 1000;</w:t>
      </w:r>
    </w:p>
    <w:p w14:paraId="039D450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B170E0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struct P</w:t>
      </w:r>
    </w:p>
    <w:p w14:paraId="7F16756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6F9634E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double c, m;</w:t>
      </w:r>
    </w:p>
    <w:p w14:paraId="133F2FE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};</w:t>
      </w:r>
    </w:p>
    <w:p w14:paraId="6233A89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9A609B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constexpr double MUTATION_RANGE = 0.1;</w:t>
      </w:r>
    </w:p>
    <w:p w14:paraId="2AB9F8E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A48B8E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constexpr double MUTATION_OFFSET = 0.05;</w:t>
      </w:r>
    </w:p>
    <w:p w14:paraId="625BDF3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4C9A72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namespace cost</w:t>
      </w:r>
    </w:p>
    <w:p w14:paraId="459DF00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68D061C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B0E626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double MMRE(const std::vector&lt;double&gt; &amp;a, const std::vector&lt;double&gt; &amp;b)</w:t>
      </w:r>
    </w:p>
    <w:p w14:paraId="1AEB89C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434E8C6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if (a.size() != b.size() || a.empty()) {</w:t>
      </w:r>
    </w:p>
    <w:p w14:paraId="0FC953C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throw std::invalid_argument("Vectors sizes not equal or empty =(");</w:t>
      </w:r>
    </w:p>
    <w:p w14:paraId="177D9D0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698DB1D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A9C942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double totalRelativeError = 0.0;</w:t>
      </w:r>
    </w:p>
    <w:p w14:paraId="2DE8D67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for (size_t i = 0; i &lt; a.size(); ++i) {</w:t>
      </w:r>
    </w:p>
    <w:p w14:paraId="1C82CD8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totalRelativeError += std::abs((a[i] - b[i]) / a[i]);</w:t>
      </w:r>
    </w:p>
    <w:p w14:paraId="2143A22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7CE21B2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06A89E7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return totalRelativeError / (double) a.size();</w:t>
      </w:r>
    </w:p>
    <w:p w14:paraId="75CA289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45E8BF1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FA3DCA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  // namespace cost</w:t>
      </w:r>
    </w:p>
    <w:p w14:paraId="64CAC6B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E175DC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double fitness(const Entity &amp;entity, const std::vector&lt;Project&gt; &amp;set = dataset::train_set)</w:t>
      </w:r>
    </w:p>
    <w:p w14:paraId="5F4AAB0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5D57ACD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std::vector&lt;double&gt; predictions, reality;</w:t>
      </w:r>
    </w:p>
    <w:p w14:paraId="0CB9379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predictions.reserve(set.size());</w:t>
      </w:r>
    </w:p>
    <w:p w14:paraId="5CE8048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reality.reserve(set.size());</w:t>
      </w:r>
    </w:p>
    <w:p w14:paraId="1B1EC62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44A6F5D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for (const auto &amp;project : set) {</w:t>
      </w:r>
    </w:p>
    <w:p w14:paraId="0A8E777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predictions.push_back(entity.evaluate_Ef(project.feature.L));</w:t>
      </w:r>
    </w:p>
    <w:p w14:paraId="176F940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reality.push_back(project.target.Ef);</w:t>
      </w:r>
    </w:p>
    <w:p w14:paraId="0ED6261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197D1AD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E899B4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return cost::MMRE(predictions, reality);</w:t>
      </w:r>
    </w:p>
    <w:p w14:paraId="772DFD6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62BBF97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7A5C533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std::vector&lt;double&gt; fitness(const Population &amp;population, const std::vector&lt;Project&gt; &amp;set = dataset::train_set)</w:t>
      </w:r>
    </w:p>
    <w:p w14:paraId="3ECE4E6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7DCDE2F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std::vector&lt;double&gt; out;</w:t>
      </w:r>
    </w:p>
    <w:p w14:paraId="7991099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out.reserve(population.size());</w:t>
      </w:r>
    </w:p>
    <w:p w14:paraId="7FCDF7F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681AF2A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for (const auto &amp;entity : population)</w:t>
      </w:r>
    </w:p>
    <w:p w14:paraId="7070F6D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out.emplace_back(fitness(entity, set));</w:t>
      </w:r>
    </w:p>
    <w:p w14:paraId="5C307E7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0FB0E6A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return out;</w:t>
      </w:r>
    </w:p>
    <w:p w14:paraId="498D41C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7E73779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CE3491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  // namespace k</w:t>
      </w:r>
    </w:p>
    <w:p w14:paraId="02B0307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4B31A0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namespace op</w:t>
      </w:r>
    </w:p>
    <w:p w14:paraId="116F533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26B6781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F3E645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// Ранговый оператор селекции</w:t>
      </w:r>
    </w:p>
    <w:p w14:paraId="3C7730B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Population selection(const Population &amp;population, const std::vector&lt;double&gt; &amp;fitness, double crossing_rate)</w:t>
      </w:r>
    </w:p>
    <w:p w14:paraId="6325790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25AF5C3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Population selected_population;</w:t>
      </w:r>
    </w:p>
    <w:p w14:paraId="0D31B4F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std::vector&lt;std::pair&lt;double, Entity&gt;&gt; ranked_population;</w:t>
      </w:r>
    </w:p>
    <w:p w14:paraId="0830E3B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72C1E27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// Ранжируем популяцию по фитнес-функции</w:t>
      </w:r>
    </w:p>
    <w:p w14:paraId="29D83D4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for (size_t i = 0; i &lt; population.size(); ++i) {</w:t>
      </w:r>
    </w:p>
    <w:p w14:paraId="5ACC106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ranked_population.emplace_back(fitness[i], population[i]);</w:t>
      </w:r>
    </w:p>
    <w:p w14:paraId="712C7CF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2F8410A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677C7B4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// Сортируем популяцию по фитнес-функции</w:t>
      </w:r>
    </w:p>
    <w:p w14:paraId="78D6428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std::sort(ranked_population.begin(), ranked_population.end(), [](const auto &amp;a, const auto &amp;b)</w:t>
      </w:r>
    </w:p>
    <w:p w14:paraId="03C5DAB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{</w:t>
      </w:r>
    </w:p>
    <w:p w14:paraId="28EE6AE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return a.first &lt; b.first;</w:t>
      </w:r>
    </w:p>
    <w:p w14:paraId="50FA5F3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});</w:t>
      </w:r>
    </w:p>
    <w:p w14:paraId="5223881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1F3ADE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// Выбираем лучшие особи</w:t>
      </w:r>
    </w:p>
    <w:p w14:paraId="6BA5E57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for (size_t i = 0; i &lt; size_t(population.size() * crossing_rate); ++i) {</w:t>
      </w:r>
    </w:p>
    <w:p w14:paraId="6446FEC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selected_population.push_back(ranked_population[i].second);</w:t>
      </w:r>
    </w:p>
    <w:p w14:paraId="4978F29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4A26418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1AC5B0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bestEntity = selected_population.front();</w:t>
      </w:r>
    </w:p>
    <w:p w14:paraId="14EC700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return selected_population;</w:t>
      </w:r>
    </w:p>
    <w:p w14:paraId="5C8B832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4313387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3E6C7CC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// Арифметический оператор скрещивания</w:t>
      </w:r>
    </w:p>
    <w:p w14:paraId="57FAA2B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Population crossover(const Population &amp;population)</w:t>
      </w:r>
    </w:p>
    <w:p w14:paraId="12D4BA0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67E3FD4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Population new_population;</w:t>
      </w:r>
    </w:p>
    <w:p w14:paraId="74A92B9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B18B4E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for (size_t i = 0; i &lt; population.size(); i += 2) {</w:t>
      </w:r>
    </w:p>
    <w:p w14:paraId="1B6C408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if (i + 1 &lt; population.size()) {</w:t>
      </w:r>
    </w:p>
    <w:p w14:paraId="631848F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const Entity &amp;parent1 = population[i];</w:t>
      </w:r>
    </w:p>
    <w:p w14:paraId="5CFCDA0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const Entity &amp;parent2 = population[i + 1];</w:t>
      </w:r>
    </w:p>
    <w:p w14:paraId="6F0ADEC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77CFBC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Entity child1, child2;</w:t>
      </w:r>
    </w:p>
    <w:p w14:paraId="42C03CA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double alpha = random::_double(0.0, 1.0);</w:t>
      </w:r>
    </w:p>
    <w:p w14:paraId="1282ADD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8F2E13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child1.a = alpha * parent1.a + (1 - alpha) * parent2.a;</w:t>
      </w:r>
    </w:p>
    <w:p w14:paraId="0FB406F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child1.b = alpha * parent1.b + (1 - alpha) * parent2.b;</w:t>
      </w:r>
    </w:p>
    <w:p w14:paraId="5A11F6A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7BACE1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child2.a = (1 - alpha) * parent1.a + alpha * parent2.a;</w:t>
      </w:r>
    </w:p>
    <w:p w14:paraId="1CBA661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child2.b = (1 - alpha) * parent1.b + alpha * parent2.b;</w:t>
      </w:r>
    </w:p>
    <w:p w14:paraId="46C343B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7485632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new_population.push_back(child1);</w:t>
      </w:r>
    </w:p>
    <w:p w14:paraId="2C5295B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new_population.push_back(child2);</w:t>
      </w:r>
    </w:p>
    <w:p w14:paraId="63A2E08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4476CEC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else {</w:t>
      </w:r>
    </w:p>
    <w:p w14:paraId="2E19B18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new_population.push_back(population[i]);</w:t>
      </w:r>
    </w:p>
    <w:p w14:paraId="726B305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2B383C6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19AC965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76BB725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return new_population;</w:t>
      </w:r>
    </w:p>
    <w:p w14:paraId="5737A6B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42AD958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0C55003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// Арифметический оператор мутации</w:t>
      </w:r>
    </w:p>
    <w:p w14:paraId="7EC4844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Population mutate(const Population &amp;population, double mutation_rate)</w:t>
      </w:r>
    </w:p>
    <w:p w14:paraId="47B3BA3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0C3C730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Population mutated_population = population;</w:t>
      </w:r>
    </w:p>
    <w:p w14:paraId="60CAF16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77F7716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for (auto &amp;entity : mutated_population) {</w:t>
      </w:r>
    </w:p>
    <w:p w14:paraId="22B908C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if (random::_double(0.0, 1.0) &lt; mutation_rate) {</w:t>
      </w:r>
    </w:p>
    <w:p w14:paraId="06A7AAD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entity.a +=</w:t>
      </w:r>
    </w:p>
    <w:p w14:paraId="4872F80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random::_double(0.0, 1.0) * k::MUTATION_RANGE - k::MUTATION_OFFSET; // Мутация с небольшим изменением</w:t>
      </w:r>
    </w:p>
    <w:p w14:paraId="1925E3D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entity.b +=</w:t>
      </w:r>
    </w:p>
    <w:p w14:paraId="6EAA875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random::_double(0.0, 1.0) * k::MUTATION_RANGE - k::MUTATION_OFFSET; // Мутация с небольшим изменением</w:t>
      </w:r>
    </w:p>
    <w:p w14:paraId="6F747FC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07CB1D8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1F8990D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1F70B7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return mutated_population;</w:t>
      </w:r>
    </w:p>
    <w:p w14:paraId="35A7157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7597C31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6099DE7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  // namespace op</w:t>
      </w:r>
    </w:p>
    <w:p w14:paraId="09418A0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AD6629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Entity _main(Population population, k::P p, size_t epochs = 1000, size_t log_epoch = 100)</w:t>
      </w:r>
    </w:p>
    <w:p w14:paraId="58ADA13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669E354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for (size_t epoch = 0; epoch &lt; epochs; ++epoch)</w:t>
      </w:r>
    </w:p>
    <w:p w14:paraId="1B0C04B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{</w:t>
      </w:r>
    </w:p>
    <w:p w14:paraId="42F1419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EPOCH_MARK.run([&amp;]()</w:t>
      </w:r>
    </w:p>
    <w:p w14:paraId="4C4B816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{</w:t>
      </w:r>
    </w:p>
    <w:p w14:paraId="16FC629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Population parents = selection_mark.run(op::selection, population, list_fitness_mark.run([&amp;](){return k::fitness(population);}), p.c);</w:t>
      </w:r>
    </w:p>
    <w:p w14:paraId="05B296D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6283C40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Population childs = crossover_mark.run(op::crossover,parents);</w:t>
      </w:r>
    </w:p>
    <w:p w14:paraId="6C3200D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6F77675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childs = mutate_mark.run(op::mutate,childs, p.m);</w:t>
      </w:r>
    </w:p>
    <w:p w14:paraId="0A9A5F8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06972D7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insert_mark.run([&amp;](){return population.insert(population.end(), childs.begin(), childs.end());});</w:t>
      </w:r>
    </w:p>
    <w:p w14:paraId="6C8D6E3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4731320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population = selection_mark.run(op::selection, population, list_fitness_mark.run([&amp;](){return k::fitness(population);}), (double)k::N / population.size());</w:t>
      </w:r>
    </w:p>
    <w:p w14:paraId="7608B3B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EB6440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if (log_epoch != 0 &amp;&amp; epoch % log_epoch == 0)</w:t>
      </w:r>
    </w:p>
    <w:p w14:paraId="33D731A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std::cout &lt;&lt; "Epoch " &lt;&lt; epoch &lt;&lt; ": best fitness (MMRE) = " &lt;&lt; list_fitness_mark.run([&amp;](){return k::fitness(bestEntity);}) &lt;&lt; std::endl;</w:t>
      </w:r>
    </w:p>
    <w:p w14:paraId="170C65A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B19BFA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return true;</w:t>
      </w:r>
    </w:p>
    <w:p w14:paraId="473FE91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});</w:t>
      </w:r>
    </w:p>
    <w:p w14:paraId="70378DF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71BFEEA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73AB089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return bestEntity;</w:t>
      </w:r>
    </w:p>
    <w:p w14:paraId="7DD460E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233CD91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BFBA00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void init_dataset()</w:t>
      </w:r>
    </w:p>
    <w:p w14:paraId="4E71FF2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37A75FF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// Данные из таблицы 8.2</w:t>
      </w:r>
    </w:p>
    <w:p w14:paraId="3A9FC6C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{</w:t>
      </w:r>
    </w:p>
    <w:p w14:paraId="4814DB6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using namespace dataset;</w:t>
      </w:r>
    </w:p>
    <w:p w14:paraId="3B72F79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projects_dataset.emplace_back(Project::Feature{2.2}, Project::Target{8.4});</w:t>
      </w:r>
    </w:p>
    <w:p w14:paraId="2CA6071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projects_dataset.emplace_back(Project::Feature{3.5}, Project::Target{10.8});</w:t>
      </w:r>
    </w:p>
    <w:p w14:paraId="4B65913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projects_dataset.emplace_back(Project::Feature{5.5}, Project::Target{18});</w:t>
      </w:r>
    </w:p>
    <w:p w14:paraId="01A0174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projects_dataset.emplace_back(Project::Feature{6.0}, Project::Target{24});</w:t>
      </w:r>
    </w:p>
    <w:p w14:paraId="4A59B0C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projects_dataset.emplace_back(Project::Feature{9.7}, Project::Target{25.2});</w:t>
      </w:r>
    </w:p>
    <w:p w14:paraId="3E52684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projects_dataset.emplace_back(Project::Feature{7.7}, Project::Target{31.2});</w:t>
      </w:r>
    </w:p>
    <w:p w14:paraId="216F1BA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projects_dataset.emplace_back(Project::Feature{11.3}, Project::Target{36});</w:t>
      </w:r>
    </w:p>
    <w:p w14:paraId="0E0DCD9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projects_dataset.emplace_back(Project::Feature{8.2}, Project::Target{36});</w:t>
      </w:r>
    </w:p>
    <w:p w14:paraId="1C72A43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projects_dataset.emplace_back(Project::Feature{6.5}, Project::Target{42});</w:t>
      </w:r>
    </w:p>
    <w:p w14:paraId="33FCEC5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projects_dataset.emplace_back(Project::Feature{8.0}, Project::Target{42});</w:t>
      </w:r>
    </w:p>
    <w:p w14:paraId="3EE8348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projects_dataset.emplace_back(Project::Feature{20.0}, Project::Target{48});</w:t>
      </w:r>
    </w:p>
    <w:p w14:paraId="2841F95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projects_dataset.emplace_back(Project::Feature{10.0}, Project::Target{48});</w:t>
      </w:r>
    </w:p>
    <w:p w14:paraId="3E095C4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projects_dataset.emplace_back(Project::Feature{15.0}, Project::Target{48});</w:t>
      </w:r>
    </w:p>
    <w:p w14:paraId="6D0B5F1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projects_dataset.emplace_back(Project::Feature{10.4}, Project::Target{50});</w:t>
      </w:r>
    </w:p>
    <w:p w14:paraId="45DE2F1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projects_dataset.emplace_back(Project::Feature{13.0}, Project::Target{60});</w:t>
      </w:r>
    </w:p>
    <w:p w14:paraId="4D68C25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projects_dataset.emplace_back(Project::Feature{14.0}, Project::Target{60});</w:t>
      </w:r>
    </w:p>
    <w:p w14:paraId="5111D3F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projects_dataset.emplace_back(Project::Feature{19.7}, Project::Target{60});</w:t>
      </w:r>
    </w:p>
    <w:p w14:paraId="7CBE454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projects_dataset.emplace_back(Project::Feature{32.5}, Project::Target{60});</w:t>
      </w:r>
    </w:p>
    <w:p w14:paraId="7D5C90B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projects_dataset.emplace_back(Project::Feature{31.5}, Project::Target{60});</w:t>
      </w:r>
    </w:p>
    <w:p w14:paraId="6D1CC90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projects_dataset.emplace_back(Project::Feature{12.5}, Project::Target{62});</w:t>
      </w:r>
    </w:p>
    <w:p w14:paraId="0A0451A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projects_dataset.emplace_back(Project::Feature{15.4}, Project::Target{70});</w:t>
      </w:r>
    </w:p>
    <w:p w14:paraId="5861AD2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projects_dataset.emplace_back(Project::Feature{20.0}, Project::Target{72});</w:t>
      </w:r>
    </w:p>
    <w:p w14:paraId="06FA43A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projects_dataset.emplace_back(Project::Feature{7.5}, Project::Target{72});</w:t>
      </w:r>
    </w:p>
    <w:p w14:paraId="3555878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projects_dataset.emplace_back(Project::Feature{16.3}, Project::Target{82});</w:t>
      </w:r>
    </w:p>
    <w:p w14:paraId="45D470E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projects_dataset.emplace_back(Project::Feature{15.0}, Project::Target{90});</w:t>
      </w:r>
    </w:p>
    <w:p w14:paraId="5EE532A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projects_dataset.emplace_back(Project::Feature{11.4}, Project::Target{98.8});</w:t>
      </w:r>
    </w:p>
    <w:p w14:paraId="4060B20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projects_dataset.emplace_back(Project::Feature{21.0}, Project::Target{107});</w:t>
      </w:r>
    </w:p>
    <w:p w14:paraId="14B6DD2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projects_dataset.emplace_back(Project::Feature{16.0}, Project::Target{114});</w:t>
      </w:r>
    </w:p>
    <w:p w14:paraId="76D1C66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projects_dataset.emplace_back(Project::Feature{25.9}, Project::Target{117.6});</w:t>
      </w:r>
    </w:p>
    <w:p w14:paraId="5BB4805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projects_dataset.emplace_back(Project::Feature{24.6}, Project::Target{117.6});</w:t>
      </w:r>
    </w:p>
    <w:p w14:paraId="2DA9551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projects_dataset.emplace_back(Project::Feature{29.5}, Project::Target{120});</w:t>
      </w:r>
    </w:p>
    <w:p w14:paraId="44F0876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projects_dataset.emplace_back(Project::Feature{19.3}, Project::Target{155});</w:t>
      </w:r>
    </w:p>
    <w:p w14:paraId="6C1AE6E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projects_dataset.emplace_back(Project::Feature{32.6}, Project::Target{170});</w:t>
      </w:r>
    </w:p>
    <w:p w14:paraId="383A238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projects_dataset.emplace_back(Project::Feature{35.5}, Project::Target{192});</w:t>
      </w:r>
    </w:p>
    <w:p w14:paraId="0D5C363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projects_dataset.emplace_back(Project::Feature{38.0}, Project::Target{210});</w:t>
      </w:r>
    </w:p>
    <w:p w14:paraId="5AA309E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projects_dataset.emplace_back(Project::Feature{48.5}, Project::Target{239});</w:t>
      </w:r>
    </w:p>
    <w:p w14:paraId="11D70E3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projects_dataset.emplace_back(Project::Feature{47.5}, Project::Target{252});</w:t>
      </w:r>
    </w:p>
    <w:p w14:paraId="3208BEA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projects_dataset.emplace_back(Project::Feature{70.0}, Project::Target{278});</w:t>
      </w:r>
    </w:p>
    <w:p w14:paraId="4BBE8F6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projects_dataset.emplace_back(Project::Feature{66.6}, Project::Target{300});</w:t>
      </w:r>
    </w:p>
    <w:p w14:paraId="3DE210A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projects_dataset.emplace_back(Project::Feature{66.6}, Project::Target{352.8});</w:t>
      </w:r>
    </w:p>
    <w:p w14:paraId="4AFF4A6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projects_dataset.emplace_back(Project::Feature{50.0}, Project::Target{370});</w:t>
      </w:r>
    </w:p>
    <w:p w14:paraId="237AB53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projects_dataset.emplace_back(Project::Feature{79.0}, Project::Target{400});</w:t>
      </w:r>
    </w:p>
    <w:p w14:paraId="30218A0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projects_dataset.emplace_back(Project::Feature{90.0}, Project::Target{450});</w:t>
      </w:r>
    </w:p>
    <w:p w14:paraId="346D3B7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projects_dataset.emplace_back(Project::Feature{78.0}, Project::Target{571.4});</w:t>
      </w:r>
    </w:p>
    <w:p w14:paraId="28E222E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projects_dataset.emplace_back(Project::Feature{100.0}, Project::Target{215});</w:t>
      </w:r>
    </w:p>
    <w:p w14:paraId="3607F27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projects_dataset.emplace_back(Project::Feature{150.0}, Project::Target{324});</w:t>
      </w:r>
    </w:p>
    <w:p w14:paraId="0F67AC6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projects_dataset.emplace_back(Project::Feature{100.0}, Project::Target{360});</w:t>
      </w:r>
    </w:p>
    <w:p w14:paraId="4346B89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projects_dataset.emplace_back(Project::Feature{100.0}, Project::Target{360});</w:t>
      </w:r>
    </w:p>
    <w:p w14:paraId="3F70D85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projects_dataset.emplace_back(Project::Feature{190.0}, Project::Target{420});</w:t>
      </w:r>
    </w:p>
    <w:p w14:paraId="1BFC6E9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projects_dataset.emplace_back(Project::Feature{115.8}, Project::Target{480});</w:t>
      </w:r>
    </w:p>
    <w:p w14:paraId="33A7876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6C58B9E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// Перемешиваем данные для случайного разделения</w:t>
      </w:r>
    </w:p>
    <w:p w14:paraId="49CCC89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std::srand(static_cast&lt;unsigned&gt;(std::time(nullptr)));</w:t>
      </w:r>
    </w:p>
    <w:p w14:paraId="3693DAC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std::shuffle(projects_dataset.begin(), projects_dataset.end(), std::mt19937(std::random_device()()));</w:t>
      </w:r>
    </w:p>
    <w:p w14:paraId="61460D8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EDED93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// Разделяем на обучающую и тестовую выборки</w:t>
      </w:r>
    </w:p>
    <w:p w14:paraId="328379D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size_t test_size = projects_dataset.size() - 40;</w:t>
      </w:r>
    </w:p>
    <w:p w14:paraId="1954120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size_t train_size = projects_dataset.size() - test_size;</w:t>
      </w:r>
    </w:p>
    <w:p w14:paraId="2ECAFC2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4523246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train_set.insert(train_set.end(), projects_dataset.begin(), projects_dataset.begin() + train_size);</w:t>
      </w:r>
    </w:p>
    <w:p w14:paraId="2EA5503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test_set.insert(test_set.end(), projects_dataset.begin() + train_size, projects_dataset.end());</w:t>
      </w:r>
    </w:p>
    <w:p w14:paraId="0C11DA4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};</w:t>
      </w:r>
    </w:p>
    <w:p w14:paraId="18D2BF2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4AA546C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AD4D07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void main()</w:t>
      </w:r>
    </w:p>
    <w:p w14:paraId="29E177F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6AB75E8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init_dataset();</w:t>
      </w:r>
    </w:p>
    <w:p w14:paraId="6E0C80E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31CE812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Population population = []()</w:t>
      </w:r>
    </w:p>
    <w:p w14:paraId="3C3B886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{</w:t>
      </w:r>
    </w:p>
    <w:p w14:paraId="174D260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Population population;</w:t>
      </w:r>
    </w:p>
    <w:p w14:paraId="3C70C51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population.reserve(k::N);</w:t>
      </w:r>
    </w:p>
    <w:p w14:paraId="57FA7F4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for (auto i = 0; i &lt; k::N; ++i)</w:t>
      </w:r>
    </w:p>
    <w:p w14:paraId="64D94FD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population.emplace_back(random::_double(0, 2), random::_double(0, 2));</w:t>
      </w:r>
    </w:p>
    <w:p w14:paraId="1050DB7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return population;</w:t>
      </w:r>
    </w:p>
    <w:p w14:paraId="3519DB1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}();</w:t>
      </w:r>
    </w:p>
    <w:p w14:paraId="0B0CEB1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926A25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auto best = _main(population, k::P{0.7, 0.1}, 3000, 100);</w:t>
      </w:r>
    </w:p>
    <w:p w14:paraId="46FB67E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6F79EE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std::cout &lt;&lt; selection_mark.to_json&lt;bocchie::accuracy::milliseconds&gt;() &lt;&lt; std::endl;</w:t>
      </w:r>
    </w:p>
    <w:p w14:paraId="620EB10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std::cout &lt;&lt; crossover_mark.to_json&lt;bocchie::accuracy::milliseconds&gt;() &lt;&lt; std::endl;</w:t>
      </w:r>
    </w:p>
    <w:p w14:paraId="74F5DA7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std::cout &lt;&lt; mutate_mark.to_json&lt;bocchie::accuracy::milliseconds&gt;() &lt;&lt; std::endl;</w:t>
      </w:r>
    </w:p>
    <w:p w14:paraId="148A1A4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std::cout &lt;&lt; insert_mark.to_json&lt;bocchie::accuracy::milliseconds&gt;() &lt;&lt; std::endl;</w:t>
      </w:r>
    </w:p>
    <w:p w14:paraId="4375788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std::cout &lt;&lt; list_fitness_mark.to_json&lt;bocchie::accuracy::milliseconds&gt;() &lt;&lt; std::endl;</w:t>
      </w:r>
    </w:p>
    <w:p w14:paraId="58801F7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std::cout &lt;&lt; EPOCH_MARK.to_json&lt;bocchie::accuracy::milliseconds&gt;() &lt;&lt; std::endl;</w:t>
      </w:r>
    </w:p>
    <w:p w14:paraId="1B3E234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60BB099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std::cout &lt;&lt; "Best entity have a = " &lt;&lt; best.a &lt;&lt; ", b = " &lt;&lt; best.b &lt;&lt; ".\n"</w:t>
      </w:r>
    </w:p>
    <w:p w14:paraId="21A7ACF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&lt;&lt; "Check on test set:\n";</w:t>
      </w:r>
    </w:p>
    <w:p w14:paraId="3971D77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23E69E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for (const auto &amp;project : dataset::test_set)</w:t>
      </w:r>
    </w:p>
    <w:p w14:paraId="5376DCB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std::cout &lt;&lt; "L = "&lt;&lt; std::setw(7) &lt;&lt; project.feature.L</w:t>
      </w:r>
    </w:p>
    <w:p w14:paraId="52AFF1D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  &lt;&lt; "\tPredicted value = "&lt;&lt; std::setw(7) &lt;&lt; best.evaluate_Ef(project.feature.L)</w:t>
      </w:r>
    </w:p>
    <w:p w14:paraId="71E85B2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  &lt;&lt; "\tReality value = " &lt;&lt; std::setw(7) &lt;&lt; project.target.Ef &lt;&lt; std::endl;</w:t>
      </w:r>
    </w:p>
    <w:p w14:paraId="3E5498E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3C83C94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std::cout &lt;&lt; "Fitness (MMRE) on test set = " &lt;&lt; k::fitness(best, dataset::test_set) &lt;&lt; std::endl;</w:t>
      </w:r>
    </w:p>
    <w:p w14:paraId="71921FA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0723A0B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07002AB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  // namespace lab8</w:t>
      </w:r>
    </w:p>
    <w:p w14:paraId="0AD373A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6C5B226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#endif //LAB8_HPP</w:t>
      </w:r>
    </w:p>
    <w:p w14:paraId="2C2BF4A2"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 w14:paraId="4141739C"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14:paraId="244C4C58"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14:paraId="4A3CDF8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19042F19">
      <w:pPr>
        <w:rPr>
          <w:b/>
          <w:bCs/>
        </w:rPr>
      </w:pPr>
      <w:r>
        <w:rPr>
          <w:b/>
          <w:bCs/>
          <w:sz w:val="28"/>
        </w:rPr>
        <w:t>Результаты выполнения:</w:t>
      </w:r>
    </w:p>
    <w:p w14:paraId="1DEAC667">
      <w:pPr>
        <w:rPr>
          <w:b/>
          <w:bCs/>
        </w:rPr>
      </w:pPr>
    </w:p>
    <w:p w14:paraId="200D7414">
      <w:pPr>
        <w:rPr>
          <w:b/>
          <w:bCs/>
        </w:rPr>
      </w:pPr>
    </w:p>
    <w:p w14:paraId="3F2AF9A9">
      <w:pPr>
        <w:rPr>
          <w:b/>
          <w:bCs/>
        </w:rPr>
      </w:pPr>
      <w:r>
        <w:drawing>
          <wp:inline distT="0" distB="0" distL="114300" distR="114300">
            <wp:extent cx="5934710" cy="2995295"/>
            <wp:effectExtent l="0" t="0" r="8890" b="19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6D8B">
      <w:pPr>
        <w:rPr>
          <w:rFonts w:hint="default"/>
          <w:bCs/>
          <w:lang w:val="ru-RU"/>
        </w:rPr>
      </w:pPr>
      <w:r>
        <w:rPr>
          <w:bCs/>
        </w:rPr>
        <w:t xml:space="preserve">Рис. </w:t>
      </w:r>
      <w:r>
        <w:rPr>
          <w:rFonts w:hint="default"/>
          <w:bCs/>
          <w:lang w:val="en-US"/>
        </w:rPr>
        <w:t>1</w:t>
      </w:r>
      <w:r>
        <w:rPr>
          <w:bCs/>
        </w:rPr>
        <w:t xml:space="preserve"> – </w:t>
      </w:r>
      <w:r>
        <w:rPr>
          <w:bCs/>
          <w:lang w:val="ru-RU"/>
        </w:rPr>
        <w:t>Результат</w:t>
      </w:r>
      <w:r>
        <w:rPr>
          <w:rFonts w:hint="default"/>
          <w:bCs/>
          <w:lang w:val="ru-RU"/>
        </w:rPr>
        <w:t xml:space="preserve"> обучения модели</w:t>
      </w:r>
    </w:p>
    <w:p w14:paraId="341842CA">
      <w:pPr>
        <w:rPr>
          <w:bCs/>
        </w:rPr>
      </w:pPr>
    </w:p>
    <w:p w14:paraId="62587E95">
      <w:pPr>
        <w:rPr>
          <w:bCs/>
        </w:rPr>
      </w:pPr>
      <w:r>
        <w:rPr>
          <w:bCs/>
        </w:rPr>
        <w:tab/>
      </w:r>
    </w:p>
    <w:p w14:paraId="77FD1455">
      <w:pPr>
        <w:rPr>
          <w:bCs/>
        </w:rPr>
      </w:pPr>
    </w:p>
    <w:p w14:paraId="385B6A3F">
      <w:pPr>
        <w:rPr>
          <w:b/>
          <w:bCs/>
        </w:rPr>
      </w:pPr>
      <w:r>
        <w:rPr>
          <w:b/>
          <w:bCs/>
          <w:sz w:val="28"/>
        </w:rPr>
        <w:t>Ответ на контрольный вопрос:</w:t>
      </w:r>
    </w:p>
    <w:p w14:paraId="6C551BD6">
      <w:pPr>
        <w:rPr>
          <w:b/>
          <w:bCs/>
        </w:rPr>
      </w:pPr>
    </w:p>
    <w:p w14:paraId="5FBE275D">
      <w:pPr>
        <w:rPr>
          <w:b/>
        </w:rPr>
      </w:pPr>
      <w:r>
        <w:rPr>
          <w:b/>
        </w:rPr>
        <w:t>10.</w:t>
      </w:r>
      <w:r>
        <w:t xml:space="preserve"> </w:t>
      </w:r>
      <w:r>
        <w:rPr>
          <w:b/>
        </w:rPr>
        <w:t>Приведите основную формулу метрики абсолютных значений</w:t>
      </w:r>
    </w:p>
    <w:p w14:paraId="43022CE7">
      <w:r>
        <w:t xml:space="preserve"> </w:t>
      </w:r>
    </w:p>
    <w:p w14:paraId="1514EA02">
      <w:pPr>
        <w:ind w:firstLine="708"/>
      </w:pPr>
      <w:r>
        <w:drawing>
          <wp:inline distT="0" distB="0" distL="0" distR="0">
            <wp:extent cx="2724150" cy="85725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3892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43904"/>
    <w:rsid w:val="04043904"/>
    <w:rsid w:val="0DD2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2024-12-19T17:11:00Z</dcterms:created>
  <dc:creator>Semen</dc:creator>
  <cp:lastModifiedBy>Semen</cp:lastModifiedBy>
  <dcterms:modified xsi:type="dcterms:W3CDTF">2024-12-19T17:24:55Z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8CC8910772434B58B3B652BCB2A2A317_11</vt:lpwstr>
  </property>
</Properties>
</file>