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6E85" w14:textId="77777777" w:rsidR="00037D0C" w:rsidRDefault="00037D0C">
      <w:pPr>
        <w:rPr>
          <w:noProof/>
        </w:rPr>
      </w:pPr>
      <w:r>
        <w:rPr>
          <w:noProof/>
        </w:rPr>
        <w:t>Accounts Recievable Attachment Form 433-a</w:t>
      </w:r>
    </w:p>
    <w:p w14:paraId="202BE9EA" w14:textId="77777777" w:rsidR="00037D0C" w:rsidRDefault="00037D0C">
      <w:pPr>
        <w:rPr>
          <w:noProof/>
        </w:rPr>
      </w:pPr>
    </w:p>
    <w:p w14:paraId="4FB98AC0" w14:textId="77777777" w:rsidR="00DC6D47" w:rsidRDefault="00037D0C">
      <w:r>
        <w:rPr>
          <w:noProof/>
        </w:rPr>
        <w:drawing>
          <wp:inline distT="0" distB="0" distL="0" distR="0" wp14:anchorId="32EC92B0" wp14:editId="38C4450D">
            <wp:extent cx="594360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D24D" w14:textId="77777777" w:rsidR="00037D0C" w:rsidRDefault="00037D0C" w:rsidP="00037D0C">
      <w:pPr>
        <w:jc w:val="right"/>
      </w:pPr>
      <w:r>
        <w:t>Total Monthly Income $3141</w:t>
      </w:r>
      <w:bookmarkStart w:id="0" w:name="_GoBack"/>
      <w:bookmarkEnd w:id="0"/>
      <w:r>
        <w:t>.74</w:t>
      </w:r>
    </w:p>
    <w:sectPr w:rsidR="0003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C"/>
    <w:rsid w:val="00037D0C"/>
    <w:rsid w:val="003848E1"/>
    <w:rsid w:val="004B38AC"/>
    <w:rsid w:val="009402F5"/>
    <w:rsid w:val="00A3762D"/>
    <w:rsid w:val="00A6621B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49A4"/>
  <w15:chartTrackingRefBased/>
  <w15:docId w15:val="{3961F346-D3B8-4AB3-BC3D-6B444A01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71CDDA-5C0A-4A8D-8E33-18C401ED9874}"/>
</file>

<file path=customXml/itemProps2.xml><?xml version="1.0" encoding="utf-8"?>
<ds:datastoreItem xmlns:ds="http://schemas.openxmlformats.org/officeDocument/2006/customXml" ds:itemID="{D68F7DE4-551A-47BF-B626-EEF49053EA33}"/>
</file>

<file path=customXml/itemProps3.xml><?xml version="1.0" encoding="utf-8"?>
<ds:datastoreItem xmlns:ds="http://schemas.openxmlformats.org/officeDocument/2006/customXml" ds:itemID="{58A6A7F3-87D7-4AC9-A316-A6D98C2630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Parramore</dc:creator>
  <cp:keywords/>
  <dc:description/>
  <cp:lastModifiedBy>Scott Parramore</cp:lastModifiedBy>
  <cp:revision>1</cp:revision>
  <cp:lastPrinted>2018-11-26T16:56:00Z</cp:lastPrinted>
  <dcterms:created xsi:type="dcterms:W3CDTF">2018-11-26T16:54:00Z</dcterms:created>
  <dcterms:modified xsi:type="dcterms:W3CDTF">2018-11-26T17:08:00Z</dcterms:modified>
</cp:coreProperties>
</file>